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F8AB" w14:textId="17581A9D" w:rsidR="002B1F65" w:rsidRPr="00573684" w:rsidRDefault="002B1F65" w:rsidP="002B1F65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573684">
        <w:rPr>
          <w:b/>
          <w:sz w:val="36"/>
        </w:rPr>
        <w:t>1</w:t>
      </w:r>
      <w:r>
        <w:rPr>
          <w:b/>
          <w:sz w:val="36"/>
        </w:rPr>
        <w:t>0</w:t>
      </w:r>
      <w:r w:rsidRPr="00573684">
        <w:rPr>
          <w:b/>
          <w:sz w:val="36"/>
        </w:rPr>
        <w:t>.</w:t>
      </w:r>
      <w:r>
        <w:rPr>
          <w:b/>
          <w:sz w:val="36"/>
        </w:rPr>
        <w:t> </w:t>
      </w:r>
      <w:r w:rsidRPr="00573684">
        <w:rPr>
          <w:b/>
          <w:sz w:val="36"/>
        </w:rPr>
        <w:t>týden</w:t>
      </w:r>
    </w:p>
    <w:p w14:paraId="05099F4D" w14:textId="77777777" w:rsidR="002B1F65" w:rsidRPr="00573684" w:rsidRDefault="002B1F65" w:rsidP="002B1F65">
      <w:pPr>
        <w:rPr>
          <w:b/>
          <w:bCs/>
        </w:rPr>
      </w:pPr>
    </w:p>
    <w:p w14:paraId="5D310518" w14:textId="3C567A61" w:rsidR="002B1F65" w:rsidRPr="00D1688B" w:rsidRDefault="002B1F65" w:rsidP="002B1F65">
      <w:pPr>
        <w:rPr>
          <w:b/>
          <w:bCs/>
          <w:sz w:val="24"/>
          <w:szCs w:val="24"/>
          <w:u w:val="double"/>
        </w:rPr>
      </w:pPr>
      <w:r w:rsidRPr="00D1688B">
        <w:rPr>
          <w:b/>
          <w:bCs/>
          <w:sz w:val="24"/>
          <w:szCs w:val="24"/>
          <w:u w:val="double"/>
        </w:rPr>
        <w:t>1</w:t>
      </w:r>
      <w:r>
        <w:rPr>
          <w:b/>
          <w:bCs/>
          <w:sz w:val="24"/>
          <w:szCs w:val="24"/>
          <w:u w:val="double"/>
        </w:rPr>
        <w:t>0</w:t>
      </w:r>
      <w:r w:rsidRPr="00D1688B">
        <w:rPr>
          <w:b/>
          <w:bCs/>
          <w:sz w:val="24"/>
          <w:szCs w:val="24"/>
          <w:u w:val="double"/>
        </w:rPr>
        <w:t>.1</w:t>
      </w:r>
      <w:r w:rsidRPr="00D1688B">
        <w:rPr>
          <w:b/>
          <w:bCs/>
          <w:sz w:val="24"/>
          <w:szCs w:val="24"/>
        </w:rPr>
        <w:tab/>
      </w:r>
      <w:r w:rsidR="00294F70">
        <w:rPr>
          <w:b/>
          <w:bCs/>
          <w:sz w:val="24"/>
          <w:szCs w:val="24"/>
          <w:u w:val="double"/>
        </w:rPr>
        <w:t xml:space="preserve">Kvantové systémy složené ze dvou a více </w:t>
      </w:r>
      <w:proofErr w:type="spellStart"/>
      <w:r w:rsidR="00294F70">
        <w:rPr>
          <w:b/>
          <w:bCs/>
          <w:sz w:val="24"/>
          <w:szCs w:val="24"/>
          <w:u w:val="double"/>
        </w:rPr>
        <w:t>mikroobjektů</w:t>
      </w:r>
      <w:proofErr w:type="spellEnd"/>
    </w:p>
    <w:p w14:paraId="55011C19" w14:textId="77777777" w:rsidR="005E1991" w:rsidRDefault="00495CB3" w:rsidP="005E1991">
      <w:pPr>
        <w:spacing w:after="0"/>
        <w:jc w:val="both"/>
      </w:pPr>
      <w:r>
        <w:t xml:space="preserve">Máme-li 2 </w:t>
      </w:r>
      <w:proofErr w:type="spellStart"/>
      <w:r>
        <w:t>mikroobjekty</w:t>
      </w:r>
      <w:proofErr w:type="spellEnd"/>
      <w:r>
        <w:t xml:space="preserve">, které se </w:t>
      </w:r>
      <w:r w:rsidRPr="00503302">
        <w:rPr>
          <w:u w:val="wave"/>
        </w:rPr>
        <w:t>liší alespoň v jedné z následujících charakteristik</w:t>
      </w:r>
    </w:p>
    <w:p w14:paraId="2328E4E6" w14:textId="28FAAFD0" w:rsidR="005E1991" w:rsidRPr="005E1991" w:rsidRDefault="003F717B" w:rsidP="006C4C24">
      <w:pPr>
        <w:spacing w:after="0"/>
        <w:ind w:left="426"/>
        <w:jc w:val="both"/>
        <w:rPr>
          <w:rFonts w:eastAsiaTheme="minorEastAsia"/>
        </w:rPr>
      </w:pP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i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</m:groupChr>
              </m:e>
              <m:lim>
                <m:r>
                  <m:rPr>
                    <m:nor/>
                  </m:rPr>
                  <w:rPr>
                    <w:rFonts w:ascii="Cambria Math" w:hAnsi="Cambria Math"/>
                  </w:rPr>
                  <m:t>náboj</m:t>
                </m:r>
              </m:lim>
            </m:limLow>
            <m:r>
              <w:rPr>
                <w:rFonts w:ascii="Cambria Math" w:hAnsi="Cambria Math"/>
              </w:rPr>
              <m:t xml:space="preserve">, 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i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</m:groupChr>
              </m:e>
              <m:lim>
                <m:eqArr>
                  <m:eqArrPr>
                    <m:ctrlPr>
                      <w:rPr>
                        <w:rFonts w:ascii="Cambria Math" w:hAnsi="Cambria Math"/>
                        <w:i/>
                      </w:rPr>
                    </m:ctrlPr>
                  </m:eqArr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klidová</m:t>
                    </m:r>
                  </m:e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hmotnost</m:t>
                    </m:r>
                  </m:e>
                </m:eqArr>
              </m:lim>
            </m:limLow>
            <m:r>
              <w:rPr>
                <w:rFonts w:ascii="Cambria Math" w:hAnsi="Cambria Math"/>
              </w:rPr>
              <m:t xml:space="preserve">, </m:t>
            </m:r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groupChr>
                  <m:groupChrPr>
                    <m:ctrlPr>
                      <w:rPr>
                        <w:rFonts w:ascii="Cambria Math" w:hAnsi="Cambria Math"/>
                        <w:i/>
                      </w:rPr>
                    </m:ctrlPr>
                  </m:groupChr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</m:groupChr>
              </m:e>
              <m:lim>
                <m:r>
                  <m:rPr>
                    <m:nor/>
                  </m:rPr>
                  <w:rPr>
                    <w:rFonts w:ascii="Cambria Math" w:hAnsi="Cambria Math"/>
                  </w:rPr>
                  <m:t>spin</m:t>
                </m:r>
              </m:lim>
            </m:limLow>
          </m:e>
        </m:d>
      </m:oMath>
      <w:r w:rsidR="00864DEA" w:rsidRPr="005E1991">
        <w:rPr>
          <w:rFonts w:eastAsiaTheme="minorEastAsia"/>
        </w:rPr>
        <w:t>,</w:t>
      </w:r>
    </w:p>
    <w:p w14:paraId="7CBFB376" w14:textId="7DB918FE" w:rsidR="005E1991" w:rsidRDefault="00864DEA" w:rsidP="005E1991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říkáme, že jsou </w:t>
      </w:r>
      <w:r w:rsidRPr="00503302">
        <w:rPr>
          <w:rFonts w:eastAsiaTheme="minorEastAsia"/>
          <w:u w:val="wave"/>
        </w:rPr>
        <w:t>ROZLIŠITELNÉ</w:t>
      </w:r>
      <w:r>
        <w:rPr>
          <w:rFonts w:eastAsiaTheme="minorEastAsia"/>
        </w:rPr>
        <w:t xml:space="preserve"> </w:t>
      </w:r>
      <w:r w:rsidR="005E1991">
        <w:rPr>
          <w:rFonts w:eastAsiaTheme="minorEastAsia"/>
        </w:rPr>
        <w:t>(</w:t>
      </w:r>
      <w:r>
        <w:rPr>
          <w:rFonts w:eastAsiaTheme="minorEastAsia"/>
        </w:rPr>
        <w:t>např.</w:t>
      </w:r>
      <w:r w:rsidR="005E1991">
        <w:rPr>
          <w:rFonts w:eastAsiaTheme="minorEastAsia"/>
        </w:rPr>
        <w:t xml:space="preserve"> elektron</w:t>
      </w:r>
      <w:r w:rsidR="00F1623D">
        <w:rPr>
          <w:rFonts w:eastAsiaTheme="minorEastAsia"/>
        </w:rPr>
        <w:t xml:space="preserve"> </w:t>
      </w:r>
      <w:r w:rsidR="005E1991">
        <w:rPr>
          <w:rFonts w:eastAsiaTheme="minorEastAsia"/>
        </w:rPr>
        <w:t>+</w:t>
      </w:r>
      <w:r w:rsidR="00F1623D">
        <w:rPr>
          <w:rFonts w:eastAsiaTheme="minorEastAsia"/>
        </w:rPr>
        <w:t xml:space="preserve"> </w:t>
      </w:r>
      <w:r w:rsidR="005E1991">
        <w:rPr>
          <w:rFonts w:eastAsiaTheme="minorEastAsia"/>
        </w:rPr>
        <w:t>proton, elektron</w:t>
      </w:r>
      <w:r w:rsidR="00F1623D">
        <w:rPr>
          <w:rFonts w:eastAsiaTheme="minorEastAsia"/>
        </w:rPr>
        <w:t xml:space="preserve"> </w:t>
      </w:r>
      <w:r w:rsidR="005E1991">
        <w:rPr>
          <w:rFonts w:eastAsiaTheme="minorEastAsia"/>
        </w:rPr>
        <w:t>+</w:t>
      </w:r>
      <w:r w:rsidR="00F1623D">
        <w:rPr>
          <w:rFonts w:eastAsiaTheme="minorEastAsia"/>
        </w:rPr>
        <w:t xml:space="preserve"> </w:t>
      </w:r>
      <w:proofErr w:type="spellStart"/>
      <w:r w:rsidR="005E1991">
        <w:rPr>
          <w:rFonts w:eastAsiaTheme="minorEastAsia"/>
        </w:rPr>
        <w:t>antielektron</w:t>
      </w:r>
      <w:proofErr w:type="spellEnd"/>
      <w:r w:rsidR="005E1991">
        <w:rPr>
          <w:rFonts w:eastAsiaTheme="minorEastAsia"/>
        </w:rPr>
        <w:t xml:space="preserve"> apod.).</w:t>
      </w:r>
    </w:p>
    <w:p w14:paraId="6071044A" w14:textId="4049971E" w:rsidR="005E1991" w:rsidRDefault="005E1991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Jsou-li </w:t>
      </w:r>
      <w:r w:rsidR="004B0011" w:rsidRPr="008C7B90">
        <w:rPr>
          <w:rFonts w:eastAsiaTheme="minorEastAsia"/>
          <w:u w:val="wave"/>
        </w:rPr>
        <w:t>všechny 3</w:t>
      </w:r>
      <w:r w:rsidR="004B0011">
        <w:rPr>
          <w:rFonts w:eastAsiaTheme="minorEastAsia"/>
        </w:rPr>
        <w:t xml:space="preserve"> uvedené charakteristiky u obou </w:t>
      </w:r>
      <w:proofErr w:type="spellStart"/>
      <w:r w:rsidR="004B0011">
        <w:rPr>
          <w:rFonts w:eastAsiaTheme="minorEastAsia"/>
        </w:rPr>
        <w:t>mikroobjektů</w:t>
      </w:r>
      <w:proofErr w:type="spellEnd"/>
      <w:r w:rsidR="004B0011">
        <w:rPr>
          <w:rFonts w:eastAsiaTheme="minorEastAsia"/>
        </w:rPr>
        <w:t xml:space="preserve"> </w:t>
      </w:r>
      <w:r w:rsidR="004B0011" w:rsidRPr="00F14D1B">
        <w:rPr>
          <w:rFonts w:eastAsiaTheme="minorEastAsia"/>
          <w:u w:val="wave"/>
        </w:rPr>
        <w:t>stejné</w:t>
      </w:r>
      <w:r w:rsidR="004B0011">
        <w:rPr>
          <w:rFonts w:eastAsiaTheme="minorEastAsia"/>
        </w:rPr>
        <w:t xml:space="preserve">, říkáme, že </w:t>
      </w:r>
      <w:proofErr w:type="spellStart"/>
      <w:r w:rsidR="004B0011">
        <w:rPr>
          <w:rFonts w:eastAsiaTheme="minorEastAsia"/>
        </w:rPr>
        <w:t>mikroobjekty</w:t>
      </w:r>
      <w:proofErr w:type="spellEnd"/>
      <w:r w:rsidR="004B0011">
        <w:rPr>
          <w:rFonts w:eastAsiaTheme="minorEastAsia"/>
        </w:rPr>
        <w:t xml:space="preserve"> jsou </w:t>
      </w:r>
      <w:r w:rsidR="004B0011" w:rsidRPr="004B0011">
        <w:rPr>
          <w:rFonts w:eastAsiaTheme="minorEastAsia"/>
          <w:u w:val="wave"/>
        </w:rPr>
        <w:t>NE</w:t>
      </w:r>
      <w:r w:rsidR="004B0011" w:rsidRPr="00503302">
        <w:rPr>
          <w:rFonts w:eastAsiaTheme="minorEastAsia"/>
          <w:u w:val="wave"/>
        </w:rPr>
        <w:t>ROZLIŠITELNÉ</w:t>
      </w:r>
      <w:r w:rsidR="004B0011">
        <w:rPr>
          <w:rFonts w:eastAsiaTheme="minorEastAsia"/>
        </w:rPr>
        <w:t xml:space="preserve"> (např. elektron</w:t>
      </w:r>
      <w:r w:rsidR="00945671">
        <w:rPr>
          <w:rFonts w:eastAsiaTheme="minorEastAsia"/>
        </w:rPr>
        <w:t xml:space="preserve"> </w:t>
      </w:r>
      <w:r w:rsidR="004B0011">
        <w:rPr>
          <w:rFonts w:eastAsiaTheme="minorEastAsia"/>
        </w:rPr>
        <w:t>+</w:t>
      </w:r>
      <w:r w:rsidR="00945671">
        <w:rPr>
          <w:rFonts w:eastAsiaTheme="minorEastAsia"/>
        </w:rPr>
        <w:t xml:space="preserve"> </w:t>
      </w:r>
      <w:r w:rsidR="004B0011">
        <w:rPr>
          <w:rFonts w:eastAsiaTheme="minorEastAsia"/>
        </w:rPr>
        <w:t>elektron, proton</w:t>
      </w:r>
      <w:r w:rsidR="00F1623D">
        <w:rPr>
          <w:rFonts w:eastAsiaTheme="minorEastAsia"/>
        </w:rPr>
        <w:t xml:space="preserve"> </w:t>
      </w:r>
      <w:r w:rsidR="004B0011">
        <w:rPr>
          <w:rFonts w:eastAsiaTheme="minorEastAsia"/>
        </w:rPr>
        <w:t>+</w:t>
      </w:r>
      <w:r w:rsidR="00F1623D">
        <w:rPr>
          <w:rFonts w:eastAsiaTheme="minorEastAsia"/>
        </w:rPr>
        <w:t xml:space="preserve"> </w:t>
      </w:r>
      <w:r w:rsidR="004B0011">
        <w:rPr>
          <w:rFonts w:eastAsiaTheme="minorEastAsia"/>
        </w:rPr>
        <w:t>proton).</w:t>
      </w:r>
    </w:p>
    <w:p w14:paraId="70E454B5" w14:textId="6E7D1BEA" w:rsidR="00895131" w:rsidRDefault="00895131" w:rsidP="006E3DA7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</w:t>
      </w:r>
      <w:r w:rsidRPr="00471FB9">
        <w:rPr>
          <w:rFonts w:eastAsiaTheme="minorEastAsia"/>
          <w:u w:val="wave"/>
        </w:rPr>
        <w:t xml:space="preserve">2 nerozlišitelné </w:t>
      </w:r>
      <w:proofErr w:type="spellStart"/>
      <w:r w:rsidRPr="00471FB9">
        <w:rPr>
          <w:rFonts w:eastAsiaTheme="minorEastAsia"/>
          <w:u w:val="wave"/>
        </w:rPr>
        <w:t>mikroobjekty</w:t>
      </w:r>
      <w:proofErr w:type="spellEnd"/>
      <w:r>
        <w:rPr>
          <w:rFonts w:eastAsiaTheme="minorEastAsia"/>
        </w:rPr>
        <w:t xml:space="preserve"> platí následující </w:t>
      </w:r>
      <w:r w:rsidRPr="00471FB9">
        <w:rPr>
          <w:rFonts w:eastAsiaTheme="minorEastAsia"/>
          <w:u w:val="wave"/>
        </w:rPr>
        <w:t>PRINCIP NEROZLIŠITELNOSTI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DB3DB6" w14:paraId="0B752BDF" w14:textId="77777777" w:rsidTr="00E56776">
        <w:tc>
          <w:tcPr>
            <w:tcW w:w="5382" w:type="dxa"/>
          </w:tcPr>
          <w:p w14:paraId="33000141" w14:textId="65E2E2D2" w:rsidR="00DB3DB6" w:rsidRDefault="00BF2CB9" w:rsidP="00DB3DB6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24793D" wp14:editId="6A7564F6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53022</wp:posOffset>
                      </wp:positionV>
                      <wp:extent cx="3124200" cy="2105025"/>
                      <wp:effectExtent l="0" t="0" r="19050" b="28575"/>
                      <wp:wrapNone/>
                      <wp:docPr id="456257967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4200" cy="2105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EE185" id="Obdélník 3" o:spid="_x0000_s1026" style="position:absolute;margin-left:9.75pt;margin-top:4.15pt;width:246pt;height:16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69DD0AB5" w14:textId="77777777" w:rsidR="00290280" w:rsidRPr="006619E6" w:rsidRDefault="00DB3DB6" w:rsidP="00DB3DB6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619E6">
              <w:rPr>
                <w:rFonts w:eastAsiaTheme="minorEastAsia"/>
                <w:b/>
                <w:bCs/>
                <w:sz w:val="20"/>
                <w:szCs w:val="20"/>
              </w:rPr>
              <w:t>Prostorové rozložení pravděpodobnosti výskytu</w:t>
            </w:r>
          </w:p>
          <w:p w14:paraId="02BFE27B" w14:textId="1660392A" w:rsidR="00E56776" w:rsidRPr="006619E6" w:rsidRDefault="00DB3DB6" w:rsidP="00E56776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619E6">
              <w:rPr>
                <w:rFonts w:eastAsiaTheme="minorEastAsia"/>
                <w:b/>
                <w:bCs/>
                <w:sz w:val="20"/>
                <w:szCs w:val="20"/>
              </w:rPr>
              <w:t xml:space="preserve">2 nerozlišitelných </w:t>
            </w:r>
            <w:proofErr w:type="spellStart"/>
            <w:r w:rsidRPr="006619E6">
              <w:rPr>
                <w:rFonts w:eastAsiaTheme="minorEastAsia"/>
                <w:b/>
                <w:bCs/>
                <w:sz w:val="20"/>
                <w:szCs w:val="20"/>
              </w:rPr>
              <w:t>mikroobjektů</w:t>
            </w:r>
            <w:proofErr w:type="spellEnd"/>
            <w:r w:rsidRPr="006619E6">
              <w:rPr>
                <w:rFonts w:eastAsiaTheme="minorEastAsia"/>
                <w:b/>
                <w:bCs/>
                <w:sz w:val="20"/>
                <w:szCs w:val="20"/>
              </w:rPr>
              <w:t xml:space="preserve"> nacházejících se blízko u sebe nezáleží na jejich „očíslování“, tj. </w:t>
            </w:r>
          </w:p>
          <w:p w14:paraId="6C4310E6" w14:textId="265A3F7F" w:rsidR="00DB3DB6" w:rsidRPr="00E56776" w:rsidRDefault="003F717B" w:rsidP="00E56776">
            <w:pPr>
              <w:ind w:left="313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2,1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68649971" w14:textId="77777777" w:rsidR="00E56776" w:rsidRPr="00E56776" w:rsidRDefault="00E56776" w:rsidP="00E56776">
            <w:pPr>
              <w:ind w:left="313"/>
              <w:rPr>
                <w:rFonts w:eastAsiaTheme="minorEastAsia"/>
                <w:sz w:val="16"/>
                <w:szCs w:val="16"/>
              </w:rPr>
            </w:pPr>
          </w:p>
          <w:p w14:paraId="7617626F" w14:textId="47349B55" w:rsidR="00290280" w:rsidRPr="006619E6" w:rsidRDefault="00FB3C23" w:rsidP="00DB3DB6">
            <w:pPr>
              <w:ind w:left="454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allowOverlap="1" wp14:anchorId="498D9A5D" wp14:editId="3B1ADB14">
                      <wp:simplePos x="0" y="0"/>
                      <wp:positionH relativeFrom="column">
                        <wp:posOffset>499427</wp:posOffset>
                      </wp:positionH>
                      <wp:positionV relativeFrom="paragraph">
                        <wp:posOffset>98742</wp:posOffset>
                      </wp:positionV>
                      <wp:extent cx="814070" cy="530860"/>
                      <wp:effectExtent l="0" t="0" r="24130" b="21590"/>
                      <wp:wrapNone/>
                      <wp:docPr id="1163618586" name="Volný tvar: obrazec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4070" cy="530860"/>
                              </a:xfrm>
                              <a:custGeom>
                                <a:avLst/>
                                <a:gdLst>
                                  <a:gd name="connsiteX0" fmla="*/ 0 w 814387"/>
                                  <a:gd name="connsiteY0" fmla="*/ 502444 h 531223"/>
                                  <a:gd name="connsiteX1" fmla="*/ 66675 w 814387"/>
                                  <a:gd name="connsiteY1" fmla="*/ 497681 h 531223"/>
                                  <a:gd name="connsiteX2" fmla="*/ 128587 w 814387"/>
                                  <a:gd name="connsiteY2" fmla="*/ 469106 h 531223"/>
                                  <a:gd name="connsiteX3" fmla="*/ 185737 w 814387"/>
                                  <a:gd name="connsiteY3" fmla="*/ 416719 h 531223"/>
                                  <a:gd name="connsiteX4" fmla="*/ 214312 w 814387"/>
                                  <a:gd name="connsiteY4" fmla="*/ 316706 h 531223"/>
                                  <a:gd name="connsiteX5" fmla="*/ 271462 w 814387"/>
                                  <a:gd name="connsiteY5" fmla="*/ 188119 h 531223"/>
                                  <a:gd name="connsiteX6" fmla="*/ 319087 w 814387"/>
                                  <a:gd name="connsiteY6" fmla="*/ 83344 h 531223"/>
                                  <a:gd name="connsiteX7" fmla="*/ 357187 w 814387"/>
                                  <a:gd name="connsiteY7" fmla="*/ 21431 h 531223"/>
                                  <a:gd name="connsiteX8" fmla="*/ 390525 w 814387"/>
                                  <a:gd name="connsiteY8" fmla="*/ 2381 h 531223"/>
                                  <a:gd name="connsiteX9" fmla="*/ 433387 w 814387"/>
                                  <a:gd name="connsiteY9" fmla="*/ 2381 h 531223"/>
                                  <a:gd name="connsiteX10" fmla="*/ 481012 w 814387"/>
                                  <a:gd name="connsiteY10" fmla="*/ 21431 h 531223"/>
                                  <a:gd name="connsiteX11" fmla="*/ 528637 w 814387"/>
                                  <a:gd name="connsiteY11" fmla="*/ 73819 h 531223"/>
                                  <a:gd name="connsiteX12" fmla="*/ 557212 w 814387"/>
                                  <a:gd name="connsiteY12" fmla="*/ 140494 h 531223"/>
                                  <a:gd name="connsiteX13" fmla="*/ 604837 w 814387"/>
                                  <a:gd name="connsiteY13" fmla="*/ 259556 h 531223"/>
                                  <a:gd name="connsiteX14" fmla="*/ 642937 w 814387"/>
                                  <a:gd name="connsiteY14" fmla="*/ 359569 h 531223"/>
                                  <a:gd name="connsiteX15" fmla="*/ 685800 w 814387"/>
                                  <a:gd name="connsiteY15" fmla="*/ 450056 h 531223"/>
                                  <a:gd name="connsiteX16" fmla="*/ 728662 w 814387"/>
                                  <a:gd name="connsiteY16" fmla="*/ 497681 h 531223"/>
                                  <a:gd name="connsiteX17" fmla="*/ 766762 w 814387"/>
                                  <a:gd name="connsiteY17" fmla="*/ 526256 h 531223"/>
                                  <a:gd name="connsiteX18" fmla="*/ 814387 w 814387"/>
                                  <a:gd name="connsiteY18" fmla="*/ 531019 h 53122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814387" h="531223">
                                    <a:moveTo>
                                      <a:pt x="0" y="502444"/>
                                    </a:moveTo>
                                    <a:cubicBezTo>
                                      <a:pt x="22622" y="502840"/>
                                      <a:pt x="45244" y="503237"/>
                                      <a:pt x="66675" y="497681"/>
                                    </a:cubicBezTo>
                                    <a:cubicBezTo>
                                      <a:pt x="88106" y="492125"/>
                                      <a:pt x="108743" y="482600"/>
                                      <a:pt x="128587" y="469106"/>
                                    </a:cubicBezTo>
                                    <a:cubicBezTo>
                                      <a:pt x="148431" y="455612"/>
                                      <a:pt x="171450" y="442119"/>
                                      <a:pt x="185737" y="416719"/>
                                    </a:cubicBezTo>
                                    <a:cubicBezTo>
                                      <a:pt x="200024" y="391319"/>
                                      <a:pt x="200025" y="354806"/>
                                      <a:pt x="214312" y="316706"/>
                                    </a:cubicBezTo>
                                    <a:cubicBezTo>
                                      <a:pt x="228599" y="278606"/>
                                      <a:pt x="254000" y="227013"/>
                                      <a:pt x="271462" y="188119"/>
                                    </a:cubicBezTo>
                                    <a:cubicBezTo>
                                      <a:pt x="288924" y="149225"/>
                                      <a:pt x="304799" y="111125"/>
                                      <a:pt x="319087" y="83344"/>
                                    </a:cubicBezTo>
                                    <a:cubicBezTo>
                                      <a:pt x="333375" y="55563"/>
                                      <a:pt x="345281" y="34925"/>
                                      <a:pt x="357187" y="21431"/>
                                    </a:cubicBezTo>
                                    <a:cubicBezTo>
                                      <a:pt x="369093" y="7937"/>
                                      <a:pt x="377825" y="5556"/>
                                      <a:pt x="390525" y="2381"/>
                                    </a:cubicBezTo>
                                    <a:cubicBezTo>
                                      <a:pt x="403225" y="-794"/>
                                      <a:pt x="418306" y="-794"/>
                                      <a:pt x="433387" y="2381"/>
                                    </a:cubicBezTo>
                                    <a:cubicBezTo>
                                      <a:pt x="448468" y="5556"/>
                                      <a:pt x="465137" y="9525"/>
                                      <a:pt x="481012" y="21431"/>
                                    </a:cubicBezTo>
                                    <a:cubicBezTo>
                                      <a:pt x="496887" y="33337"/>
                                      <a:pt x="515937" y="53975"/>
                                      <a:pt x="528637" y="73819"/>
                                    </a:cubicBezTo>
                                    <a:cubicBezTo>
                                      <a:pt x="541337" y="93663"/>
                                      <a:pt x="544512" y="109538"/>
                                      <a:pt x="557212" y="140494"/>
                                    </a:cubicBezTo>
                                    <a:cubicBezTo>
                                      <a:pt x="569912" y="171450"/>
                                      <a:pt x="590550" y="223044"/>
                                      <a:pt x="604837" y="259556"/>
                                    </a:cubicBezTo>
                                    <a:cubicBezTo>
                                      <a:pt x="619124" y="296068"/>
                                      <a:pt x="629443" y="327819"/>
                                      <a:pt x="642937" y="359569"/>
                                    </a:cubicBezTo>
                                    <a:cubicBezTo>
                                      <a:pt x="656431" y="391319"/>
                                      <a:pt x="671513" y="427037"/>
                                      <a:pt x="685800" y="450056"/>
                                    </a:cubicBezTo>
                                    <a:cubicBezTo>
                                      <a:pt x="700088" y="473075"/>
                                      <a:pt x="715168" y="484981"/>
                                      <a:pt x="728662" y="497681"/>
                                    </a:cubicBezTo>
                                    <a:cubicBezTo>
                                      <a:pt x="742156" y="510381"/>
                                      <a:pt x="752474" y="520700"/>
                                      <a:pt x="766762" y="526256"/>
                                    </a:cubicBezTo>
                                    <a:cubicBezTo>
                                      <a:pt x="781050" y="531812"/>
                                      <a:pt x="797718" y="531415"/>
                                      <a:pt x="814387" y="531019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113840" id="Volný tvar: obrazec 325" o:spid="_x0000_s1026" style="position:absolute;margin-left:39.3pt;margin-top:7.75pt;width:64.1pt;height:41.8pt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4387,531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" path="m,502444v22622,396,45244,793,66675,-4763c88106,492125,108743,482600,128587,469106v19844,-13494,42863,-26987,57150,-52387c200024,391319,200025,354806,214312,316706v14287,-38100,39688,-89693,57150,-128587c288924,149225,304799,111125,319087,83344,333375,55563,345281,34925,357187,21431,369093,7937,377825,5556,390525,2381v12700,-3175,27781,-3175,42862,c448468,5556,465137,9525,481012,21431v15875,11906,34925,32544,47625,52388c541337,93663,544512,109538,557212,140494v12700,30956,33338,82550,47625,119062c619124,296068,629443,327819,642937,359569v13494,31750,28576,67468,42863,90487c700088,473075,715168,484981,728662,497681v13494,12700,23812,23019,38100,28575c781050,531812,797718,531415,814387,531019e" filled="f" strokecolor="black [3213]" strokeweight="1.5pt">
                      <v:stroke joinstyle="miter"/>
                      <v:path arrowok="t" o:connecttype="custom" o:connectlocs="0,502101;66649,497341;128537,468785;185665,416434;214229,316490;271356,187990;318963,83287;357048,21416;390373,2379;433218,2379;480825,21416;528431,73769;556995,140398;604602,259379;642687,359323;685533,449748;728378,497341;766464,525896;814070,530656" o:connectangles="0,0,0,0,0,0,0,0,0,0,0,0,0,0,0,0,0,0,0"/>
                    </v:shape>
                  </w:pict>
                </mc:Fallback>
              </mc:AlternateContent>
            </w:r>
            <w:r w:rsidR="0095034F" w:rsidRPr="0095034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5408" behindDoc="0" locked="0" layoutInCell="1" allowOverlap="1" wp14:anchorId="4ED3435A" wp14:editId="72CFB5FC">
                      <wp:simplePos x="0" y="0"/>
                      <wp:positionH relativeFrom="column">
                        <wp:posOffset>1509713</wp:posOffset>
                      </wp:positionH>
                      <wp:positionV relativeFrom="paragraph">
                        <wp:posOffset>57785</wp:posOffset>
                      </wp:positionV>
                      <wp:extent cx="1247775" cy="219075"/>
                      <wp:effectExtent l="0" t="0" r="9525" b="9525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77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A4807" w14:textId="7B98BD97" w:rsidR="0095034F" w:rsidRPr="0095034F" w:rsidRDefault="003F717B" w:rsidP="0095034F">
                                  <w:pPr>
                                    <w:spacing w:after="0"/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pPr>
                                        <m:e>
                                          <m:d>
                                            <m:dPr>
                                              <m:begChr m:val="|"/>
                                              <m:endChr m:val="|"/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d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6"/>
                                                  <w:szCs w:val="16"/>
                                                </w:rPr>
                                                <m:t>ψ</m:t>
                                              </m:r>
                                              <m:d>
                                                <m:dPr>
                                                  <m:ctrlPr>
                                                    <w:rPr>
                                                      <w:rFonts w:ascii="Cambria Math" w:eastAsiaTheme="minorEastAsia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6"/>
                                                      <w:szCs w:val="16"/>
                                                    </w:rPr>
                                                  </m:ctrlPr>
                                                </m:dPr>
                                                <m:e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eastAsiaTheme="minorEastAsia" w:hAnsi="Cambria Math"/>
                                                      <w:sz w:val="16"/>
                                                      <w:szCs w:val="16"/>
                                                    </w:rPr>
                                                    <m:t>1,2</m:t>
                                                  </m:r>
                                                </m:e>
                                              </m:d>
                                            </m:e>
                                          </m:d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eastAsiaTheme="minorEastAsia" w:hAnsi="Cambria Math"/>
                                          <w:sz w:val="16"/>
                                          <w:szCs w:val="16"/>
                                        </w:rPr>
                                        <m:t xml:space="preserve"> = 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pPr>
                                        <m:e>
                                          <m:d>
                                            <m:dPr>
                                              <m:begChr m:val="|"/>
                                              <m:endChr m:val="|"/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d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6"/>
                                                  <w:szCs w:val="16"/>
                                                </w:rPr>
                                                <m:t>ψ</m:t>
                                              </m:r>
                                              <m:d>
                                                <m:dPr>
                                                  <m:ctrlPr>
                                                    <w:rPr>
                                                      <w:rFonts w:ascii="Cambria Math" w:eastAsiaTheme="minorEastAsia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6"/>
                                                      <w:szCs w:val="16"/>
                                                    </w:rPr>
                                                  </m:ctrlPr>
                                                </m:dPr>
                                                <m:e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eastAsiaTheme="minorEastAsia" w:hAnsi="Cambria Math"/>
                                                      <w:sz w:val="16"/>
                                                      <w:szCs w:val="16"/>
                                                    </w:rPr>
                                                    <m:t>2,1</m:t>
                                                  </m:r>
                                                </m:e>
                                              </m:d>
                                            </m:e>
                                          </m:d>
                                        </m:e>
                                        <m:sup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6"/>
                                              <w:szCs w:val="16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oMath>
                                  </m:oMathPara>
                                </w:p>
                                <w:p w14:paraId="2A07AF1F" w14:textId="4467E369" w:rsidR="0095034F" w:rsidRDefault="0095034F" w:rsidP="0095034F">
                                  <w:pPr>
                                    <w:spacing w:after="0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D343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18.9pt;margin-top:4.55pt;width:98.25pt;height:17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" stroked="f">
                      <v:textbox>
                        <w:txbxContent>
                          <w:p w14:paraId="423A4807" w14:textId="7B98BD97" w:rsidR="0095034F" w:rsidRPr="0095034F" w:rsidRDefault="005A1C83" w:rsidP="0095034F">
                            <w:pPr>
                              <w:spacing w:after="0"/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ψ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1,2</m:t>
                                            </m:r>
                                          </m:e>
                                        </m:d>
                                      </m:e>
                                    </m:d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 xml:space="preserve"> =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ψ</m:t>
                                        </m:r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6"/>
                                                <w:szCs w:val="16"/>
                                              </w:rPr>
                                            </m:ctrlPr>
                                          </m:d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6"/>
                                                <w:szCs w:val="16"/>
                                              </w:rPr>
                                              <m:t>2,1</m:t>
                                            </m:r>
                                          </m:e>
                                        </m:d>
                                      </m:e>
                                    </m:d>
                                  </m:e>
                                  <m:sup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14:paraId="2A07AF1F" w14:textId="4467E369" w:rsidR="0095034F" w:rsidRDefault="0095034F" w:rsidP="0095034F">
                            <w:pPr>
                              <w:spacing w:after="0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B2D9585" w14:textId="47241AA5" w:rsidR="00290280" w:rsidRPr="006619E6" w:rsidRDefault="007B4568" w:rsidP="00DB3DB6">
            <w:pPr>
              <w:ind w:left="454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827794" wp14:editId="73B200E3">
                      <wp:simplePos x="0" y="0"/>
                      <wp:positionH relativeFrom="column">
                        <wp:posOffset>1223963</wp:posOffset>
                      </wp:positionH>
                      <wp:positionV relativeFrom="paragraph">
                        <wp:posOffset>11113</wp:posOffset>
                      </wp:positionV>
                      <wp:extent cx="261620" cy="0"/>
                      <wp:effectExtent l="38100" t="76200" r="0" b="95250"/>
                      <wp:wrapNone/>
                      <wp:docPr id="181015032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6162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1795B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" o:spid="_x0000_s1026" type="#_x0000_t32" style="position:absolute;margin-left:96.4pt;margin-top:.9pt;width:20.6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2A9F0A6A" w14:textId="5008B19B" w:rsidR="00290280" w:rsidRPr="006619E6" w:rsidRDefault="00E56776" w:rsidP="00DB3DB6">
            <w:pPr>
              <w:ind w:left="454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0E7A08" wp14:editId="5303003C">
                      <wp:simplePos x="0" y="0"/>
                      <wp:positionH relativeFrom="column">
                        <wp:posOffset>785815</wp:posOffset>
                      </wp:positionH>
                      <wp:positionV relativeFrom="paragraph">
                        <wp:posOffset>61915</wp:posOffset>
                      </wp:positionV>
                      <wp:extent cx="66040" cy="599438"/>
                      <wp:effectExtent l="317" t="0" r="10478" b="10477"/>
                      <wp:wrapNone/>
                      <wp:docPr id="563256452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040" cy="599438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3DB926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" o:spid="_x0000_s1026" type="#_x0000_t87" style="position:absolute;margin-left:61.9pt;margin-top:4.9pt;width:5.2pt;height:47.2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" adj="198" strokecolor="black [3200]">
                      <v:stroke joinstyle="miter"/>
                    </v:shape>
                  </w:pict>
                </mc:Fallback>
              </mc:AlternateContent>
            </w:r>
            <w:r w:rsidR="00FB3C23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7101214A" wp14:editId="473F45C2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21272</wp:posOffset>
                      </wp:positionV>
                      <wp:extent cx="680720" cy="280670"/>
                      <wp:effectExtent l="0" t="0" r="24130" b="24130"/>
                      <wp:wrapNone/>
                      <wp:docPr id="1722206862" name="Volný tvar: obrazec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720" cy="280670"/>
                              </a:xfrm>
                              <a:custGeom>
                                <a:avLst/>
                                <a:gdLst>
                                  <a:gd name="connsiteX0" fmla="*/ 0 w 681037"/>
                                  <a:gd name="connsiteY0" fmla="*/ 238125 h 280988"/>
                                  <a:gd name="connsiteX1" fmla="*/ 66675 w 681037"/>
                                  <a:gd name="connsiteY1" fmla="*/ 252413 h 280988"/>
                                  <a:gd name="connsiteX2" fmla="*/ 142875 w 681037"/>
                                  <a:gd name="connsiteY2" fmla="*/ 247650 h 280988"/>
                                  <a:gd name="connsiteX3" fmla="*/ 200025 w 681037"/>
                                  <a:gd name="connsiteY3" fmla="*/ 228600 h 280988"/>
                                  <a:gd name="connsiteX4" fmla="*/ 233362 w 681037"/>
                                  <a:gd name="connsiteY4" fmla="*/ 195263 h 280988"/>
                                  <a:gd name="connsiteX5" fmla="*/ 280987 w 681037"/>
                                  <a:gd name="connsiteY5" fmla="*/ 157163 h 280988"/>
                                  <a:gd name="connsiteX6" fmla="*/ 309562 w 681037"/>
                                  <a:gd name="connsiteY6" fmla="*/ 109538 h 280988"/>
                                  <a:gd name="connsiteX7" fmla="*/ 328612 w 681037"/>
                                  <a:gd name="connsiteY7" fmla="*/ 66675 h 280988"/>
                                  <a:gd name="connsiteX8" fmla="*/ 352425 w 681037"/>
                                  <a:gd name="connsiteY8" fmla="*/ 23813 h 280988"/>
                                  <a:gd name="connsiteX9" fmla="*/ 390525 w 681037"/>
                                  <a:gd name="connsiteY9" fmla="*/ 0 h 280988"/>
                                  <a:gd name="connsiteX10" fmla="*/ 438150 w 681037"/>
                                  <a:gd name="connsiteY10" fmla="*/ 23813 h 280988"/>
                                  <a:gd name="connsiteX11" fmla="*/ 490537 w 681037"/>
                                  <a:gd name="connsiteY11" fmla="*/ 80963 h 280988"/>
                                  <a:gd name="connsiteX12" fmla="*/ 528637 w 681037"/>
                                  <a:gd name="connsiteY12" fmla="*/ 147638 h 280988"/>
                                  <a:gd name="connsiteX13" fmla="*/ 547687 w 681037"/>
                                  <a:gd name="connsiteY13" fmla="*/ 204788 h 280988"/>
                                  <a:gd name="connsiteX14" fmla="*/ 623887 w 681037"/>
                                  <a:gd name="connsiteY14" fmla="*/ 247650 h 280988"/>
                                  <a:gd name="connsiteX15" fmla="*/ 681037 w 681037"/>
                                  <a:gd name="connsiteY15" fmla="*/ 280988 h 2809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681037" h="280988">
                                    <a:moveTo>
                                      <a:pt x="0" y="238125"/>
                                    </a:moveTo>
                                    <a:cubicBezTo>
                                      <a:pt x="21431" y="244475"/>
                                      <a:pt x="42862" y="250825"/>
                                      <a:pt x="66675" y="252413"/>
                                    </a:cubicBezTo>
                                    <a:cubicBezTo>
                                      <a:pt x="90488" y="254001"/>
                                      <a:pt x="120650" y="251619"/>
                                      <a:pt x="142875" y="247650"/>
                                    </a:cubicBezTo>
                                    <a:cubicBezTo>
                                      <a:pt x="165100" y="243681"/>
                                      <a:pt x="184944" y="237331"/>
                                      <a:pt x="200025" y="228600"/>
                                    </a:cubicBezTo>
                                    <a:cubicBezTo>
                                      <a:pt x="215106" y="219869"/>
                                      <a:pt x="219868" y="207169"/>
                                      <a:pt x="233362" y="195263"/>
                                    </a:cubicBezTo>
                                    <a:cubicBezTo>
                                      <a:pt x="246856" y="183357"/>
                                      <a:pt x="268287" y="171450"/>
                                      <a:pt x="280987" y="157163"/>
                                    </a:cubicBezTo>
                                    <a:cubicBezTo>
                                      <a:pt x="293687" y="142875"/>
                                      <a:pt x="301625" y="124619"/>
                                      <a:pt x="309562" y="109538"/>
                                    </a:cubicBezTo>
                                    <a:cubicBezTo>
                                      <a:pt x="317500" y="94457"/>
                                      <a:pt x="321468" y="80962"/>
                                      <a:pt x="328612" y="66675"/>
                                    </a:cubicBezTo>
                                    <a:cubicBezTo>
                                      <a:pt x="335756" y="52387"/>
                                      <a:pt x="342106" y="34925"/>
                                      <a:pt x="352425" y="23813"/>
                                    </a:cubicBezTo>
                                    <a:cubicBezTo>
                                      <a:pt x="362744" y="12701"/>
                                      <a:pt x="376238" y="0"/>
                                      <a:pt x="390525" y="0"/>
                                    </a:cubicBezTo>
                                    <a:cubicBezTo>
                                      <a:pt x="404812" y="0"/>
                                      <a:pt x="421481" y="10319"/>
                                      <a:pt x="438150" y="23813"/>
                                    </a:cubicBezTo>
                                    <a:cubicBezTo>
                                      <a:pt x="454819" y="37307"/>
                                      <a:pt x="475456" y="60325"/>
                                      <a:pt x="490537" y="80963"/>
                                    </a:cubicBezTo>
                                    <a:cubicBezTo>
                                      <a:pt x="505618" y="101600"/>
                                      <a:pt x="519112" y="127001"/>
                                      <a:pt x="528637" y="147638"/>
                                    </a:cubicBezTo>
                                    <a:cubicBezTo>
                                      <a:pt x="538162" y="168275"/>
                                      <a:pt x="531812" y="188119"/>
                                      <a:pt x="547687" y="204788"/>
                                    </a:cubicBezTo>
                                    <a:cubicBezTo>
                                      <a:pt x="563562" y="221457"/>
                                      <a:pt x="601662" y="234950"/>
                                      <a:pt x="623887" y="247650"/>
                                    </a:cubicBezTo>
                                    <a:cubicBezTo>
                                      <a:pt x="646112" y="260350"/>
                                      <a:pt x="663574" y="270669"/>
                                      <a:pt x="681037" y="280988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E56CF" id="Volný tvar: obrazec 327" o:spid="_x0000_s1026" style="position:absolute;margin-left:48.7pt;margin-top:1.65pt;width:53.6pt;height:22.1pt;z-index:25263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81037,280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" path="m,238125v21431,6350,42862,12700,66675,14288c90488,254001,120650,251619,142875,247650v22225,-3969,42069,-10319,57150,-19050c215106,219869,219868,207169,233362,195263v13494,-11906,34925,-23813,47625,-38100c293687,142875,301625,124619,309562,109538v7938,-15081,11906,-28576,19050,-42863c335756,52387,342106,34925,352425,23813,362744,12701,376238,,390525,v14287,,30956,10319,47625,23813c454819,37307,475456,60325,490537,80963v15081,20637,28575,46038,38100,66675c538162,168275,531812,188119,547687,204788v15875,16669,53975,30162,76200,42862c646112,260350,663574,270669,681037,280988e" filled="f" strokecolor="black [3213]" strokeweight="1pt">
                      <v:stroke dashstyle="dash" joinstyle="miter"/>
                      <v:path arrowok="t" o:connecttype="custom" o:connectlocs="0,237856;66644,252127;142808,247370;199932,228341;233253,195042;280856,156985;309418,109414;328459,66600;352261,23786;390343,0;437946,23786;490309,80871;528391,147471;547432,204556;623597,247370;680720,280670" o:connectangles="0,0,0,0,0,0,0,0,0,0,0,0,0,0,0,0"/>
                    </v:shape>
                  </w:pict>
                </mc:Fallback>
              </mc:AlternateContent>
            </w:r>
            <w:r w:rsidR="00FB3C23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5136" behindDoc="0" locked="0" layoutInCell="1" allowOverlap="1" wp14:anchorId="0FBDD474" wp14:editId="3EE9A0B7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26988</wp:posOffset>
                      </wp:positionV>
                      <wp:extent cx="699770" cy="252730"/>
                      <wp:effectExtent l="0" t="0" r="24130" b="13970"/>
                      <wp:wrapNone/>
                      <wp:docPr id="1682513432" name="Volný tvar: obrazec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9770" cy="252730"/>
                              </a:xfrm>
                              <a:custGeom>
                                <a:avLst/>
                                <a:gdLst>
                                  <a:gd name="connsiteX0" fmla="*/ 0 w 700087"/>
                                  <a:gd name="connsiteY0" fmla="*/ 239007 h 253295"/>
                                  <a:gd name="connsiteX1" fmla="*/ 85725 w 700087"/>
                                  <a:gd name="connsiteY1" fmla="*/ 224720 h 253295"/>
                                  <a:gd name="connsiteX2" fmla="*/ 133350 w 700087"/>
                                  <a:gd name="connsiteY2" fmla="*/ 177095 h 253295"/>
                                  <a:gd name="connsiteX3" fmla="*/ 171450 w 700087"/>
                                  <a:gd name="connsiteY3" fmla="*/ 119945 h 253295"/>
                                  <a:gd name="connsiteX4" fmla="*/ 204787 w 700087"/>
                                  <a:gd name="connsiteY4" fmla="*/ 72320 h 253295"/>
                                  <a:gd name="connsiteX5" fmla="*/ 228600 w 700087"/>
                                  <a:gd name="connsiteY5" fmla="*/ 38982 h 253295"/>
                                  <a:gd name="connsiteX6" fmla="*/ 271462 w 700087"/>
                                  <a:gd name="connsiteY6" fmla="*/ 5645 h 253295"/>
                                  <a:gd name="connsiteX7" fmla="*/ 295275 w 700087"/>
                                  <a:gd name="connsiteY7" fmla="*/ 882 h 253295"/>
                                  <a:gd name="connsiteX8" fmla="*/ 323850 w 700087"/>
                                  <a:gd name="connsiteY8" fmla="*/ 15170 h 253295"/>
                                  <a:gd name="connsiteX9" fmla="*/ 366712 w 700087"/>
                                  <a:gd name="connsiteY9" fmla="*/ 77082 h 253295"/>
                                  <a:gd name="connsiteX10" fmla="*/ 400050 w 700087"/>
                                  <a:gd name="connsiteY10" fmla="*/ 138995 h 253295"/>
                                  <a:gd name="connsiteX11" fmla="*/ 433387 w 700087"/>
                                  <a:gd name="connsiteY11" fmla="*/ 181857 h 253295"/>
                                  <a:gd name="connsiteX12" fmla="*/ 457200 w 700087"/>
                                  <a:gd name="connsiteY12" fmla="*/ 219957 h 253295"/>
                                  <a:gd name="connsiteX13" fmla="*/ 514350 w 700087"/>
                                  <a:gd name="connsiteY13" fmla="*/ 229482 h 253295"/>
                                  <a:gd name="connsiteX14" fmla="*/ 581025 w 700087"/>
                                  <a:gd name="connsiteY14" fmla="*/ 239007 h 253295"/>
                                  <a:gd name="connsiteX15" fmla="*/ 647700 w 700087"/>
                                  <a:gd name="connsiteY15" fmla="*/ 243770 h 253295"/>
                                  <a:gd name="connsiteX16" fmla="*/ 700087 w 700087"/>
                                  <a:gd name="connsiteY16" fmla="*/ 253295 h 253295"/>
                                  <a:gd name="connsiteX17" fmla="*/ 700087 w 700087"/>
                                  <a:gd name="connsiteY17" fmla="*/ 253295 h 25329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</a:cxnLst>
                                <a:rect l="l" t="t" r="r" b="b"/>
                                <a:pathLst>
                                  <a:path w="700087" h="253295">
                                    <a:moveTo>
                                      <a:pt x="0" y="239007"/>
                                    </a:moveTo>
                                    <a:cubicBezTo>
                                      <a:pt x="31750" y="237023"/>
                                      <a:pt x="63500" y="235039"/>
                                      <a:pt x="85725" y="224720"/>
                                    </a:cubicBezTo>
                                    <a:cubicBezTo>
                                      <a:pt x="107950" y="214401"/>
                                      <a:pt x="119063" y="194557"/>
                                      <a:pt x="133350" y="177095"/>
                                    </a:cubicBezTo>
                                    <a:cubicBezTo>
                                      <a:pt x="147637" y="159633"/>
                                      <a:pt x="159544" y="137407"/>
                                      <a:pt x="171450" y="119945"/>
                                    </a:cubicBezTo>
                                    <a:cubicBezTo>
                                      <a:pt x="183356" y="102483"/>
                                      <a:pt x="195262" y="85814"/>
                                      <a:pt x="204787" y="72320"/>
                                    </a:cubicBezTo>
                                    <a:cubicBezTo>
                                      <a:pt x="214312" y="58826"/>
                                      <a:pt x="217488" y="50094"/>
                                      <a:pt x="228600" y="38982"/>
                                    </a:cubicBezTo>
                                    <a:cubicBezTo>
                                      <a:pt x="239712" y="27870"/>
                                      <a:pt x="260350" y="11995"/>
                                      <a:pt x="271462" y="5645"/>
                                    </a:cubicBezTo>
                                    <a:cubicBezTo>
                                      <a:pt x="282574" y="-705"/>
                                      <a:pt x="286544" y="-706"/>
                                      <a:pt x="295275" y="882"/>
                                    </a:cubicBezTo>
                                    <a:cubicBezTo>
                                      <a:pt x="304006" y="2470"/>
                                      <a:pt x="311944" y="2470"/>
                                      <a:pt x="323850" y="15170"/>
                                    </a:cubicBezTo>
                                    <a:cubicBezTo>
                                      <a:pt x="335756" y="27870"/>
                                      <a:pt x="354012" y="56445"/>
                                      <a:pt x="366712" y="77082"/>
                                    </a:cubicBezTo>
                                    <a:cubicBezTo>
                                      <a:pt x="379412" y="97719"/>
                                      <a:pt x="388938" y="121533"/>
                                      <a:pt x="400050" y="138995"/>
                                    </a:cubicBezTo>
                                    <a:cubicBezTo>
                                      <a:pt x="411162" y="156457"/>
                                      <a:pt x="423862" y="168363"/>
                                      <a:pt x="433387" y="181857"/>
                                    </a:cubicBezTo>
                                    <a:cubicBezTo>
                                      <a:pt x="442912" y="195351"/>
                                      <a:pt x="443706" y="212020"/>
                                      <a:pt x="457200" y="219957"/>
                                    </a:cubicBezTo>
                                    <a:cubicBezTo>
                                      <a:pt x="470694" y="227894"/>
                                      <a:pt x="493713" y="226307"/>
                                      <a:pt x="514350" y="229482"/>
                                    </a:cubicBezTo>
                                    <a:cubicBezTo>
                                      <a:pt x="534988" y="232657"/>
                                      <a:pt x="558800" y="236626"/>
                                      <a:pt x="581025" y="239007"/>
                                    </a:cubicBezTo>
                                    <a:cubicBezTo>
                                      <a:pt x="603250" y="241388"/>
                                      <a:pt x="627856" y="241389"/>
                                      <a:pt x="647700" y="243770"/>
                                    </a:cubicBezTo>
                                    <a:cubicBezTo>
                                      <a:pt x="667544" y="246151"/>
                                      <a:pt x="700087" y="253295"/>
                                      <a:pt x="700087" y="253295"/>
                                    </a:cubicBezTo>
                                    <a:lnTo>
                                      <a:pt x="700087" y="253295"/>
                                    </a:ln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AE9BD" id="Volný tvar: obrazec 326" o:spid="_x0000_s1026" style="position:absolute;margin-left:40.8pt;margin-top:2.15pt;width:55.1pt;height:19.9pt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0087,253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" path="m,239007v31750,-1984,63500,-3968,85725,-14287c107950,214401,119063,194557,133350,177095v14287,-17462,26194,-39688,38100,-57150c183356,102483,195262,85814,204787,72320v9525,-13494,12701,-22226,23813,-33338c239712,27870,260350,11995,271462,5645,282574,-705,286544,-706,295275,882v8731,1588,16669,1588,28575,14288c335756,27870,354012,56445,366712,77082v12700,20637,22226,44451,33338,61913c411162,156457,423862,168363,433387,181857v9525,13494,10319,30163,23813,38100c470694,227894,493713,226307,514350,229482v20638,3175,44450,7144,66675,9525c603250,241388,627856,241389,647700,243770v19844,2381,52387,9525,52387,9525l700087,253295e" filled="f" strokecolor="black [3213]" strokeweight="1pt">
                      <v:stroke dashstyle="dash" joinstyle="miter"/>
                      <v:path arrowok="t" o:connecttype="custom" o:connectlocs="0,238474;85686,224219;133290,176700;171372,119677;204694,72159;228496,38895;271339,5632;295141,880;323703,15136;366546,76910;399869,138685;433191,181451;456993,219466;514117,228970;580762,238474;647407,243226;699770,252730;699770,252730" o:connectangles="0,0,0,0,0,0,0,0,0,0,0,0,0,0,0,0,0,0"/>
                    </v:shape>
                  </w:pict>
                </mc:Fallback>
              </mc:AlternateContent>
            </w:r>
          </w:p>
          <w:p w14:paraId="0D6EA822" w14:textId="385DAC9A" w:rsidR="00290280" w:rsidRPr="006619E6" w:rsidRDefault="00C3539E" w:rsidP="006619E6">
            <w:pPr>
              <w:ind w:left="454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933A24" wp14:editId="76DE439F">
                      <wp:simplePos x="0" y="0"/>
                      <wp:positionH relativeFrom="column">
                        <wp:posOffset>983459</wp:posOffset>
                      </wp:positionH>
                      <wp:positionV relativeFrom="paragraph">
                        <wp:posOffset>141767</wp:posOffset>
                      </wp:positionV>
                      <wp:extent cx="66040" cy="556574"/>
                      <wp:effectExtent l="2540" t="0" r="12700" b="12700"/>
                      <wp:wrapNone/>
                      <wp:docPr id="468151955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66040" cy="556574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6D648E" id="Levá složená závorka 1" o:spid="_x0000_s1026" type="#_x0000_t87" style="position:absolute;margin-left:77.45pt;margin-top:11.15pt;width:5.2pt;height:43.8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" adj="214" strokecolor="black [3200]">
                      <v:stroke joinstyle="miter"/>
                    </v:shape>
                  </w:pict>
                </mc:Fallback>
              </mc:AlternateContent>
            </w:r>
          </w:p>
          <w:p w14:paraId="28E35262" w14:textId="15ECEF6D" w:rsidR="00290280" w:rsidRPr="006619E6" w:rsidRDefault="00A302CB" w:rsidP="006619E6">
            <w:pPr>
              <w:spacing w:before="120"/>
              <w:ind w:left="1162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  </w:t>
            </w:r>
            <w:r w:rsidR="006619E6" w:rsidRPr="006619E6">
              <w:rPr>
                <w:rFonts w:eastAsiaTheme="minorEastAsia"/>
                <w:b/>
                <w:bCs/>
                <w:sz w:val="20"/>
                <w:szCs w:val="20"/>
              </w:rPr>
              <w:sym w:font="Wingdings" w:char="F081"/>
            </w:r>
          </w:p>
          <w:p w14:paraId="1177DC27" w14:textId="488AA06B" w:rsidR="006619E6" w:rsidRPr="006619E6" w:rsidRDefault="00C3539E" w:rsidP="00C3539E">
            <w:pPr>
              <w:spacing w:before="120"/>
              <w:ind w:left="1588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 xml:space="preserve">  </w:t>
            </w:r>
            <w:r w:rsidR="006619E6" w:rsidRPr="006619E6">
              <w:rPr>
                <w:rFonts w:eastAsiaTheme="minorEastAsia"/>
                <w:b/>
                <w:bCs/>
                <w:sz w:val="20"/>
                <w:szCs w:val="20"/>
              </w:rPr>
              <w:sym w:font="Wingdings" w:char="F082"/>
            </w:r>
          </w:p>
          <w:p w14:paraId="32FB192E" w14:textId="29BF1C70" w:rsidR="00290280" w:rsidRPr="00290280" w:rsidRDefault="00290280" w:rsidP="00DB3DB6">
            <w:pPr>
              <w:ind w:left="454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382175C6" w14:textId="77777777" w:rsidR="00DB3DB6" w:rsidRDefault="00DB3DB6" w:rsidP="00864DEA">
            <w:pPr>
              <w:jc w:val="both"/>
              <w:rPr>
                <w:rFonts w:eastAsiaTheme="minorEastAsia"/>
              </w:rPr>
            </w:pPr>
          </w:p>
          <w:p w14:paraId="5A6240D7" w14:textId="7777777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6D68EC57" w14:textId="7777777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3FC5C847" w14:textId="1FDC275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3E55C7B7" w14:textId="7777777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2E6BEA9B" w14:textId="7777777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02E82C6B" w14:textId="43E8FD80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3B3F16C5" w14:textId="7450F248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4278B1F3" w14:textId="60E1C9DD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256B09FD" w14:textId="77777777" w:rsidR="00480F65" w:rsidRDefault="00480F65" w:rsidP="00864DEA">
            <w:pPr>
              <w:jc w:val="both"/>
              <w:rPr>
                <w:rFonts w:eastAsiaTheme="minorEastAsia"/>
              </w:rPr>
            </w:pPr>
          </w:p>
          <w:p w14:paraId="1F366DB9" w14:textId="77777777" w:rsidR="00480F65" w:rsidRDefault="00480F65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3AFFF9E8" w14:textId="77777777" w:rsidR="00E56776" w:rsidRPr="00E56776" w:rsidRDefault="00E56776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601BECB" w14:textId="061C16C5" w:rsidR="00480F65" w:rsidRPr="00480F65" w:rsidRDefault="00480F6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480F6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397" w:type="dxa"/>
            <w:vAlign w:val="center"/>
          </w:tcPr>
          <w:p w14:paraId="6C015DB7" w14:textId="15F63357" w:rsidR="00DB3DB6" w:rsidRDefault="00480F65" w:rsidP="00480F65">
            <w:pPr>
              <w:tabs>
                <w:tab w:val="right" w:pos="283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(10.1.1)</w:t>
            </w:r>
          </w:p>
        </w:tc>
      </w:tr>
    </w:tbl>
    <w:p w14:paraId="724C6444" w14:textId="05A542C7" w:rsidR="00895131" w:rsidRDefault="00895131" w:rsidP="00C530BF">
      <w:pPr>
        <w:spacing w:after="0"/>
        <w:jc w:val="both"/>
        <w:rPr>
          <w:rFonts w:eastAsiaTheme="minorEastAsia"/>
        </w:rPr>
      </w:pPr>
    </w:p>
    <w:p w14:paraId="6A2A9913" w14:textId="44F113BD" w:rsidR="006E3DA7" w:rsidRDefault="009B4CBF" w:rsidP="00466B5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Z principu </w:t>
      </w:r>
      <w:r w:rsidR="00CC1755">
        <w:rPr>
          <w:rFonts w:eastAsiaTheme="minorEastAsia"/>
        </w:rPr>
        <w:t>ne</w:t>
      </w:r>
      <w:r>
        <w:rPr>
          <w:rFonts w:eastAsiaTheme="minorEastAsia"/>
        </w:rPr>
        <w:t>rozlišitelnosti</w:t>
      </w:r>
      <w:r w:rsidR="005B051D">
        <w:rPr>
          <w:rFonts w:eastAsiaTheme="minorEastAsia"/>
        </w:rPr>
        <w:t xml:space="preserve"> </w:t>
      </w:r>
      <w:r w:rsidR="001311FF">
        <w:rPr>
          <w:rFonts w:eastAsiaTheme="minorEastAsia"/>
        </w:rPr>
        <w:t>(10.1.1) plyne: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1"/>
        <w:gridCol w:w="2812"/>
        <w:gridCol w:w="853"/>
        <w:gridCol w:w="4386"/>
      </w:tblGrid>
      <w:tr w:rsidR="00077DA6" w14:paraId="58C1CF17" w14:textId="77777777" w:rsidTr="004118CA">
        <w:tc>
          <w:tcPr>
            <w:tcW w:w="1011" w:type="dxa"/>
          </w:tcPr>
          <w:p w14:paraId="69088037" w14:textId="77777777" w:rsidR="0024108D" w:rsidRDefault="0024108D" w:rsidP="00077DA6">
            <w:pPr>
              <w:ind w:left="313"/>
              <w:jc w:val="both"/>
              <w:rPr>
                <w:rFonts w:eastAsiaTheme="minorEastAsia"/>
              </w:rPr>
            </w:pPr>
          </w:p>
          <w:p w14:paraId="06206EF5" w14:textId="1A347210" w:rsidR="00077DA6" w:rsidRPr="00466B50" w:rsidRDefault="00077DA6" w:rsidP="00077DA6">
            <w:pPr>
              <w:ind w:left="313"/>
              <w:jc w:val="both"/>
              <w:rPr>
                <w:rFonts w:eastAsiaTheme="minorEastAsia"/>
                <w:u w:val="wave"/>
              </w:rPr>
            </w:pPr>
            <w:r w:rsidRPr="00466B50">
              <w:rPr>
                <w:rFonts w:eastAsiaTheme="minorEastAsia"/>
                <w:u w:val="wave"/>
              </w:rPr>
              <w:t>buď</w:t>
            </w:r>
          </w:p>
        </w:tc>
        <w:tc>
          <w:tcPr>
            <w:tcW w:w="2812" w:type="dxa"/>
          </w:tcPr>
          <w:p w14:paraId="2EEA11B2" w14:textId="357D33D4" w:rsidR="00077DA6" w:rsidRPr="007A2E6D" w:rsidRDefault="00F45013" w:rsidP="0024108D">
            <w:pPr>
              <w:ind w:left="171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3A2ABA" wp14:editId="4DDFBFB8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56197</wp:posOffset>
                      </wp:positionV>
                      <wp:extent cx="1685925" cy="838200"/>
                      <wp:effectExtent l="0" t="0" r="28575" b="19050"/>
                      <wp:wrapNone/>
                      <wp:docPr id="2086515786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5925" cy="838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33D92FC" id="Obdélník 6" o:spid="_x0000_s1026" style="position:absolute;margin-left:-.65pt;margin-top:4.4pt;width:132.75pt;height:66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0EACB61" w14:textId="042C96F8" w:rsidR="00762D37" w:rsidRPr="00B221EA" w:rsidRDefault="003E57B1" w:rsidP="00B221EA">
            <w:pPr>
              <w:spacing w:after="120"/>
              <w:ind w:left="8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2,1</m:t>
                    </m:r>
                  </m:e>
                </m:d>
              </m:oMath>
            </m:oMathPara>
          </w:p>
          <w:p w14:paraId="0D264926" w14:textId="77777777" w:rsidR="00B221EA" w:rsidRDefault="00762D37" w:rsidP="00B221EA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 xml:space="preserve">vlnová funkce obou </w:t>
            </w:r>
            <w:proofErr w:type="spellStart"/>
            <w:r w:rsidRPr="00144757">
              <w:rPr>
                <w:rFonts w:eastAsiaTheme="minorEastAsia"/>
                <w:sz w:val="16"/>
                <w:szCs w:val="16"/>
              </w:rPr>
              <w:t>mikroobjektů</w:t>
            </w:r>
            <w:proofErr w:type="spellEnd"/>
          </w:p>
          <w:p w14:paraId="27A90513" w14:textId="5E62BE2A" w:rsidR="0024108D" w:rsidRPr="00144757" w:rsidRDefault="00400625" w:rsidP="00B221EA">
            <w:pPr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 xml:space="preserve">je </w:t>
            </w:r>
            <w:r w:rsidRPr="003E57B1">
              <w:rPr>
                <w:rFonts w:eastAsiaTheme="minorEastAsia"/>
                <w:sz w:val="16"/>
                <w:szCs w:val="16"/>
                <w:u w:val="thick"/>
              </w:rPr>
              <w:t>symetrická</w:t>
            </w:r>
            <w:r w:rsidRPr="00144757">
              <w:rPr>
                <w:rFonts w:eastAsiaTheme="minorEastAsia"/>
                <w:sz w:val="16"/>
                <w:szCs w:val="16"/>
              </w:rPr>
              <w:t xml:space="preserve"> při změně</w:t>
            </w:r>
          </w:p>
          <w:p w14:paraId="1BE940CB" w14:textId="45C0B653" w:rsidR="00400625" w:rsidRPr="00B221EA" w:rsidRDefault="00BC0436" w:rsidP="00B221EA">
            <w:pPr>
              <w:ind w:left="8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1 ⟷2</m:t>
                </m:r>
              </m:oMath>
            </m:oMathPara>
          </w:p>
          <w:p w14:paraId="254D5804" w14:textId="77777777" w:rsidR="0024108D" w:rsidRPr="007A2E6D" w:rsidRDefault="0024108D" w:rsidP="0024108D">
            <w:pPr>
              <w:ind w:left="171"/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853" w:type="dxa"/>
          </w:tcPr>
          <w:p w14:paraId="44C5A1E2" w14:textId="77777777" w:rsidR="00077DA6" w:rsidRDefault="00077DA6" w:rsidP="00864DEA">
            <w:pPr>
              <w:jc w:val="both"/>
              <w:rPr>
                <w:rFonts w:eastAsiaTheme="minorEastAsia"/>
              </w:rPr>
            </w:pPr>
          </w:p>
          <w:p w14:paraId="70C62E6F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089803C2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64F9399E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35C24CCF" w14:textId="77777777" w:rsidR="00DA2A2E" w:rsidRPr="004118CA" w:rsidRDefault="00DA2A2E" w:rsidP="00864DEA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23364EF9" w14:textId="15DEF4F1" w:rsidR="00DA2A2E" w:rsidRPr="00DA2A2E" w:rsidRDefault="00DA2A2E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DA2A2E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4386" w:type="dxa"/>
            <w:vAlign w:val="center"/>
          </w:tcPr>
          <w:p w14:paraId="75805ECD" w14:textId="6726440C" w:rsidR="00077DA6" w:rsidRDefault="00094D9F" w:rsidP="00094D9F">
            <w:pPr>
              <w:tabs>
                <w:tab w:val="right" w:pos="381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(10.1.2)</w:t>
            </w:r>
          </w:p>
        </w:tc>
      </w:tr>
      <w:tr w:rsidR="00077DA6" w14:paraId="627EA1FE" w14:textId="77777777" w:rsidTr="004118CA">
        <w:tc>
          <w:tcPr>
            <w:tcW w:w="1011" w:type="dxa"/>
          </w:tcPr>
          <w:p w14:paraId="53604E75" w14:textId="77777777" w:rsidR="0024108D" w:rsidRDefault="0024108D" w:rsidP="00077DA6">
            <w:pPr>
              <w:ind w:left="313"/>
              <w:jc w:val="both"/>
              <w:rPr>
                <w:rFonts w:eastAsiaTheme="minorEastAsia"/>
              </w:rPr>
            </w:pPr>
          </w:p>
          <w:p w14:paraId="1E327F7F" w14:textId="062BA4DC" w:rsidR="00077DA6" w:rsidRPr="00466B50" w:rsidRDefault="00077DA6" w:rsidP="00077DA6">
            <w:pPr>
              <w:ind w:left="313"/>
              <w:jc w:val="both"/>
              <w:rPr>
                <w:rFonts w:eastAsiaTheme="minorEastAsia"/>
                <w:u w:val="wave"/>
              </w:rPr>
            </w:pPr>
            <w:r w:rsidRPr="00466B50">
              <w:rPr>
                <w:rFonts w:eastAsiaTheme="minorEastAsia"/>
                <w:u w:val="wave"/>
              </w:rPr>
              <w:t>nebo</w:t>
            </w:r>
          </w:p>
        </w:tc>
        <w:tc>
          <w:tcPr>
            <w:tcW w:w="2812" w:type="dxa"/>
          </w:tcPr>
          <w:p w14:paraId="3A12A88C" w14:textId="2B3B0FC6" w:rsidR="00077DA6" w:rsidRPr="007A2E6D" w:rsidRDefault="00F45013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3D8DCF9" wp14:editId="680AD9AC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54927</wp:posOffset>
                      </wp:positionV>
                      <wp:extent cx="1685925" cy="838200"/>
                      <wp:effectExtent l="0" t="0" r="28575" b="19050"/>
                      <wp:wrapNone/>
                      <wp:docPr id="710629761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85925" cy="838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3A46F65" id="Obdélník 6" o:spid="_x0000_s1026" style="position:absolute;margin-left:-.65pt;margin-top:4.3pt;width:132.75pt;height:66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1B1EE1C1" w14:textId="3185AAC4" w:rsidR="00451D2E" w:rsidRPr="00B221EA" w:rsidRDefault="003E57B1" w:rsidP="00B221EA">
            <w:pPr>
              <w:spacing w:after="120"/>
              <w:ind w:left="8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2,1</m:t>
                    </m:r>
                  </m:e>
                </m:d>
              </m:oMath>
            </m:oMathPara>
          </w:p>
          <w:p w14:paraId="7ABBAA9C" w14:textId="77777777" w:rsidR="00B221EA" w:rsidRDefault="00326C5C" w:rsidP="00B221EA">
            <w:pPr>
              <w:ind w:left="8"/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 xml:space="preserve">vlnová funkce obou </w:t>
            </w:r>
            <w:proofErr w:type="spellStart"/>
            <w:r w:rsidRPr="00144757">
              <w:rPr>
                <w:rFonts w:eastAsiaTheme="minorEastAsia"/>
                <w:sz w:val="16"/>
                <w:szCs w:val="16"/>
              </w:rPr>
              <w:t>mikroobjektů</w:t>
            </w:r>
            <w:proofErr w:type="spellEnd"/>
          </w:p>
          <w:p w14:paraId="448A2058" w14:textId="64F73511" w:rsidR="00326C5C" w:rsidRPr="00144757" w:rsidRDefault="00326C5C" w:rsidP="00B221EA">
            <w:pPr>
              <w:ind w:left="8"/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 xml:space="preserve">je </w:t>
            </w:r>
            <w:r w:rsidRPr="00B22DD0">
              <w:rPr>
                <w:rFonts w:eastAsiaTheme="minorEastAsia"/>
                <w:sz w:val="16"/>
                <w:szCs w:val="16"/>
                <w:u w:val="thick"/>
              </w:rPr>
              <w:t>antisymetrická</w:t>
            </w:r>
            <w:r w:rsidRPr="00144757">
              <w:rPr>
                <w:rFonts w:eastAsiaTheme="minorEastAsia"/>
                <w:sz w:val="16"/>
                <w:szCs w:val="16"/>
              </w:rPr>
              <w:t xml:space="preserve"> při změně</w:t>
            </w:r>
          </w:p>
          <w:p w14:paraId="02079894" w14:textId="44C1F1C6" w:rsidR="00326C5C" w:rsidRPr="00B221EA" w:rsidRDefault="00BC0436" w:rsidP="00B221EA">
            <w:pPr>
              <w:ind w:left="8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1 ⟷2</m:t>
                </m:r>
              </m:oMath>
            </m:oMathPara>
          </w:p>
          <w:p w14:paraId="1251F252" w14:textId="77777777" w:rsidR="00451D2E" w:rsidRPr="007A2E6D" w:rsidRDefault="00451D2E" w:rsidP="00864DEA">
            <w:pPr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853" w:type="dxa"/>
          </w:tcPr>
          <w:p w14:paraId="0BC80D51" w14:textId="77777777" w:rsidR="00077DA6" w:rsidRDefault="00077DA6" w:rsidP="00864DEA">
            <w:pPr>
              <w:jc w:val="both"/>
              <w:rPr>
                <w:rFonts w:eastAsiaTheme="minorEastAsia"/>
              </w:rPr>
            </w:pPr>
          </w:p>
          <w:p w14:paraId="45E6D6A3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764BF3AE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055D4F5E" w14:textId="77777777" w:rsidR="00DA2A2E" w:rsidRDefault="00DA2A2E" w:rsidP="00864DEA">
            <w:pPr>
              <w:jc w:val="both"/>
              <w:rPr>
                <w:rFonts w:eastAsiaTheme="minorEastAsia"/>
              </w:rPr>
            </w:pPr>
          </w:p>
          <w:p w14:paraId="76159145" w14:textId="77777777" w:rsidR="00DA2A2E" w:rsidRPr="004118CA" w:rsidRDefault="00DA2A2E" w:rsidP="00864DEA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6CC9FCB1" w14:textId="34730A0A" w:rsidR="00DA2A2E" w:rsidRPr="00DA2A2E" w:rsidRDefault="00DA2A2E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DA2A2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386" w:type="dxa"/>
            <w:vAlign w:val="center"/>
          </w:tcPr>
          <w:p w14:paraId="1BF00864" w14:textId="532FADAA" w:rsidR="00077DA6" w:rsidRDefault="00094D9F" w:rsidP="00094D9F">
            <w:pPr>
              <w:tabs>
                <w:tab w:val="right" w:pos="380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(10.1.3)</w:t>
            </w:r>
          </w:p>
        </w:tc>
      </w:tr>
    </w:tbl>
    <w:p w14:paraId="62F42D43" w14:textId="77777777" w:rsidR="001311FF" w:rsidRDefault="001311FF" w:rsidP="00C530BF">
      <w:pPr>
        <w:spacing w:after="0"/>
        <w:jc w:val="both"/>
        <w:rPr>
          <w:rFonts w:eastAsiaTheme="minorEastAsia"/>
        </w:rPr>
      </w:pPr>
    </w:p>
    <w:p w14:paraId="584EA386" w14:textId="66EF5544" w:rsidR="005425C5" w:rsidRDefault="00C95124" w:rsidP="00864DEA">
      <w:pPr>
        <w:jc w:val="both"/>
        <w:rPr>
          <w:rFonts w:eastAsiaTheme="minorEastAsia"/>
        </w:rPr>
      </w:pPr>
      <w:proofErr w:type="spellStart"/>
      <w:r>
        <w:rPr>
          <w:rFonts w:eastAsiaTheme="minorEastAsia"/>
        </w:rPr>
        <w:t>Mikroobjekty</w:t>
      </w:r>
      <w:proofErr w:type="spellEnd"/>
      <w:r>
        <w:rPr>
          <w:rFonts w:eastAsiaTheme="minorEastAsia"/>
        </w:rPr>
        <w:t xml:space="preserve"> vyhovující požadavku </w:t>
      </w:r>
      <w:r w:rsidR="00096B3E">
        <w:rPr>
          <w:rFonts w:eastAsiaTheme="minorEastAsia"/>
        </w:rPr>
        <w:t xml:space="preserve">(10.1.2) </w:t>
      </w:r>
      <w:r w:rsidR="00826B37">
        <w:rPr>
          <w:rFonts w:eastAsiaTheme="minorEastAsia"/>
        </w:rPr>
        <w:t xml:space="preserve">mají </w:t>
      </w:r>
      <w:r w:rsidR="00826B37" w:rsidRPr="001E4E1C">
        <w:rPr>
          <w:rFonts w:eastAsiaTheme="minorEastAsia"/>
          <w:u w:val="wave"/>
        </w:rPr>
        <w:t>celočíselný spin</w:t>
      </w:r>
      <w:r w:rsidR="00826B37">
        <w:rPr>
          <w:rFonts w:eastAsiaTheme="minorEastAsia"/>
        </w:rPr>
        <w:t xml:space="preserve"> (</w:t>
      </w:r>
      <w:r w:rsidR="00826B37" w:rsidRPr="00826B37">
        <w:rPr>
          <w:rFonts w:eastAsiaTheme="minorEastAsia"/>
          <w:i/>
          <w:iCs/>
        </w:rPr>
        <w:t>s</w:t>
      </w:r>
      <w:r w:rsidR="00826B37">
        <w:rPr>
          <w:rFonts w:eastAsiaTheme="minorEastAsia"/>
        </w:rPr>
        <w:t xml:space="preserve"> = 0, 1, 2, 3, …)</w:t>
      </w:r>
      <w:r w:rsidR="00BD1262">
        <w:rPr>
          <w:rFonts w:eastAsiaTheme="minorEastAsia"/>
        </w:rPr>
        <w:t xml:space="preserve"> a nazývají se </w:t>
      </w:r>
      <w:r w:rsidR="00BD1262" w:rsidRPr="001E4E1C">
        <w:rPr>
          <w:rFonts w:eastAsiaTheme="minorEastAsia"/>
          <w:u w:val="wave"/>
        </w:rPr>
        <w:t>BOSONY</w:t>
      </w:r>
      <w:r w:rsidR="006B1991">
        <w:rPr>
          <w:rFonts w:eastAsiaTheme="minorEastAsia"/>
        </w:rPr>
        <w:t xml:space="preserve"> (J. Ch. Bose).</w:t>
      </w:r>
    </w:p>
    <w:p w14:paraId="694AD95F" w14:textId="0CD1751E" w:rsidR="00021F53" w:rsidRDefault="001E4E1C" w:rsidP="00864DEA">
      <w:pPr>
        <w:jc w:val="both"/>
        <w:rPr>
          <w:rFonts w:eastAsiaTheme="minorEastAsia"/>
        </w:rPr>
      </w:pPr>
      <w:proofErr w:type="spellStart"/>
      <w:r>
        <w:rPr>
          <w:rFonts w:eastAsiaTheme="minorEastAsia"/>
        </w:rPr>
        <w:t>Mikroobjekty</w:t>
      </w:r>
      <w:proofErr w:type="spellEnd"/>
      <w:r>
        <w:rPr>
          <w:rFonts w:eastAsiaTheme="minorEastAsia"/>
        </w:rPr>
        <w:t xml:space="preserve"> vyhovující požadavku (10.1.3) mají </w:t>
      </w:r>
      <w:r w:rsidRPr="009C13C4">
        <w:rPr>
          <w:rFonts w:eastAsiaTheme="minorEastAsia"/>
          <w:u w:val="wave"/>
        </w:rPr>
        <w:t>poločíselný spin</w:t>
      </w:r>
      <w:r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s=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 xml:space="preserve">,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, …</m:t>
            </m:r>
          </m:e>
        </m:d>
      </m:oMath>
      <w:r w:rsidR="009C13C4">
        <w:rPr>
          <w:rFonts w:eastAsiaTheme="minorEastAsia"/>
        </w:rPr>
        <w:t xml:space="preserve"> a nazývají se </w:t>
      </w:r>
      <w:r w:rsidR="009C13C4" w:rsidRPr="009C13C4">
        <w:rPr>
          <w:rFonts w:eastAsiaTheme="minorEastAsia"/>
          <w:u w:val="wave"/>
        </w:rPr>
        <w:t>FERMIONY</w:t>
      </w:r>
      <w:r w:rsidR="009C13C4">
        <w:rPr>
          <w:rFonts w:eastAsiaTheme="minorEastAsia"/>
        </w:rPr>
        <w:t xml:space="preserve"> (</w:t>
      </w:r>
      <w:r w:rsidR="00A257CC">
        <w:rPr>
          <w:rFonts w:eastAsiaTheme="minorEastAsia"/>
        </w:rPr>
        <w:t xml:space="preserve">E. </w:t>
      </w:r>
      <w:proofErr w:type="spellStart"/>
      <w:r w:rsidR="00A257CC">
        <w:rPr>
          <w:rFonts w:eastAsiaTheme="minorEastAsia"/>
        </w:rPr>
        <w:t>Fermi</w:t>
      </w:r>
      <w:proofErr w:type="spellEnd"/>
      <w:r w:rsidR="00A257CC">
        <w:rPr>
          <w:rFonts w:eastAsiaTheme="minorEastAsia"/>
        </w:rPr>
        <w:t>).</w:t>
      </w:r>
    </w:p>
    <w:p w14:paraId="7C659E00" w14:textId="5FB3F63F" w:rsidR="00A257CC" w:rsidRDefault="00FA539F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V přírodě zatím dosud nebyl nalezen </w:t>
      </w:r>
      <w:r w:rsidRPr="00FA539F">
        <w:rPr>
          <w:rFonts w:eastAsiaTheme="minorEastAsia"/>
          <w:u w:val="wave"/>
        </w:rPr>
        <w:t>žádný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mikroobjekt</w:t>
      </w:r>
      <w:proofErr w:type="spellEnd"/>
      <w:r>
        <w:rPr>
          <w:rFonts w:eastAsiaTheme="minorEastAsia"/>
        </w:rPr>
        <w:t xml:space="preserve">, který by </w:t>
      </w:r>
      <w:r w:rsidRPr="00FA539F">
        <w:rPr>
          <w:rFonts w:eastAsiaTheme="minorEastAsia"/>
          <w:u w:val="wave"/>
        </w:rPr>
        <w:t>nepatřil</w:t>
      </w:r>
      <w:r>
        <w:rPr>
          <w:rFonts w:eastAsiaTheme="minorEastAsia"/>
        </w:rPr>
        <w:t xml:space="preserve"> do některé z uvedených </w:t>
      </w:r>
      <w:r w:rsidRPr="00FA539F">
        <w:rPr>
          <w:rFonts w:eastAsiaTheme="minorEastAsia"/>
          <w:u w:val="wave"/>
        </w:rPr>
        <w:t>dvou kategorií</w:t>
      </w:r>
      <w:r>
        <w:rPr>
          <w:rFonts w:eastAsiaTheme="minorEastAsia"/>
        </w:rPr>
        <w:t>.</w:t>
      </w:r>
    </w:p>
    <w:p w14:paraId="700D9E5D" w14:textId="04FF1FA8" w:rsidR="00B2081E" w:rsidRDefault="00431A78" w:rsidP="00864DEA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Označme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</m:t>
                </m:r>
              </m:e>
            </m:d>
          </m:e>
        </m:bar>
      </m:oMath>
      <w:r w:rsidR="00233D8B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</m:e>
        </m:bar>
      </m:oMath>
      <w:r w:rsidR="00233D8B">
        <w:rPr>
          <w:rFonts w:eastAsiaTheme="minorEastAsia"/>
        </w:rPr>
        <w:t xml:space="preserve"> </w:t>
      </w:r>
      <w:r w:rsidR="003C472C">
        <w:rPr>
          <w:rFonts w:eastAsiaTheme="minorEastAsia"/>
        </w:rPr>
        <w:t xml:space="preserve">vlnové funkce jednoho a druhého </w:t>
      </w:r>
      <w:proofErr w:type="spellStart"/>
      <w:r w:rsidR="003C472C">
        <w:rPr>
          <w:rFonts w:eastAsiaTheme="minorEastAsia"/>
        </w:rPr>
        <w:t>mikroobjektu</w:t>
      </w:r>
      <w:proofErr w:type="spellEnd"/>
      <w:r w:rsidR="003C472C">
        <w:rPr>
          <w:rFonts w:eastAsiaTheme="minorEastAsia"/>
        </w:rPr>
        <w:t xml:space="preserve"> ve stavech </w:t>
      </w:r>
      <w:r w:rsidR="001369F3" w:rsidRPr="001369F3">
        <w:rPr>
          <w:rFonts w:eastAsiaTheme="minorEastAsia"/>
          <w:i/>
          <w:iCs/>
        </w:rPr>
        <w:sym w:font="Symbol" w:char="F061"/>
      </w:r>
      <w:r w:rsidR="001369F3">
        <w:rPr>
          <w:rFonts w:eastAsiaTheme="minorEastAsia"/>
          <w:vertAlign w:val="subscript"/>
        </w:rPr>
        <w:t>1</w:t>
      </w:r>
      <w:r w:rsidR="001369F3">
        <w:rPr>
          <w:rFonts w:eastAsiaTheme="minorEastAsia"/>
        </w:rPr>
        <w:t xml:space="preserve"> a </w:t>
      </w:r>
      <w:r w:rsidR="001369F3" w:rsidRPr="001369F3">
        <w:rPr>
          <w:rFonts w:eastAsiaTheme="minorEastAsia"/>
          <w:i/>
          <w:iCs/>
        </w:rPr>
        <w:sym w:font="Symbol" w:char="F061"/>
      </w:r>
      <w:r w:rsidR="001369F3">
        <w:rPr>
          <w:rFonts w:eastAsiaTheme="minorEastAsia"/>
          <w:vertAlign w:val="subscript"/>
        </w:rPr>
        <w:t>2</w:t>
      </w:r>
      <w:r w:rsidR="001369F3">
        <w:rPr>
          <w:rFonts w:eastAsiaTheme="minorEastAsia"/>
        </w:rPr>
        <w:t>.</w:t>
      </w:r>
    </w:p>
    <w:p w14:paraId="5657C690" w14:textId="7BBFFFBC" w:rsidR="001369F3" w:rsidRDefault="001369F3" w:rsidP="00DE6B78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Jejich </w:t>
      </w:r>
      <w:r w:rsidRPr="001369F3">
        <w:rPr>
          <w:rFonts w:eastAsiaTheme="minorEastAsia"/>
          <w:u w:val="wave"/>
        </w:rPr>
        <w:t>společná</w:t>
      </w:r>
      <w:r>
        <w:rPr>
          <w:rFonts w:eastAsiaTheme="minorEastAsia"/>
        </w:rPr>
        <w:t xml:space="preserve"> vlnová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3A5100">
        <w:rPr>
          <w:rFonts w:eastAsiaTheme="minorEastAsia"/>
        </w:rPr>
        <w:t xml:space="preserve"> pak má </w:t>
      </w:r>
      <w:r w:rsidR="00B40E43">
        <w:rPr>
          <w:rFonts w:eastAsiaTheme="minorEastAsia"/>
        </w:rPr>
        <w:t>následující 3 možné tvary: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402"/>
        <w:gridCol w:w="284"/>
        <w:gridCol w:w="1701"/>
        <w:gridCol w:w="283"/>
        <w:gridCol w:w="2688"/>
      </w:tblGrid>
      <w:tr w:rsidR="00E53961" w14:paraId="1BE714AE" w14:textId="77777777" w:rsidTr="00C3051E">
        <w:tc>
          <w:tcPr>
            <w:tcW w:w="704" w:type="dxa"/>
          </w:tcPr>
          <w:p w14:paraId="2FE54DA5" w14:textId="1F2D24C4" w:rsidR="00E53961" w:rsidRPr="00E53961" w:rsidRDefault="009A3BE9" w:rsidP="00E53961">
            <w:pPr>
              <w:ind w:left="313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D189FF3" wp14:editId="70FA7EAF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-318</wp:posOffset>
                      </wp:positionV>
                      <wp:extent cx="176213" cy="176213"/>
                      <wp:effectExtent l="0" t="0" r="14605" b="14605"/>
                      <wp:wrapNone/>
                      <wp:docPr id="95543686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3" cy="17621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77ECDF" id="Ovál 10" o:spid="_x0000_s1026" style="position:absolute;margin-left:11.85pt;margin-top:-.05pt;width:13.9pt;height:13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53961" w:rsidRPr="00E53961">
              <w:rPr>
                <w:rFonts w:eastAsiaTheme="minorEastAsia"/>
                <w:b/>
                <w:bCs/>
              </w:rPr>
              <w:t>A</w:t>
            </w:r>
          </w:p>
        </w:tc>
        <w:tc>
          <w:tcPr>
            <w:tcW w:w="8358" w:type="dxa"/>
            <w:gridSpan w:val="5"/>
          </w:tcPr>
          <w:p w14:paraId="0548F9F9" w14:textId="2F115D86" w:rsidR="00E53961" w:rsidRDefault="00FE237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jsou-li </w:t>
            </w:r>
            <w:proofErr w:type="spellStart"/>
            <w:r>
              <w:rPr>
                <w:rFonts w:eastAsiaTheme="minorEastAsia"/>
              </w:rPr>
              <w:t>mikroobjekty</w:t>
            </w:r>
            <w:proofErr w:type="spellEnd"/>
            <w:r>
              <w:rPr>
                <w:rFonts w:eastAsiaTheme="minorEastAsia"/>
              </w:rPr>
              <w:t xml:space="preserve"> </w:t>
            </w:r>
            <w:r w:rsidRPr="008021C9">
              <w:rPr>
                <w:rFonts w:eastAsiaTheme="minorEastAsia"/>
                <w:u w:val="wave"/>
              </w:rPr>
              <w:t>ROZLIŠITELNÉ</w:t>
            </w:r>
            <w:r>
              <w:rPr>
                <w:rFonts w:eastAsiaTheme="minorEastAsia"/>
              </w:rPr>
              <w:t xml:space="preserve"> (lhostejno, zda</w:t>
            </w:r>
          </w:p>
          <w:p w14:paraId="4C02A0FE" w14:textId="4149495A" w:rsidR="00FE2377" w:rsidRDefault="00FE237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oba fermiony, oba bosony či 1 fermion a 1 boson):</w:t>
            </w:r>
          </w:p>
        </w:tc>
      </w:tr>
      <w:tr w:rsidR="00B5473C" w14:paraId="2A1E393B" w14:textId="77777777" w:rsidTr="00C3051E">
        <w:tc>
          <w:tcPr>
            <w:tcW w:w="4106" w:type="dxa"/>
            <w:gridSpan w:val="2"/>
          </w:tcPr>
          <w:p w14:paraId="13819A1F" w14:textId="075C08B5" w:rsidR="00B5473C" w:rsidRDefault="006B3A2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384D8EC" wp14:editId="1C31A898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55563</wp:posOffset>
                      </wp:positionV>
                      <wp:extent cx="1971675" cy="738187"/>
                      <wp:effectExtent l="0" t="0" r="28575" b="24130"/>
                      <wp:wrapNone/>
                      <wp:docPr id="595462015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7381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26929B" id="Obdélník 9" o:spid="_x0000_s1026" style="position:absolute;margin-left:36.35pt;margin-top:4.4pt;width:155.25pt;height:58.1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65071D6" w14:textId="6956FBBF" w:rsidR="00B5473C" w:rsidRPr="00BC3A24" w:rsidRDefault="003F717B" w:rsidP="004F12BB">
            <w:pPr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.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žádná symetrie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při záměně 1 ⟷ 2</m:t>
                        </m:r>
                      </m:e>
                    </m:eqArr>
                  </m:lim>
                </m:limLow>
              </m:oMath>
            </m:oMathPara>
          </w:p>
          <w:p w14:paraId="57310CE4" w14:textId="04B8EF3F" w:rsidR="00B433CF" w:rsidRDefault="00B433CF" w:rsidP="004F12BB">
            <w:pPr>
              <w:ind w:left="880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03B988C2" w14:textId="77777777" w:rsidR="00B5473C" w:rsidRDefault="00B5473C" w:rsidP="00864DEA">
            <w:pPr>
              <w:jc w:val="both"/>
              <w:rPr>
                <w:rFonts w:eastAsiaTheme="minorEastAsia"/>
              </w:rPr>
            </w:pPr>
          </w:p>
          <w:p w14:paraId="08C9F12C" w14:textId="77777777" w:rsidR="00FE6FD5" w:rsidRDefault="00FE6FD5" w:rsidP="00864DEA">
            <w:pPr>
              <w:jc w:val="both"/>
              <w:rPr>
                <w:rFonts w:eastAsiaTheme="minorEastAsia"/>
              </w:rPr>
            </w:pPr>
          </w:p>
          <w:p w14:paraId="1B92AEF9" w14:textId="77777777" w:rsidR="00FE6FD5" w:rsidRDefault="00FE6FD5" w:rsidP="00864DEA">
            <w:pPr>
              <w:jc w:val="both"/>
              <w:rPr>
                <w:rFonts w:eastAsiaTheme="minorEastAsia"/>
              </w:rPr>
            </w:pPr>
          </w:p>
          <w:p w14:paraId="2BA7D4E9" w14:textId="77777777" w:rsidR="00FE6FD5" w:rsidRDefault="00FE6FD5" w:rsidP="00864DEA">
            <w:pPr>
              <w:jc w:val="both"/>
              <w:rPr>
                <w:rFonts w:eastAsiaTheme="minorEastAsia"/>
              </w:rPr>
            </w:pPr>
          </w:p>
          <w:p w14:paraId="0FC86AC9" w14:textId="609FC256" w:rsidR="00FE6FD5" w:rsidRPr="00F65D22" w:rsidRDefault="00FE6FD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F65D22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4672" w:type="dxa"/>
            <w:gridSpan w:val="3"/>
            <w:vAlign w:val="center"/>
          </w:tcPr>
          <w:p w14:paraId="0B1119FA" w14:textId="5030FA43" w:rsidR="00B5473C" w:rsidRDefault="00FE6FD5" w:rsidP="00A12B5B">
            <w:pPr>
              <w:tabs>
                <w:tab w:val="right" w:pos="410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(10.1.4)</w:t>
            </w:r>
          </w:p>
        </w:tc>
      </w:tr>
      <w:tr w:rsidR="00E53961" w14:paraId="0DBBDA68" w14:textId="77777777" w:rsidTr="00C3051E">
        <w:tc>
          <w:tcPr>
            <w:tcW w:w="704" w:type="dxa"/>
          </w:tcPr>
          <w:p w14:paraId="286BD01F" w14:textId="79E028E3" w:rsidR="00E53961" w:rsidRPr="00E53961" w:rsidRDefault="009A3BE9" w:rsidP="00E53961">
            <w:pPr>
              <w:ind w:left="313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388A2E9" wp14:editId="3A7DDC66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-8573</wp:posOffset>
                      </wp:positionV>
                      <wp:extent cx="176213" cy="176213"/>
                      <wp:effectExtent l="0" t="0" r="14605" b="14605"/>
                      <wp:wrapNone/>
                      <wp:docPr id="635000965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3" cy="17621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7B67B22" id="Ovál 10" o:spid="_x0000_s1026" style="position:absolute;margin-left:11.85pt;margin-top:-.7pt;width:13.9pt;height:13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53961">
              <w:rPr>
                <w:rFonts w:eastAsiaTheme="minorEastAsia"/>
                <w:b/>
                <w:bCs/>
              </w:rPr>
              <w:t>B</w:t>
            </w:r>
          </w:p>
        </w:tc>
        <w:tc>
          <w:tcPr>
            <w:tcW w:w="8358" w:type="dxa"/>
            <w:gridSpan w:val="5"/>
          </w:tcPr>
          <w:p w14:paraId="648642C1" w14:textId="6221E2B2" w:rsidR="00E53961" w:rsidRDefault="002E0AA5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j</w:t>
            </w:r>
            <w:r w:rsidR="005E032D">
              <w:rPr>
                <w:rFonts w:eastAsiaTheme="minorEastAsia"/>
              </w:rPr>
              <w:t xml:space="preserve">sou-li </w:t>
            </w:r>
            <w:proofErr w:type="spellStart"/>
            <w:r w:rsidR="005E032D">
              <w:rPr>
                <w:rFonts w:eastAsiaTheme="minorEastAsia"/>
              </w:rPr>
              <w:t>mikroobjekty</w:t>
            </w:r>
            <w:proofErr w:type="spellEnd"/>
            <w:r w:rsidR="005E032D">
              <w:rPr>
                <w:rFonts w:eastAsiaTheme="minorEastAsia"/>
              </w:rPr>
              <w:t xml:space="preserve"> </w:t>
            </w:r>
            <w:r w:rsidR="005E032D" w:rsidRPr="008021C9">
              <w:rPr>
                <w:rFonts w:eastAsiaTheme="minorEastAsia"/>
                <w:u w:val="wave"/>
              </w:rPr>
              <w:t>NEROZLIŠITELNÉ FERMIONY</w:t>
            </w:r>
            <w:r w:rsidR="005E032D">
              <w:rPr>
                <w:rFonts w:eastAsiaTheme="minorEastAsia"/>
              </w:rPr>
              <w:t>:</w:t>
            </w:r>
          </w:p>
        </w:tc>
      </w:tr>
      <w:tr w:rsidR="009F530C" w14:paraId="45196ADB" w14:textId="77777777" w:rsidTr="00C3051E">
        <w:tc>
          <w:tcPr>
            <w:tcW w:w="6091" w:type="dxa"/>
            <w:gridSpan w:val="4"/>
          </w:tcPr>
          <w:p w14:paraId="32D24940" w14:textId="12CBF9CE" w:rsidR="00CB1F0F" w:rsidRDefault="00CF4837" w:rsidP="00CB1F0F">
            <w:pPr>
              <w:ind w:left="88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8477E4" wp14:editId="40BBC5B3">
                      <wp:simplePos x="0" y="0"/>
                      <wp:positionH relativeFrom="column">
                        <wp:posOffset>461645</wp:posOffset>
                      </wp:positionH>
                      <wp:positionV relativeFrom="paragraph">
                        <wp:posOffset>49213</wp:posOffset>
                      </wp:positionV>
                      <wp:extent cx="3219450" cy="1138238"/>
                      <wp:effectExtent l="0" t="0" r="19050" b="24130"/>
                      <wp:wrapNone/>
                      <wp:docPr id="1909984320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9450" cy="1138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AF56B1" id="Obdélník 9" o:spid="_x0000_s1026" style="position:absolute;margin-left:36.35pt;margin-top:3.9pt;width:253.5pt;height:89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2F27990" w14:textId="2F63F6A2" w:rsidR="009F530C" w:rsidRPr="00C3051E" w:rsidRDefault="003F717B" w:rsidP="00C3051E">
            <w:pPr>
              <w:spacing w:after="120"/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nf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rad>
                          </m:den>
                        </m:f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antisymetrická funkce při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záměně 1 ⟷ 2</m:t>
                        </m:r>
                      </m:e>
                    </m:eqArr>
                  </m:lim>
                </m:limLow>
              </m:oMath>
            </m:oMathPara>
          </w:p>
          <w:p w14:paraId="336CC12B" w14:textId="55ECA5C1" w:rsidR="002620F5" w:rsidRPr="00CB1F0F" w:rsidRDefault="002620F5" w:rsidP="00C3051E">
            <w:pPr>
              <w:ind w:left="596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tj.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ψ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</w:rPr>
                    <m:t>nf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1,2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= -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ψ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</w:rPr>
                    <m:t>nf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2,1</m:t>
                  </m:r>
                </m:e>
              </m:d>
            </m:oMath>
          </w:p>
          <w:p w14:paraId="27080D1D" w14:textId="20749058" w:rsidR="00CB1F0F" w:rsidRPr="00CB1F0F" w:rsidRDefault="00CB1F0F" w:rsidP="00CB1F0F">
            <w:pPr>
              <w:ind w:left="880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18B9061F" w14:textId="77777777" w:rsidR="009F530C" w:rsidRDefault="009F530C" w:rsidP="00864DEA">
            <w:pPr>
              <w:jc w:val="both"/>
              <w:rPr>
                <w:rFonts w:eastAsiaTheme="minorEastAsia"/>
              </w:rPr>
            </w:pPr>
          </w:p>
          <w:p w14:paraId="042AC4F1" w14:textId="77777777" w:rsidR="00E074D3" w:rsidRDefault="00E074D3" w:rsidP="00864DEA">
            <w:pPr>
              <w:jc w:val="both"/>
              <w:rPr>
                <w:rFonts w:eastAsiaTheme="minorEastAsia"/>
              </w:rPr>
            </w:pPr>
          </w:p>
          <w:p w14:paraId="50B87C76" w14:textId="77777777" w:rsidR="00E074D3" w:rsidRDefault="00E074D3" w:rsidP="00864DEA">
            <w:pPr>
              <w:jc w:val="both"/>
              <w:rPr>
                <w:rFonts w:eastAsiaTheme="minorEastAsia"/>
              </w:rPr>
            </w:pPr>
          </w:p>
          <w:p w14:paraId="18361A03" w14:textId="77777777" w:rsidR="00E074D3" w:rsidRDefault="00E074D3" w:rsidP="00864DEA">
            <w:pPr>
              <w:jc w:val="both"/>
              <w:rPr>
                <w:rFonts w:eastAsiaTheme="minorEastAsia"/>
              </w:rPr>
            </w:pPr>
          </w:p>
          <w:p w14:paraId="3D1116EC" w14:textId="77777777" w:rsidR="00980030" w:rsidRDefault="00980030" w:rsidP="00864DEA">
            <w:pPr>
              <w:jc w:val="both"/>
              <w:rPr>
                <w:rFonts w:eastAsiaTheme="minorEastAsia"/>
              </w:rPr>
            </w:pPr>
          </w:p>
          <w:p w14:paraId="1B45B36D" w14:textId="77777777" w:rsidR="00980030" w:rsidRDefault="00980030" w:rsidP="00864DEA">
            <w:pPr>
              <w:jc w:val="both"/>
              <w:rPr>
                <w:rFonts w:eastAsiaTheme="minorEastAsia"/>
              </w:rPr>
            </w:pPr>
          </w:p>
          <w:p w14:paraId="3D75F61F" w14:textId="77777777" w:rsidR="00E074D3" w:rsidRPr="00980030" w:rsidRDefault="00E074D3" w:rsidP="00864DEA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7AEBD20C" w14:textId="716FE3B1" w:rsidR="00E074D3" w:rsidRPr="00E074D3" w:rsidRDefault="00E074D3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074D3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2688" w:type="dxa"/>
            <w:vAlign w:val="center"/>
          </w:tcPr>
          <w:p w14:paraId="7AB677A8" w14:textId="5DBD056F" w:rsidR="009F530C" w:rsidRDefault="00DC2718" w:rsidP="006D0080">
            <w:pPr>
              <w:tabs>
                <w:tab w:val="right" w:pos="212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(10.1.5)</w:t>
            </w:r>
          </w:p>
        </w:tc>
      </w:tr>
      <w:tr w:rsidR="00E53961" w14:paraId="5D25E9E5" w14:textId="77777777" w:rsidTr="00C3051E">
        <w:tc>
          <w:tcPr>
            <w:tcW w:w="704" w:type="dxa"/>
          </w:tcPr>
          <w:p w14:paraId="750098B9" w14:textId="28E28AC0" w:rsidR="00E53961" w:rsidRPr="00E53961" w:rsidRDefault="009A3BE9" w:rsidP="00E53961">
            <w:pPr>
              <w:ind w:left="313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C028A1" wp14:editId="097D016A">
                      <wp:simplePos x="0" y="0"/>
                      <wp:positionH relativeFrom="column">
                        <wp:posOffset>159703</wp:posOffset>
                      </wp:positionH>
                      <wp:positionV relativeFrom="paragraph">
                        <wp:posOffset>-6985</wp:posOffset>
                      </wp:positionV>
                      <wp:extent cx="176213" cy="176213"/>
                      <wp:effectExtent l="0" t="0" r="14605" b="14605"/>
                      <wp:wrapNone/>
                      <wp:docPr id="1082337768" name="Ová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3" cy="176213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840241" id="Ovál 10" o:spid="_x0000_s1026" style="position:absolute;margin-left:12.6pt;margin-top:-.55pt;width:13.9pt;height:13.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53961" w:rsidRPr="00E53961">
              <w:rPr>
                <w:rFonts w:eastAsiaTheme="minorEastAsia"/>
                <w:b/>
                <w:bCs/>
              </w:rPr>
              <w:t>C</w:t>
            </w:r>
          </w:p>
        </w:tc>
        <w:tc>
          <w:tcPr>
            <w:tcW w:w="8358" w:type="dxa"/>
            <w:gridSpan w:val="5"/>
          </w:tcPr>
          <w:p w14:paraId="7B253317" w14:textId="204BACC1" w:rsidR="00E53961" w:rsidRDefault="006B0345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jsou-li </w:t>
            </w:r>
            <w:proofErr w:type="spellStart"/>
            <w:r>
              <w:rPr>
                <w:rFonts w:eastAsiaTheme="minorEastAsia"/>
              </w:rPr>
              <w:t>mikroobjekty</w:t>
            </w:r>
            <w:proofErr w:type="spellEnd"/>
            <w:r>
              <w:rPr>
                <w:rFonts w:eastAsiaTheme="minorEastAsia"/>
              </w:rPr>
              <w:t xml:space="preserve"> </w:t>
            </w:r>
            <w:r w:rsidRPr="008021C9">
              <w:rPr>
                <w:rFonts w:eastAsiaTheme="minorEastAsia"/>
                <w:u w:val="wave"/>
              </w:rPr>
              <w:t>NEROZLIŠITELNÉ BOSONY</w:t>
            </w:r>
            <w:r>
              <w:rPr>
                <w:rFonts w:eastAsiaTheme="minorEastAsia"/>
              </w:rPr>
              <w:t>:</w:t>
            </w:r>
          </w:p>
        </w:tc>
      </w:tr>
      <w:tr w:rsidR="004321FA" w14:paraId="771E5DBE" w14:textId="77777777" w:rsidTr="00C3051E">
        <w:tc>
          <w:tcPr>
            <w:tcW w:w="6091" w:type="dxa"/>
            <w:gridSpan w:val="4"/>
          </w:tcPr>
          <w:p w14:paraId="33D4A75E" w14:textId="75EFA796" w:rsidR="009600FF" w:rsidRDefault="00B931A3" w:rsidP="009600FF">
            <w:pPr>
              <w:spacing w:after="120"/>
              <w:ind w:left="879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C9FABBB" wp14:editId="2A4A194E">
                      <wp:simplePos x="0" y="0"/>
                      <wp:positionH relativeFrom="column">
                        <wp:posOffset>461963</wp:posOffset>
                      </wp:positionH>
                      <wp:positionV relativeFrom="paragraph">
                        <wp:posOffset>67310</wp:posOffset>
                      </wp:positionV>
                      <wp:extent cx="3219450" cy="1162050"/>
                      <wp:effectExtent l="0" t="0" r="19050" b="19050"/>
                      <wp:wrapNone/>
                      <wp:docPr id="960427058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9450" cy="1162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8A5C57" id="Obdélník 9" o:spid="_x0000_s1026" style="position:absolute;margin-left:36.4pt;margin-top:5.3pt;width:253.5pt;height:9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4A8894A" w14:textId="461535B8" w:rsidR="009600FF" w:rsidRPr="00C3051E" w:rsidRDefault="003F717B" w:rsidP="00C3051E">
            <w:pPr>
              <w:spacing w:after="120"/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nb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rad>
                          </m:den>
                        </m:f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α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symetrická funkce při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záměně 1 ⟷ 2</m:t>
                        </m:r>
                      </m:e>
                    </m:eqArr>
                  </m:lim>
                </m:limLow>
              </m:oMath>
            </m:oMathPara>
          </w:p>
          <w:p w14:paraId="30A7BFD7" w14:textId="23E610B3" w:rsidR="009600FF" w:rsidRPr="00CB1F0F" w:rsidRDefault="009600FF" w:rsidP="00C3051E">
            <w:pPr>
              <w:ind w:left="596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tj.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ψ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</w:rPr>
                    <m:t>nb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1,2</m:t>
                  </m:r>
                </m:e>
              </m:d>
              <m:r>
                <w:rPr>
                  <w:rFonts w:ascii="Cambria Math" w:eastAsiaTheme="minorEastAsia" w:hAnsi="Cambria Math"/>
                </w:rPr>
                <m:t xml:space="preserve"> = +</m:t>
              </m:r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ψ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</w:rPr>
                    <m:t>nb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2,1</m:t>
                  </m:r>
                </m:e>
              </m:d>
            </m:oMath>
          </w:p>
          <w:p w14:paraId="7D3449A4" w14:textId="13FCFFE2" w:rsidR="004321FA" w:rsidRDefault="004321FA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6DAAC762" w14:textId="77777777" w:rsidR="004321FA" w:rsidRDefault="004321FA" w:rsidP="00864DEA">
            <w:pPr>
              <w:jc w:val="both"/>
              <w:rPr>
                <w:rFonts w:eastAsiaTheme="minorEastAsia"/>
              </w:rPr>
            </w:pPr>
          </w:p>
          <w:p w14:paraId="37D6D25C" w14:textId="77777777" w:rsidR="00A15C9B" w:rsidRDefault="00A15C9B" w:rsidP="00864DEA">
            <w:pPr>
              <w:jc w:val="both"/>
              <w:rPr>
                <w:rFonts w:eastAsiaTheme="minorEastAsia"/>
              </w:rPr>
            </w:pPr>
          </w:p>
          <w:p w14:paraId="084042C8" w14:textId="77777777" w:rsidR="00A15C9B" w:rsidRDefault="00A15C9B" w:rsidP="00864DEA">
            <w:pPr>
              <w:jc w:val="both"/>
              <w:rPr>
                <w:rFonts w:eastAsiaTheme="minorEastAsia"/>
              </w:rPr>
            </w:pPr>
          </w:p>
          <w:p w14:paraId="775F627F" w14:textId="77777777" w:rsidR="00A15C9B" w:rsidRDefault="00A15C9B" w:rsidP="00864DEA">
            <w:pPr>
              <w:jc w:val="both"/>
              <w:rPr>
                <w:rFonts w:eastAsiaTheme="minorEastAsia"/>
              </w:rPr>
            </w:pPr>
          </w:p>
          <w:p w14:paraId="7861A9D6" w14:textId="77777777" w:rsidR="00A15C9B" w:rsidRDefault="00A15C9B" w:rsidP="00864DEA">
            <w:pPr>
              <w:jc w:val="both"/>
              <w:rPr>
                <w:rFonts w:eastAsiaTheme="minorEastAsia"/>
              </w:rPr>
            </w:pPr>
          </w:p>
          <w:p w14:paraId="60ED8F35" w14:textId="77777777" w:rsidR="00A15C9B" w:rsidRDefault="00A15C9B" w:rsidP="00864DEA">
            <w:pPr>
              <w:jc w:val="both"/>
              <w:rPr>
                <w:rFonts w:eastAsiaTheme="minorEastAsia"/>
              </w:rPr>
            </w:pPr>
          </w:p>
          <w:p w14:paraId="393F6935" w14:textId="77777777" w:rsidR="00A15C9B" w:rsidRPr="00D32F99" w:rsidRDefault="00A15C9B" w:rsidP="00864DEA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59FA2405" w14:textId="50B3DA96" w:rsidR="00A15C9B" w:rsidRPr="00D32F99" w:rsidRDefault="00A15C9B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D32F9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688" w:type="dxa"/>
            <w:vAlign w:val="center"/>
          </w:tcPr>
          <w:p w14:paraId="128AEFCE" w14:textId="46672F4D" w:rsidR="004321FA" w:rsidRDefault="00A15C9B" w:rsidP="00C3051E">
            <w:pPr>
              <w:tabs>
                <w:tab w:val="right" w:pos="212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(10.1.6)</w:t>
            </w:r>
          </w:p>
        </w:tc>
      </w:tr>
    </w:tbl>
    <w:p w14:paraId="114D6818" w14:textId="6FE4F52B" w:rsidR="009E0E7A" w:rsidRDefault="009E0E7A" w:rsidP="00C530BF">
      <w:pPr>
        <w:spacing w:after="0"/>
        <w:jc w:val="both"/>
        <w:rPr>
          <w:rFonts w:eastAsiaTheme="minorEastAsia"/>
        </w:rPr>
      </w:pPr>
    </w:p>
    <w:p w14:paraId="215EA1C3" w14:textId="1BF66944" w:rsidR="00C20258" w:rsidRDefault="009E0E7A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Vlnová funkce </w:t>
      </w:r>
      <w:r w:rsidR="00002E88">
        <w:rPr>
          <w:rFonts w:eastAsiaTheme="minorEastAsia"/>
        </w:rPr>
        <w:t xml:space="preserve">2 </w:t>
      </w:r>
      <w:r w:rsidR="00203863" w:rsidRPr="00203863">
        <w:rPr>
          <w:rFonts w:eastAsiaTheme="minorEastAsia"/>
          <w:u w:val="wave"/>
        </w:rPr>
        <w:t>rozlišitelných</w:t>
      </w:r>
      <w:r w:rsidR="00203863">
        <w:rPr>
          <w:rFonts w:eastAsiaTheme="minorEastAsia"/>
        </w:rPr>
        <w:t xml:space="preserve"> </w:t>
      </w:r>
      <w:proofErr w:type="spellStart"/>
      <w:r w:rsidR="00203863">
        <w:rPr>
          <w:rFonts w:eastAsiaTheme="minorEastAsia"/>
        </w:rPr>
        <w:t>mikroobjektů</w:t>
      </w:r>
      <w:proofErr w:type="spellEnd"/>
      <w:r w:rsidR="00203863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</w:rPr>
                  <m:t>r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203863">
        <w:rPr>
          <w:rFonts w:eastAsiaTheme="minorEastAsia"/>
        </w:rPr>
        <w:t xml:space="preserve"> dle (10.1.4) říká, že u </w:t>
      </w:r>
      <w:r w:rsidR="00203863" w:rsidRPr="00B72804">
        <w:rPr>
          <w:rFonts w:eastAsiaTheme="minorEastAsia"/>
          <w:u w:val="wave"/>
        </w:rPr>
        <w:t>každého</w:t>
      </w:r>
      <w:r w:rsidR="00203863">
        <w:rPr>
          <w:rFonts w:eastAsiaTheme="minorEastAsia"/>
        </w:rPr>
        <w:t xml:space="preserve"> z nich můžeme </w:t>
      </w:r>
      <w:r w:rsidR="00203863" w:rsidRPr="00B72804">
        <w:rPr>
          <w:rFonts w:eastAsiaTheme="minorEastAsia"/>
          <w:u w:val="wave"/>
        </w:rPr>
        <w:t>s jistotou určit, v jakém stavu se nachází</w:t>
      </w:r>
      <w:r w:rsidR="00203863">
        <w:rPr>
          <w:rFonts w:eastAsiaTheme="minorEastAsia"/>
        </w:rPr>
        <w:t xml:space="preserve"> (</w:t>
      </w:r>
      <w:proofErr w:type="spellStart"/>
      <w:r w:rsidR="002B0F7E">
        <w:rPr>
          <w:rFonts w:eastAsiaTheme="minorEastAsia"/>
        </w:rPr>
        <w:t>mikroobjekt</w:t>
      </w:r>
      <w:proofErr w:type="spellEnd"/>
      <w:r w:rsidR="002B0F7E">
        <w:rPr>
          <w:rFonts w:eastAsiaTheme="minorEastAsia"/>
        </w:rPr>
        <w:t xml:space="preserve"> 1 je ve stavu </w:t>
      </w:r>
      <w:r w:rsidR="002B0F7E" w:rsidRPr="001369F3">
        <w:rPr>
          <w:rFonts w:eastAsiaTheme="minorEastAsia"/>
          <w:i/>
          <w:iCs/>
        </w:rPr>
        <w:sym w:font="Symbol" w:char="F061"/>
      </w:r>
      <w:r w:rsidR="002B0F7E">
        <w:rPr>
          <w:rFonts w:eastAsiaTheme="minorEastAsia"/>
          <w:vertAlign w:val="subscript"/>
        </w:rPr>
        <w:t>1</w:t>
      </w:r>
      <w:r w:rsidR="002B0F7E">
        <w:rPr>
          <w:rFonts w:eastAsiaTheme="minorEastAsia"/>
        </w:rPr>
        <w:t xml:space="preserve">, </w:t>
      </w:r>
      <w:proofErr w:type="spellStart"/>
      <w:r w:rsidR="002B0F7E">
        <w:rPr>
          <w:rFonts w:eastAsiaTheme="minorEastAsia"/>
        </w:rPr>
        <w:t>mikroobjekt</w:t>
      </w:r>
      <w:proofErr w:type="spellEnd"/>
      <w:r w:rsidR="002B0F7E">
        <w:rPr>
          <w:rFonts w:eastAsiaTheme="minorEastAsia"/>
        </w:rPr>
        <w:t xml:space="preserve"> 2 ve stavu </w:t>
      </w:r>
      <w:r w:rsidR="002B0F7E" w:rsidRPr="001369F3">
        <w:rPr>
          <w:rFonts w:eastAsiaTheme="minorEastAsia"/>
          <w:i/>
          <w:iCs/>
        </w:rPr>
        <w:sym w:font="Symbol" w:char="F061"/>
      </w:r>
      <w:r w:rsidR="002B0F7E">
        <w:rPr>
          <w:rFonts w:eastAsiaTheme="minorEastAsia"/>
          <w:vertAlign w:val="subscript"/>
        </w:rPr>
        <w:t>2</w:t>
      </w:r>
      <w:r w:rsidR="002B0F7E">
        <w:rPr>
          <w:rFonts w:eastAsiaTheme="minorEastAsia"/>
        </w:rPr>
        <w:t>).</w:t>
      </w:r>
    </w:p>
    <w:p w14:paraId="4E2B7300" w14:textId="1B5452D5" w:rsidR="00D15040" w:rsidRDefault="00981004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U </w:t>
      </w:r>
      <w:r w:rsidRPr="00523934">
        <w:rPr>
          <w:rFonts w:eastAsiaTheme="minorEastAsia"/>
          <w:u w:val="wave"/>
        </w:rPr>
        <w:t xml:space="preserve">dvou nerozlišitelných </w:t>
      </w:r>
      <w:proofErr w:type="spellStart"/>
      <w:r w:rsidRPr="00523934">
        <w:rPr>
          <w:rFonts w:eastAsiaTheme="minorEastAsia"/>
          <w:u w:val="wave"/>
        </w:rPr>
        <w:t>mikroobjektů</w:t>
      </w:r>
      <w:proofErr w:type="spellEnd"/>
      <w:r w:rsidRPr="00523934">
        <w:rPr>
          <w:rFonts w:eastAsiaTheme="minorEastAsia"/>
          <w:u w:val="wave"/>
        </w:rPr>
        <w:t xml:space="preserve"> (ať už fermionů či bosonů)</w:t>
      </w:r>
      <w:r>
        <w:rPr>
          <w:rFonts w:eastAsiaTheme="minorEastAsia"/>
        </w:rPr>
        <w:t xml:space="preserve"> to s jistotou určit </w:t>
      </w:r>
      <w:r w:rsidRPr="00523934">
        <w:rPr>
          <w:rFonts w:eastAsiaTheme="minorEastAsia"/>
          <w:u w:val="wave"/>
        </w:rPr>
        <w:t>nemůžeme</w:t>
      </w:r>
      <w:r>
        <w:rPr>
          <w:rFonts w:eastAsiaTheme="minorEastAsia"/>
        </w:rPr>
        <w:t>.</w:t>
      </w:r>
    </w:p>
    <w:p w14:paraId="02AE1DB9" w14:textId="1BB65193" w:rsidR="00981004" w:rsidRPr="002B0F7E" w:rsidRDefault="008B5029" w:rsidP="009B572E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Vezměme např. vlnovou funkci (10.1.5) pro </w:t>
      </w:r>
      <w:r w:rsidRPr="008B5029">
        <w:rPr>
          <w:rFonts w:eastAsiaTheme="minorEastAsia"/>
          <w:u w:val="wave"/>
        </w:rPr>
        <w:t>2 nerozlišitelné fermiony</w:t>
      </w:r>
      <w:r>
        <w:rPr>
          <w:rFonts w:eastAsiaTheme="minorEastAsia"/>
        </w:rPr>
        <w:t xml:space="preserve"> a přepišme ji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9"/>
        <w:gridCol w:w="284"/>
        <w:gridCol w:w="445"/>
        <w:gridCol w:w="1534"/>
      </w:tblGrid>
      <w:tr w:rsidR="003A0ADC" w14:paraId="0CDCFBBD" w14:textId="77777777" w:rsidTr="009B2B61">
        <w:tc>
          <w:tcPr>
            <w:tcW w:w="6799" w:type="dxa"/>
          </w:tcPr>
          <w:p w14:paraId="2F63FEFC" w14:textId="56F88F01" w:rsidR="002351FF" w:rsidRDefault="009B572E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893020A" wp14:editId="5594825A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53658</wp:posOffset>
                      </wp:positionV>
                      <wp:extent cx="4019550" cy="2581275"/>
                      <wp:effectExtent l="0" t="0" r="19050" b="28575"/>
                      <wp:wrapNone/>
                      <wp:docPr id="1121082198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9550" cy="2581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C48E5F" id="Obdélník 12" o:spid="_x0000_s1026" style="position:absolute;margin-left:10.15pt;margin-top:4.25pt;width:316.5pt;height:20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2D48001" w14:textId="53F4881C" w:rsidR="002351FF" w:rsidRPr="007238EA" w:rsidRDefault="003F717B" w:rsidP="00A05D83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nf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num>
                              <m:den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rad>
                              </m:den>
                            </m:f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ve stavu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je fermion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ba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a ve stavu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ba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fermion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bar>
                        <m:r>
                          <w:rPr>
                            <w:rFonts w:ascii="Cambria Math" w:eastAsiaTheme="minorEastAsia" w:hAnsi="Cambria Math"/>
                          </w:rPr>
                          <m:t>,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to vše s pravděpodobností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d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ad>
                                          <m:radPr>
                                            <m:degHide m:val="1"/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radPr>
                                          <m:deg/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2</m:t>
                                            </m:r>
                                          </m:e>
                                        </m:rad>
                                      </m:den>
                                    </m:f>
                                  </m:e>
                                </m:d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= </m:t>
                        </m:r>
                        <m:bar>
                          <m:bar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ba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 w:cs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mbria Math" w:hAnsi="Cambria Math" w:cs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Cambria Math" w:hAnsi="Cambria Math" w:cs="Cambria Math"/>
                                      </w:rPr>
                                      <m:t>2</m:t>
                                    </m:r>
                                  </m:den>
                                </m:f>
                              </m:e>
                            </m:bar>
                          </m:e>
                        </m:ba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num>
                              <m:den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rad>
                              </m:den>
                            </m:f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ve stavu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e>
                        </m:ba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je fermion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ba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a ve stavu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e>
                        </m:ba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fermion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bar>
                        <m:r>
                          <w:rPr>
                            <w:rFonts w:ascii="Cambria Math" w:eastAsiaTheme="minorEastAsia" w:hAnsi="Cambria Math"/>
                          </w:rPr>
                          <m:t>,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to vše s pravděpodobností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sSup>
                          <m:sSup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d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-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ad>
                                          <m:radPr>
                                            <m:degHide m:val="1"/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</w:rPr>
                                            </m:ctrlPr>
                                          </m:radPr>
                                          <m:deg/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</w:rPr>
                                              <m:t>2</m:t>
                                            </m:r>
                                          </m:e>
                                        </m:rad>
                                      </m:den>
                                    </m:f>
                                  </m:e>
                                </m:d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="Cambria Math" w:hAnsi="Cambria Math" w:cs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= </m:t>
                        </m:r>
                        <m:bar>
                          <m:barP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bar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 w:cs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mbria Math" w:hAnsi="Cambria Math" w:cs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Cambria Math" w:hAnsi="Cambria Math" w:cs="Cambria Math"/>
                                      </w:rPr>
                                      <m:t>2</m:t>
                                    </m:r>
                                  </m:den>
                                </m:f>
                              </m:e>
                            </m:bar>
                          </m:e>
                        </m:bar>
                      </m:e>
                    </m:eqArr>
                  </m:lim>
                </m:limLow>
              </m:oMath>
            </m:oMathPara>
          </w:p>
          <w:p w14:paraId="28D51B0A" w14:textId="3FA4BF12" w:rsidR="000047AA" w:rsidRDefault="00876CF9" w:rsidP="00876CF9">
            <w:pPr>
              <w:ind w:left="286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  <w:p w14:paraId="1B41B83D" w14:textId="77777777" w:rsidR="00520538" w:rsidRPr="005A1558" w:rsidRDefault="006519E2" w:rsidP="00520538">
            <w:pPr>
              <w:ind w:left="1872"/>
              <w:rPr>
                <w:rFonts w:eastAsiaTheme="minorEastAsia"/>
                <w:sz w:val="16"/>
                <w:szCs w:val="16"/>
              </w:rPr>
            </w:pPr>
            <w:r w:rsidRPr="005A1558">
              <w:rPr>
                <w:rFonts w:eastAsiaTheme="minorEastAsia"/>
                <w:sz w:val="16"/>
                <w:szCs w:val="16"/>
              </w:rPr>
              <w:t>V</w:t>
            </w:r>
            <w:r w:rsidR="00CA5901" w:rsidRPr="005A1558">
              <w:rPr>
                <w:rFonts w:eastAsiaTheme="minorEastAsia"/>
                <w:sz w:val="16"/>
                <w:szCs w:val="16"/>
              </w:rPr>
              <w:t> </w:t>
            </w:r>
            <w:r w:rsidR="00CA5901" w:rsidRPr="00A85D1E">
              <w:rPr>
                <w:rFonts w:eastAsiaTheme="minorEastAsia"/>
                <w:sz w:val="16"/>
                <w:szCs w:val="16"/>
                <w:u w:val="thick"/>
              </w:rPr>
              <w:t>každém</w:t>
            </w:r>
            <w:r w:rsidR="00CA5901" w:rsidRPr="005A1558">
              <w:rPr>
                <w:rFonts w:eastAsiaTheme="minorEastAsia"/>
                <w:sz w:val="16"/>
                <w:szCs w:val="16"/>
              </w:rPr>
              <w:t xml:space="preserve"> stavu se se </w:t>
            </w:r>
            <w:r w:rsidR="00CA5901" w:rsidRPr="00A85D1E">
              <w:rPr>
                <w:rFonts w:eastAsiaTheme="minorEastAsia"/>
                <w:sz w:val="16"/>
                <w:szCs w:val="16"/>
                <w:u w:val="thick"/>
              </w:rPr>
              <w:t>stejnou</w:t>
            </w:r>
            <w:r w:rsidR="00CA5901" w:rsidRPr="005A1558">
              <w:rPr>
                <w:rFonts w:eastAsiaTheme="minorEastAsia"/>
                <w:sz w:val="16"/>
                <w:szCs w:val="16"/>
              </w:rPr>
              <w:t xml:space="preserve"> pravděpodobností</w:t>
            </w:r>
          </w:p>
          <w:p w14:paraId="3BD974A4" w14:textId="3D41AAC9" w:rsidR="00876CF9" w:rsidRPr="005A1558" w:rsidRDefault="006519E2" w:rsidP="00520538">
            <w:pPr>
              <w:spacing w:after="120"/>
              <w:ind w:left="1872"/>
              <w:rPr>
                <w:rFonts w:eastAsiaTheme="minorEastAsia"/>
                <w:sz w:val="16"/>
                <w:szCs w:val="16"/>
              </w:rPr>
            </w:pPr>
            <w:r w:rsidRPr="005A1558">
              <w:rPr>
                <w:rFonts w:eastAsiaTheme="minorEastAsia"/>
                <w:sz w:val="16"/>
                <w:szCs w:val="16"/>
              </w:rPr>
              <w:t xml:space="preserve">(= 50 %) nacházejí </w:t>
            </w:r>
            <w:r w:rsidRPr="00A85D1E">
              <w:rPr>
                <w:rFonts w:eastAsiaTheme="minorEastAsia"/>
                <w:sz w:val="16"/>
                <w:szCs w:val="16"/>
                <w:u w:val="thick"/>
              </w:rPr>
              <w:t>oba</w:t>
            </w:r>
            <w:r w:rsidRPr="005A1558">
              <w:rPr>
                <w:rFonts w:eastAsiaTheme="minorEastAsia"/>
                <w:sz w:val="16"/>
                <w:szCs w:val="16"/>
              </w:rPr>
              <w:t xml:space="preserve"> fermiony.</w:t>
            </w:r>
          </w:p>
          <w:p w14:paraId="0E5282A9" w14:textId="7FC24910" w:rsidR="00AF0F63" w:rsidRPr="00785E4D" w:rsidRDefault="00A54C7B" w:rsidP="00AF0F63">
            <w:pPr>
              <w:ind w:left="454"/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Říkáme, že vlnová funkce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</w:rPr>
                    <m:t>ψ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sub>
                <m:sup>
                  <m:r>
                    <w:rPr>
                      <w:rFonts w:ascii="Cambria Math" w:eastAsiaTheme="minorEastAsia" w:hAnsi="Cambria Math"/>
                    </w:rPr>
                    <m:t>nf</m:t>
                  </m:r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1,2</m:t>
                  </m:r>
                </m:e>
              </m:d>
            </m:oMath>
            <w:r w:rsidR="00AF0F63"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 má </w:t>
            </w:r>
            <w:r w:rsidR="00AF0F63" w:rsidRPr="00A85D1E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VÝMĚNNÝ CHARAKTER</w:t>
            </w:r>
          </w:p>
          <w:p w14:paraId="5ED3BFD7" w14:textId="44457571" w:rsidR="007238EA" w:rsidRPr="00785E4D" w:rsidRDefault="00AF0F63" w:rsidP="00AF0F63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(v </w:t>
            </w:r>
            <w:r w:rsidRPr="00A85D1E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daném stavu</w:t>
            </w: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 se neustále </w:t>
            </w:r>
            <w:r w:rsidRPr="00A85D1E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vyměňují oba fermiony</w:t>
            </w: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, nebo ekvivalentně, </w:t>
            </w:r>
            <w:r w:rsidRPr="00B25C2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daný fermion</w:t>
            </w: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 xml:space="preserve"> neustále </w:t>
            </w:r>
            <w:r w:rsidRPr="00B25C2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vyměňuje stavy</w:t>
            </w:r>
            <w:r w:rsidRPr="00785E4D">
              <w:rPr>
                <w:rFonts w:eastAsiaTheme="minorEastAsia"/>
                <w:b/>
                <w:bCs/>
                <w:sz w:val="20"/>
                <w:szCs w:val="20"/>
              </w:rPr>
              <w:t>, v nichž se nachází).</w:t>
            </w:r>
          </w:p>
          <w:p w14:paraId="2E45CF57" w14:textId="5A1B4C5E" w:rsidR="00876CF9" w:rsidRPr="00105E4D" w:rsidRDefault="00876CF9" w:rsidP="002351FF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84" w:type="dxa"/>
          </w:tcPr>
          <w:p w14:paraId="3759BB85" w14:textId="77777777" w:rsidR="002351FF" w:rsidRDefault="002351FF" w:rsidP="00864DEA">
            <w:pPr>
              <w:jc w:val="both"/>
              <w:rPr>
                <w:rFonts w:eastAsiaTheme="minorEastAsia"/>
              </w:rPr>
            </w:pPr>
          </w:p>
          <w:p w14:paraId="0D3CAA8F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0E24A066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21981371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30363C82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67AFC47D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11B547A5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3CBCE5DF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565BA18F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23A060E5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7B3005A5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7718AF96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039F26C0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41518A68" w14:textId="77777777" w:rsidR="00EB2D03" w:rsidRDefault="00EB2D03" w:rsidP="00864DEA">
            <w:pPr>
              <w:jc w:val="both"/>
              <w:rPr>
                <w:rFonts w:eastAsiaTheme="minorEastAsia"/>
              </w:rPr>
            </w:pPr>
          </w:p>
          <w:p w14:paraId="160C5BA2" w14:textId="77777777" w:rsidR="00411D14" w:rsidRPr="00411D14" w:rsidRDefault="00411D14" w:rsidP="00864DEA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472FF8D9" w14:textId="70378900" w:rsidR="00EB2D03" w:rsidRPr="00EB2D03" w:rsidRDefault="00EB2D03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B2D03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45" w:type="dxa"/>
          </w:tcPr>
          <w:p w14:paraId="166A782C" w14:textId="08A7E214" w:rsidR="002351FF" w:rsidRDefault="005A3C8E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B98CB52" wp14:editId="2C9513F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1233170</wp:posOffset>
                  </wp:positionV>
                  <wp:extent cx="147320" cy="328295"/>
                  <wp:effectExtent l="0" t="0" r="5080" b="0"/>
                  <wp:wrapSquare wrapText="bothSides"/>
                  <wp:docPr id="184308952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4" w:type="dxa"/>
            <w:vAlign w:val="center"/>
          </w:tcPr>
          <w:p w14:paraId="0D90F393" w14:textId="1F716419" w:rsidR="002351FF" w:rsidRDefault="003A0ADC" w:rsidP="00411D14">
            <w:pPr>
              <w:tabs>
                <w:tab w:val="right" w:pos="96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(10.1.7)</w:t>
            </w:r>
          </w:p>
        </w:tc>
      </w:tr>
    </w:tbl>
    <w:p w14:paraId="04290802" w14:textId="115442C7" w:rsidR="00491172" w:rsidRDefault="00491172" w:rsidP="00864DEA">
      <w:pPr>
        <w:jc w:val="both"/>
        <w:rPr>
          <w:rFonts w:eastAsiaTheme="minorEastAsia"/>
        </w:rPr>
      </w:pPr>
      <w:r w:rsidRPr="00491172">
        <w:rPr>
          <w:rFonts w:eastAsiaTheme="minorEastAsia"/>
          <w:u w:val="wave"/>
        </w:rPr>
        <w:lastRenderedPageBreak/>
        <w:t>Totéž</w:t>
      </w:r>
      <w:r>
        <w:rPr>
          <w:rFonts w:eastAsiaTheme="minorEastAsia"/>
        </w:rPr>
        <w:t xml:space="preserve"> platí i o vlnové funkci (10.1.6) pro </w:t>
      </w:r>
      <w:r w:rsidRPr="00491172">
        <w:rPr>
          <w:rFonts w:eastAsiaTheme="minorEastAsia"/>
          <w:u w:val="wave"/>
        </w:rPr>
        <w:t>2 nerozlišitelné bosony</w:t>
      </w:r>
      <w:r>
        <w:rPr>
          <w:rFonts w:eastAsiaTheme="minorEastAsia"/>
        </w:rPr>
        <w:t>.</w:t>
      </w:r>
    </w:p>
    <w:p w14:paraId="19FAC628" w14:textId="70761A0B" w:rsidR="00491172" w:rsidRDefault="004C6F91" w:rsidP="00864DEA">
      <w:pPr>
        <w:jc w:val="both"/>
        <w:rPr>
          <w:rFonts w:eastAsiaTheme="minorEastAsia"/>
        </w:rPr>
      </w:pPr>
      <w:r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0B9874" wp14:editId="7D4ADD9C">
                <wp:simplePos x="0" y="0"/>
                <wp:positionH relativeFrom="column">
                  <wp:posOffset>4591050</wp:posOffset>
                </wp:positionH>
                <wp:positionV relativeFrom="paragraph">
                  <wp:posOffset>813117</wp:posOffset>
                </wp:positionV>
                <wp:extent cx="685482" cy="290513"/>
                <wp:effectExtent l="0" t="0" r="19685" b="14605"/>
                <wp:wrapNone/>
                <wp:docPr id="588542377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482" cy="290513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63676B" id="Ovál 14" o:spid="_x0000_s1026" style="position:absolute;margin-left:361.5pt;margin-top:64pt;width:53.95pt;height:2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" filled="f" strokecolor="black [3213]">
                <v:stroke joinstyle="miter"/>
              </v:oval>
            </w:pict>
          </mc:Fallback>
        </mc:AlternateContent>
      </w:r>
      <w:r w:rsidR="000F6733" w:rsidRPr="00502C0D">
        <w:rPr>
          <w:rFonts w:eastAsiaTheme="minorEastAsia"/>
          <w:u w:val="wave"/>
        </w:rPr>
        <w:t>Výměnný charakter</w:t>
      </w:r>
      <w:r w:rsidR="000F6733">
        <w:rPr>
          <w:rFonts w:eastAsiaTheme="minorEastAsia"/>
        </w:rPr>
        <w:t xml:space="preserve"> vlnových funkcí nerozlišitelných </w:t>
      </w:r>
      <w:proofErr w:type="spellStart"/>
      <w:r w:rsidR="000F6733">
        <w:rPr>
          <w:rFonts w:eastAsiaTheme="minorEastAsia"/>
        </w:rPr>
        <w:t>mikroobjektů</w:t>
      </w:r>
      <w:proofErr w:type="spellEnd"/>
      <w:r w:rsidR="000F6733">
        <w:rPr>
          <w:rFonts w:eastAsiaTheme="minorEastAsia"/>
        </w:rPr>
        <w:t xml:space="preserve"> (ať už fermionů či bosonů) je </w:t>
      </w:r>
      <w:r w:rsidR="000F6733" w:rsidRPr="00502C0D">
        <w:rPr>
          <w:rFonts w:eastAsiaTheme="minorEastAsia"/>
          <w:u w:val="wave"/>
        </w:rPr>
        <w:t>typický kvantový efekt</w:t>
      </w:r>
      <w:r w:rsidR="000F6733">
        <w:rPr>
          <w:rFonts w:eastAsiaTheme="minorEastAsia"/>
        </w:rPr>
        <w:t>, vyplývající z </w:t>
      </w:r>
      <w:r w:rsidR="000F6733" w:rsidRPr="00502C0D">
        <w:rPr>
          <w:rFonts w:eastAsiaTheme="minorEastAsia"/>
          <w:u w:val="wave"/>
        </w:rPr>
        <w:t>principu nerozlišitelnosti</w:t>
      </w:r>
      <w:r w:rsidR="000F6733">
        <w:rPr>
          <w:rFonts w:eastAsiaTheme="minorEastAsia"/>
        </w:rPr>
        <w:t xml:space="preserve">, a nemá tudíž </w:t>
      </w:r>
      <w:r w:rsidR="000F6733" w:rsidRPr="00502C0D">
        <w:rPr>
          <w:rFonts w:eastAsiaTheme="minorEastAsia"/>
          <w:u w:val="wave"/>
        </w:rPr>
        <w:t>žádný klasický analog</w:t>
      </w:r>
      <w:r w:rsidR="000F6733">
        <w:rPr>
          <w:rFonts w:eastAsiaTheme="minorEastAsia"/>
        </w:rPr>
        <w:t>.</w:t>
      </w:r>
      <w:r w:rsidR="00502C0D">
        <w:rPr>
          <w:rFonts w:eastAsiaTheme="minorEastAsia"/>
        </w:rPr>
        <w:t xml:space="preserve"> </w:t>
      </w:r>
      <w:r w:rsidR="00B57532">
        <w:rPr>
          <w:rFonts w:eastAsiaTheme="minorEastAsia"/>
        </w:rPr>
        <w:t xml:space="preserve">Hraje velmi důležitou roli ve </w:t>
      </w:r>
      <w:proofErr w:type="spellStart"/>
      <w:r w:rsidR="00B57532">
        <w:rPr>
          <w:rFonts w:eastAsiaTheme="minorEastAsia"/>
        </w:rPr>
        <w:t>fyz</w:t>
      </w:r>
      <w:proofErr w:type="spellEnd"/>
      <w:r w:rsidR="00B57532">
        <w:rPr>
          <w:rFonts w:eastAsiaTheme="minorEastAsia"/>
        </w:rPr>
        <w:t xml:space="preserve">. jevech, jež jsou klasickou fyzikou </w:t>
      </w:r>
      <w:r w:rsidR="00B57532" w:rsidRPr="007A6309">
        <w:rPr>
          <w:rFonts w:eastAsiaTheme="minorEastAsia"/>
          <w:u w:val="wave"/>
        </w:rPr>
        <w:t>nepostižitelné</w:t>
      </w:r>
      <w:r w:rsidR="00B57532">
        <w:rPr>
          <w:rFonts w:eastAsiaTheme="minorEastAsia"/>
        </w:rPr>
        <w:t xml:space="preserve"> (např. feromagnetismus, supravodivost, existence a soudržnost atomových jader).</w:t>
      </w:r>
    </w:p>
    <w:p w14:paraId="05A74508" w14:textId="60A5ED32" w:rsidR="00B57532" w:rsidRDefault="00BA6C09" w:rsidP="00864DEA">
      <w:pPr>
        <w:jc w:val="both"/>
        <w:rPr>
          <w:rFonts w:eastAsiaTheme="minorEastAsia"/>
        </w:rPr>
      </w:pPr>
      <w:r>
        <w:rPr>
          <w:rFonts w:eastAsiaTheme="minor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6BAB65" wp14:editId="63239978">
                <wp:simplePos x="0" y="0"/>
                <wp:positionH relativeFrom="column">
                  <wp:posOffset>2343150</wp:posOffset>
                </wp:positionH>
                <wp:positionV relativeFrom="paragraph">
                  <wp:posOffset>194627</wp:posOffset>
                </wp:positionV>
                <wp:extent cx="709612" cy="261620"/>
                <wp:effectExtent l="0" t="0" r="14605" b="24130"/>
                <wp:wrapNone/>
                <wp:docPr id="2023401417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" cy="26162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AFC2BC" id="Ovál 14" o:spid="_x0000_s1026" style="position:absolute;margin-left:184.5pt;margin-top:15.3pt;width:55.85pt;height:20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" filled="f" strokecolor="black [3213]">
                <v:stroke joinstyle="miter"/>
              </v:oval>
            </w:pict>
          </mc:Fallback>
        </mc:AlternateContent>
      </w:r>
      <w:r w:rsidR="00FF3B6F">
        <w:rPr>
          <w:rFonts w:eastAsiaTheme="minorEastAsia"/>
        </w:rPr>
        <w:t xml:space="preserve">Zaměřme nyní pozornost na vlnové funkce </w:t>
      </w:r>
      <w:r w:rsidR="00FF3B6F" w:rsidRPr="00FF3B6F">
        <w:rPr>
          <w:rFonts w:eastAsiaTheme="minorEastAsia"/>
          <w:u w:val="wave"/>
        </w:rPr>
        <w:t>2 nerozlišitelných fermionů</w:t>
      </w:r>
      <w:r w:rsidR="00FF3B6F">
        <w:rPr>
          <w:rFonts w:eastAsiaTheme="minorEastAsia"/>
        </w:rPr>
        <w:t xml:space="preserve"> </w:t>
      </w:r>
      <w:r w:rsidR="00515E50">
        <w:rPr>
          <w:rFonts w:eastAsiaTheme="minorEastAsia"/>
        </w:rPr>
        <w:t>–</w:t>
      </w:r>
      <w:r w:rsidR="00FF3B6F">
        <w:rPr>
          <w:rFonts w:eastAsiaTheme="minorEastAsia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  <m:sup>
            <m:r>
              <w:rPr>
                <w:rFonts w:ascii="Cambria Math" w:eastAsiaTheme="minorEastAsia" w:hAnsi="Cambria Math"/>
              </w:rPr>
              <m:t>nf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1,2</m:t>
            </m:r>
          </m:e>
        </m:d>
      </m:oMath>
      <w:r w:rsidR="004C6F91">
        <w:rPr>
          <w:rFonts w:eastAsiaTheme="minorEastAsia"/>
        </w:rPr>
        <w:t xml:space="preserve"> – </w:t>
      </w:r>
      <w:r w:rsidR="004C6F91" w:rsidRPr="00515E50">
        <w:rPr>
          <w:rFonts w:eastAsiaTheme="minorEastAsia"/>
          <w:u w:val="wave"/>
        </w:rPr>
        <w:t>vztah (10.1.5)</w:t>
      </w:r>
      <w:r w:rsidR="004C6F91">
        <w:rPr>
          <w:rFonts w:eastAsiaTheme="minorEastAsia"/>
        </w:rPr>
        <w:t xml:space="preserve">; a </w:t>
      </w:r>
      <w:r w:rsidR="004C6F91" w:rsidRPr="00515E50">
        <w:rPr>
          <w:rFonts w:eastAsiaTheme="minorEastAsia"/>
          <w:u w:val="wave"/>
        </w:rPr>
        <w:t xml:space="preserve">2 </w:t>
      </w:r>
      <w:r w:rsidR="00515E50" w:rsidRPr="00515E50">
        <w:rPr>
          <w:rFonts w:eastAsiaTheme="minorEastAsia"/>
          <w:u w:val="wave"/>
        </w:rPr>
        <w:t>nerozlišitelných bosonů</w:t>
      </w:r>
      <w:r w:rsidR="00515E50">
        <w:rPr>
          <w:rFonts w:eastAsiaTheme="minorEastAsia"/>
        </w:rPr>
        <w:t xml:space="preserve"> –</w:t>
      </w:r>
      <w:r w:rsidR="005F329E">
        <w:rPr>
          <w:rFonts w:eastAsiaTheme="minorEastAsia"/>
        </w:rPr>
        <w:t xml:space="preserve"> </w:t>
      </w:r>
      <w:r w:rsidR="00515E50">
        <w:rPr>
          <w:rFonts w:eastAsiaTheme="minorEastAsia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ψ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  <m:sup>
            <m:r>
              <w:rPr>
                <w:rFonts w:ascii="Cambria Math" w:eastAsiaTheme="minorEastAsia" w:hAnsi="Cambria Math"/>
              </w:rPr>
              <m:t>nb</m:t>
            </m:r>
          </m:sup>
        </m:sSub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1,2</m:t>
            </m:r>
          </m:e>
        </m:d>
      </m:oMath>
      <w:r w:rsidR="00515E50">
        <w:rPr>
          <w:rFonts w:eastAsiaTheme="minorEastAsia"/>
        </w:rPr>
        <w:t xml:space="preserve"> – </w:t>
      </w:r>
      <w:r w:rsidR="00515E50" w:rsidRPr="00D724C5">
        <w:rPr>
          <w:rFonts w:eastAsiaTheme="minorEastAsia"/>
          <w:u w:val="wave"/>
        </w:rPr>
        <w:t>vztah (10.1.</w:t>
      </w:r>
      <w:r w:rsidR="006974EA">
        <w:rPr>
          <w:rFonts w:eastAsiaTheme="minorEastAsia"/>
          <w:u w:val="wave"/>
        </w:rPr>
        <w:t>6</w:t>
      </w:r>
      <w:r w:rsidR="00515E50" w:rsidRPr="00D724C5">
        <w:rPr>
          <w:rFonts w:eastAsiaTheme="minorEastAsia"/>
          <w:u w:val="wave"/>
        </w:rPr>
        <w:t>)</w:t>
      </w:r>
      <w:r w:rsidR="00515E50">
        <w:rPr>
          <w:rFonts w:eastAsiaTheme="minorEastAsia"/>
        </w:rPr>
        <w:t>.</w:t>
      </w:r>
      <w:r w:rsidR="00DE10F8">
        <w:rPr>
          <w:rFonts w:eastAsiaTheme="minorEastAsia"/>
        </w:rPr>
        <w:t xml:space="preserve"> Zdánlivě nevýznamný rozdíl jednoho znaménka má </w:t>
      </w:r>
      <w:r w:rsidR="00DE10F8" w:rsidRPr="00DE10F8">
        <w:rPr>
          <w:rFonts w:eastAsiaTheme="minorEastAsia"/>
          <w:u w:val="wave"/>
        </w:rPr>
        <w:t>dramatické důsledky</w:t>
      </w:r>
      <w:r w:rsidR="00DE10F8">
        <w:rPr>
          <w:rFonts w:eastAsiaTheme="minorEastAsia"/>
        </w:rPr>
        <w:t>, jsou-li</w:t>
      </w:r>
      <w:r w:rsidR="00361B74">
        <w:rPr>
          <w:rFonts w:eastAsiaTheme="minorEastAsia"/>
        </w:rPr>
        <w:t xml:space="preserve"> stavy obou </w:t>
      </w:r>
      <w:proofErr w:type="spellStart"/>
      <w:r w:rsidR="00361B74">
        <w:rPr>
          <w:rFonts w:eastAsiaTheme="minorEastAsia"/>
        </w:rPr>
        <w:t>mikroobjektů</w:t>
      </w:r>
      <w:proofErr w:type="spellEnd"/>
      <w:r w:rsidR="00361B74">
        <w:rPr>
          <w:rFonts w:eastAsiaTheme="minorEastAsia"/>
        </w:rPr>
        <w:t xml:space="preserve"> </w:t>
      </w:r>
      <w:r w:rsidR="00361B74" w:rsidRPr="004744CC">
        <w:rPr>
          <w:rFonts w:eastAsiaTheme="minorEastAsia"/>
          <w:u w:val="wave"/>
        </w:rPr>
        <w:t>stejné (</w:t>
      </w:r>
      <w:r w:rsidR="0066092C" w:rsidRPr="004744CC">
        <w:rPr>
          <w:rFonts w:eastAsiaTheme="minorEastAsia"/>
          <w:i/>
          <w:iCs/>
          <w:u w:val="wave"/>
        </w:rPr>
        <w:sym w:font="Symbol" w:char="F061"/>
      </w:r>
      <w:r w:rsidR="0066092C" w:rsidRPr="004744CC">
        <w:rPr>
          <w:rFonts w:eastAsiaTheme="minorEastAsia"/>
          <w:u w:val="wave"/>
          <w:vertAlign w:val="subscript"/>
        </w:rPr>
        <w:t>1</w:t>
      </w:r>
      <w:r w:rsidR="0066092C" w:rsidRPr="004744CC">
        <w:rPr>
          <w:rFonts w:eastAsiaTheme="minorEastAsia"/>
          <w:u w:val="wave"/>
        </w:rPr>
        <w:t xml:space="preserve"> = </w:t>
      </w:r>
      <w:r w:rsidR="0066092C" w:rsidRPr="004744CC">
        <w:rPr>
          <w:rFonts w:eastAsiaTheme="minorEastAsia"/>
          <w:i/>
          <w:iCs/>
          <w:u w:val="wave"/>
        </w:rPr>
        <w:sym w:font="Symbol" w:char="F061"/>
      </w:r>
      <w:r w:rsidR="0066092C" w:rsidRPr="004744CC">
        <w:rPr>
          <w:rFonts w:eastAsiaTheme="minorEastAsia"/>
          <w:u w:val="wave"/>
          <w:vertAlign w:val="subscript"/>
        </w:rPr>
        <w:t>2</w:t>
      </w:r>
      <w:r w:rsidR="0066092C" w:rsidRPr="004744CC">
        <w:rPr>
          <w:rFonts w:eastAsiaTheme="minorEastAsia"/>
          <w:u w:val="wave"/>
        </w:rPr>
        <w:t xml:space="preserve"> = </w:t>
      </w:r>
      <w:r w:rsidR="0066092C" w:rsidRPr="004744CC">
        <w:rPr>
          <w:rFonts w:eastAsiaTheme="minorEastAsia"/>
          <w:i/>
          <w:iCs/>
          <w:u w:val="wave"/>
        </w:rPr>
        <w:sym w:font="Symbol" w:char="F061"/>
      </w:r>
      <w:r w:rsidR="0066092C" w:rsidRPr="004744CC">
        <w:rPr>
          <w:rFonts w:eastAsiaTheme="minorEastAsia"/>
          <w:u w:val="wave"/>
        </w:rPr>
        <w:t>)</w:t>
      </w:r>
      <w:r w:rsidR="0066092C">
        <w:rPr>
          <w:rFonts w:eastAsiaTheme="minorEastAsia"/>
        </w:rPr>
        <w:t>.</w:t>
      </w:r>
    </w:p>
    <w:p w14:paraId="7FDDAA47" w14:textId="6EA8FD34" w:rsidR="00491172" w:rsidRDefault="007906FB" w:rsidP="00BC4E6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</w:t>
      </w:r>
      <w:r w:rsidRPr="00CB6F71">
        <w:rPr>
          <w:rFonts w:eastAsiaTheme="minorEastAsia"/>
          <w:u w:val="wave"/>
        </w:rPr>
        <w:t xml:space="preserve">2 nerozlišitelné fermiony ve stavu </w:t>
      </w:r>
      <w:r w:rsidRPr="00CB6F71">
        <w:rPr>
          <w:rFonts w:eastAsiaTheme="minorEastAsia"/>
          <w:i/>
          <w:iCs/>
          <w:u w:val="wave"/>
        </w:rPr>
        <w:sym w:font="Symbol" w:char="F061"/>
      </w:r>
      <w:r>
        <w:rPr>
          <w:rFonts w:eastAsiaTheme="minorEastAsia"/>
        </w:rPr>
        <w:t xml:space="preserve"> dostáváme z (10.1.5):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567"/>
        <w:gridCol w:w="2546"/>
      </w:tblGrid>
      <w:tr w:rsidR="00BC4E62" w14:paraId="63621A53" w14:textId="77777777" w:rsidTr="007C10DE">
        <w:tc>
          <w:tcPr>
            <w:tcW w:w="5665" w:type="dxa"/>
          </w:tcPr>
          <w:p w14:paraId="4B6A5110" w14:textId="3CC23E00" w:rsidR="00BC4E62" w:rsidRDefault="00041ED1" w:rsidP="00BC4E62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02D15966" wp14:editId="47C38C3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45403</wp:posOffset>
                      </wp:positionV>
                      <wp:extent cx="3328987" cy="1585912"/>
                      <wp:effectExtent l="0" t="0" r="24130" b="14605"/>
                      <wp:wrapNone/>
                      <wp:docPr id="551576103" name="Obdélník 4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8987" cy="15859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7A84B81" id="Obdélník 400" o:spid="_x0000_s1026" style="position:absolute;margin-left:9.4pt;margin-top:3.6pt;width:262.1pt;height:124.85pt;z-index:252744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417DFF0E" w14:textId="5F116D80" w:rsidR="00BC4E62" w:rsidRPr="000054F7" w:rsidRDefault="003F717B" w:rsidP="000054F7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αα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nf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lim>
                    </m:limLow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  <w:p w14:paraId="6EF9B39D" w14:textId="71DB6063" w:rsidR="00B90A74" w:rsidRDefault="00650503" w:rsidP="000054F7">
            <w:pPr>
              <w:spacing w:after="120"/>
              <w:ind w:left="171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80DB832" wp14:editId="224B7399">
                      <wp:simplePos x="0" y="0"/>
                      <wp:positionH relativeFrom="column">
                        <wp:posOffset>1195387</wp:posOffset>
                      </wp:positionH>
                      <wp:positionV relativeFrom="paragraph">
                        <wp:posOffset>229553</wp:posOffset>
                      </wp:positionV>
                      <wp:extent cx="1152525" cy="309562"/>
                      <wp:effectExtent l="0" t="0" r="28575" b="14605"/>
                      <wp:wrapNone/>
                      <wp:docPr id="2114198234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52525" cy="3095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B119201" id="Obdélník 15" o:spid="_x0000_s1026" style="position:absolute;margin-left:94.1pt;margin-top:18.1pt;width:90.75pt;height:24.3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" filled="f" strokecolor="#c00000" strokeweight="1.5pt"/>
                  </w:pict>
                </mc:Fallback>
              </mc:AlternateContent>
            </w:r>
            <w:r w:rsidR="00B90A74">
              <w:rPr>
                <w:rFonts w:eastAsiaTheme="minorEastAsia"/>
              </w:rPr>
              <w:sym w:font="Symbol" w:char="F0DF"/>
            </w:r>
          </w:p>
          <w:p w14:paraId="3757D63D" w14:textId="2D42719B" w:rsidR="00B90A74" w:rsidRPr="000054F7" w:rsidRDefault="003F717B" w:rsidP="000054F7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αα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nf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  <w:p w14:paraId="13E534E9" w14:textId="77777777" w:rsidR="000054F7" w:rsidRDefault="00F51CE9" w:rsidP="000054F7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0054F7">
              <w:rPr>
                <w:rFonts w:eastAsiaTheme="minorEastAsia"/>
                <w:sz w:val="18"/>
                <w:szCs w:val="18"/>
              </w:rPr>
              <w:t>pravděpodobnost nalezení 2 nerozlišitelných</w:t>
            </w:r>
          </w:p>
          <w:p w14:paraId="67258A09" w14:textId="548F2E04" w:rsidR="00927310" w:rsidRPr="00927310" w:rsidRDefault="00F51CE9" w:rsidP="000054F7">
            <w:pPr>
              <w:spacing w:after="120"/>
              <w:ind w:left="29"/>
              <w:jc w:val="center"/>
              <w:rPr>
                <w:rFonts w:eastAsiaTheme="minorEastAsia"/>
              </w:rPr>
            </w:pPr>
            <w:r w:rsidRPr="000054F7">
              <w:rPr>
                <w:rFonts w:eastAsiaTheme="minorEastAsia"/>
                <w:sz w:val="18"/>
                <w:szCs w:val="18"/>
              </w:rPr>
              <w:t xml:space="preserve">fermionů v témže stavu </w:t>
            </w:r>
            <w:r w:rsidRPr="000054F7">
              <w:rPr>
                <w:rFonts w:eastAsiaTheme="minorEastAsia"/>
                <w:i/>
                <w:iCs/>
                <w:sz w:val="18"/>
                <w:szCs w:val="18"/>
              </w:rPr>
              <w:sym w:font="Symbol" w:char="F061"/>
            </w:r>
            <w:r w:rsidRPr="000054F7">
              <w:rPr>
                <w:rFonts w:eastAsiaTheme="minorEastAsia"/>
                <w:sz w:val="18"/>
                <w:szCs w:val="18"/>
              </w:rPr>
              <w:t xml:space="preserve"> je NULOVÁ</w:t>
            </w:r>
          </w:p>
        </w:tc>
        <w:tc>
          <w:tcPr>
            <w:tcW w:w="284" w:type="dxa"/>
          </w:tcPr>
          <w:p w14:paraId="5A235F49" w14:textId="77777777" w:rsidR="00BC4E62" w:rsidRDefault="00BC4E62" w:rsidP="00864DEA">
            <w:pPr>
              <w:jc w:val="both"/>
              <w:rPr>
                <w:rFonts w:eastAsiaTheme="minorEastAsia"/>
              </w:rPr>
            </w:pPr>
          </w:p>
          <w:p w14:paraId="409D7D55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0420C216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7D7822B5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7E898C3B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0B8158B8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234E0E53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03DE2D8E" w14:textId="77777777" w:rsidR="0047399B" w:rsidRDefault="0047399B" w:rsidP="00864DEA">
            <w:pPr>
              <w:jc w:val="both"/>
              <w:rPr>
                <w:rFonts w:eastAsiaTheme="minorEastAsia"/>
              </w:rPr>
            </w:pPr>
          </w:p>
          <w:p w14:paraId="1A1EF294" w14:textId="77777777" w:rsidR="00041ED1" w:rsidRPr="00041ED1" w:rsidRDefault="00041ED1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62D7A80" w14:textId="7D8663B8" w:rsidR="0047399B" w:rsidRPr="0047399B" w:rsidRDefault="0047399B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47399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39C14450" w14:textId="3D7FEFB4" w:rsidR="00BC4E62" w:rsidRDefault="0047399B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701B8EB3" wp14:editId="3023020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661988</wp:posOffset>
                  </wp:positionV>
                  <wp:extent cx="147320" cy="328295"/>
                  <wp:effectExtent l="0" t="0" r="5080" b="0"/>
                  <wp:wrapSquare wrapText="bothSides"/>
                  <wp:docPr id="138290526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Align w:val="center"/>
          </w:tcPr>
          <w:p w14:paraId="4666734D" w14:textId="0E900244" w:rsidR="00BC4E62" w:rsidRDefault="0047399B" w:rsidP="00041ED1">
            <w:pPr>
              <w:tabs>
                <w:tab w:val="right" w:pos="197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(10.1.8)</w:t>
            </w:r>
          </w:p>
        </w:tc>
      </w:tr>
      <w:tr w:rsidR="00BC4E62" w14:paraId="282CD827" w14:textId="77777777" w:rsidTr="007C10DE">
        <w:tc>
          <w:tcPr>
            <w:tcW w:w="9062" w:type="dxa"/>
            <w:gridSpan w:val="4"/>
          </w:tcPr>
          <w:p w14:paraId="4E6459B0" w14:textId="77777777" w:rsidR="00BC4E62" w:rsidRPr="00ED277A" w:rsidRDefault="00AB52F8" w:rsidP="00161893">
            <w:pPr>
              <w:ind w:left="1872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ED277A">
              <w:rPr>
                <w:rFonts w:eastAsiaTheme="minorEastAsia"/>
                <w:b/>
                <w:bCs/>
                <w:sz w:val="20"/>
                <w:szCs w:val="20"/>
              </w:rPr>
              <w:t>PAULIHO PRINCIP</w:t>
            </w:r>
          </w:p>
          <w:p w14:paraId="5279DD55" w14:textId="4EE4D2D5" w:rsidR="00AB52F8" w:rsidRPr="00C84E19" w:rsidRDefault="00AB52F8" w:rsidP="00161893">
            <w:pPr>
              <w:ind w:left="2581"/>
              <w:jc w:val="both"/>
              <w:rPr>
                <w:rFonts w:eastAsiaTheme="minorEastAsia"/>
                <w:b/>
                <w:bCs/>
              </w:rPr>
            </w:pPr>
            <w:r w:rsidRPr="00ED277A">
              <w:rPr>
                <w:rFonts w:eastAsiaTheme="minorEastAsia"/>
                <w:b/>
                <w:bCs/>
                <w:sz w:val="20"/>
                <w:szCs w:val="20"/>
              </w:rPr>
              <w:t>(PP)</w:t>
            </w:r>
          </w:p>
        </w:tc>
      </w:tr>
    </w:tbl>
    <w:p w14:paraId="3E53C50C" w14:textId="77777777" w:rsidR="00911D84" w:rsidRDefault="00911D84" w:rsidP="002C5C00">
      <w:pPr>
        <w:spacing w:after="0"/>
        <w:jc w:val="both"/>
        <w:rPr>
          <w:rFonts w:eastAsiaTheme="minorEastAsia"/>
        </w:rPr>
      </w:pPr>
    </w:p>
    <w:p w14:paraId="3513DFEF" w14:textId="2B49A767" w:rsidR="007906FB" w:rsidRDefault="002F03EB" w:rsidP="00202F5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</w:t>
      </w:r>
      <w:r w:rsidRPr="002F03EB">
        <w:rPr>
          <w:rFonts w:eastAsiaTheme="minorEastAsia"/>
          <w:u w:val="wave"/>
        </w:rPr>
        <w:t>2 nerozlišitelné bosony</w:t>
      </w:r>
      <w:r>
        <w:rPr>
          <w:rFonts w:eastAsiaTheme="minorEastAsia"/>
        </w:rPr>
        <w:t xml:space="preserve"> analogické omezení </w:t>
      </w:r>
      <w:r w:rsidRPr="002F03EB">
        <w:rPr>
          <w:rFonts w:eastAsiaTheme="minorEastAsia"/>
          <w:u w:val="wave"/>
        </w:rPr>
        <w:t>neplatí</w:t>
      </w:r>
      <w:r>
        <w:rPr>
          <w:rFonts w:eastAsiaTheme="minorEastAsia"/>
        </w:rPr>
        <w:t>. Ze vztahu (10.1.6) totiž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477257" w14:paraId="14177948" w14:textId="77777777" w:rsidTr="00A61316">
        <w:tc>
          <w:tcPr>
            <w:tcW w:w="7366" w:type="dxa"/>
          </w:tcPr>
          <w:p w14:paraId="74DCB6A2" w14:textId="62679242" w:rsidR="00477257" w:rsidRDefault="00CA26AD" w:rsidP="00D608A2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3A62D740" wp14:editId="7CDA64BA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69533</wp:posOffset>
                      </wp:positionV>
                      <wp:extent cx="4400550" cy="2457450"/>
                      <wp:effectExtent l="0" t="0" r="19050" b="19050"/>
                      <wp:wrapNone/>
                      <wp:docPr id="1246335470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00550" cy="2457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69701C" id="Obdélník 19" o:spid="_x0000_s1026" style="position:absolute;margin-left:9.35pt;margin-top:5.5pt;width:346.5pt;height:193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2574968" w14:textId="1EA3A747" w:rsidR="00477257" w:rsidRPr="008D114F" w:rsidRDefault="003F717B" w:rsidP="008D114F">
            <w:pPr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αα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nb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groupChr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lim>
                    </m:limLow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r>
                  <w:rPr>
                    <w:rFonts w:ascii="Cambria Math" w:eastAsiaTheme="minorEastAsia" w:hAnsi="Cambria Math"/>
                  </w:rPr>
                  <m:t>.2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4911A41F" w14:textId="77777777" w:rsidR="008D114F" w:rsidRPr="007C10DE" w:rsidRDefault="008D114F" w:rsidP="008D114F">
            <w:pPr>
              <w:ind w:left="171"/>
              <w:jc w:val="both"/>
              <w:rPr>
                <w:rFonts w:eastAsiaTheme="minorEastAsia"/>
              </w:rPr>
            </w:pPr>
          </w:p>
          <w:p w14:paraId="0ED108FF" w14:textId="07551275" w:rsidR="004E394A" w:rsidRPr="008D114F" w:rsidRDefault="004E394A" w:rsidP="008D114F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rad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≠0</m:t>
                </m:r>
              </m:oMath>
            </m:oMathPara>
          </w:p>
          <w:p w14:paraId="79A7EBA0" w14:textId="0C83C181" w:rsidR="00477257" w:rsidRDefault="00561A88" w:rsidP="00561A88">
            <w:pPr>
              <w:spacing w:after="120"/>
              <w:ind w:left="171"/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568B6EE" wp14:editId="40E120AD">
                  <wp:simplePos x="0" y="0"/>
                  <wp:positionH relativeFrom="column">
                    <wp:posOffset>3652838</wp:posOffset>
                  </wp:positionH>
                  <wp:positionV relativeFrom="paragraph">
                    <wp:posOffset>260032</wp:posOffset>
                  </wp:positionV>
                  <wp:extent cx="147320" cy="242570"/>
                  <wp:effectExtent l="0" t="0" r="5080" b="5080"/>
                  <wp:wrapSquare wrapText="bothSides"/>
                  <wp:docPr id="14318909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24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2C9D007" wp14:editId="170DB4B5">
                      <wp:simplePos x="0" y="0"/>
                      <wp:positionH relativeFrom="column">
                        <wp:posOffset>1161732</wp:posOffset>
                      </wp:positionH>
                      <wp:positionV relativeFrom="paragraph">
                        <wp:posOffset>227648</wp:posOffset>
                      </wp:positionV>
                      <wp:extent cx="2333625" cy="309562"/>
                      <wp:effectExtent l="0" t="0" r="28575" b="14605"/>
                      <wp:wrapNone/>
                      <wp:docPr id="435716579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33625" cy="30956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53634DF" id="Obdélník 15" o:spid="_x0000_s1026" style="position:absolute;margin-left:91.45pt;margin-top:17.95pt;width:183.75pt;height:24.3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" filled="f" strokecolor="#c00000" strokeweight="1pt"/>
                  </w:pict>
                </mc:Fallback>
              </mc:AlternateContent>
            </w:r>
            <w:r w:rsidR="00477257">
              <w:rPr>
                <w:rFonts w:eastAsiaTheme="minorEastAsia"/>
              </w:rPr>
              <w:sym w:font="Symbol" w:char="F0DF"/>
            </w:r>
          </w:p>
          <w:p w14:paraId="3A0758F4" w14:textId="4C58A93D" w:rsidR="00477257" w:rsidRPr="00A61316" w:rsidRDefault="003F717B" w:rsidP="00A61316">
            <w:pPr>
              <w:spacing w:after="120"/>
              <w:ind w:left="2014"/>
              <w:jc w:val="center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αα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nb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2.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0865E191" w14:textId="77777777" w:rsidR="00F4655C" w:rsidRPr="002967DE" w:rsidRDefault="00477257" w:rsidP="00A61316">
            <w:pPr>
              <w:spacing w:before="120"/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2967DE">
              <w:rPr>
                <w:rFonts w:eastAsiaTheme="minorEastAsia"/>
                <w:sz w:val="18"/>
                <w:szCs w:val="18"/>
              </w:rPr>
              <w:t>pravděpodobnost nalezení 2 nerozlišitelných</w:t>
            </w:r>
          </w:p>
          <w:p w14:paraId="1BE0FBA4" w14:textId="77777777" w:rsidR="00477257" w:rsidRPr="002967DE" w:rsidRDefault="009C2993" w:rsidP="00A61316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2967DE">
              <w:rPr>
                <w:rFonts w:eastAsiaTheme="minorEastAsia"/>
                <w:sz w:val="18"/>
                <w:szCs w:val="18"/>
              </w:rPr>
              <w:t>bos</w:t>
            </w:r>
            <w:r w:rsidR="00477257" w:rsidRPr="002967DE">
              <w:rPr>
                <w:rFonts w:eastAsiaTheme="minorEastAsia"/>
                <w:sz w:val="18"/>
                <w:szCs w:val="18"/>
              </w:rPr>
              <w:t xml:space="preserve">onů v témže stavu </w:t>
            </w:r>
            <w:r w:rsidR="00477257" w:rsidRPr="002967DE">
              <w:rPr>
                <w:rFonts w:eastAsiaTheme="minorEastAsia"/>
                <w:i/>
                <w:iCs/>
                <w:sz w:val="18"/>
                <w:szCs w:val="18"/>
              </w:rPr>
              <w:sym w:font="Symbol" w:char="F061"/>
            </w:r>
            <w:r w:rsidR="00477257" w:rsidRPr="002967DE">
              <w:rPr>
                <w:rFonts w:eastAsiaTheme="minorEastAsia"/>
                <w:sz w:val="18"/>
                <w:szCs w:val="18"/>
              </w:rPr>
              <w:t xml:space="preserve"> </w:t>
            </w:r>
            <w:r w:rsidR="00F4655C" w:rsidRPr="002967DE">
              <w:rPr>
                <w:rFonts w:eastAsiaTheme="minorEastAsia"/>
                <w:sz w:val="18"/>
                <w:szCs w:val="18"/>
              </w:rPr>
              <w:t>nejenže není</w:t>
            </w:r>
            <w:r w:rsidR="00477257" w:rsidRPr="002967DE">
              <w:rPr>
                <w:rFonts w:eastAsiaTheme="minorEastAsia"/>
                <w:sz w:val="18"/>
                <w:szCs w:val="18"/>
              </w:rPr>
              <w:t xml:space="preserve"> </w:t>
            </w:r>
            <w:r w:rsidR="00F4655C" w:rsidRPr="002967DE">
              <w:rPr>
                <w:rFonts w:eastAsiaTheme="minorEastAsia"/>
                <w:sz w:val="18"/>
                <w:szCs w:val="18"/>
              </w:rPr>
              <w:t>nulová,</w:t>
            </w:r>
          </w:p>
          <w:p w14:paraId="5F2F799D" w14:textId="77777777" w:rsidR="00F4655C" w:rsidRPr="002967DE" w:rsidRDefault="00F4655C" w:rsidP="00A61316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2967DE">
              <w:rPr>
                <w:rFonts w:eastAsiaTheme="minorEastAsia"/>
                <w:sz w:val="18"/>
                <w:szCs w:val="18"/>
              </w:rPr>
              <w:t xml:space="preserve">ale je dokonce </w:t>
            </w:r>
            <w:r w:rsidRPr="00982F9B">
              <w:rPr>
                <w:rFonts w:eastAsiaTheme="minorEastAsia"/>
                <w:sz w:val="18"/>
                <w:szCs w:val="18"/>
                <w:u w:val="wave"/>
              </w:rPr>
              <w:t>2x větší</w:t>
            </w:r>
            <w:r w:rsidRPr="002967DE">
              <w:rPr>
                <w:rFonts w:eastAsiaTheme="minorEastAsia"/>
                <w:sz w:val="18"/>
                <w:szCs w:val="18"/>
              </w:rPr>
              <w:t xml:space="preserve"> než prostá statistická</w:t>
            </w:r>
          </w:p>
          <w:p w14:paraId="763E94AC" w14:textId="384049F1" w:rsidR="00F4655C" w:rsidRPr="002967DE" w:rsidRDefault="00F4655C" w:rsidP="00A61316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2967DE">
              <w:rPr>
                <w:rFonts w:eastAsiaTheme="minorEastAsia"/>
                <w:sz w:val="18"/>
                <w:szCs w:val="18"/>
              </w:rPr>
              <w:t>pravděpodobnost</w:t>
            </w:r>
            <w:r w:rsidRPr="002967DE">
              <w:rPr>
                <w:rFonts w:eastAsiaTheme="minorEastAsia"/>
                <w:sz w:val="20"/>
                <w:szCs w:val="20"/>
              </w:rPr>
              <w:t xml:space="preserve"> </w:t>
            </w:r>
            <w:r w:rsidRPr="002967DE">
              <w:rPr>
                <w:rFonts w:eastAsiaTheme="minorEastAsia"/>
                <w:sz w:val="18"/>
                <w:szCs w:val="18"/>
              </w:rPr>
              <w:t xml:space="preserve">rovná </w:t>
            </w:r>
            <w:r w:rsidR="000D5CF3" w:rsidRPr="002967DE">
              <w:rPr>
                <w:rFonts w:eastAsiaTheme="minorEastAsia"/>
                <w:sz w:val="18"/>
                <w:szCs w:val="18"/>
              </w:rPr>
              <w:t>součinu pravděpodobností</w:t>
            </w:r>
          </w:p>
          <w:p w14:paraId="2D975729" w14:textId="45C45606" w:rsidR="000D5CF3" w:rsidRDefault="003F717B" w:rsidP="00A61316">
            <w:pPr>
              <w:ind w:left="171"/>
              <w:jc w:val="center"/>
              <w:rPr>
                <w:rFonts w:eastAsiaTheme="minorEastAsia"/>
                <w:sz w:val="20"/>
                <w:szCs w:val="20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α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1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2</m:t>
                      </m:r>
                    </m:sup>
                  </m:sSup>
                </m:e>
              </m:bar>
            </m:oMath>
            <w:r w:rsidR="00A61316">
              <w:rPr>
                <w:rFonts w:eastAsiaTheme="minorEastAsia"/>
                <w:sz w:val="18"/>
                <w:szCs w:val="18"/>
              </w:rPr>
              <w:t xml:space="preserve"> </w:t>
            </w:r>
            <w:r w:rsidR="000D5CF3" w:rsidRPr="002967DE">
              <w:rPr>
                <w:rFonts w:eastAsiaTheme="minorEastAsia"/>
                <w:sz w:val="18"/>
                <w:szCs w:val="18"/>
              </w:rPr>
              <w:t xml:space="preserve">a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bar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ψ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α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2</m:t>
                              </m:r>
                            </m:e>
                          </m:d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2</m:t>
                      </m:r>
                    </m:sup>
                  </m:sSup>
                </m:e>
              </m:bar>
            </m:oMath>
          </w:p>
          <w:p w14:paraId="46EC5DFC" w14:textId="70907D5C" w:rsidR="000D5CF3" w:rsidRPr="00927310" w:rsidRDefault="000D5CF3" w:rsidP="000D5CF3">
            <w:pPr>
              <w:ind w:left="738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74DE621D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1266DD03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0F3973EA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2A2097D9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3F6E3061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0142DD32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7D2C867A" w14:textId="77777777" w:rsidR="00477257" w:rsidRDefault="00477257" w:rsidP="00D608A2">
            <w:pPr>
              <w:jc w:val="both"/>
              <w:rPr>
                <w:rFonts w:eastAsiaTheme="minorEastAsia"/>
              </w:rPr>
            </w:pPr>
          </w:p>
          <w:p w14:paraId="49109E1F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0C685A19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4EF278EC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2D0AD215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54D91A3A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72319C49" w14:textId="77777777" w:rsidR="000D5CF3" w:rsidRDefault="000D5CF3" w:rsidP="00D608A2">
            <w:pPr>
              <w:jc w:val="both"/>
              <w:rPr>
                <w:rFonts w:eastAsiaTheme="minorEastAsia"/>
              </w:rPr>
            </w:pPr>
          </w:p>
          <w:p w14:paraId="55169AB8" w14:textId="77777777" w:rsidR="00796FD3" w:rsidRPr="00A61316" w:rsidRDefault="00796FD3" w:rsidP="00D608A2">
            <w:pPr>
              <w:jc w:val="both"/>
              <w:rPr>
                <w:rFonts w:eastAsiaTheme="minorEastAsia"/>
              </w:rPr>
            </w:pPr>
          </w:p>
          <w:p w14:paraId="381D51E7" w14:textId="77777777" w:rsidR="00477257" w:rsidRPr="0047399B" w:rsidRDefault="00477257" w:rsidP="00D608A2">
            <w:pPr>
              <w:jc w:val="both"/>
              <w:rPr>
                <w:rFonts w:eastAsiaTheme="minorEastAsia"/>
                <w:b/>
                <w:bCs/>
              </w:rPr>
            </w:pPr>
            <w:r w:rsidRPr="0047399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2B1D0A0E" w14:textId="66116B37" w:rsidR="00477257" w:rsidRDefault="00A61316" w:rsidP="00A61316">
            <w:pPr>
              <w:tabs>
                <w:tab w:val="right" w:pos="84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477257">
              <w:rPr>
                <w:rFonts w:eastAsiaTheme="minorEastAsia"/>
              </w:rPr>
              <w:t>(10.1.8)</w:t>
            </w:r>
          </w:p>
        </w:tc>
      </w:tr>
    </w:tbl>
    <w:p w14:paraId="7DECBACD" w14:textId="77777777" w:rsidR="000D7865" w:rsidRDefault="000D7865" w:rsidP="00DB0672">
      <w:pPr>
        <w:spacing w:after="0"/>
        <w:jc w:val="both"/>
        <w:rPr>
          <w:rFonts w:eastAsiaTheme="minorEastAsia"/>
        </w:rPr>
      </w:pPr>
    </w:p>
    <w:p w14:paraId="623DB885" w14:textId="5F347A0A" w:rsidR="000D7865" w:rsidRDefault="003A5B98" w:rsidP="00955A11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</w:rPr>
                  <m:t>nf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F558E9">
        <w:rPr>
          <w:rFonts w:eastAsiaTheme="minorEastAsia"/>
        </w:rPr>
        <w:t xml:space="preserve"> dle (10.1.5)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α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</w:rPr>
                  <m:t>nb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F558E9">
        <w:rPr>
          <w:rFonts w:eastAsiaTheme="minorEastAsia"/>
        </w:rPr>
        <w:t xml:space="preserve"> dle (10.1.6) pro </w:t>
      </w:r>
      <w:r w:rsidR="00F558E9" w:rsidRPr="00743713">
        <w:rPr>
          <w:rFonts w:eastAsiaTheme="minorEastAsia"/>
          <w:u w:val="double"/>
        </w:rPr>
        <w:t>2</w:t>
      </w:r>
      <w:r w:rsidR="00F558E9">
        <w:rPr>
          <w:rFonts w:eastAsiaTheme="minorEastAsia"/>
        </w:rPr>
        <w:t xml:space="preserve"> nerozlišitelné </w:t>
      </w:r>
      <w:proofErr w:type="spellStart"/>
      <w:r w:rsidR="00F558E9">
        <w:rPr>
          <w:rFonts w:eastAsiaTheme="minorEastAsia"/>
        </w:rPr>
        <w:t>mikroobjekty</w:t>
      </w:r>
      <w:proofErr w:type="spellEnd"/>
      <w:r w:rsidR="00F558E9">
        <w:rPr>
          <w:rFonts w:eastAsiaTheme="minorEastAsia"/>
        </w:rPr>
        <w:t xml:space="preserve"> daného typu (fermiony, bosony) lze snadno zobecnit i na systém </w:t>
      </w:r>
      <w:r w:rsidR="00F558E9" w:rsidRPr="00F558E9">
        <w:rPr>
          <w:rFonts w:eastAsiaTheme="minorEastAsia"/>
          <w:i/>
          <w:iCs/>
        </w:rPr>
        <w:t>N</w:t>
      </w:r>
      <w:r w:rsidR="00F558E9">
        <w:rPr>
          <w:rFonts w:eastAsiaTheme="minorEastAsia"/>
        </w:rPr>
        <w:t xml:space="preserve"> nerozliš. </w:t>
      </w:r>
      <w:proofErr w:type="spellStart"/>
      <w:r w:rsidR="00F558E9">
        <w:rPr>
          <w:rFonts w:eastAsiaTheme="minorEastAsia"/>
        </w:rPr>
        <w:t>mikroobjektů</w:t>
      </w:r>
      <w:proofErr w:type="spellEnd"/>
      <w:r w:rsidR="00F558E9">
        <w:rPr>
          <w:rFonts w:eastAsiaTheme="minorEastAsia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546"/>
      </w:tblGrid>
      <w:tr w:rsidR="00E7610C" w14:paraId="47F2A197" w14:textId="77777777" w:rsidTr="00AD5375">
        <w:tc>
          <w:tcPr>
            <w:tcW w:w="6516" w:type="dxa"/>
          </w:tcPr>
          <w:p w14:paraId="26BA8416" w14:textId="0AE494E2" w:rsidR="00E7610C" w:rsidRDefault="00327F8A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E304C22" wp14:editId="4A1368F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59373</wp:posOffset>
                      </wp:positionV>
                      <wp:extent cx="3881438" cy="1143000"/>
                      <wp:effectExtent l="0" t="0" r="24130" b="19050"/>
                      <wp:wrapNone/>
                      <wp:docPr id="1028860517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81438" cy="1143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9CB8F" id="Obdélník 20" o:spid="_x0000_s1026" style="position:absolute;margin-left:9.75pt;margin-top:4.7pt;width:305.65pt;height:90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52A75660" w14:textId="34B19ADF" w:rsidR="00E7610C" w:rsidRPr="00830353" w:rsidRDefault="003F717B" w:rsidP="00E7610C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…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nf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1,2,…N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N!</m:t>
                        </m:r>
                      </m:e>
                    </m:rad>
                  </m:den>
                </m:f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det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eqArr>
                              <m:eqAr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eqArr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e>
                                </m:d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…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</m:d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e>
                                </m:d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…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</m:d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e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⋮</m:t>
                                </m:r>
                                <m:ctrlPr>
                                  <w:rPr>
                                    <w:rFonts w:ascii="Cambria Math" w:eastAsia="Cambria Math" w:hAnsi="Cambria Math" w:cs="Cambria Math"/>
                                    <w:i/>
                                  </w:rPr>
                                </m:ctrlPr>
                              </m:e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N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e>
                                </m:d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N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…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N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</m:d>
                              </m:e>
                            </m:eqArr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Slaterův determinant</m:t>
                    </m:r>
                  </m:lim>
                </m:limLow>
              </m:oMath>
            </m:oMathPara>
          </w:p>
          <w:p w14:paraId="38580437" w14:textId="08876F2E" w:rsidR="00717744" w:rsidRPr="006E5539" w:rsidRDefault="00717744" w:rsidP="006E5539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546" w:type="dxa"/>
            <w:vAlign w:val="center"/>
          </w:tcPr>
          <w:p w14:paraId="23A69018" w14:textId="695E63B6" w:rsidR="00E7610C" w:rsidRDefault="006E5539" w:rsidP="00AD5375">
            <w:pPr>
              <w:tabs>
                <w:tab w:val="right" w:pos="197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(10.1.10)</w:t>
            </w:r>
          </w:p>
        </w:tc>
      </w:tr>
    </w:tbl>
    <w:p w14:paraId="55E9E0A4" w14:textId="4152627F" w:rsidR="00743713" w:rsidRDefault="00BF00AE" w:rsidP="0032377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Pro </w:t>
      </w:r>
      <w:r w:rsidRPr="00DC70F0">
        <w:rPr>
          <w:rFonts w:eastAsiaTheme="minorEastAsia"/>
          <w:b/>
          <w:bCs/>
          <w:i/>
          <w:iCs/>
          <w:u w:val="double"/>
        </w:rPr>
        <w:t>N</w:t>
      </w:r>
      <w:r w:rsidRPr="00DC70F0">
        <w:rPr>
          <w:rFonts w:eastAsiaTheme="minorEastAsia"/>
          <w:b/>
          <w:bCs/>
          <w:u w:val="double"/>
        </w:rPr>
        <w:t xml:space="preserve"> = 2</w:t>
      </w:r>
      <w:r w:rsidR="001C152D">
        <w:rPr>
          <w:rFonts w:eastAsiaTheme="minorEastAsia"/>
        </w:rPr>
        <w:t xml:space="preserve"> </w:t>
      </w:r>
      <w:r w:rsidR="00BF5AE2">
        <w:rPr>
          <w:rFonts w:eastAsiaTheme="minorEastAsia"/>
        </w:rPr>
        <w:t>z výrazu (10.1.10)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4"/>
      </w:tblGrid>
      <w:tr w:rsidR="00323778" w14:paraId="185B50E0" w14:textId="77777777" w:rsidTr="005F52D4">
        <w:tc>
          <w:tcPr>
            <w:tcW w:w="7225" w:type="dxa"/>
          </w:tcPr>
          <w:p w14:paraId="552CE50F" w14:textId="5C8E7D82" w:rsidR="00323778" w:rsidRDefault="00801989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171C1BC" wp14:editId="0AC3049D">
                      <wp:simplePos x="0" y="0"/>
                      <wp:positionH relativeFrom="column">
                        <wp:posOffset>118427</wp:posOffset>
                      </wp:positionH>
                      <wp:positionV relativeFrom="paragraph">
                        <wp:posOffset>38100</wp:posOffset>
                      </wp:positionV>
                      <wp:extent cx="4338638" cy="766762"/>
                      <wp:effectExtent l="0" t="0" r="24130" b="14605"/>
                      <wp:wrapNone/>
                      <wp:docPr id="953912678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38638" cy="7667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64038E" id="Obdélník 22" o:spid="_x0000_s1026" style="position:absolute;margin-left:9.3pt;margin-top:3pt;width:341.65pt;height:60.3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80BF057" w14:textId="77777777" w:rsidR="00323778" w:rsidRPr="002E246A" w:rsidRDefault="003F717B" w:rsidP="002E246A">
            <w:pPr>
              <w:spacing w:after="120"/>
              <w:ind w:left="171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nf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2!</m:t>
                        </m:r>
                      </m:e>
                    </m:rad>
                  </m:den>
                </m:f>
                <m:r>
                  <m:rPr>
                    <m:nor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det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e>
                        </m:d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e>
                        </m:d>
                      </m:e>
                    </m:eqAr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ψ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</m:e>
                </m:d>
              </m:oMath>
            </m:oMathPara>
          </w:p>
          <w:p w14:paraId="0F7D5706" w14:textId="56A0A9FA" w:rsidR="000558C9" w:rsidRPr="007B42E5" w:rsidRDefault="000558C9" w:rsidP="007B42E5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7B42E5">
              <w:rPr>
                <w:rFonts w:eastAsiaTheme="minorEastAsia"/>
                <w:sz w:val="18"/>
                <w:szCs w:val="18"/>
              </w:rPr>
              <w:t>což souhlasí s výrazem (10.1.5)</w:t>
            </w:r>
          </w:p>
        </w:tc>
        <w:tc>
          <w:tcPr>
            <w:tcW w:w="283" w:type="dxa"/>
          </w:tcPr>
          <w:p w14:paraId="5539AD7C" w14:textId="77777777" w:rsidR="00323778" w:rsidRDefault="00323778" w:rsidP="00864DEA">
            <w:pPr>
              <w:jc w:val="both"/>
              <w:rPr>
                <w:rFonts w:eastAsiaTheme="minorEastAsia"/>
              </w:rPr>
            </w:pPr>
          </w:p>
          <w:p w14:paraId="32E11646" w14:textId="77777777" w:rsidR="008C49A4" w:rsidRDefault="008C49A4" w:rsidP="00864DEA">
            <w:pPr>
              <w:jc w:val="both"/>
              <w:rPr>
                <w:rFonts w:eastAsiaTheme="minorEastAsia"/>
              </w:rPr>
            </w:pPr>
          </w:p>
          <w:p w14:paraId="73404C10" w14:textId="77777777" w:rsidR="008C49A4" w:rsidRDefault="008C49A4" w:rsidP="00864DEA">
            <w:pPr>
              <w:jc w:val="both"/>
              <w:rPr>
                <w:rFonts w:eastAsiaTheme="minorEastAsia"/>
              </w:rPr>
            </w:pPr>
          </w:p>
          <w:p w14:paraId="61EE38C2" w14:textId="77777777" w:rsidR="008C49A4" w:rsidRDefault="008C49A4" w:rsidP="00864DEA">
            <w:pPr>
              <w:jc w:val="both"/>
              <w:rPr>
                <w:rFonts w:eastAsiaTheme="minorEastAsia"/>
              </w:rPr>
            </w:pPr>
          </w:p>
          <w:p w14:paraId="56802F1C" w14:textId="0B04516E" w:rsidR="008C49A4" w:rsidRPr="008C49A4" w:rsidRDefault="008C49A4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8C49A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554" w:type="dxa"/>
            <w:vAlign w:val="center"/>
          </w:tcPr>
          <w:p w14:paraId="0E9C2C47" w14:textId="7694BA7F" w:rsidR="00323778" w:rsidRDefault="00DC70F0" w:rsidP="00DC70F0">
            <w:pPr>
              <w:tabs>
                <w:tab w:val="right" w:pos="98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8C49A4">
              <w:rPr>
                <w:rFonts w:eastAsiaTheme="minorEastAsia"/>
              </w:rPr>
              <w:t>(10.1.11)</w:t>
            </w:r>
          </w:p>
        </w:tc>
      </w:tr>
    </w:tbl>
    <w:p w14:paraId="63946997" w14:textId="77777777" w:rsidR="008542E9" w:rsidRDefault="008542E9" w:rsidP="00DB0672">
      <w:pPr>
        <w:spacing w:after="0"/>
        <w:jc w:val="both"/>
        <w:rPr>
          <w:rFonts w:eastAsiaTheme="minorEastAsia"/>
        </w:rPr>
      </w:pPr>
    </w:p>
    <w:p w14:paraId="44491A87" w14:textId="67875FE4" w:rsidR="00743713" w:rsidRDefault="007609F0" w:rsidP="00D369EE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Při </w:t>
      </w:r>
      <w:r w:rsidR="001F066C">
        <w:rPr>
          <w:rFonts w:eastAsiaTheme="minorEastAsia"/>
        </w:rPr>
        <w:t xml:space="preserve">zobecnění 2 </w:t>
      </w:r>
      <w:r w:rsidR="001F066C">
        <w:rPr>
          <w:rFonts w:eastAsiaTheme="minorEastAsia"/>
        </w:rPr>
        <w:sym w:font="Symbol" w:char="F0AE"/>
      </w:r>
      <w:r w:rsidR="001F066C">
        <w:rPr>
          <w:rFonts w:eastAsiaTheme="minorEastAsia"/>
        </w:rPr>
        <w:t xml:space="preserve"> </w:t>
      </w:r>
      <w:r w:rsidR="001F066C" w:rsidRPr="005F52D4">
        <w:rPr>
          <w:rFonts w:eastAsiaTheme="minorEastAsia"/>
          <w:i/>
          <w:iCs/>
        </w:rPr>
        <w:t>N</w:t>
      </w:r>
      <w:r w:rsidR="001F066C">
        <w:rPr>
          <w:rFonts w:eastAsiaTheme="minorEastAsia"/>
        </w:rPr>
        <w:t xml:space="preserve"> samozřejmě </w:t>
      </w:r>
      <w:r w:rsidR="001F066C" w:rsidRPr="001F066C">
        <w:rPr>
          <w:rFonts w:eastAsiaTheme="minorEastAsia"/>
          <w:u w:val="wave"/>
        </w:rPr>
        <w:t>zůstává v platnosti Pauliho princip</w:t>
      </w:r>
      <w:r w:rsidR="001F066C">
        <w:rPr>
          <w:rFonts w:eastAsiaTheme="minorEastAsia"/>
        </w:rPr>
        <w:t xml:space="preserve">. Budou-li kterékoli 2 stavy </w:t>
      </w:r>
      <w:r w:rsidR="001F066C" w:rsidRPr="001F066C">
        <w:rPr>
          <w:rFonts w:eastAsiaTheme="minorEastAsia"/>
          <w:u w:val="wave"/>
        </w:rPr>
        <w:t>stejné</w:t>
      </w:r>
      <w:r w:rsidR="001F066C">
        <w:rPr>
          <w:rFonts w:eastAsiaTheme="minorEastAsia"/>
        </w:rPr>
        <w:t xml:space="preserve">, </w:t>
      </w:r>
      <w:r w:rsidR="00FD0184">
        <w:rPr>
          <w:rFonts w:eastAsiaTheme="minorEastAsia"/>
        </w:rPr>
        <w:t xml:space="preserve">tj. </w:t>
      </w:r>
      <w:r w:rsidR="00FD0184" w:rsidRPr="004744CC">
        <w:rPr>
          <w:rFonts w:eastAsiaTheme="minorEastAsia"/>
          <w:i/>
          <w:iCs/>
          <w:u w:val="wave"/>
        </w:rPr>
        <w:sym w:font="Symbol" w:char="F061"/>
      </w:r>
      <w:r w:rsidR="00FD0184">
        <w:rPr>
          <w:rFonts w:eastAsiaTheme="minorEastAsia"/>
          <w:u w:val="wave"/>
          <w:vertAlign w:val="subscript"/>
        </w:rPr>
        <w:t>i</w:t>
      </w:r>
      <w:r w:rsidR="00FD0184" w:rsidRPr="004744CC">
        <w:rPr>
          <w:rFonts w:eastAsiaTheme="minorEastAsia"/>
          <w:u w:val="wave"/>
        </w:rPr>
        <w:t xml:space="preserve"> = </w:t>
      </w:r>
      <w:r w:rsidR="00FD0184" w:rsidRPr="004744CC">
        <w:rPr>
          <w:rFonts w:eastAsiaTheme="minorEastAsia"/>
          <w:i/>
          <w:iCs/>
          <w:u w:val="wave"/>
        </w:rPr>
        <w:sym w:font="Symbol" w:char="F061"/>
      </w:r>
      <w:r w:rsidR="00FD0184">
        <w:rPr>
          <w:rFonts w:eastAsiaTheme="minorEastAsia"/>
          <w:u w:val="wave"/>
          <w:vertAlign w:val="subscript"/>
        </w:rPr>
        <w:t>k</w:t>
      </w:r>
      <w:r w:rsidR="00FD0184" w:rsidRPr="004744CC">
        <w:rPr>
          <w:rFonts w:eastAsiaTheme="minorEastAsia"/>
          <w:u w:val="wave"/>
        </w:rPr>
        <w:t xml:space="preserve"> = </w:t>
      </w:r>
      <w:r w:rsidR="00FD0184" w:rsidRPr="004744CC">
        <w:rPr>
          <w:rFonts w:eastAsiaTheme="minorEastAsia"/>
          <w:i/>
          <w:iCs/>
          <w:u w:val="wave"/>
        </w:rPr>
        <w:sym w:font="Symbol" w:char="F061"/>
      </w:r>
      <w:r w:rsidR="00FD0184">
        <w:rPr>
          <w:rFonts w:eastAsiaTheme="minorEastAsia"/>
          <w:u w:val="wave"/>
        </w:rPr>
        <w:t>,</w:t>
      </w:r>
      <w:r w:rsidR="00FD0184">
        <w:rPr>
          <w:rFonts w:eastAsiaTheme="minorEastAsia"/>
        </w:rPr>
        <w:t xml:space="preserve"> dostáváme z výrazu (10.1.10):</w:t>
      </w:r>
    </w:p>
    <w:tbl>
      <w:tblPr>
        <w:tblStyle w:val="Mkatabulky"/>
        <w:tblW w:w="91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85"/>
      </w:tblGrid>
      <w:tr w:rsidR="00852703" w14:paraId="18530329" w14:textId="77777777" w:rsidTr="00AF061C">
        <w:tc>
          <w:tcPr>
            <w:tcW w:w="7366" w:type="dxa"/>
          </w:tcPr>
          <w:p w14:paraId="36508E4F" w14:textId="7E99DED1" w:rsidR="008542E9" w:rsidRDefault="00AF061C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1F4EDA0" wp14:editId="6FE784BE">
                      <wp:simplePos x="0" y="0"/>
                      <wp:positionH relativeFrom="column">
                        <wp:posOffset>3529012</wp:posOffset>
                      </wp:positionH>
                      <wp:positionV relativeFrom="paragraph">
                        <wp:posOffset>929957</wp:posOffset>
                      </wp:positionV>
                      <wp:extent cx="180657" cy="390525"/>
                      <wp:effectExtent l="38100" t="38100" r="29210" b="28575"/>
                      <wp:wrapNone/>
                      <wp:docPr id="449349602" name="Přímá spojnice se šipkou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" cy="390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CCFC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6" o:spid="_x0000_s1026" type="#_x0000_t32" style="position:absolute;margin-left:277.85pt;margin-top:73.2pt;width:14.2pt;height:30.7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" strokecolor="black [3200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B36D790" wp14:editId="57B6BF49">
                      <wp:simplePos x="0" y="0"/>
                      <wp:positionH relativeFrom="column">
                        <wp:posOffset>3529013</wp:posOffset>
                      </wp:positionH>
                      <wp:positionV relativeFrom="paragraph">
                        <wp:posOffset>277495</wp:posOffset>
                      </wp:positionV>
                      <wp:extent cx="176212" cy="323850"/>
                      <wp:effectExtent l="38100" t="0" r="33655" b="57150"/>
                      <wp:wrapNone/>
                      <wp:docPr id="108684370" name="Přímá spojnice se šipkou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212" cy="3238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A5211" id="Přímá spojnice se šipkou 25" o:spid="_x0000_s1026" type="#_x0000_t32" style="position:absolute;margin-left:277.9pt;margin-top:21.85pt;width:13.85pt;height:25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5F52D4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54D9299" wp14:editId="7E19C27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44133</wp:posOffset>
                      </wp:positionV>
                      <wp:extent cx="4462462" cy="1519237"/>
                      <wp:effectExtent l="0" t="0" r="14605" b="24130"/>
                      <wp:wrapNone/>
                      <wp:docPr id="1852318741" name="Obdélník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62462" cy="15192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1939F5" id="Obdélník 27" o:spid="_x0000_s1026" style="position:absolute;margin-left:9.4pt;margin-top:3.5pt;width:351.35pt;height:119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0678A39" w14:textId="5E4D0DE1" w:rsidR="00EE747D" w:rsidRPr="005F52D4" w:rsidRDefault="003F717B" w:rsidP="005F52D4">
            <w:pPr>
              <w:ind w:left="313"/>
              <w:rPr>
                <w:rFonts w:eastAsiaTheme="minorEastAsia"/>
                <w:i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ψ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nf</m:t>
                    </m:r>
                  </m:sup>
                </m:s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…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α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i</m:t>
                            </m:r>
                          </m:sub>
                        </m:sSub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…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α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</m:t>
                        </m:r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α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k</m:t>
                            </m:r>
                          </m:sub>
                        </m:sSub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…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1,2,…N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N!</m:t>
                        </m:r>
                      </m:e>
                    </m:rad>
                  </m:den>
                </m:f>
                <m:r>
                  <m:rPr>
                    <m:nor/>
                  </m:rPr>
                  <w:rPr>
                    <w:rFonts w:ascii="Cambria Math" w:eastAsiaTheme="minorEastAsia" w:hAnsi="Cambria Math"/>
                    <w:sz w:val="20"/>
                    <w:szCs w:val="20"/>
                  </w:rPr>
                  <m:t>det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eqArr>
                          <m:eqAr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eqArr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…………………………</m:t>
                            </m:r>
                          </m:e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…………………………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sz w:val="20"/>
                                <w:szCs w:val="20"/>
                              </w:rPr>
                              <m:t>⋮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 xml:space="preserve">…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</m:d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sz w:val="20"/>
                                <w:szCs w:val="20"/>
                              </w:rPr>
                              <m:t>⋮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 xml:space="preserve">…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ψ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α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</m:d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sz w:val="20"/>
                                <w:szCs w:val="20"/>
                              </w:rPr>
                              <m:t>⋮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sz w:val="20"/>
                                <w:szCs w:val="20"/>
                              </w:rPr>
                              <m:t>…………………………</m:t>
                            </m:r>
                            <m:ctrlPr>
                              <w:rPr>
                                <w:rFonts w:ascii="Cambria Math" w:eastAsia="Cambria Math" w:hAnsi="Cambria Math" w:cs="Cambria Math"/>
                                <w:i/>
                                <w:sz w:val="20"/>
                                <w:szCs w:val="20"/>
                              </w:rPr>
                            </m:ctrlPr>
                          </m:e>
                          <m:e>
                            <m:r>
                              <w:rPr>
                                <w:rFonts w:ascii="Cambria Math" w:eastAsia="Cambria Math" w:hAnsi="Cambria Math" w:cs="Cambria Math"/>
                                <w:sz w:val="20"/>
                                <w:szCs w:val="20"/>
                              </w:rPr>
                              <m:t>…………………………</m:t>
                            </m:r>
                          </m:e>
                        </m:eqArr>
                      </m:e>
                    </m:d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        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k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     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  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i</m:t>
                        </m:r>
                      </m:sub>
                    </m:sSub>
                  </m:sup>
                </m:sSub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=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bar>
                          <m:ba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barPr>
                          <m:e>
                            <m:bar>
                              <m:bar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bar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e>
                            </m:bar>
                          </m:e>
                        </m:ba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 řádky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determinantu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sz w:val="20"/>
                            <w:szCs w:val="20"/>
                          </w:rPr>
                          <m:t>jsou stejné</m:t>
                        </m:r>
                      </m:e>
                    </m:eqArr>
                  </m:lim>
                </m:limLow>
              </m:oMath>
            </m:oMathPara>
          </w:p>
          <w:p w14:paraId="4B9BED89" w14:textId="3F0DD314" w:rsidR="00E71FBA" w:rsidRPr="006026D1" w:rsidRDefault="00E91EB3" w:rsidP="006026D1">
            <w:pPr>
              <w:ind w:left="454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     </w:t>
            </w:r>
          </w:p>
        </w:tc>
        <w:tc>
          <w:tcPr>
            <w:tcW w:w="284" w:type="dxa"/>
          </w:tcPr>
          <w:p w14:paraId="6833A68D" w14:textId="77777777" w:rsidR="008542E9" w:rsidRDefault="008542E9" w:rsidP="00864DEA">
            <w:pPr>
              <w:jc w:val="both"/>
              <w:rPr>
                <w:rFonts w:eastAsiaTheme="minorEastAsia"/>
              </w:rPr>
            </w:pPr>
          </w:p>
          <w:p w14:paraId="4F3D4B8B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622D3379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1353756F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6716A896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3CB10714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5D8B21F6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267DA034" w14:textId="77777777" w:rsidR="00733068" w:rsidRDefault="00733068" w:rsidP="00864DEA">
            <w:pPr>
              <w:jc w:val="both"/>
              <w:rPr>
                <w:rFonts w:eastAsiaTheme="minorEastAsia"/>
              </w:rPr>
            </w:pPr>
          </w:p>
          <w:p w14:paraId="1F4F4196" w14:textId="77777777" w:rsidR="009C3E13" w:rsidRPr="009C3E13" w:rsidRDefault="009C3E13" w:rsidP="00864DEA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37F4803B" w14:textId="3C77ADCD" w:rsidR="00733068" w:rsidRPr="00733068" w:rsidRDefault="00733068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73306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485" w:type="dxa"/>
            <w:vAlign w:val="center"/>
          </w:tcPr>
          <w:p w14:paraId="39E81AA5" w14:textId="3E93D023" w:rsidR="008542E9" w:rsidRDefault="009C3E13" w:rsidP="009C3E13">
            <w:pPr>
              <w:tabs>
                <w:tab w:val="right" w:pos="84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33068">
              <w:rPr>
                <w:rFonts w:eastAsiaTheme="minorEastAsia"/>
              </w:rPr>
              <w:t>(10.1.12)</w:t>
            </w:r>
          </w:p>
        </w:tc>
      </w:tr>
    </w:tbl>
    <w:p w14:paraId="009F971B" w14:textId="0370F520" w:rsidR="00FD0184" w:rsidRPr="00FD0184" w:rsidRDefault="00FD0184" w:rsidP="00DB0672">
      <w:pPr>
        <w:spacing w:after="0"/>
        <w:jc w:val="both"/>
        <w:rPr>
          <w:rFonts w:eastAsiaTheme="minorEastAsia"/>
        </w:rPr>
      </w:pPr>
    </w:p>
    <w:p w14:paraId="628210BC" w14:textId="611577CF" w:rsidR="0078654B" w:rsidRDefault="00B13C7D" w:rsidP="00C808F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Analogicky pro systém </w:t>
      </w:r>
      <w:r w:rsidRPr="00B13C7D">
        <w:rPr>
          <w:rFonts w:eastAsiaTheme="minorEastAsia"/>
          <w:i/>
          <w:iCs/>
        </w:rPr>
        <w:t>N</w:t>
      </w:r>
      <w:r>
        <w:rPr>
          <w:rFonts w:eastAsiaTheme="minorEastAsia"/>
        </w:rPr>
        <w:t xml:space="preserve"> </w:t>
      </w:r>
      <w:r w:rsidRPr="00B13C7D">
        <w:rPr>
          <w:rFonts w:eastAsiaTheme="minorEastAsia"/>
          <w:u w:val="wave"/>
        </w:rPr>
        <w:t>nerozlišitelných bosonů</w:t>
      </w:r>
      <w:r>
        <w:rPr>
          <w:rFonts w:eastAsiaTheme="minorEastAsia"/>
        </w:rPr>
        <w:t xml:space="preserve"> dostaneme: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283"/>
        <w:gridCol w:w="284"/>
        <w:gridCol w:w="2548"/>
      </w:tblGrid>
      <w:tr w:rsidR="00334AAD" w14:paraId="7A6EEADD" w14:textId="77777777" w:rsidTr="00716B25">
        <w:tc>
          <w:tcPr>
            <w:tcW w:w="6516" w:type="dxa"/>
            <w:gridSpan w:val="3"/>
          </w:tcPr>
          <w:p w14:paraId="0F1B87A9" w14:textId="648B631F" w:rsidR="00334AAD" w:rsidRPr="003A7C28" w:rsidRDefault="0018494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2668F0D" wp14:editId="60769F97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59690</wp:posOffset>
                      </wp:positionV>
                      <wp:extent cx="3619500" cy="881062"/>
                      <wp:effectExtent l="0" t="0" r="19050" b="14605"/>
                      <wp:wrapNone/>
                      <wp:docPr id="1072724237" name="Obdélní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0" cy="8810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1F515B" id="Obdélník 28" o:spid="_x0000_s1026" style="position:absolute;margin-left:9.7pt;margin-top:4.7pt;width:285pt;height:69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8427281" w14:textId="70AFC11E" w:rsidR="00DB47A8" w:rsidRPr="008F5EED" w:rsidRDefault="003F717B" w:rsidP="00DB47A8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…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sub>
                    </m:sSub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nb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1,2,…N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nary>
                          <m:naryPr>
                            <m:chr m:val="∑"/>
                            <m:limLoc m:val="undOvr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naryPr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sub>
                          <m:sup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e>
                                </m:d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 xml:space="preserve">…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ψ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α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N</m:t>
                                        </m:r>
                                      </m:sub>
                                    </m:sSub>
                                  </m:sub>
                                </m:sSub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</m:d>
                              </m:e>
                            </m:d>
                          </m:e>
                        </m:nary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součet přes všech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N!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permutací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indexů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 …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α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</m:e>
                        </m:d>
                      </m:e>
                    </m:eqArr>
                  </m:lim>
                </m:limLow>
              </m:oMath>
            </m:oMathPara>
          </w:p>
          <w:p w14:paraId="59802870" w14:textId="1DE3743E" w:rsidR="008F5EED" w:rsidRPr="00707A3A" w:rsidRDefault="008F5EED" w:rsidP="00DB47A8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548" w:type="dxa"/>
            <w:vAlign w:val="center"/>
          </w:tcPr>
          <w:p w14:paraId="3366664A" w14:textId="2F6D86FF" w:rsidR="00334AAD" w:rsidRDefault="009312F6" w:rsidP="003D301C">
            <w:pPr>
              <w:tabs>
                <w:tab w:val="right" w:pos="197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F66A41">
              <w:rPr>
                <w:rFonts w:eastAsiaTheme="minorEastAsia"/>
              </w:rPr>
              <w:t>(10.1.13)</w:t>
            </w:r>
          </w:p>
        </w:tc>
      </w:tr>
      <w:tr w:rsidR="00334AAD" w14:paraId="6B2C842D" w14:textId="77777777" w:rsidTr="00716B25">
        <w:tc>
          <w:tcPr>
            <w:tcW w:w="9064" w:type="dxa"/>
            <w:gridSpan w:val="4"/>
          </w:tcPr>
          <w:p w14:paraId="0C351327" w14:textId="1E4D16CA" w:rsidR="00334AAD" w:rsidRDefault="00725A6C" w:rsidP="00725A6C">
            <w:pPr>
              <w:ind w:left="286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AD02A2">
              <w:rPr>
                <w:rFonts w:eastAsiaTheme="minorEastAsia"/>
              </w:rPr>
              <w:sym w:font="Symbol" w:char="F0DF"/>
            </w:r>
          </w:p>
        </w:tc>
      </w:tr>
      <w:tr w:rsidR="00334AAD" w14:paraId="5AD62BD7" w14:textId="77777777" w:rsidTr="00716B25">
        <w:tc>
          <w:tcPr>
            <w:tcW w:w="5949" w:type="dxa"/>
          </w:tcPr>
          <w:p w14:paraId="0597223D" w14:textId="07D6F572" w:rsidR="00334AAD" w:rsidRDefault="009312F6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C92CF82" wp14:editId="49C68CDE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66357</wp:posOffset>
                      </wp:positionV>
                      <wp:extent cx="3538538" cy="1081087"/>
                      <wp:effectExtent l="0" t="0" r="24130" b="24130"/>
                      <wp:wrapNone/>
                      <wp:docPr id="916369380" name="Obdélník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38538" cy="10810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FE2FCC" id="Obdélník 28" o:spid="_x0000_s1026" style="position:absolute;margin-left:9.75pt;margin-top:5.2pt;width:278.65pt;height:85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A3CB706" w14:textId="4E91F463" w:rsidR="00510290" w:rsidRPr="00086F6B" w:rsidRDefault="003F717B" w:rsidP="00086F6B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αα…α</m:t>
                            </m:r>
                          </m:sub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nb</m:t>
                            </m:r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1,2,…N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=N!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…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α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6AE336D6" w14:textId="77777777" w:rsidR="00086F6B" w:rsidRDefault="00843286" w:rsidP="00086F6B">
            <w:pPr>
              <w:ind w:left="313"/>
              <w:jc w:val="center"/>
              <w:rPr>
                <w:rFonts w:eastAsiaTheme="minorEastAsia"/>
                <w:sz w:val="18"/>
                <w:szCs w:val="18"/>
              </w:rPr>
            </w:pPr>
            <w:r w:rsidRPr="003D301C">
              <w:rPr>
                <w:rFonts w:eastAsiaTheme="minorEastAsia"/>
                <w:sz w:val="18"/>
                <w:szCs w:val="18"/>
                <w:u w:val="thick"/>
              </w:rPr>
              <w:t>„kvantová“ pravděpodobnost</w:t>
            </w:r>
            <w:r w:rsidRPr="00843286">
              <w:rPr>
                <w:rFonts w:eastAsiaTheme="minorEastAsia"/>
                <w:sz w:val="18"/>
                <w:szCs w:val="18"/>
              </w:rPr>
              <w:t xml:space="preserve"> nalezení</w:t>
            </w: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Pr="00843286">
              <w:rPr>
                <w:rFonts w:eastAsiaTheme="minorEastAsia"/>
                <w:i/>
                <w:iCs/>
                <w:sz w:val="18"/>
                <w:szCs w:val="18"/>
              </w:rPr>
              <w:t>N</w:t>
            </w:r>
            <w:r>
              <w:rPr>
                <w:rFonts w:eastAsiaTheme="minorEastAsia"/>
                <w:sz w:val="18"/>
                <w:szCs w:val="18"/>
              </w:rPr>
              <w:t xml:space="preserve"> nerozliš. bosonů</w:t>
            </w:r>
          </w:p>
          <w:p w14:paraId="1F60E059" w14:textId="77777777" w:rsidR="00086F6B" w:rsidRDefault="00843286" w:rsidP="00086F6B">
            <w:pPr>
              <w:ind w:left="313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v </w:t>
            </w:r>
            <w:r w:rsidRPr="00FE3D20">
              <w:rPr>
                <w:rFonts w:eastAsiaTheme="minorEastAsia"/>
                <w:sz w:val="18"/>
                <w:szCs w:val="18"/>
                <w:u w:val="thick"/>
              </w:rPr>
              <w:t>jednom</w:t>
            </w:r>
            <w:r>
              <w:rPr>
                <w:rFonts w:eastAsiaTheme="minorEastAsia"/>
                <w:sz w:val="18"/>
                <w:szCs w:val="18"/>
              </w:rPr>
              <w:t xml:space="preserve"> stavu </w:t>
            </w:r>
            <w:r w:rsidR="00E73136" w:rsidRPr="00E73136">
              <w:rPr>
                <w:rFonts w:eastAsiaTheme="minorEastAsia"/>
                <w:i/>
                <w:iCs/>
                <w:sz w:val="18"/>
                <w:szCs w:val="18"/>
              </w:rPr>
              <w:sym w:font="Symbol" w:char="F061"/>
            </w:r>
            <w:r w:rsidR="00E73136">
              <w:rPr>
                <w:rFonts w:eastAsiaTheme="minorEastAsia"/>
                <w:sz w:val="18"/>
                <w:szCs w:val="18"/>
              </w:rPr>
              <w:t xml:space="preserve"> je </w:t>
            </w:r>
            <w:proofErr w:type="gramStart"/>
            <w:r w:rsidR="00E73136" w:rsidRPr="00086F6B">
              <w:rPr>
                <w:rFonts w:eastAsiaTheme="minorEastAsia"/>
                <w:i/>
                <w:iCs/>
                <w:sz w:val="18"/>
                <w:szCs w:val="18"/>
                <w:u w:val="thick"/>
              </w:rPr>
              <w:t>N</w:t>
            </w:r>
            <w:r w:rsidR="00E73136" w:rsidRPr="00086F6B">
              <w:rPr>
                <w:rFonts w:eastAsiaTheme="minorEastAsia"/>
                <w:sz w:val="18"/>
                <w:szCs w:val="18"/>
                <w:u w:val="thick"/>
              </w:rPr>
              <w:t>!-</w:t>
            </w:r>
            <w:proofErr w:type="gramEnd"/>
            <w:r w:rsidR="00E73136" w:rsidRPr="00FE3D20">
              <w:rPr>
                <w:rFonts w:eastAsiaTheme="minorEastAsia"/>
                <w:sz w:val="18"/>
                <w:szCs w:val="18"/>
                <w:u w:val="thick"/>
              </w:rPr>
              <w:t>krát větší</w:t>
            </w:r>
            <w:r w:rsidR="00E73136">
              <w:rPr>
                <w:rFonts w:eastAsiaTheme="minorEastAsia"/>
                <w:sz w:val="18"/>
                <w:szCs w:val="18"/>
              </w:rPr>
              <w:t xml:space="preserve"> než příslušná</w:t>
            </w:r>
          </w:p>
          <w:p w14:paraId="6539CDB0" w14:textId="1D31ED14" w:rsidR="00843286" w:rsidRDefault="00E73136" w:rsidP="00086F6B">
            <w:pPr>
              <w:ind w:left="313"/>
              <w:jc w:val="center"/>
              <w:rPr>
                <w:rFonts w:eastAsiaTheme="minorEastAsia"/>
                <w:sz w:val="18"/>
                <w:szCs w:val="18"/>
              </w:rPr>
            </w:pPr>
            <w:r w:rsidRPr="00FE3D20">
              <w:rPr>
                <w:rFonts w:eastAsiaTheme="minorEastAsia"/>
                <w:sz w:val="18"/>
                <w:szCs w:val="18"/>
                <w:u w:val="thick"/>
              </w:rPr>
              <w:t>statistická pravděpodobnost</w:t>
            </w:r>
            <w:r>
              <w:rPr>
                <w:rFonts w:eastAsiaTheme="minorEastAsia"/>
                <w:sz w:val="18"/>
                <w:szCs w:val="18"/>
              </w:rPr>
              <w:t>;</w:t>
            </w:r>
          </w:p>
          <w:p w14:paraId="4F147FB7" w14:textId="77777777" w:rsidR="00E73136" w:rsidRDefault="00E73136" w:rsidP="000F1CC2">
            <w:pPr>
              <w:ind w:left="596"/>
              <w:rPr>
                <w:rFonts w:eastAsiaTheme="minorEastAsia"/>
                <w:sz w:val="18"/>
                <w:szCs w:val="18"/>
              </w:rPr>
            </w:pPr>
            <w:r w:rsidRPr="00E73136">
              <w:rPr>
                <w:rFonts w:eastAsiaTheme="minorEastAsia"/>
                <w:sz w:val="18"/>
                <w:szCs w:val="18"/>
              </w:rPr>
              <w:sym w:font="Symbol" w:char="F0DE"/>
            </w:r>
            <w:r>
              <w:rPr>
                <w:rFonts w:eastAsiaTheme="minorEastAsia"/>
                <w:sz w:val="18"/>
                <w:szCs w:val="18"/>
              </w:rPr>
              <w:t xml:space="preserve"> bosony mají tendenci </w:t>
            </w:r>
            <w:r w:rsidRPr="00FE3D20">
              <w:rPr>
                <w:rFonts w:eastAsiaTheme="minorEastAsia"/>
                <w:sz w:val="18"/>
                <w:szCs w:val="18"/>
                <w:u w:val="thick"/>
              </w:rPr>
              <w:t>KONDENZOVAT V JEDNOM STAVU</w:t>
            </w:r>
            <w:r>
              <w:rPr>
                <w:rFonts w:eastAsiaTheme="minorEastAsia"/>
                <w:sz w:val="18"/>
                <w:szCs w:val="18"/>
              </w:rPr>
              <w:t>.</w:t>
            </w:r>
          </w:p>
          <w:p w14:paraId="0DA95445" w14:textId="6609792A" w:rsidR="00630FED" w:rsidRPr="00E73136" w:rsidRDefault="00630FED" w:rsidP="00843286">
            <w:pPr>
              <w:ind w:left="454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761C1AFD" w14:textId="77777777" w:rsidR="00334AAD" w:rsidRDefault="00334AAD" w:rsidP="00864DEA">
            <w:pPr>
              <w:jc w:val="both"/>
              <w:rPr>
                <w:rFonts w:eastAsiaTheme="minorEastAsia"/>
              </w:rPr>
            </w:pPr>
          </w:p>
          <w:p w14:paraId="68CBA187" w14:textId="77777777" w:rsidR="009312F6" w:rsidRDefault="009312F6" w:rsidP="00864DEA">
            <w:pPr>
              <w:jc w:val="both"/>
              <w:rPr>
                <w:rFonts w:eastAsiaTheme="minorEastAsia"/>
              </w:rPr>
            </w:pPr>
          </w:p>
          <w:p w14:paraId="2183BC3E" w14:textId="77777777" w:rsidR="009312F6" w:rsidRDefault="009312F6" w:rsidP="00864DEA">
            <w:pPr>
              <w:jc w:val="both"/>
              <w:rPr>
                <w:rFonts w:eastAsiaTheme="minorEastAsia"/>
              </w:rPr>
            </w:pPr>
          </w:p>
          <w:p w14:paraId="0E2EFA33" w14:textId="77777777" w:rsidR="009312F6" w:rsidRDefault="009312F6" w:rsidP="00864DEA">
            <w:pPr>
              <w:jc w:val="both"/>
              <w:rPr>
                <w:rFonts w:eastAsiaTheme="minorEastAsia"/>
              </w:rPr>
            </w:pPr>
          </w:p>
          <w:p w14:paraId="4CF5658B" w14:textId="77777777" w:rsidR="009312F6" w:rsidRDefault="009312F6" w:rsidP="00864DEA">
            <w:pPr>
              <w:jc w:val="both"/>
              <w:rPr>
                <w:rFonts w:eastAsiaTheme="minorEastAsia"/>
              </w:rPr>
            </w:pPr>
          </w:p>
          <w:p w14:paraId="6C8EF392" w14:textId="77777777" w:rsidR="009312F6" w:rsidRPr="00FE3D20" w:rsidRDefault="009312F6" w:rsidP="00864DEA">
            <w:pPr>
              <w:jc w:val="both"/>
              <w:rPr>
                <w:rFonts w:eastAsiaTheme="minorEastAsia"/>
              </w:rPr>
            </w:pPr>
          </w:p>
          <w:p w14:paraId="3412816E" w14:textId="432320C0" w:rsidR="009312F6" w:rsidRPr="009312F6" w:rsidRDefault="009312F6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9312F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832" w:type="dxa"/>
            <w:gridSpan w:val="2"/>
            <w:vAlign w:val="center"/>
          </w:tcPr>
          <w:p w14:paraId="25D7975A" w14:textId="69C28755" w:rsidR="00334AAD" w:rsidRDefault="009312F6" w:rsidP="009312F6">
            <w:pPr>
              <w:tabs>
                <w:tab w:val="right" w:pos="225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(10.1.14)</w:t>
            </w:r>
          </w:p>
        </w:tc>
      </w:tr>
    </w:tbl>
    <w:p w14:paraId="60B72CC3" w14:textId="5872A886" w:rsidR="0078654B" w:rsidRDefault="0078654B" w:rsidP="00DB0672">
      <w:pPr>
        <w:spacing w:after="0"/>
        <w:jc w:val="both"/>
        <w:rPr>
          <w:rFonts w:eastAsiaTheme="minorEastAsia"/>
        </w:rPr>
      </w:pPr>
    </w:p>
    <w:p w14:paraId="4007C88A" w14:textId="65CF758C" w:rsidR="005F4396" w:rsidRDefault="00392DAE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Porovnáme-li tedy </w:t>
      </w:r>
      <w:r w:rsidR="00516461">
        <w:rPr>
          <w:rFonts w:eastAsiaTheme="minorEastAsia"/>
        </w:rPr>
        <w:t xml:space="preserve">chování </w:t>
      </w:r>
      <w:r w:rsidR="00516461" w:rsidRPr="00516461">
        <w:rPr>
          <w:rFonts w:eastAsiaTheme="minorEastAsia"/>
          <w:i/>
          <w:iCs/>
        </w:rPr>
        <w:t>N</w:t>
      </w:r>
      <w:r w:rsidR="00516461">
        <w:rPr>
          <w:rFonts w:eastAsiaTheme="minorEastAsia"/>
        </w:rPr>
        <w:t xml:space="preserve"> nerozlišitelných fermionů a bosonů v témže stavu, můžeme konstatovat:</w:t>
      </w:r>
    </w:p>
    <w:p w14:paraId="62BFDF16" w14:textId="04104BD8" w:rsidR="00516461" w:rsidRDefault="00516461" w:rsidP="00864DEA">
      <w:pPr>
        <w:jc w:val="both"/>
        <w:rPr>
          <w:rFonts w:eastAsiaTheme="minorEastAsia"/>
        </w:rPr>
      </w:pPr>
      <w:r w:rsidRPr="00516461">
        <w:rPr>
          <w:rFonts w:eastAsiaTheme="minorEastAsia"/>
          <w:u w:val="wave"/>
        </w:rPr>
        <w:t>Nerozlišitelné fermiony</w:t>
      </w:r>
      <w:r>
        <w:rPr>
          <w:rFonts w:eastAsiaTheme="minorEastAsia"/>
        </w:rPr>
        <w:t xml:space="preserve"> se chovají jako </w:t>
      </w:r>
      <w:r w:rsidRPr="00516461">
        <w:rPr>
          <w:rFonts w:eastAsiaTheme="minorEastAsia"/>
          <w:u w:val="wave"/>
        </w:rPr>
        <w:t>přísní individualisté</w:t>
      </w:r>
      <w:r>
        <w:rPr>
          <w:rFonts w:eastAsiaTheme="minorEastAsia"/>
        </w:rPr>
        <w:t xml:space="preserve"> (v jednom stavu může být maximálně jeden), zatímco </w:t>
      </w:r>
      <w:r w:rsidRPr="00516461">
        <w:rPr>
          <w:rFonts w:eastAsiaTheme="minorEastAsia"/>
          <w:u w:val="wave"/>
        </w:rPr>
        <w:t>nerozlišitelné bosony</w:t>
      </w:r>
      <w:r>
        <w:rPr>
          <w:rFonts w:eastAsiaTheme="minorEastAsia"/>
        </w:rPr>
        <w:t xml:space="preserve"> jsou </w:t>
      </w:r>
      <w:r w:rsidRPr="00516461">
        <w:rPr>
          <w:rFonts w:eastAsiaTheme="minorEastAsia"/>
          <w:u w:val="wave"/>
        </w:rPr>
        <w:t>přísnými kolektivisty</w:t>
      </w:r>
      <w:r>
        <w:rPr>
          <w:rFonts w:eastAsiaTheme="minorEastAsia"/>
        </w:rPr>
        <w:t xml:space="preserve"> (preferují</w:t>
      </w:r>
      <w:r w:rsidR="00F054A0">
        <w:rPr>
          <w:rFonts w:eastAsiaTheme="minorEastAsia"/>
        </w:rPr>
        <w:t xml:space="preserve"> společnou koexistenci v jednom stavu).</w:t>
      </w:r>
    </w:p>
    <w:p w14:paraId="0A4294F5" w14:textId="7D2CD7A1" w:rsidR="00BF5AE2" w:rsidRDefault="006620C0" w:rsidP="00864DEA">
      <w:pPr>
        <w:jc w:val="both"/>
        <w:rPr>
          <w:rFonts w:eastAsiaTheme="minorEastAsia"/>
        </w:rPr>
      </w:pPr>
      <w:r w:rsidRPr="006620C0">
        <w:rPr>
          <w:rFonts w:eastAsiaTheme="minorEastAsia"/>
          <w:u w:val="wave"/>
        </w:rPr>
        <w:t>Rozdílnost</w:t>
      </w:r>
      <w:r>
        <w:rPr>
          <w:rFonts w:eastAsiaTheme="minorEastAsia"/>
        </w:rPr>
        <w:t xml:space="preserve"> mezi systémem nerozlišitelných fermionů a bosonů </w:t>
      </w:r>
      <w:r w:rsidRPr="006620C0">
        <w:rPr>
          <w:rFonts w:eastAsiaTheme="minorEastAsia"/>
          <w:u w:val="wave"/>
        </w:rPr>
        <w:t>obzvlášť vynikne</w:t>
      </w:r>
      <w:r>
        <w:rPr>
          <w:rFonts w:eastAsiaTheme="minorEastAsia"/>
        </w:rPr>
        <w:t xml:space="preserve"> při zkoumání daného systému v </w:t>
      </w:r>
      <w:r w:rsidRPr="006620C0">
        <w:rPr>
          <w:rFonts w:eastAsiaTheme="minorEastAsia"/>
          <w:u w:val="wave"/>
        </w:rPr>
        <w:t>základním stavu</w:t>
      </w:r>
      <w:r>
        <w:rPr>
          <w:rFonts w:eastAsiaTheme="minorEastAsia"/>
        </w:rPr>
        <w:t xml:space="preserve"> (tj. ve stavu s </w:t>
      </w:r>
      <w:r w:rsidRPr="006620C0">
        <w:rPr>
          <w:rFonts w:eastAsiaTheme="minorEastAsia"/>
          <w:u w:val="wave"/>
        </w:rPr>
        <w:t>nejnižší</w:t>
      </w:r>
      <w:r>
        <w:rPr>
          <w:rFonts w:eastAsiaTheme="minorEastAsia"/>
        </w:rPr>
        <w:t xml:space="preserve"> možnou energií).</w:t>
      </w:r>
    </w:p>
    <w:p w14:paraId="75C01AAD" w14:textId="77777777" w:rsidR="00BF5AE2" w:rsidRDefault="00BF5AE2" w:rsidP="00864DEA">
      <w:pPr>
        <w:jc w:val="both"/>
        <w:rPr>
          <w:rFonts w:eastAsiaTheme="minorEastAsia"/>
        </w:rPr>
      </w:pPr>
    </w:p>
    <w:p w14:paraId="766FC485" w14:textId="77777777" w:rsidR="00BF2AE2" w:rsidRDefault="00BF2AE2" w:rsidP="00864DEA">
      <w:pPr>
        <w:jc w:val="both"/>
        <w:rPr>
          <w:rFonts w:eastAsiaTheme="minorEastAsia"/>
        </w:rPr>
      </w:pPr>
    </w:p>
    <w:p w14:paraId="1398BFD4" w14:textId="77777777" w:rsidR="00BF2AE2" w:rsidRDefault="00BF2AE2" w:rsidP="00864DEA">
      <w:pPr>
        <w:jc w:val="both"/>
        <w:rPr>
          <w:rFonts w:eastAsiaTheme="minorEastAsia"/>
        </w:rPr>
      </w:pPr>
    </w:p>
    <w:p w14:paraId="401EBEE2" w14:textId="77777777" w:rsidR="00BF2AE2" w:rsidRDefault="00BF2AE2" w:rsidP="00864DEA">
      <w:pPr>
        <w:jc w:val="both"/>
        <w:rPr>
          <w:rFonts w:eastAsiaTheme="minorEastAsia"/>
        </w:rPr>
      </w:pPr>
    </w:p>
    <w:p w14:paraId="169137A1" w14:textId="7400B153" w:rsidR="00BF2AE2" w:rsidRDefault="00BF2AE2" w:rsidP="001F1DF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Uvažujme např. 5 nerozlišitelných fermionů a stejný počet nerozlišitelných bosonů v potenciálu kvantového </w:t>
      </w:r>
      <w:proofErr w:type="spellStart"/>
      <w:r>
        <w:rPr>
          <w:rFonts w:eastAsiaTheme="minorEastAsia"/>
        </w:rPr>
        <w:t>harm</w:t>
      </w:r>
      <w:proofErr w:type="spellEnd"/>
      <w:r>
        <w:rPr>
          <w:rFonts w:eastAsiaTheme="minorEastAsia"/>
        </w:rPr>
        <w:t>. oscilátoru: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1559"/>
        <w:gridCol w:w="283"/>
        <w:gridCol w:w="1701"/>
        <w:gridCol w:w="1843"/>
        <w:gridCol w:w="1417"/>
      </w:tblGrid>
      <w:tr w:rsidR="004277FD" w14:paraId="00857DFD" w14:textId="5AF3A2FE" w:rsidTr="004C0850">
        <w:tc>
          <w:tcPr>
            <w:tcW w:w="5665" w:type="dxa"/>
            <w:gridSpan w:val="4"/>
          </w:tcPr>
          <w:p w14:paraId="00145412" w14:textId="3A2E5F5A" w:rsidR="004277FD" w:rsidRDefault="008B7D1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5728" behindDoc="0" locked="0" layoutInCell="1" allowOverlap="1" wp14:anchorId="200CC981" wp14:editId="6CC36FE5">
                      <wp:simplePos x="0" y="0"/>
                      <wp:positionH relativeFrom="column">
                        <wp:posOffset>117793</wp:posOffset>
                      </wp:positionH>
                      <wp:positionV relativeFrom="paragraph">
                        <wp:posOffset>44450</wp:posOffset>
                      </wp:positionV>
                      <wp:extent cx="4552950" cy="3138487"/>
                      <wp:effectExtent l="0" t="0" r="19050" b="24130"/>
                      <wp:wrapNone/>
                      <wp:docPr id="1390877984" name="Obdélník 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52950" cy="31384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CEFEF1" id="Obdélník 401" o:spid="_x0000_s1026" style="position:absolute;margin-left:9.3pt;margin-top:3.5pt;width:358.5pt;height:247.1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4277F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AA00198" wp14:editId="2733A5E1">
                      <wp:simplePos x="0" y="0"/>
                      <wp:positionH relativeFrom="column">
                        <wp:posOffset>738188</wp:posOffset>
                      </wp:positionH>
                      <wp:positionV relativeFrom="paragraph">
                        <wp:posOffset>154305</wp:posOffset>
                      </wp:positionV>
                      <wp:extent cx="0" cy="1581150"/>
                      <wp:effectExtent l="76200" t="38100" r="57150" b="19050"/>
                      <wp:wrapNone/>
                      <wp:docPr id="1671696176" name="Přímá spojnice se šipkou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5811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A3201E" id="Přímá spojnice se šipkou 38" o:spid="_x0000_s1026" type="#_x0000_t32" style="position:absolute;margin-left:58.15pt;margin-top:12.15pt;width:0;height:124.5pt;flip:y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64212F1" w14:textId="311878FE" w:rsidR="004277FD" w:rsidRDefault="004277FD" w:rsidP="001F1DFA">
            <w:pPr>
              <w:ind w:left="454"/>
              <w:jc w:val="both"/>
              <w:rPr>
                <w:rFonts w:eastAsiaTheme="minorEastAsia"/>
              </w:rPr>
            </w:pPr>
            <w:r w:rsidRPr="001F1DFA">
              <w:rPr>
                <w:rFonts w:eastAsiaTheme="minorEastAsia"/>
                <w:b/>
                <w:bCs/>
                <w:sz w:val="16"/>
                <w:szCs w:val="16"/>
              </w:rPr>
              <w:t>energi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proofErr w:type="spellStart"/>
            <w:r w:rsidRPr="005D73AD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Fermiho</w:t>
            </w:r>
            <w:proofErr w:type="spellEnd"/>
            <w:r w:rsidRPr="005D73AD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 xml:space="preserve"> hladina</w:t>
            </w:r>
          </w:p>
          <w:p w14:paraId="567EFD2A" w14:textId="58891D51" w:rsidR="004277FD" w:rsidRPr="0048094D" w:rsidRDefault="004277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40B0C6A1" wp14:editId="78DF4C3E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108902</wp:posOffset>
                      </wp:positionV>
                      <wp:extent cx="747713" cy="0"/>
                      <wp:effectExtent l="0" t="0" r="0" b="0"/>
                      <wp:wrapNone/>
                      <wp:docPr id="93901150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7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719C60" id="Přímá spojnice 41" o:spid="_x0000_s1026" style="position:absolute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5pt,8.55pt" to="254.5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2B245AD0" wp14:editId="33815C5A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108902</wp:posOffset>
                      </wp:positionV>
                      <wp:extent cx="285750" cy="0"/>
                      <wp:effectExtent l="0" t="0" r="0" b="0"/>
                      <wp:wrapNone/>
                      <wp:docPr id="1402457412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06AA86B" id="Přímá spojnice 36" o:spid="_x0000_s1026" style="position:absolute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8.55pt" to="87.6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 w:rsidRPr="0048094D">
              <w:rPr>
                <w:rFonts w:eastAsiaTheme="minorEastAsia"/>
                <w:b/>
                <w:bCs/>
                <w:sz w:val="16"/>
                <w:szCs w:val="16"/>
              </w:rPr>
              <w:t>(nejvyšší zaplněná</w:t>
            </w:r>
          </w:p>
          <w:p w14:paraId="0D2FB1C5" w14:textId="586AD147" w:rsidR="004277FD" w:rsidRPr="0048094D" w:rsidRDefault="004277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48094D">
              <w:rPr>
                <w:rFonts w:eastAsiaTheme="minorEastAsia"/>
                <w:b/>
                <w:bCs/>
              </w:rPr>
              <w:tab/>
            </w:r>
            <w:r w:rsidRPr="0048094D">
              <w:rPr>
                <w:rFonts w:eastAsiaTheme="minorEastAsia"/>
                <w:b/>
                <w:bCs/>
              </w:rPr>
              <w:tab/>
            </w:r>
            <w:r w:rsidRPr="0048094D">
              <w:rPr>
                <w:rFonts w:eastAsiaTheme="minorEastAsia"/>
                <w:b/>
                <w:bCs/>
              </w:rPr>
              <w:tab/>
            </w:r>
            <w:proofErr w:type="spellStart"/>
            <w:r w:rsidRPr="0048094D">
              <w:rPr>
                <w:rFonts w:eastAsiaTheme="minorEastAsia"/>
                <w:b/>
                <w:bCs/>
                <w:sz w:val="16"/>
                <w:szCs w:val="16"/>
              </w:rPr>
              <w:t>energ</w:t>
            </w:r>
            <w:proofErr w:type="spellEnd"/>
            <w:r w:rsidRPr="0048094D">
              <w:rPr>
                <w:rFonts w:eastAsiaTheme="minorEastAsia"/>
                <w:b/>
                <w:bCs/>
                <w:sz w:val="16"/>
                <w:szCs w:val="16"/>
              </w:rPr>
              <w:t>. hladina)</w:t>
            </w:r>
          </w:p>
          <w:p w14:paraId="38887C2C" w14:textId="5E71B583" w:rsidR="004277FD" w:rsidRDefault="008B7D1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26699DA3" wp14:editId="35949215">
                      <wp:simplePos x="0" y="0"/>
                      <wp:positionH relativeFrom="column">
                        <wp:posOffset>3310572</wp:posOffset>
                      </wp:positionH>
                      <wp:positionV relativeFrom="paragraph">
                        <wp:posOffset>1031240</wp:posOffset>
                      </wp:positionV>
                      <wp:extent cx="728345" cy="0"/>
                      <wp:effectExtent l="38100" t="76200" r="0" b="95250"/>
                      <wp:wrapNone/>
                      <wp:docPr id="1558732227" name="Přímá spojnice se šipkou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283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DB3DC8" id="Přímá spojnice se šipkou 42" o:spid="_x0000_s1026" type="#_x0000_t32" style="position:absolute;margin-left:260.65pt;margin-top:81.2pt;width:57.35pt;height:0;flip:x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7812814B" wp14:editId="026FCDDC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179070</wp:posOffset>
                      </wp:positionV>
                      <wp:extent cx="104775" cy="99695"/>
                      <wp:effectExtent l="0" t="0" r="28575" b="14605"/>
                      <wp:wrapNone/>
                      <wp:docPr id="1299628444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879108" id="Ovál 37" o:spid="_x0000_s1026" style="position:absolute;margin-left:1in;margin-top:14.1pt;width:8.25pt;height:7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483F0DD3" wp14:editId="04671A7D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384492</wp:posOffset>
                      </wp:positionV>
                      <wp:extent cx="104775" cy="99695"/>
                      <wp:effectExtent l="0" t="0" r="28575" b="14605"/>
                      <wp:wrapNone/>
                      <wp:docPr id="1820937818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268295" id="Ovál 37" o:spid="_x0000_s1026" style="position:absolute;margin-left:71.9pt;margin-top:30.25pt;width:8.25pt;height:7.8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A7B4692" wp14:editId="7F47E69D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584835</wp:posOffset>
                      </wp:positionV>
                      <wp:extent cx="104775" cy="99695"/>
                      <wp:effectExtent l="0" t="0" r="28575" b="14605"/>
                      <wp:wrapNone/>
                      <wp:docPr id="2017765402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E313DA0" id="Ovál 37" o:spid="_x0000_s1026" style="position:absolute;margin-left:71.9pt;margin-top:46.05pt;width:8.25pt;height:7.8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724DB3DF" wp14:editId="3CC57C8C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802322</wp:posOffset>
                      </wp:positionV>
                      <wp:extent cx="104775" cy="99695"/>
                      <wp:effectExtent l="0" t="0" r="28575" b="14605"/>
                      <wp:wrapNone/>
                      <wp:docPr id="828997434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C5505CB" id="Ovál 37" o:spid="_x0000_s1026" style="position:absolute;margin-left:71.9pt;margin-top:63.15pt;width:8.25pt;height:7.8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3D288900" wp14:editId="2D0BE7B9">
                      <wp:simplePos x="0" y="0"/>
                      <wp:positionH relativeFrom="column">
                        <wp:posOffset>913130</wp:posOffset>
                      </wp:positionH>
                      <wp:positionV relativeFrom="paragraph">
                        <wp:posOffset>978535</wp:posOffset>
                      </wp:positionV>
                      <wp:extent cx="104775" cy="99695"/>
                      <wp:effectExtent l="0" t="0" r="28575" b="14605"/>
                      <wp:wrapNone/>
                      <wp:docPr id="587461207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70962D9" id="Ovál 37" o:spid="_x0000_s1026" style="position:absolute;margin-left:71.9pt;margin-top:77.05pt;width:8.25pt;height:7.8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B01066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8100EAE" wp14:editId="4B4D57B4">
                      <wp:simplePos x="0" y="0"/>
                      <wp:positionH relativeFrom="column">
                        <wp:posOffset>2940050</wp:posOffset>
                      </wp:positionH>
                      <wp:positionV relativeFrom="paragraph">
                        <wp:posOffset>977900</wp:posOffset>
                      </wp:positionV>
                      <wp:extent cx="104775" cy="99695"/>
                      <wp:effectExtent l="0" t="0" r="28575" b="14605"/>
                      <wp:wrapNone/>
                      <wp:docPr id="1151460537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9969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BCF045" id="Ovál 37" o:spid="_x0000_s1026" style="position:absolute;margin-left:231.5pt;margin-top:77pt;width:8.25pt;height:7.8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36CC12E4" wp14:editId="779F9377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1032827</wp:posOffset>
                      </wp:positionV>
                      <wp:extent cx="285750" cy="0"/>
                      <wp:effectExtent l="0" t="0" r="0" b="0"/>
                      <wp:wrapNone/>
                      <wp:docPr id="822079778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642A3AA" id="Přímá spojnice 36" o:spid="_x0000_s1026" style="position:absolute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81.3pt" to="87.65pt,8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58EC49AF" wp14:editId="297CD485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40640</wp:posOffset>
                      </wp:positionV>
                      <wp:extent cx="747395" cy="0"/>
                      <wp:effectExtent l="0" t="0" r="0" b="0"/>
                      <wp:wrapNone/>
                      <wp:docPr id="1403066936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3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EB341A" id="Přímá spojnice 41" o:spid="_x0000_s1026" style="position:absolute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pt,3.2pt" to="254.4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F353397" wp14:editId="34F1BEAB">
                      <wp:simplePos x="0" y="0"/>
                      <wp:positionH relativeFrom="column">
                        <wp:posOffset>2484120</wp:posOffset>
                      </wp:positionH>
                      <wp:positionV relativeFrom="paragraph">
                        <wp:posOffset>227330</wp:posOffset>
                      </wp:positionV>
                      <wp:extent cx="747395" cy="0"/>
                      <wp:effectExtent l="0" t="0" r="0" b="0"/>
                      <wp:wrapNone/>
                      <wp:docPr id="698841729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3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02B76D" id="Přímá spojnice 41" o:spid="_x0000_s1026" style="position:absolute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pt,17.9pt" to="254.45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0CA4CD5E" wp14:editId="392C837C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432435</wp:posOffset>
                      </wp:positionV>
                      <wp:extent cx="747395" cy="0"/>
                      <wp:effectExtent l="0" t="0" r="0" b="0"/>
                      <wp:wrapNone/>
                      <wp:docPr id="1358697423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3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796485" id="Přímá spojnice 41" o:spid="_x0000_s1026" style="position:absolute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5pt,34.05pt" to="254.5pt,3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2802BE4C" wp14:editId="7BBCEBF5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636270</wp:posOffset>
                      </wp:positionV>
                      <wp:extent cx="747713" cy="0"/>
                      <wp:effectExtent l="0" t="0" r="0" b="0"/>
                      <wp:wrapNone/>
                      <wp:docPr id="1698695457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7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753F4A" id="Přímá spojnice 41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5pt,50.1pt" to="254.5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298DD52B" wp14:editId="19B513E3">
                      <wp:simplePos x="0" y="0"/>
                      <wp:positionH relativeFrom="column">
                        <wp:posOffset>2484755</wp:posOffset>
                      </wp:positionH>
                      <wp:positionV relativeFrom="paragraph">
                        <wp:posOffset>856933</wp:posOffset>
                      </wp:positionV>
                      <wp:extent cx="747713" cy="0"/>
                      <wp:effectExtent l="0" t="0" r="0" b="0"/>
                      <wp:wrapNone/>
                      <wp:docPr id="1307484871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7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130B0E" id="Přímá spojnice 41" o:spid="_x0000_s1026" style="position:absolute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65pt,67.5pt" to="254.55pt,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700F9366" wp14:editId="486E110F">
                      <wp:simplePos x="0" y="0"/>
                      <wp:positionH relativeFrom="column">
                        <wp:posOffset>2486025</wp:posOffset>
                      </wp:positionH>
                      <wp:positionV relativeFrom="paragraph">
                        <wp:posOffset>1031240</wp:posOffset>
                      </wp:positionV>
                      <wp:extent cx="747713" cy="0"/>
                      <wp:effectExtent l="0" t="0" r="0" b="0"/>
                      <wp:wrapNone/>
                      <wp:docPr id="1172102289" name="Přímá spoj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77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AC1E9A" id="Přímá spojnice 41" o:spid="_x0000_s1026" style="position:absolute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75pt,81.2pt" to="254.65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D31E5D7" wp14:editId="3FE93145">
                      <wp:simplePos x="0" y="0"/>
                      <wp:positionH relativeFrom="column">
                        <wp:posOffset>3075305</wp:posOffset>
                      </wp:positionH>
                      <wp:positionV relativeFrom="paragraph">
                        <wp:posOffset>978218</wp:posOffset>
                      </wp:positionV>
                      <wp:extent cx="104775" cy="100013"/>
                      <wp:effectExtent l="0" t="0" r="28575" b="14605"/>
                      <wp:wrapNone/>
                      <wp:docPr id="1572263766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A4985A" id="Ovál 37" o:spid="_x0000_s1026" style="position:absolute;margin-left:242.15pt;margin-top:77.05pt;width:8.25pt;height:7.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713CACA6" wp14:editId="4191477D">
                      <wp:simplePos x="0" y="0"/>
                      <wp:positionH relativeFrom="column">
                        <wp:posOffset>2799080</wp:posOffset>
                      </wp:positionH>
                      <wp:positionV relativeFrom="paragraph">
                        <wp:posOffset>976948</wp:posOffset>
                      </wp:positionV>
                      <wp:extent cx="104775" cy="100013"/>
                      <wp:effectExtent l="0" t="0" r="28575" b="14605"/>
                      <wp:wrapNone/>
                      <wp:docPr id="2032568548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BA7FC44" id="Ovál 37" o:spid="_x0000_s1026" style="position:absolute;margin-left:220.4pt;margin-top:76.95pt;width:8.25pt;height:7.9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78EEDF9B" wp14:editId="7D70547B">
                      <wp:simplePos x="0" y="0"/>
                      <wp:positionH relativeFrom="column">
                        <wp:posOffset>2665730</wp:posOffset>
                      </wp:positionH>
                      <wp:positionV relativeFrom="paragraph">
                        <wp:posOffset>981075</wp:posOffset>
                      </wp:positionV>
                      <wp:extent cx="104775" cy="100013"/>
                      <wp:effectExtent l="0" t="0" r="28575" b="14605"/>
                      <wp:wrapNone/>
                      <wp:docPr id="1924612396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0E67F1E" id="Ovál 37" o:spid="_x0000_s1026" style="position:absolute;margin-left:209.9pt;margin-top:77.25pt;width:8.25pt;height:7.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3791258E" wp14:editId="5965FD3A">
                      <wp:simplePos x="0" y="0"/>
                      <wp:positionH relativeFrom="column">
                        <wp:posOffset>2532380</wp:posOffset>
                      </wp:positionH>
                      <wp:positionV relativeFrom="paragraph">
                        <wp:posOffset>981074</wp:posOffset>
                      </wp:positionV>
                      <wp:extent cx="104775" cy="100013"/>
                      <wp:effectExtent l="0" t="0" r="28575" b="14605"/>
                      <wp:wrapNone/>
                      <wp:docPr id="700761401" name="Ová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0001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22E7C57" id="Ovál 37" o:spid="_x0000_s1026" style="position:absolute;margin-left:199.4pt;margin-top:77.25pt;width:8.25pt;height:7.9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78421517" wp14:editId="1CD96887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40640</wp:posOffset>
                      </wp:positionV>
                      <wp:extent cx="0" cy="185738"/>
                      <wp:effectExtent l="0" t="0" r="38100" b="24130"/>
                      <wp:wrapNone/>
                      <wp:docPr id="745370382" name="Přímá spoj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57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9F6D61" id="Přímá spojnice 40" o:spid="_x0000_s1026" style="position:absolute;flip:y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pt,3.2pt" to="13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4277F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7CD7FAE" wp14:editId="5B8BBA6A">
                      <wp:simplePos x="0" y="0"/>
                      <wp:positionH relativeFrom="column">
                        <wp:posOffset>1209675</wp:posOffset>
                      </wp:positionH>
                      <wp:positionV relativeFrom="paragraph">
                        <wp:posOffset>226378</wp:posOffset>
                      </wp:positionV>
                      <wp:extent cx="466725" cy="0"/>
                      <wp:effectExtent l="38100" t="76200" r="0" b="95250"/>
                      <wp:wrapNone/>
                      <wp:docPr id="655694932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67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3D91CD" id="Přímá spojnice se šipkou 39" o:spid="_x0000_s1026" type="#_x0000_t32" style="position:absolute;margin-left:95.25pt;margin-top:17.85pt;width:36.75pt;height:0;flip:x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D114D21" wp14:editId="04C0AE9B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42227</wp:posOffset>
                      </wp:positionV>
                      <wp:extent cx="285750" cy="0"/>
                      <wp:effectExtent l="0" t="0" r="0" b="0"/>
                      <wp:wrapNone/>
                      <wp:docPr id="2001608323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BEE6FA2" id="Přímá spojnice 36" o:spid="_x0000_s1026" style="position:absolute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3.3pt" to="87.6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609EF746" wp14:editId="6EF735D7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227648</wp:posOffset>
                      </wp:positionV>
                      <wp:extent cx="285750" cy="0"/>
                      <wp:effectExtent l="0" t="0" r="0" b="0"/>
                      <wp:wrapNone/>
                      <wp:docPr id="1934468599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34373BD" id="Přímá spojnice 36" o:spid="_x0000_s1026" style="position:absolute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25pt,17.95pt" to="87.7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7E03809F" wp14:editId="1A7B5744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433070</wp:posOffset>
                      </wp:positionV>
                      <wp:extent cx="285750" cy="0"/>
                      <wp:effectExtent l="0" t="0" r="0" b="0"/>
                      <wp:wrapNone/>
                      <wp:docPr id="689927283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4403584" id="Přímá spojnice 36" o:spid="_x0000_s1026" style="position:absolute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34.1pt" to="87.6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332C5E52" wp14:editId="08CF8E9E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636270</wp:posOffset>
                      </wp:positionV>
                      <wp:extent cx="285750" cy="0"/>
                      <wp:effectExtent l="0" t="0" r="0" b="0"/>
                      <wp:wrapNone/>
                      <wp:docPr id="1253305282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CF8358" id="Přímá spojnice 36" o:spid="_x0000_s1026" style="position:absolute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50.1pt" to="87.65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4277FD" w:rsidRPr="0048094D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2B45C539" wp14:editId="1D9EFEBE">
                      <wp:simplePos x="0" y="0"/>
                      <wp:positionH relativeFrom="column">
                        <wp:posOffset>827405</wp:posOffset>
                      </wp:positionH>
                      <wp:positionV relativeFrom="paragraph">
                        <wp:posOffset>856298</wp:posOffset>
                      </wp:positionV>
                      <wp:extent cx="285750" cy="0"/>
                      <wp:effectExtent l="0" t="0" r="0" b="0"/>
                      <wp:wrapNone/>
                      <wp:docPr id="1475820221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7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C033BF3" id="Přímá spojnice 36" o:spid="_x0000_s1026" style="position:absolute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5.15pt,67.45pt" to="87.65pt,6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5AB645D8" w14:textId="617B767C" w:rsidR="004277FD" w:rsidRPr="006B0779" w:rsidRDefault="003F717B" w:rsidP="00C13AC0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4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ℏω</m:t>
              </m:r>
            </m:oMath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</w:p>
          <w:p w14:paraId="4454A621" w14:textId="587D4FF5" w:rsidR="004277FD" w:rsidRPr="006B0779" w:rsidRDefault="003F717B" w:rsidP="00C13AC0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3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7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ℏω</m:t>
              </m:r>
            </m:oMath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ab/>
            </w:r>
          </w:p>
          <w:p w14:paraId="7E76164D" w14:textId="10FADF3F" w:rsidR="004277FD" w:rsidRPr="006B0779" w:rsidRDefault="003F717B" w:rsidP="00C13AC0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ℏω</m:t>
              </m:r>
            </m:oMath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</w:p>
          <w:p w14:paraId="134291C5" w14:textId="38F32E78" w:rsidR="004277FD" w:rsidRPr="006B0779" w:rsidRDefault="003F717B" w:rsidP="00C13AC0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1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ℏω</m:t>
              </m:r>
            </m:oMath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</w:p>
          <w:p w14:paraId="7BDEE78A" w14:textId="34A31957" w:rsidR="004277FD" w:rsidRPr="006B0779" w:rsidRDefault="003F717B" w:rsidP="00C13AC0">
            <w:pPr>
              <w:spacing w:after="120"/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E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0</m:t>
                  </m:r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2"/>
                      <w:szCs w:val="1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2"/>
                      <w:szCs w:val="12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12"/>
                  <w:szCs w:val="12"/>
                </w:rPr>
                <m:t>ℏω</m:t>
              </m:r>
            </m:oMath>
            <w:r w:rsidR="004277FD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</w:p>
          <w:p w14:paraId="348B75E8" w14:textId="7E1BF39B" w:rsidR="004277FD" w:rsidRPr="00BB7A8B" w:rsidRDefault="004277FD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2750DEAD" wp14:editId="295C783D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-1270</wp:posOffset>
                      </wp:positionV>
                      <wp:extent cx="2838450" cy="0"/>
                      <wp:effectExtent l="0" t="0" r="0" b="0"/>
                      <wp:wrapNone/>
                      <wp:docPr id="1120383988" name="Přímá spoj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3845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D0F727D" id="Přímá spojnice 31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1pt,-.1pt" to="281.6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" strokecolor="black [3200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</w:rPr>
              <w:tab/>
              <w:t xml:space="preserve">            </w:t>
            </w:r>
            <w:r w:rsidRPr="00BB7A8B">
              <w:rPr>
                <w:rFonts w:eastAsiaTheme="minorEastAsia"/>
                <w:b/>
                <w:bCs/>
                <w:sz w:val="14"/>
                <w:szCs w:val="14"/>
              </w:rPr>
              <w:t>5 nerozlišitelných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       5 nerozlišitelných</w:t>
            </w:r>
          </w:p>
          <w:p w14:paraId="4650B987" w14:textId="7D3296DA" w:rsidR="004277FD" w:rsidRPr="00BB7A8B" w:rsidRDefault="004277FD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f</w:t>
            </w:r>
            <w:r w:rsidRPr="00BB7A8B">
              <w:rPr>
                <w:rFonts w:eastAsiaTheme="minorEastAsia"/>
                <w:b/>
                <w:bCs/>
                <w:sz w:val="14"/>
                <w:szCs w:val="14"/>
              </w:rPr>
              <w:t>ermionů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>bosonů</w:t>
            </w:r>
          </w:p>
          <w:p w14:paraId="00A34CDB" w14:textId="77777777" w:rsidR="004277FD" w:rsidRPr="00193CDB" w:rsidRDefault="004277FD" w:rsidP="00864DEA">
            <w:pPr>
              <w:jc w:val="both"/>
              <w:rPr>
                <w:rFonts w:eastAsiaTheme="minorEastAsia"/>
                <w:sz w:val="6"/>
                <w:szCs w:val="6"/>
              </w:rPr>
            </w:pPr>
          </w:p>
        </w:tc>
        <w:tc>
          <w:tcPr>
            <w:tcW w:w="1843" w:type="dxa"/>
          </w:tcPr>
          <w:p w14:paraId="3DEA1BF4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695EF76C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68ED6FC2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31505160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08E674B7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75B2B73F" w14:textId="77DA3314" w:rsidR="004277FD" w:rsidRPr="005D73AD" w:rsidRDefault="004277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5D73AD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hladina bosonové</w:t>
            </w:r>
          </w:p>
          <w:p w14:paraId="187870C0" w14:textId="77777777" w:rsidR="004277FD" w:rsidRPr="005D73AD" w:rsidRDefault="004277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5D73AD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kondenzace</w:t>
            </w:r>
          </w:p>
          <w:p w14:paraId="5C858837" w14:textId="77777777" w:rsidR="004277FD" w:rsidRPr="0089439D" w:rsidRDefault="004277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9439D">
              <w:rPr>
                <w:rFonts w:eastAsiaTheme="minorEastAsia"/>
                <w:b/>
                <w:bCs/>
                <w:sz w:val="16"/>
                <w:szCs w:val="16"/>
              </w:rPr>
              <w:t xml:space="preserve">(nejnižší </w:t>
            </w:r>
            <w:proofErr w:type="spellStart"/>
            <w:r w:rsidRPr="0089439D">
              <w:rPr>
                <w:rFonts w:eastAsiaTheme="minorEastAsia"/>
                <w:b/>
                <w:bCs/>
                <w:sz w:val="16"/>
                <w:szCs w:val="16"/>
              </w:rPr>
              <w:t>energ</w:t>
            </w:r>
            <w:proofErr w:type="spellEnd"/>
            <w:r w:rsidRPr="0089439D">
              <w:rPr>
                <w:rFonts w:eastAsiaTheme="minorEastAsia"/>
                <w:b/>
                <w:bCs/>
                <w:sz w:val="16"/>
                <w:szCs w:val="16"/>
              </w:rPr>
              <w:t>.</w:t>
            </w:r>
          </w:p>
          <w:p w14:paraId="13C826CF" w14:textId="2BADB846" w:rsidR="004277FD" w:rsidRDefault="004277F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000A51E" wp14:editId="7E02A03B">
                      <wp:simplePos x="0" y="0"/>
                      <wp:positionH relativeFrom="column">
                        <wp:posOffset>435293</wp:posOffset>
                      </wp:positionH>
                      <wp:positionV relativeFrom="paragraph">
                        <wp:posOffset>142875</wp:posOffset>
                      </wp:positionV>
                      <wp:extent cx="0" cy="204787"/>
                      <wp:effectExtent l="0" t="0" r="38100" b="24130"/>
                      <wp:wrapNone/>
                      <wp:docPr id="717711176" name="Přímá spoj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A8832A" id="Přímá spojnice 43" o:spid="_x0000_s1026" style="position:absolute;flip:y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3pt,11.25pt" to="34.3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Pr="0089439D">
              <w:rPr>
                <w:rFonts w:eastAsiaTheme="minorEastAsia"/>
                <w:b/>
                <w:bCs/>
                <w:sz w:val="16"/>
                <w:szCs w:val="16"/>
              </w:rPr>
              <w:t>hladina v</w:t>
            </w:r>
            <w:r w:rsidR="004726ED">
              <w:rPr>
                <w:rFonts w:eastAsiaTheme="minorEastAsia"/>
                <w:b/>
                <w:bCs/>
                <w:sz w:val="16"/>
                <w:szCs w:val="16"/>
              </w:rPr>
              <w:t> </w:t>
            </w:r>
            <w:r w:rsidRPr="0089439D">
              <w:rPr>
                <w:rFonts w:eastAsiaTheme="minorEastAsia"/>
                <w:b/>
                <w:bCs/>
                <w:sz w:val="16"/>
                <w:szCs w:val="16"/>
              </w:rPr>
              <w:t>systému</w:t>
            </w:r>
            <w:r w:rsidR="004726ED"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vMerge w:val="restart"/>
            <w:vAlign w:val="center"/>
          </w:tcPr>
          <w:p w14:paraId="4FC0E036" w14:textId="7853A265" w:rsidR="004277FD" w:rsidRPr="002278F8" w:rsidRDefault="00186227" w:rsidP="004C0850">
            <w:pPr>
              <w:tabs>
                <w:tab w:val="right" w:pos="981"/>
              </w:tabs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</w:rPr>
              <w:tab/>
            </w:r>
            <w:r w:rsidR="004277FD" w:rsidRPr="002278F8">
              <w:rPr>
                <w:rFonts w:eastAsiaTheme="minorEastAsia"/>
              </w:rPr>
              <w:t>(10.1.15)</w:t>
            </w:r>
          </w:p>
        </w:tc>
      </w:tr>
      <w:tr w:rsidR="004277FD" w14:paraId="09A127C2" w14:textId="35664DB6" w:rsidTr="004C0850">
        <w:tc>
          <w:tcPr>
            <w:tcW w:w="3681" w:type="dxa"/>
            <w:gridSpan w:val="2"/>
          </w:tcPr>
          <w:p w14:paraId="357F0BD0" w14:textId="51ED4796" w:rsidR="004277FD" w:rsidRPr="000C167B" w:rsidRDefault="003F717B" w:rsidP="00997BA0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  <w14:ligatures w14:val="standardContextual"/>
                          </w:rPr>
                        </m:ctrlPr>
                      </m:ba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b/>
                                <w:bCs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min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f</m:t>
                            </m:r>
                          </m:sup>
                        </m:sSubSup>
                      </m:e>
                    </m:bar>
                  </m:e>
                </m:ba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3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4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=</m:t>
                </m:r>
              </m:oMath>
            </m:oMathPara>
          </w:p>
          <w:p w14:paraId="52FCFAED" w14:textId="4D7C5EE4" w:rsidR="00997BA0" w:rsidRPr="000C167B" w:rsidRDefault="00186227" w:rsidP="00186227">
            <w:pPr>
              <w:ind w:left="738"/>
              <w:jc w:val="both"/>
              <w:rPr>
                <w:rFonts w:eastAsiaTheme="minorEastAsia"/>
                <w:b/>
                <w:bCs/>
                <w:noProof/>
                <w14:ligatures w14:val="standardContextual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 xml:space="preserve"> 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ℏω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1+3+5+7+9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  <w14:ligatures w14:val="standardContextual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25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  <w14:ligatures w14:val="standardContextual"/>
                          </w:rPr>
                          <m:t>ℏω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1984" w:type="dxa"/>
            <w:gridSpan w:val="2"/>
          </w:tcPr>
          <w:p w14:paraId="49481F39" w14:textId="47005865" w:rsidR="004277FD" w:rsidRPr="00186227" w:rsidRDefault="003F717B" w:rsidP="00186227">
            <w:pPr>
              <w:ind w:left="173"/>
              <w:jc w:val="both"/>
              <w:rPr>
                <w:rFonts w:eastAsiaTheme="minorEastAsia"/>
                <w:noProof/>
                <w14:ligatures w14:val="standardContextual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  <w14:ligatures w14:val="standardContextual"/>
                          </w:rPr>
                        </m:ctrlPr>
                      </m:ba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</m:ctrlPr>
                          </m:sSub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b/>
                                <w:bCs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min</m:t>
                            </m:r>
                          </m:sub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b</m:t>
                            </m:r>
                          </m:sup>
                        </m:sSubSup>
                      </m:e>
                    </m:bar>
                  </m:e>
                </m:ba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5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  <w14:ligatures w14:val="standardContextual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6"/>
                    <w:szCs w:val="16"/>
                    <w14:ligatures w14:val="standardContextual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  <w14:ligatures w14:val="standardContextual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6"/>
                            <w:szCs w:val="16"/>
                            <w14:ligatures w14:val="standardContextual"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5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  <w14:ligatures w14:val="standardContextual"/>
                              </w:rPr>
                              <m:t>2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  <w14:ligatures w14:val="standardContextual"/>
                          </w:rPr>
                          <m:t>ℏω</m:t>
                        </m:r>
                      </m:e>
                    </m:bar>
                  </m:e>
                </m:bar>
              </m:oMath>
            </m:oMathPara>
          </w:p>
        </w:tc>
        <w:tc>
          <w:tcPr>
            <w:tcW w:w="1843" w:type="dxa"/>
          </w:tcPr>
          <w:p w14:paraId="6EE2B0AF" w14:textId="77777777" w:rsidR="004277FD" w:rsidRDefault="004277F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30C00DA5" w14:textId="77777777" w:rsidR="004277FD" w:rsidRDefault="004277FD" w:rsidP="00864DEA">
            <w:pPr>
              <w:jc w:val="both"/>
              <w:rPr>
                <w:rFonts w:eastAsiaTheme="minorEastAsia"/>
              </w:rPr>
            </w:pPr>
          </w:p>
        </w:tc>
      </w:tr>
      <w:tr w:rsidR="00D47026" w14:paraId="46C55114" w14:textId="77777777" w:rsidTr="004C0850">
        <w:tc>
          <w:tcPr>
            <w:tcW w:w="2122" w:type="dxa"/>
          </w:tcPr>
          <w:p w14:paraId="7FA9C079" w14:textId="2A8B3D1E" w:rsidR="00D47026" w:rsidRDefault="008C3577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36416" behindDoc="0" locked="0" layoutInCell="1" allowOverlap="1" wp14:anchorId="637A274D" wp14:editId="59798A2C">
                  <wp:simplePos x="0" y="0"/>
                  <wp:positionH relativeFrom="column">
                    <wp:posOffset>1018223</wp:posOffset>
                  </wp:positionH>
                  <wp:positionV relativeFrom="paragraph">
                    <wp:posOffset>203835</wp:posOffset>
                  </wp:positionV>
                  <wp:extent cx="223520" cy="395605"/>
                  <wp:effectExtent l="0" t="0" r="0" b="4445"/>
                  <wp:wrapSquare wrapText="bothSides"/>
                  <wp:docPr id="1072762227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2" w:type="dxa"/>
            <w:gridSpan w:val="2"/>
          </w:tcPr>
          <w:p w14:paraId="62A9F9BF" w14:textId="3AB48350" w:rsidR="00D47026" w:rsidRDefault="00FD02FE" w:rsidP="00A17794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  <w14:ligatures w14:val="standardContextual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564D56CA" wp14:editId="03BCE077">
                      <wp:simplePos x="0" y="0"/>
                      <wp:positionH relativeFrom="column">
                        <wp:posOffset>478392</wp:posOffset>
                      </wp:positionH>
                      <wp:positionV relativeFrom="paragraph">
                        <wp:posOffset>-1265951</wp:posOffset>
                      </wp:positionV>
                      <wp:extent cx="95251" cy="2718276"/>
                      <wp:effectExtent l="3175" t="0" r="22225" b="22225"/>
                      <wp:wrapNone/>
                      <wp:docPr id="1472728427" name="Levá složená závorka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5251" cy="2718276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02C3D4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57" o:spid="_x0000_s1026" type="#_x0000_t87" style="position:absolute;margin-left:37.65pt;margin-top:-99.7pt;width:7.5pt;height:214.05pt;rotation:-9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" adj="63" strokecolor="black [3200]">
                      <v:stroke joinstyle="miter"/>
                    </v:shape>
                  </w:pict>
                </mc:Fallback>
              </mc:AlternateContent>
            </w:r>
          </w:p>
          <w:p w14:paraId="4E94BD0E" w14:textId="04FC4DC8" w:rsidR="00EF4553" w:rsidRDefault="00A27526" w:rsidP="00582B43">
            <w:pPr>
              <w:ind w:left="128"/>
              <w:jc w:val="both"/>
              <w:rPr>
                <w:rFonts w:eastAsiaTheme="minorEastAsia"/>
                <w:b/>
                <w:bCs/>
                <w:sz w:val="20"/>
                <w:szCs w:val="20"/>
                <w14:ligatures w14:val="standardContextual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E409DF0" wp14:editId="661041E5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46355</wp:posOffset>
                      </wp:positionV>
                      <wp:extent cx="966788" cy="395605"/>
                      <wp:effectExtent l="0" t="0" r="24130" b="23495"/>
                      <wp:wrapNone/>
                      <wp:docPr id="241200298" name="Obdélník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6788" cy="39560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6A40A0" id="Obdélník 58" o:spid="_x0000_s1026" style="position:absolute;margin-left:2.65pt;margin-top:3.65pt;width:76.15pt;height:31.1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FEF7001" w14:textId="3B25939C" w:rsidR="00D47026" w:rsidRPr="00582B43" w:rsidRDefault="003F717B" w:rsidP="00EF4553">
            <w:pPr>
              <w:ind w:left="174"/>
              <w:jc w:val="both"/>
              <w:rPr>
                <w:rFonts w:eastAsiaTheme="minorEastAsia"/>
                <w:b/>
                <w:bCs/>
                <w:sz w:val="20"/>
                <w:szCs w:val="20"/>
                <w14:ligatures w14:val="standardContextual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20"/>
                        <w:szCs w:val="20"/>
                        <w14:ligatures w14:val="standardContextual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noProof/>
                        <w:sz w:val="20"/>
                        <w:szCs w:val="20"/>
                        <w14:ligatures w14:val="standardContextual"/>
                      </w:rPr>
                      <m:t>min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  <w14:ligatures w14:val="standardContextual"/>
                      </w:rPr>
                      <m:t>f</m:t>
                    </m:r>
                  </m:sup>
                </m:sSubSup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20"/>
                    <w:szCs w:val="20"/>
                    <w14:ligatures w14:val="standardContextual"/>
                  </w:rPr>
                  <m:t>=5.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20"/>
                        <w:szCs w:val="20"/>
                        <w14:ligatures w14:val="standardContextual"/>
                      </w:rPr>
                    </m:ctrlPr>
                  </m:sSub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  <w14:ligatures w14:val="standardContextual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noProof/>
                        <w:sz w:val="20"/>
                        <w:szCs w:val="20"/>
                        <w14:ligatures w14:val="standardContextual"/>
                      </w:rPr>
                      <m:t>min</m:t>
                    </m:r>
                  </m:sub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  <w14:ligatures w14:val="standardContextual"/>
                      </w:rPr>
                      <m:t>b</m:t>
                    </m:r>
                  </m:sup>
                </m:sSubSup>
              </m:oMath>
            </m:oMathPara>
          </w:p>
          <w:p w14:paraId="03C03479" w14:textId="2E49DCD7" w:rsidR="00D47026" w:rsidRPr="00D47026" w:rsidRDefault="00D47026" w:rsidP="00A17794">
            <w:pPr>
              <w:ind w:left="454"/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544" w:type="dxa"/>
            <w:gridSpan w:val="2"/>
          </w:tcPr>
          <w:p w14:paraId="37D78EF5" w14:textId="79E57440" w:rsidR="00D47026" w:rsidRDefault="008C3577" w:rsidP="00582B43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72A9AEF0" wp14:editId="1119008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199390</wp:posOffset>
                  </wp:positionV>
                  <wp:extent cx="223520" cy="395605"/>
                  <wp:effectExtent l="0" t="0" r="0" b="4445"/>
                  <wp:wrapSquare wrapText="bothSides"/>
                  <wp:docPr id="1448176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Merge/>
          </w:tcPr>
          <w:p w14:paraId="63942E69" w14:textId="77777777" w:rsidR="00D47026" w:rsidRDefault="00D47026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6C674778" w14:textId="0F77BAE7" w:rsidR="00BF5AE2" w:rsidRDefault="00BF5AE2" w:rsidP="001A1EB1">
      <w:pPr>
        <w:spacing w:after="0"/>
        <w:jc w:val="both"/>
        <w:rPr>
          <w:rFonts w:eastAsiaTheme="minorEastAsia"/>
        </w:rPr>
      </w:pPr>
    </w:p>
    <w:p w14:paraId="43BBCC07" w14:textId="75158E31" w:rsidR="00E40169" w:rsidRDefault="00E40169" w:rsidP="00864DEA">
      <w:pPr>
        <w:jc w:val="both"/>
        <w:rPr>
          <w:rFonts w:eastAsiaTheme="minorEastAsia"/>
        </w:rPr>
      </w:pPr>
      <w:r w:rsidRPr="00504B14">
        <w:rPr>
          <w:rFonts w:eastAsiaTheme="minorEastAsia"/>
          <w:u w:val="wave"/>
        </w:rPr>
        <w:t>Tak značný rozdíl</w:t>
      </w:r>
      <w:r>
        <w:rPr>
          <w:rFonts w:eastAsiaTheme="minorEastAsia"/>
        </w:rPr>
        <w:t xml:space="preserve"> vede samozřejmě k </w:t>
      </w:r>
      <w:r w:rsidRPr="00504B14">
        <w:rPr>
          <w:rFonts w:eastAsiaTheme="minorEastAsia"/>
          <w:u w:val="wave"/>
        </w:rPr>
        <w:t xml:space="preserve">velmi odlišným </w:t>
      </w:r>
      <w:proofErr w:type="spellStart"/>
      <w:r w:rsidRPr="00504B14">
        <w:rPr>
          <w:rFonts w:eastAsiaTheme="minorEastAsia"/>
          <w:u w:val="wave"/>
        </w:rPr>
        <w:t>fyz</w:t>
      </w:r>
      <w:proofErr w:type="spellEnd"/>
      <w:r w:rsidRPr="00504B14">
        <w:rPr>
          <w:rFonts w:eastAsiaTheme="minorEastAsia"/>
          <w:u w:val="wave"/>
        </w:rPr>
        <w:t>. vlastnostem systému nerozliš. fermionů a bosonů</w:t>
      </w:r>
      <w:r>
        <w:rPr>
          <w:rFonts w:eastAsiaTheme="minorEastAsia"/>
        </w:rPr>
        <w:t xml:space="preserve">, zejména při </w:t>
      </w:r>
      <w:r w:rsidRPr="00504B14">
        <w:rPr>
          <w:rFonts w:eastAsiaTheme="minorEastAsia"/>
          <w:u w:val="wave"/>
        </w:rPr>
        <w:t>nízkých teplotách</w:t>
      </w:r>
      <w:r>
        <w:rPr>
          <w:rFonts w:eastAsiaTheme="minorEastAsia"/>
        </w:rPr>
        <w:t xml:space="preserve">, kdy jsou obsazovány </w:t>
      </w:r>
      <w:r w:rsidRPr="00504B14">
        <w:rPr>
          <w:rFonts w:eastAsiaTheme="minorEastAsia"/>
          <w:u w:val="wave"/>
        </w:rPr>
        <w:t xml:space="preserve">nejnižší </w:t>
      </w:r>
      <w:proofErr w:type="spellStart"/>
      <w:r w:rsidRPr="00504B14">
        <w:rPr>
          <w:rFonts w:eastAsiaTheme="minorEastAsia"/>
          <w:u w:val="wave"/>
        </w:rPr>
        <w:t>energ</w:t>
      </w:r>
      <w:proofErr w:type="spellEnd"/>
      <w:r w:rsidRPr="00504B14">
        <w:rPr>
          <w:rFonts w:eastAsiaTheme="minorEastAsia"/>
          <w:u w:val="wave"/>
        </w:rPr>
        <w:t>. hladiny</w:t>
      </w:r>
      <w:r>
        <w:rPr>
          <w:rFonts w:eastAsiaTheme="minorEastAsia"/>
        </w:rPr>
        <w:t>.</w:t>
      </w:r>
    </w:p>
    <w:p w14:paraId="0F866C21" w14:textId="77777777" w:rsidR="007E7EAA" w:rsidRDefault="007E7EAA" w:rsidP="007E7EAA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230BC5B" w14:textId="10FBE787" w:rsidR="007E7EAA" w:rsidRDefault="007E7EAA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01B8D540" w14:textId="032AE909" w:rsidR="007E7EAA" w:rsidRPr="007E7EAA" w:rsidRDefault="007E7EAA" w:rsidP="007E7EAA">
      <w:pPr>
        <w:rPr>
          <w:b/>
          <w:bCs/>
          <w:sz w:val="24"/>
          <w:szCs w:val="24"/>
          <w:u w:val="double"/>
        </w:rPr>
      </w:pPr>
      <w:r w:rsidRPr="00D1688B">
        <w:rPr>
          <w:b/>
          <w:bCs/>
          <w:sz w:val="24"/>
          <w:szCs w:val="24"/>
          <w:u w:val="double"/>
        </w:rPr>
        <w:lastRenderedPageBreak/>
        <w:t>1</w:t>
      </w:r>
      <w:r>
        <w:rPr>
          <w:b/>
          <w:bCs/>
          <w:sz w:val="24"/>
          <w:szCs w:val="24"/>
          <w:u w:val="double"/>
        </w:rPr>
        <w:t>0</w:t>
      </w:r>
      <w:r w:rsidRPr="00D1688B">
        <w:rPr>
          <w:b/>
          <w:bCs/>
          <w:sz w:val="24"/>
          <w:szCs w:val="24"/>
          <w:u w:val="double"/>
        </w:rPr>
        <w:t>.</w:t>
      </w:r>
      <w:r>
        <w:rPr>
          <w:b/>
          <w:bCs/>
          <w:sz w:val="24"/>
          <w:szCs w:val="24"/>
          <w:u w:val="double"/>
        </w:rPr>
        <w:t>2</w:t>
      </w:r>
      <w:r w:rsidRPr="00D1688B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  <w:u w:val="double"/>
        </w:rPr>
        <w:t>Atom He a molekula H</w:t>
      </w:r>
      <w:r>
        <w:rPr>
          <w:b/>
          <w:bCs/>
          <w:sz w:val="24"/>
          <w:szCs w:val="24"/>
          <w:u w:val="double"/>
          <w:vertAlign w:val="subscript"/>
        </w:rPr>
        <w:t>2</w:t>
      </w:r>
    </w:p>
    <w:p w14:paraId="2AEDD95F" w14:textId="07911F4E" w:rsidR="00596D68" w:rsidRDefault="007E7EAA" w:rsidP="00864DEA">
      <w:pPr>
        <w:jc w:val="both"/>
        <w:rPr>
          <w:rFonts w:eastAsiaTheme="minorEastAsia"/>
        </w:rPr>
      </w:pPr>
      <w:r>
        <w:rPr>
          <w:rFonts w:eastAsiaTheme="minorEastAsia"/>
        </w:rPr>
        <w:t>Nyní se podíváme</w:t>
      </w:r>
      <w:r w:rsidR="00781A12">
        <w:rPr>
          <w:rFonts w:eastAsiaTheme="minorEastAsia"/>
        </w:rPr>
        <w:t xml:space="preserve"> na 2 nejjednodušší systémy, v nichž se </w:t>
      </w:r>
      <w:r w:rsidR="00781A12" w:rsidRPr="00781A12">
        <w:rPr>
          <w:rFonts w:eastAsiaTheme="minorEastAsia"/>
          <w:u w:val="wave"/>
        </w:rPr>
        <w:t>nerozlišitelnost</w:t>
      </w:r>
      <w:r w:rsidR="00781A12">
        <w:rPr>
          <w:rFonts w:eastAsiaTheme="minorEastAsia"/>
        </w:rPr>
        <w:t xml:space="preserve"> </w:t>
      </w:r>
      <w:proofErr w:type="spellStart"/>
      <w:r w:rsidR="00781A12">
        <w:rPr>
          <w:rFonts w:eastAsiaTheme="minorEastAsia"/>
        </w:rPr>
        <w:t>mikroobjektů</w:t>
      </w:r>
      <w:proofErr w:type="spellEnd"/>
      <w:r w:rsidR="00781A12">
        <w:rPr>
          <w:rFonts w:eastAsiaTheme="minorEastAsia"/>
        </w:rPr>
        <w:t xml:space="preserve"> a její důsledky, tj. </w:t>
      </w:r>
      <w:r w:rsidR="00781A12" w:rsidRPr="00781A12">
        <w:rPr>
          <w:rFonts w:eastAsiaTheme="minorEastAsia"/>
          <w:u w:val="wave"/>
        </w:rPr>
        <w:t>výměnný charakter</w:t>
      </w:r>
      <w:r w:rsidR="00781A12">
        <w:rPr>
          <w:rFonts w:eastAsiaTheme="minorEastAsia"/>
        </w:rPr>
        <w:t xml:space="preserve"> vlnové funkce a </w:t>
      </w:r>
      <w:r w:rsidR="00781A12" w:rsidRPr="00781A12">
        <w:rPr>
          <w:rFonts w:eastAsiaTheme="minorEastAsia"/>
          <w:u w:val="wave"/>
        </w:rPr>
        <w:t>Pauliho princip</w:t>
      </w:r>
      <w:r w:rsidR="00781A12">
        <w:rPr>
          <w:rFonts w:eastAsiaTheme="minorEastAsia"/>
        </w:rPr>
        <w:t>, mohou explicitně projevit.</w:t>
      </w:r>
    </w:p>
    <w:p w14:paraId="6450193D" w14:textId="0FDA8DCD" w:rsidR="00BF2AE2" w:rsidRPr="00DB3514" w:rsidRDefault="00DB3514" w:rsidP="00EE6DE8">
      <w:pPr>
        <w:pStyle w:val="Odstavecseseznamem"/>
        <w:numPr>
          <w:ilvl w:val="0"/>
          <w:numId w:val="1"/>
        </w:numPr>
        <w:spacing w:after="0"/>
        <w:ind w:left="567" w:hanging="283"/>
        <w:jc w:val="both"/>
        <w:rPr>
          <w:rFonts w:eastAsiaTheme="minorEastAsia"/>
          <w:b/>
          <w:bCs/>
        </w:rPr>
      </w:pPr>
      <w:r w:rsidRPr="00DB3514">
        <w:rPr>
          <w:rFonts w:eastAsiaTheme="minorEastAsia"/>
          <w:b/>
          <w:bCs/>
        </w:rPr>
        <w:t>Atom He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283"/>
        <w:gridCol w:w="3397"/>
      </w:tblGrid>
      <w:tr w:rsidR="00E42DFA" w14:paraId="51E2ACA1" w14:textId="77777777" w:rsidTr="00A40439">
        <w:tc>
          <w:tcPr>
            <w:tcW w:w="5382" w:type="dxa"/>
          </w:tcPr>
          <w:p w14:paraId="71180F3A" w14:textId="754070CD" w:rsidR="00E42DFA" w:rsidRDefault="00745D13" w:rsidP="00CF3BC5">
            <w:pPr>
              <w:ind w:left="1872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44346ED2" wp14:editId="0A9D6A3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71755</wp:posOffset>
                      </wp:positionV>
                      <wp:extent cx="3133725" cy="3295650"/>
                      <wp:effectExtent l="0" t="0" r="28575" b="19050"/>
                      <wp:wrapNone/>
                      <wp:docPr id="1503792357" name="Obdélník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3725" cy="3295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220A57" id="Obdélník 62" o:spid="_x0000_s1026" style="position:absolute;margin-left:9.75pt;margin-top:5.65pt;width:246.75pt;height:259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20FD2BC" w14:textId="00AE8888" w:rsidR="00E42DFA" w:rsidRPr="00CA3201" w:rsidRDefault="003F717B" w:rsidP="00771535">
            <w:pPr>
              <w:ind w:left="2439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8"/>
                        <w:szCs w:val="18"/>
                      </w:rPr>
                      <m:t>V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7FBC9273" w14:textId="434054FE" w:rsidR="00DD4B81" w:rsidRPr="002D750C" w:rsidRDefault="00CA3201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0B513BA8" wp14:editId="1909D58A">
                      <wp:simplePos x="0" y="0"/>
                      <wp:positionH relativeFrom="column">
                        <wp:posOffset>1266190</wp:posOffset>
                      </wp:positionH>
                      <wp:positionV relativeFrom="paragraph">
                        <wp:posOffset>60643</wp:posOffset>
                      </wp:positionV>
                      <wp:extent cx="985837" cy="0"/>
                      <wp:effectExtent l="38100" t="76200" r="24130" b="95250"/>
                      <wp:wrapNone/>
                      <wp:docPr id="1122135610" name="Přímá spojnice se šipkou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8583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2E254B" id="Přímá spojnice se šipkou 60" o:spid="_x0000_s1026" type="#_x0000_t32" style="position:absolute;margin-left:99.7pt;margin-top:4.8pt;width:77.6pt;height:0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" strokecolor="black [3200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0C055478" w14:textId="25D0DDB4" w:rsidR="002D750C" w:rsidRDefault="00583E4A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allowOverlap="1" wp14:anchorId="58D5FF15" wp14:editId="4648E2BD">
                      <wp:simplePos x="0" y="0"/>
                      <wp:positionH relativeFrom="column">
                        <wp:posOffset>2320290</wp:posOffset>
                      </wp:positionH>
                      <wp:positionV relativeFrom="paragraph">
                        <wp:posOffset>83503</wp:posOffset>
                      </wp:positionV>
                      <wp:extent cx="223837" cy="276225"/>
                      <wp:effectExtent l="0" t="0" r="24130" b="28575"/>
                      <wp:wrapNone/>
                      <wp:docPr id="630464644" name="Přímá spojnice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3837" cy="2762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177F28" id="Přímá spojnice 359" o:spid="_x0000_s1026" style="position:absolute;flip:x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6.6pt" to="200.3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6880" behindDoc="0" locked="0" layoutInCell="1" allowOverlap="1" wp14:anchorId="152A241D" wp14:editId="7C246531">
                      <wp:simplePos x="0" y="0"/>
                      <wp:positionH relativeFrom="column">
                        <wp:posOffset>2192973</wp:posOffset>
                      </wp:positionH>
                      <wp:positionV relativeFrom="paragraph">
                        <wp:posOffset>46355</wp:posOffset>
                      </wp:positionV>
                      <wp:extent cx="239328" cy="285750"/>
                      <wp:effectExtent l="0" t="0" r="27940" b="19050"/>
                      <wp:wrapNone/>
                      <wp:docPr id="1270645151" name="Přímá spojnice 3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9328" cy="2857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D01B6B" id="Přímá spojnice 358" o:spid="_x0000_s1026" style="position:absolute;flip:x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7pt,3.65pt" to="191.5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" strokecolor="black [3213]">
                      <v:stroke joinstyle="miter"/>
                    </v:line>
                  </w:pict>
                </mc:Fallback>
              </mc:AlternateContent>
            </w:r>
            <w:r w:rsidR="002F079E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5856" behindDoc="0" locked="0" layoutInCell="1" allowOverlap="1" wp14:anchorId="3ABB489A" wp14:editId="2C497C43">
                      <wp:simplePos x="0" y="0"/>
                      <wp:positionH relativeFrom="column">
                        <wp:posOffset>2055813</wp:posOffset>
                      </wp:positionH>
                      <wp:positionV relativeFrom="paragraph">
                        <wp:posOffset>36830</wp:posOffset>
                      </wp:positionV>
                      <wp:extent cx="233362" cy="276225"/>
                      <wp:effectExtent l="0" t="0" r="33655" b="28575"/>
                      <wp:wrapNone/>
                      <wp:docPr id="1181967464" name="Přímá spojnice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3362" cy="2762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9F2C8F" id="Přímá spojnice 357" o:spid="_x0000_s1026" style="position:absolute;flip:x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9pt,2.9pt" to="180.2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" strokecolor="black [3213]">
                      <v:stroke joinstyle="miter"/>
                    </v:line>
                  </w:pict>
                </mc:Fallback>
              </mc:AlternateContent>
            </w:r>
            <w:r w:rsidR="00880FF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47210B00" wp14:editId="31DBFBBC">
                      <wp:simplePos x="0" y="0"/>
                      <wp:positionH relativeFrom="column">
                        <wp:posOffset>1674495</wp:posOffset>
                      </wp:positionH>
                      <wp:positionV relativeFrom="paragraph">
                        <wp:posOffset>89217</wp:posOffset>
                      </wp:positionV>
                      <wp:extent cx="147637" cy="170815"/>
                      <wp:effectExtent l="0" t="0" r="24130" b="19685"/>
                      <wp:wrapNone/>
                      <wp:docPr id="34594000" name="Přímá spojnice 3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7637" cy="1708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342ABD" id="Přímá spojnice 355" o:spid="_x0000_s1026" style="position:absolute;flip:x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1.85pt,7pt" to="143.4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880FF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2784" behindDoc="0" locked="0" layoutInCell="1" allowOverlap="1" wp14:anchorId="6E7C43A4" wp14:editId="22E9B416">
                      <wp:simplePos x="0" y="0"/>
                      <wp:positionH relativeFrom="column">
                        <wp:posOffset>1812290</wp:posOffset>
                      </wp:positionH>
                      <wp:positionV relativeFrom="paragraph">
                        <wp:posOffset>36512</wp:posOffset>
                      </wp:positionV>
                      <wp:extent cx="195263" cy="227965"/>
                      <wp:effectExtent l="0" t="0" r="33655" b="19685"/>
                      <wp:wrapNone/>
                      <wp:docPr id="1264405116" name="Přímá spojnice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5263" cy="22796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05191A" id="Přímá spojnice 354" o:spid="_x0000_s1026" style="position:absolute;flip:x;z-index:25266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7pt,2.85pt" to="158.1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E47762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7A2740D4" wp14:editId="68162C85">
                      <wp:simplePos x="0" y="0"/>
                      <wp:positionH relativeFrom="column">
                        <wp:posOffset>1917700</wp:posOffset>
                      </wp:positionH>
                      <wp:positionV relativeFrom="paragraph">
                        <wp:posOffset>22543</wp:posOffset>
                      </wp:positionV>
                      <wp:extent cx="242888" cy="266700"/>
                      <wp:effectExtent l="0" t="0" r="24130" b="19050"/>
                      <wp:wrapNone/>
                      <wp:docPr id="1641299737" name="Přímá spojnice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2888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241480" id="Přímá spojnice 353" o:spid="_x0000_s1026" style="position:absolute;flip:x;z-index:25266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pt,1.8pt" to="170.1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" strokecolor="black [3213]">
                      <v:stroke joinstyle="miter"/>
                    </v:line>
                  </w:pict>
                </mc:Fallback>
              </mc:AlternateContent>
            </w:r>
            <w:r w:rsidR="00E47762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9712" behindDoc="0" locked="0" layoutInCell="1" allowOverlap="1" wp14:anchorId="2E46E359" wp14:editId="04D48476">
                      <wp:simplePos x="0" y="0"/>
                      <wp:positionH relativeFrom="column">
                        <wp:posOffset>1769110</wp:posOffset>
                      </wp:positionH>
                      <wp:positionV relativeFrom="paragraph">
                        <wp:posOffset>93028</wp:posOffset>
                      </wp:positionV>
                      <wp:extent cx="95250" cy="190500"/>
                      <wp:effectExtent l="0" t="0" r="19050" b="19050"/>
                      <wp:wrapNone/>
                      <wp:docPr id="293212389" name="Přímá spojnice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1905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627345" id="Přímá spojnice 351" o:spid="_x0000_s1026" style="position:absolute;z-index:25265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3pt,7.35pt" to="146.8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" strokecolor="black [3213]">
                      <v:stroke joinstyle="miter"/>
                    </v:line>
                  </w:pict>
                </mc:Fallback>
              </mc:AlternateContent>
            </w:r>
            <w:r w:rsidR="00E47762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8688" behindDoc="0" locked="0" layoutInCell="1" allowOverlap="1" wp14:anchorId="2191658C" wp14:editId="2945C766">
                      <wp:simplePos x="0" y="0"/>
                      <wp:positionH relativeFrom="column">
                        <wp:posOffset>1622425</wp:posOffset>
                      </wp:positionH>
                      <wp:positionV relativeFrom="paragraph">
                        <wp:posOffset>65405</wp:posOffset>
                      </wp:positionV>
                      <wp:extent cx="119063" cy="209233"/>
                      <wp:effectExtent l="0" t="0" r="33655" b="19685"/>
                      <wp:wrapNone/>
                      <wp:docPr id="773884536" name="Přímá spojnice 3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3" cy="20923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08BC7C" id="Přímá spojnice 350" o:spid="_x0000_s1026" style="position:absolute;z-index:2526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75pt,5.15pt" to="137.1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 w:rsidR="00E47762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allowOverlap="1" wp14:anchorId="720FED96" wp14:editId="2B5EF681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31432</wp:posOffset>
                      </wp:positionV>
                      <wp:extent cx="152851" cy="242888"/>
                      <wp:effectExtent l="0" t="0" r="19050" b="24130"/>
                      <wp:wrapNone/>
                      <wp:docPr id="1338580388" name="Přímá spojnice 3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851" cy="2428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ADE8CC" id="Přímá spojnice 349" o:spid="_x0000_s1026" style="position:absolute;z-index:2526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6pt,2.45pt" to="127.6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6640" behindDoc="0" locked="0" layoutInCell="1" allowOverlap="1" wp14:anchorId="1C3D15A1" wp14:editId="43B0B5A3">
                      <wp:simplePos x="0" y="0"/>
                      <wp:positionH relativeFrom="column">
                        <wp:posOffset>1321753</wp:posOffset>
                      </wp:positionH>
                      <wp:positionV relativeFrom="paragraph">
                        <wp:posOffset>20955</wp:posOffset>
                      </wp:positionV>
                      <wp:extent cx="170999" cy="266700"/>
                      <wp:effectExtent l="0" t="0" r="19685" b="19050"/>
                      <wp:wrapNone/>
                      <wp:docPr id="899559014" name="Přímá spojnice 3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0999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4C1243" id="Přímá spojnice 348" o:spid="_x0000_s1026" style="position:absolute;z-index:2526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1pt,1.65pt" to="117.5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0C2CD24D" wp14:editId="38F65A72">
                      <wp:simplePos x="0" y="0"/>
                      <wp:positionH relativeFrom="column">
                        <wp:posOffset>1203325</wp:posOffset>
                      </wp:positionH>
                      <wp:positionV relativeFrom="paragraph">
                        <wp:posOffset>46355</wp:posOffset>
                      </wp:positionV>
                      <wp:extent cx="180975" cy="266700"/>
                      <wp:effectExtent l="0" t="0" r="28575" b="19050"/>
                      <wp:wrapNone/>
                      <wp:docPr id="679300348" name="Přímá spojnice 3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96045C" id="Přímá spojnice 347" o:spid="_x0000_s1026" style="position:absolute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75pt,3.65pt" to="109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0CF1F1BA" wp14:editId="2E1F88B8">
                      <wp:simplePos x="0" y="0"/>
                      <wp:positionH relativeFrom="column">
                        <wp:posOffset>1060132</wp:posOffset>
                      </wp:positionH>
                      <wp:positionV relativeFrom="paragraph">
                        <wp:posOffset>45085</wp:posOffset>
                      </wp:positionV>
                      <wp:extent cx="200025" cy="266700"/>
                      <wp:effectExtent l="0" t="0" r="28575" b="19050"/>
                      <wp:wrapNone/>
                      <wp:docPr id="737726507" name="Přímá spojnice 3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3A94F9" id="Přímá spojnice 346" o:spid="_x0000_s1026" style="position:absolute;z-index:2526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45pt,3.55pt" to="99.2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allowOverlap="1" wp14:anchorId="21205A18" wp14:editId="7066A399">
                      <wp:simplePos x="0" y="0"/>
                      <wp:positionH relativeFrom="column">
                        <wp:posOffset>930592</wp:posOffset>
                      </wp:positionH>
                      <wp:positionV relativeFrom="paragraph">
                        <wp:posOffset>64770</wp:posOffset>
                      </wp:positionV>
                      <wp:extent cx="214312" cy="266700"/>
                      <wp:effectExtent l="0" t="0" r="33655" b="19050"/>
                      <wp:wrapNone/>
                      <wp:docPr id="162017402" name="Přímá spojnice 3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2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8FF2BF" id="Přímá spojnice 345" o:spid="_x0000_s1026" style="position:absolute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5pt,5.1pt" to="90.1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allowOverlap="1" wp14:anchorId="46163EEE" wp14:editId="7046FD40">
                      <wp:simplePos x="0" y="0"/>
                      <wp:positionH relativeFrom="column">
                        <wp:posOffset>816927</wp:posOffset>
                      </wp:positionH>
                      <wp:positionV relativeFrom="paragraph">
                        <wp:posOffset>98425</wp:posOffset>
                      </wp:positionV>
                      <wp:extent cx="219075" cy="266700"/>
                      <wp:effectExtent l="0" t="0" r="28575" b="19050"/>
                      <wp:wrapNone/>
                      <wp:docPr id="1168339131" name="Přímá spojnice 3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9075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BDC4A2" id="Přímá spojnice 344" o:spid="_x0000_s1026" style="position:absolute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pt,7.75pt" to="81.55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EF6FB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0FE25E4C" wp14:editId="48A5BF1C">
                      <wp:simplePos x="0" y="0"/>
                      <wp:positionH relativeFrom="column">
                        <wp:posOffset>312784</wp:posOffset>
                      </wp:positionH>
                      <wp:positionV relativeFrom="paragraph">
                        <wp:posOffset>33771</wp:posOffset>
                      </wp:positionV>
                      <wp:extent cx="2105394" cy="1001988"/>
                      <wp:effectExtent l="0" t="19050" r="9525" b="65405"/>
                      <wp:wrapNone/>
                      <wp:docPr id="174275600" name="Volný tvar: obrazec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418050">
                                <a:off x="0" y="0"/>
                                <a:ext cx="2105394" cy="1001988"/>
                              </a:xfrm>
                              <a:custGeom>
                                <a:avLst/>
                                <a:gdLst>
                                  <a:gd name="connsiteX0" fmla="*/ 41098 w 2174698"/>
                                  <a:gd name="connsiteY0" fmla="*/ 929871 h 929871"/>
                                  <a:gd name="connsiteX1" fmla="*/ 7761 w 2174698"/>
                                  <a:gd name="connsiteY1" fmla="*/ 820334 h 929871"/>
                                  <a:gd name="connsiteX2" fmla="*/ 2998 w 2174698"/>
                                  <a:gd name="connsiteY2" fmla="*/ 701271 h 929871"/>
                                  <a:gd name="connsiteX3" fmla="*/ 45861 w 2174698"/>
                                  <a:gd name="connsiteY3" fmla="*/ 572684 h 929871"/>
                                  <a:gd name="connsiteX4" fmla="*/ 83961 w 2174698"/>
                                  <a:gd name="connsiteY4" fmla="*/ 444096 h 929871"/>
                                  <a:gd name="connsiteX5" fmla="*/ 126823 w 2174698"/>
                                  <a:gd name="connsiteY5" fmla="*/ 344084 h 929871"/>
                                  <a:gd name="connsiteX6" fmla="*/ 183973 w 2174698"/>
                                  <a:gd name="connsiteY6" fmla="*/ 248834 h 929871"/>
                                  <a:gd name="connsiteX7" fmla="*/ 303036 w 2174698"/>
                                  <a:gd name="connsiteY7" fmla="*/ 148821 h 929871"/>
                                  <a:gd name="connsiteX8" fmla="*/ 388761 w 2174698"/>
                                  <a:gd name="connsiteY8" fmla="*/ 96434 h 929871"/>
                                  <a:gd name="connsiteX9" fmla="*/ 536398 w 2174698"/>
                                  <a:gd name="connsiteY9" fmla="*/ 44046 h 929871"/>
                                  <a:gd name="connsiteX10" fmla="*/ 750711 w 2174698"/>
                                  <a:gd name="connsiteY10" fmla="*/ 10709 h 929871"/>
                                  <a:gd name="connsiteX11" fmla="*/ 931686 w 2174698"/>
                                  <a:gd name="connsiteY11" fmla="*/ 5946 h 929871"/>
                                  <a:gd name="connsiteX12" fmla="*/ 1093611 w 2174698"/>
                                  <a:gd name="connsiteY12" fmla="*/ 1184 h 929871"/>
                                  <a:gd name="connsiteX13" fmla="*/ 1303161 w 2174698"/>
                                  <a:gd name="connsiteY13" fmla="*/ 29759 h 929871"/>
                                  <a:gd name="connsiteX14" fmla="*/ 1422223 w 2174698"/>
                                  <a:gd name="connsiteY14" fmla="*/ 53571 h 929871"/>
                                  <a:gd name="connsiteX15" fmla="*/ 1603198 w 2174698"/>
                                  <a:gd name="connsiteY15" fmla="*/ 110721 h 929871"/>
                                  <a:gd name="connsiteX16" fmla="*/ 1788936 w 2174698"/>
                                  <a:gd name="connsiteY16" fmla="*/ 205971 h 929871"/>
                                  <a:gd name="connsiteX17" fmla="*/ 1884186 w 2174698"/>
                                  <a:gd name="connsiteY17" fmla="*/ 258359 h 929871"/>
                                  <a:gd name="connsiteX18" fmla="*/ 1993723 w 2174698"/>
                                  <a:gd name="connsiteY18" fmla="*/ 296459 h 929871"/>
                                  <a:gd name="connsiteX19" fmla="*/ 2069923 w 2174698"/>
                                  <a:gd name="connsiteY19" fmla="*/ 334559 h 929871"/>
                                  <a:gd name="connsiteX20" fmla="*/ 2174698 w 2174698"/>
                                  <a:gd name="connsiteY20" fmla="*/ 377421 h 929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2174698" h="929871">
                                    <a:moveTo>
                                      <a:pt x="41098" y="929871"/>
                                    </a:moveTo>
                                    <a:cubicBezTo>
                                      <a:pt x="27604" y="894152"/>
                                      <a:pt x="14111" y="858434"/>
                                      <a:pt x="7761" y="820334"/>
                                    </a:cubicBezTo>
                                    <a:cubicBezTo>
                                      <a:pt x="1411" y="782234"/>
                                      <a:pt x="-3352" y="742546"/>
                                      <a:pt x="2998" y="701271"/>
                                    </a:cubicBezTo>
                                    <a:cubicBezTo>
                                      <a:pt x="9348" y="659996"/>
                                      <a:pt x="32367" y="615546"/>
                                      <a:pt x="45861" y="572684"/>
                                    </a:cubicBezTo>
                                    <a:cubicBezTo>
                                      <a:pt x="59355" y="529821"/>
                                      <a:pt x="70467" y="482196"/>
                                      <a:pt x="83961" y="444096"/>
                                    </a:cubicBezTo>
                                    <a:cubicBezTo>
                                      <a:pt x="97455" y="405996"/>
                                      <a:pt x="110154" y="376628"/>
                                      <a:pt x="126823" y="344084"/>
                                    </a:cubicBezTo>
                                    <a:cubicBezTo>
                                      <a:pt x="143492" y="311540"/>
                                      <a:pt x="154604" y="281378"/>
                                      <a:pt x="183973" y="248834"/>
                                    </a:cubicBezTo>
                                    <a:cubicBezTo>
                                      <a:pt x="213342" y="216290"/>
                                      <a:pt x="268905" y="174221"/>
                                      <a:pt x="303036" y="148821"/>
                                    </a:cubicBezTo>
                                    <a:cubicBezTo>
                                      <a:pt x="337167" y="123421"/>
                                      <a:pt x="349867" y="113896"/>
                                      <a:pt x="388761" y="96434"/>
                                    </a:cubicBezTo>
                                    <a:cubicBezTo>
                                      <a:pt x="427655" y="78972"/>
                                      <a:pt x="476073" y="58333"/>
                                      <a:pt x="536398" y="44046"/>
                                    </a:cubicBezTo>
                                    <a:cubicBezTo>
                                      <a:pt x="596723" y="29759"/>
                                      <a:pt x="684830" y="17059"/>
                                      <a:pt x="750711" y="10709"/>
                                    </a:cubicBezTo>
                                    <a:cubicBezTo>
                                      <a:pt x="816592" y="4359"/>
                                      <a:pt x="931686" y="5946"/>
                                      <a:pt x="931686" y="5946"/>
                                    </a:cubicBezTo>
                                    <a:cubicBezTo>
                                      <a:pt x="988836" y="4358"/>
                                      <a:pt x="1031699" y="-2785"/>
                                      <a:pt x="1093611" y="1184"/>
                                    </a:cubicBezTo>
                                    <a:cubicBezTo>
                                      <a:pt x="1155523" y="5153"/>
                                      <a:pt x="1248392" y="21028"/>
                                      <a:pt x="1303161" y="29759"/>
                                    </a:cubicBezTo>
                                    <a:cubicBezTo>
                                      <a:pt x="1357930" y="38490"/>
                                      <a:pt x="1372217" y="40077"/>
                                      <a:pt x="1422223" y="53571"/>
                                    </a:cubicBezTo>
                                    <a:cubicBezTo>
                                      <a:pt x="1472229" y="67065"/>
                                      <a:pt x="1542079" y="85321"/>
                                      <a:pt x="1603198" y="110721"/>
                                    </a:cubicBezTo>
                                    <a:cubicBezTo>
                                      <a:pt x="1664317" y="136121"/>
                                      <a:pt x="1742105" y="181365"/>
                                      <a:pt x="1788936" y="205971"/>
                                    </a:cubicBezTo>
                                    <a:cubicBezTo>
                                      <a:pt x="1835767" y="230577"/>
                                      <a:pt x="1850055" y="243278"/>
                                      <a:pt x="1884186" y="258359"/>
                                    </a:cubicBezTo>
                                    <a:cubicBezTo>
                                      <a:pt x="1918317" y="273440"/>
                                      <a:pt x="1962767" y="283759"/>
                                      <a:pt x="1993723" y="296459"/>
                                    </a:cubicBezTo>
                                    <a:cubicBezTo>
                                      <a:pt x="2024679" y="309159"/>
                                      <a:pt x="2039761" y="321065"/>
                                      <a:pt x="2069923" y="334559"/>
                                    </a:cubicBezTo>
                                    <a:cubicBezTo>
                                      <a:pt x="2100085" y="348053"/>
                                      <a:pt x="2137391" y="362737"/>
                                      <a:pt x="2174698" y="377421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B83B6" id="Volný tvar: obrazec 329" o:spid="_x0000_s1026" style="position:absolute;margin-left:24.65pt;margin-top:2.65pt;width:165.8pt;height:78.9pt;rotation:-198738fd;z-index:25263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74698,929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" path="m41098,929871c27604,894152,14111,858434,7761,820334,1411,782234,-3352,742546,2998,701271,9348,659996,32367,615546,45861,572684,59355,529821,70467,482196,83961,444096v13494,-38100,26193,-67468,42862,-100012c143492,311540,154604,281378,183973,248834v29369,-32544,84932,-74613,119063,-100013c337167,123421,349867,113896,388761,96434,427655,78972,476073,58333,536398,44046,596723,29759,684830,17059,750711,10709,816592,4359,931686,5946,931686,5946v57150,-1588,100013,-8731,161925,-4762c1155523,5153,1248392,21028,1303161,29759v54769,8731,69056,10318,119062,23812c1472229,67065,1542079,85321,1603198,110721v61119,25400,138907,70644,185738,95250c1835767,230577,1850055,243278,1884186,258359v34131,15081,78581,25400,109537,38100c2024679,309159,2039761,321065,2069923,334559v30162,13494,67468,28178,104775,42862e" filled="f" strokecolor="black [3213]" strokeweight="1.5pt">
                      <v:stroke dashstyle="dash" joinstyle="miter"/>
                      <v:path arrowok="t" o:connecttype="custom" o:connectlocs="39788,1001988;7514,883956;2902,755659;44399,617099;81285,478538;122781,370770;178110,268133;293379,160363;376372,103913;519304,47462;726787,11540;901995,6407;1058759,1276;1261631,32067;1376899,57726;1552107,119308;1731926,221945;1824140,278396;1930186,319451;2003958,360506;2105394,406692" o:connectangles="0,0,0,0,0,0,0,0,0,0,0,0,0,0,0,0,0,0,0,0,0"/>
                    </v:shape>
                  </w:pict>
                </mc:Fallback>
              </mc:AlternateContent>
            </w:r>
            <w:r w:rsidR="00826183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3DD19139" wp14:editId="4FCDA189">
                      <wp:simplePos x="0" y="0"/>
                      <wp:positionH relativeFrom="column">
                        <wp:posOffset>1258252</wp:posOffset>
                      </wp:positionH>
                      <wp:positionV relativeFrom="paragraph">
                        <wp:posOffset>20955</wp:posOffset>
                      </wp:positionV>
                      <wp:extent cx="1781175" cy="1156970"/>
                      <wp:effectExtent l="19050" t="19050" r="47625" b="0"/>
                      <wp:wrapNone/>
                      <wp:docPr id="1382313219" name="Volný tvar: obrazec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424759">
                                <a:off x="0" y="0"/>
                                <a:ext cx="1781175" cy="1156970"/>
                              </a:xfrm>
                              <a:custGeom>
                                <a:avLst/>
                                <a:gdLst>
                                  <a:gd name="connsiteX0" fmla="*/ 0 w 1781175"/>
                                  <a:gd name="connsiteY0" fmla="*/ 257175 h 1157288"/>
                                  <a:gd name="connsiteX1" fmla="*/ 185738 w 1781175"/>
                                  <a:gd name="connsiteY1" fmla="*/ 190500 h 1157288"/>
                                  <a:gd name="connsiteX2" fmla="*/ 352425 w 1781175"/>
                                  <a:gd name="connsiteY2" fmla="*/ 133350 h 1157288"/>
                                  <a:gd name="connsiteX3" fmla="*/ 509588 w 1781175"/>
                                  <a:gd name="connsiteY3" fmla="*/ 76200 h 1157288"/>
                                  <a:gd name="connsiteX4" fmla="*/ 657225 w 1781175"/>
                                  <a:gd name="connsiteY4" fmla="*/ 42863 h 1157288"/>
                                  <a:gd name="connsiteX5" fmla="*/ 804863 w 1781175"/>
                                  <a:gd name="connsiteY5" fmla="*/ 14288 h 1157288"/>
                                  <a:gd name="connsiteX6" fmla="*/ 938213 w 1781175"/>
                                  <a:gd name="connsiteY6" fmla="*/ 0 h 1157288"/>
                                  <a:gd name="connsiteX7" fmla="*/ 1042988 w 1781175"/>
                                  <a:gd name="connsiteY7" fmla="*/ 14288 h 1157288"/>
                                  <a:gd name="connsiteX8" fmla="*/ 1181100 w 1781175"/>
                                  <a:gd name="connsiteY8" fmla="*/ 33338 h 1157288"/>
                                  <a:gd name="connsiteX9" fmla="*/ 1304925 w 1781175"/>
                                  <a:gd name="connsiteY9" fmla="*/ 90488 h 1157288"/>
                                  <a:gd name="connsiteX10" fmla="*/ 1409700 w 1781175"/>
                                  <a:gd name="connsiteY10" fmla="*/ 142875 h 1157288"/>
                                  <a:gd name="connsiteX11" fmla="*/ 1509713 w 1781175"/>
                                  <a:gd name="connsiteY11" fmla="*/ 228600 h 1157288"/>
                                  <a:gd name="connsiteX12" fmla="*/ 1609725 w 1781175"/>
                                  <a:gd name="connsiteY12" fmla="*/ 295275 h 1157288"/>
                                  <a:gd name="connsiteX13" fmla="*/ 1681163 w 1781175"/>
                                  <a:gd name="connsiteY13" fmla="*/ 428625 h 1157288"/>
                                  <a:gd name="connsiteX14" fmla="*/ 1719263 w 1781175"/>
                                  <a:gd name="connsiteY14" fmla="*/ 504825 h 1157288"/>
                                  <a:gd name="connsiteX15" fmla="*/ 1747838 w 1781175"/>
                                  <a:gd name="connsiteY15" fmla="*/ 614363 h 1157288"/>
                                  <a:gd name="connsiteX16" fmla="*/ 1762125 w 1781175"/>
                                  <a:gd name="connsiteY16" fmla="*/ 790575 h 1157288"/>
                                  <a:gd name="connsiteX17" fmla="*/ 1776413 w 1781175"/>
                                  <a:gd name="connsiteY17" fmla="*/ 928688 h 1157288"/>
                                  <a:gd name="connsiteX18" fmla="*/ 1776413 w 1781175"/>
                                  <a:gd name="connsiteY18" fmla="*/ 1081088 h 1157288"/>
                                  <a:gd name="connsiteX19" fmla="*/ 1781175 w 1781175"/>
                                  <a:gd name="connsiteY19" fmla="*/ 1157288 h 11572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</a:cxnLst>
                                <a:rect l="l" t="t" r="r" b="b"/>
                                <a:pathLst>
                                  <a:path w="1781175" h="1157288">
                                    <a:moveTo>
                                      <a:pt x="0" y="257175"/>
                                    </a:moveTo>
                                    <a:lnTo>
                                      <a:pt x="185738" y="190500"/>
                                    </a:lnTo>
                                    <a:lnTo>
                                      <a:pt x="352425" y="133350"/>
                                    </a:lnTo>
                                    <a:cubicBezTo>
                                      <a:pt x="406400" y="114300"/>
                                      <a:pt x="458788" y="91281"/>
                                      <a:pt x="509588" y="76200"/>
                                    </a:cubicBezTo>
                                    <a:cubicBezTo>
                                      <a:pt x="560388" y="61119"/>
                                      <a:pt x="608012" y="53182"/>
                                      <a:pt x="657225" y="42863"/>
                                    </a:cubicBezTo>
                                    <a:cubicBezTo>
                                      <a:pt x="706438" y="32544"/>
                                      <a:pt x="758032" y="21432"/>
                                      <a:pt x="804863" y="14288"/>
                                    </a:cubicBezTo>
                                    <a:cubicBezTo>
                                      <a:pt x="851694" y="7144"/>
                                      <a:pt x="898526" y="0"/>
                                      <a:pt x="938213" y="0"/>
                                    </a:cubicBezTo>
                                    <a:cubicBezTo>
                                      <a:pt x="977900" y="0"/>
                                      <a:pt x="1042988" y="14288"/>
                                      <a:pt x="1042988" y="14288"/>
                                    </a:cubicBezTo>
                                    <a:cubicBezTo>
                                      <a:pt x="1083469" y="19844"/>
                                      <a:pt x="1137444" y="20638"/>
                                      <a:pt x="1181100" y="33338"/>
                                    </a:cubicBezTo>
                                    <a:cubicBezTo>
                                      <a:pt x="1224756" y="46038"/>
                                      <a:pt x="1266825" y="72232"/>
                                      <a:pt x="1304925" y="90488"/>
                                    </a:cubicBezTo>
                                    <a:cubicBezTo>
                                      <a:pt x="1343025" y="108744"/>
                                      <a:pt x="1375569" y="119856"/>
                                      <a:pt x="1409700" y="142875"/>
                                    </a:cubicBezTo>
                                    <a:cubicBezTo>
                                      <a:pt x="1443831" y="165894"/>
                                      <a:pt x="1476376" y="203200"/>
                                      <a:pt x="1509713" y="228600"/>
                                    </a:cubicBezTo>
                                    <a:cubicBezTo>
                                      <a:pt x="1543050" y="254000"/>
                                      <a:pt x="1581150" y="261938"/>
                                      <a:pt x="1609725" y="295275"/>
                                    </a:cubicBezTo>
                                    <a:cubicBezTo>
                                      <a:pt x="1638300" y="328613"/>
                                      <a:pt x="1662907" y="393700"/>
                                      <a:pt x="1681163" y="428625"/>
                                    </a:cubicBezTo>
                                    <a:cubicBezTo>
                                      <a:pt x="1699419" y="463550"/>
                                      <a:pt x="1708151" y="473869"/>
                                      <a:pt x="1719263" y="504825"/>
                                    </a:cubicBezTo>
                                    <a:cubicBezTo>
                                      <a:pt x="1730375" y="535781"/>
                                      <a:pt x="1740694" y="566738"/>
                                      <a:pt x="1747838" y="614363"/>
                                    </a:cubicBezTo>
                                    <a:cubicBezTo>
                                      <a:pt x="1754982" y="661988"/>
                                      <a:pt x="1757363" y="738188"/>
                                      <a:pt x="1762125" y="790575"/>
                                    </a:cubicBezTo>
                                    <a:cubicBezTo>
                                      <a:pt x="1766887" y="842962"/>
                                      <a:pt x="1774032" y="880269"/>
                                      <a:pt x="1776413" y="928688"/>
                                    </a:cubicBezTo>
                                    <a:cubicBezTo>
                                      <a:pt x="1778794" y="977107"/>
                                      <a:pt x="1775619" y="1042988"/>
                                      <a:pt x="1776413" y="1081088"/>
                                    </a:cubicBezTo>
                                    <a:cubicBezTo>
                                      <a:pt x="1777207" y="1119188"/>
                                      <a:pt x="1779191" y="1138238"/>
                                      <a:pt x="1781175" y="1157288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559718" id="Volný tvar: obrazec 330" o:spid="_x0000_s1026" style="position:absolute;margin-left:99.05pt;margin-top:1.65pt;width:140.25pt;height:91.1pt;rotation:-191410fd;z-index:25263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81175,1157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" path="m,257175l185738,190500,352425,133350c406400,114300,458788,91281,509588,76200,560388,61119,608012,53182,657225,42863,706438,32544,758032,21432,804863,14288,851694,7144,898526,,938213,v39687,,104775,14288,104775,14288c1083469,19844,1137444,20638,1181100,33338v43656,12700,85725,38894,123825,57150c1343025,108744,1375569,119856,1409700,142875v34131,23019,66676,60325,100013,85725c1543050,254000,1581150,261938,1609725,295275v28575,33338,53182,98425,71438,133350c1699419,463550,1708151,473869,1719263,504825v11112,30956,21431,61913,28575,109538c1754982,661988,1757363,738188,1762125,790575v4762,52387,11907,89694,14288,138113c1778794,977107,1775619,1042988,1776413,1081088v794,38100,2778,57150,4762,76200e" filled="f" strokecolor="black [3213]" strokeweight="1.5pt">
                      <v:stroke dashstyle="dash" joinstyle="miter"/>
                      <v:path arrowok="t" o:connecttype="custom" o:connectlocs="0,257104;185738,190448;352425,133313;509588,76179;657225,42851;804863,14284;938213,0;1042988,14284;1181100,33329;1304925,90463;1409700,142836;1509713,228537;1609725,295194;1681163,428507;1719263,504686;1747838,614194;1762125,790358;1776413,928433;1776413,1080791;1781175,1156970" o:connectangles="0,0,0,0,0,0,0,0,0,0,0,0,0,0,0,0,0,0,0,0"/>
                    </v:shape>
                  </w:pict>
                </mc:Fallback>
              </mc:AlternateContent>
            </w:r>
          </w:p>
          <w:p w14:paraId="109E117A" w14:textId="03AB6F8C" w:rsidR="002D750C" w:rsidRDefault="00603975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9952" behindDoc="0" locked="0" layoutInCell="1" allowOverlap="1" wp14:anchorId="62E30CF2" wp14:editId="7C320F73">
                      <wp:simplePos x="0" y="0"/>
                      <wp:positionH relativeFrom="column">
                        <wp:posOffset>2550160</wp:posOffset>
                      </wp:positionH>
                      <wp:positionV relativeFrom="paragraph">
                        <wp:posOffset>84772</wp:posOffset>
                      </wp:positionV>
                      <wp:extent cx="195580" cy="247650"/>
                      <wp:effectExtent l="0" t="0" r="33020" b="19050"/>
                      <wp:wrapNone/>
                      <wp:docPr id="296250018" name="Přímá spojnice 3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558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078203" id="Přímá spojnice 361" o:spid="_x0000_s1026" style="position:absolute;flip:x;z-index:25266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8pt,6.65pt" to="216.2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  <w:r w:rsidR="00583E4A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8928" behindDoc="0" locked="0" layoutInCell="1" allowOverlap="1" wp14:anchorId="7BC0B2AA" wp14:editId="6DAE339E">
                      <wp:simplePos x="0" y="0"/>
                      <wp:positionH relativeFrom="column">
                        <wp:posOffset>2451418</wp:posOffset>
                      </wp:positionH>
                      <wp:positionV relativeFrom="paragraph">
                        <wp:posOffset>22225</wp:posOffset>
                      </wp:positionV>
                      <wp:extent cx="198505" cy="247650"/>
                      <wp:effectExtent l="0" t="0" r="30480" b="19050"/>
                      <wp:wrapNone/>
                      <wp:docPr id="1864627851" name="Přímá spojnice 3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8505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FDBAA48" id="Přímá spojnice 360" o:spid="_x0000_s1026" style="position:absolute;flip:x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05pt,1.75pt" to="208.7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880FFD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allowOverlap="1" wp14:anchorId="21DB7038" wp14:editId="49ED59B2">
                      <wp:simplePos x="0" y="0"/>
                      <wp:positionH relativeFrom="column">
                        <wp:posOffset>1512888</wp:posOffset>
                      </wp:positionH>
                      <wp:positionV relativeFrom="paragraph">
                        <wp:posOffset>32068</wp:posOffset>
                      </wp:positionV>
                      <wp:extent cx="109537" cy="133350"/>
                      <wp:effectExtent l="0" t="0" r="24130" b="19050"/>
                      <wp:wrapNone/>
                      <wp:docPr id="1631464744" name="Přímá spojnice 3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537" cy="1333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D8EE51" id="Přímá spojnice 356" o:spid="_x0000_s1026" style="position:absolute;flip:x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9.15pt,2.55pt" to="127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E47762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allowOverlap="1" wp14:anchorId="1A5154A7" wp14:editId="05DBF139">
                      <wp:simplePos x="0" y="0"/>
                      <wp:positionH relativeFrom="column">
                        <wp:posOffset>1918018</wp:posOffset>
                      </wp:positionH>
                      <wp:positionV relativeFrom="paragraph">
                        <wp:posOffset>22225</wp:posOffset>
                      </wp:positionV>
                      <wp:extent cx="60960" cy="157162"/>
                      <wp:effectExtent l="0" t="0" r="34290" b="33655"/>
                      <wp:wrapNone/>
                      <wp:docPr id="2063299507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" cy="1571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0980CB" id="Přímá spojnice 352" o:spid="_x0000_s1026" style="position:absolute;z-index:25266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05pt,1.75pt" to="155.8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7DAEC516" wp14:editId="56FB5A6D">
                      <wp:simplePos x="0" y="0"/>
                      <wp:positionH relativeFrom="column">
                        <wp:posOffset>710248</wp:posOffset>
                      </wp:positionH>
                      <wp:positionV relativeFrom="paragraph">
                        <wp:posOffset>32068</wp:posOffset>
                      </wp:positionV>
                      <wp:extent cx="240665" cy="247650"/>
                      <wp:effectExtent l="0" t="0" r="26035" b="19050"/>
                      <wp:wrapNone/>
                      <wp:docPr id="190121814" name="Přímá spojnice 3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665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CF6932" id="Přímá spojnice 343" o:spid="_x0000_s1026" style="position:absolute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5pt,2.55pt" to="74.9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3A64F430" wp14:editId="15EAAA1F">
                      <wp:simplePos x="0" y="0"/>
                      <wp:positionH relativeFrom="column">
                        <wp:posOffset>619760</wp:posOffset>
                      </wp:positionH>
                      <wp:positionV relativeFrom="paragraph">
                        <wp:posOffset>93980</wp:posOffset>
                      </wp:positionV>
                      <wp:extent cx="264478" cy="247650"/>
                      <wp:effectExtent l="0" t="0" r="21590" b="19050"/>
                      <wp:wrapNone/>
                      <wp:docPr id="270189731" name="Přímá spojnice 3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4478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7201F8" id="Přímá spojnice 342" o:spid="_x0000_s1026" style="position:absolute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pt,7.4pt" to="69.6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" strokecolor="black [3213]">
                      <v:stroke joinstyle="miter"/>
                    </v:line>
                  </w:pict>
                </mc:Fallback>
              </mc:AlternateContent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>(-e)</w:t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</w:t>
            </w:r>
            <w:r w:rsidR="00B8532E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</w:t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>(</w:t>
            </w:r>
            <w:r w:rsidR="003801B5">
              <w:rPr>
                <w:rFonts w:eastAsiaTheme="minorEastAsia"/>
                <w:b/>
                <w:bCs/>
                <w:noProof/>
                <w:sz w:val="16"/>
                <w:szCs w:val="16"/>
              </w:rPr>
              <w:t>-</w:t>
            </w:r>
            <w:r w:rsidR="006266DE">
              <w:rPr>
                <w:rFonts w:eastAsiaTheme="minorEastAsia"/>
                <w:b/>
                <w:bCs/>
                <w:noProof/>
                <w:sz w:val="16"/>
                <w:szCs w:val="16"/>
              </w:rPr>
              <w:t>e)</w:t>
            </w:r>
          </w:p>
          <w:p w14:paraId="7FDAA34C" w14:textId="226E751D" w:rsidR="002D750C" w:rsidRDefault="007C2FEC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2000" behindDoc="0" locked="0" layoutInCell="1" allowOverlap="1" wp14:anchorId="6C18B7FA" wp14:editId="5818DE26">
                      <wp:simplePos x="0" y="0"/>
                      <wp:positionH relativeFrom="column">
                        <wp:posOffset>2722563</wp:posOffset>
                      </wp:positionH>
                      <wp:positionV relativeFrom="paragraph">
                        <wp:posOffset>121920</wp:posOffset>
                      </wp:positionV>
                      <wp:extent cx="176212" cy="209550"/>
                      <wp:effectExtent l="0" t="0" r="33655" b="19050"/>
                      <wp:wrapNone/>
                      <wp:docPr id="1979989009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212" cy="209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AB0876" id="Přímá spojnice 363" o:spid="_x0000_s1026" style="position:absolute;flip:x;z-index:2526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4pt,9.6pt" to="228.2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0976" behindDoc="0" locked="0" layoutInCell="1" allowOverlap="1" wp14:anchorId="761F9EDD" wp14:editId="5B4CFB46">
                      <wp:simplePos x="0" y="0"/>
                      <wp:positionH relativeFrom="column">
                        <wp:posOffset>2641283</wp:posOffset>
                      </wp:positionH>
                      <wp:positionV relativeFrom="paragraph">
                        <wp:posOffset>26353</wp:posOffset>
                      </wp:positionV>
                      <wp:extent cx="186055" cy="243205"/>
                      <wp:effectExtent l="0" t="0" r="23495" b="23495"/>
                      <wp:wrapNone/>
                      <wp:docPr id="722153875" name="Přímá spojnice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6055" cy="24320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382D6F" id="Přímá spojnice 362" o:spid="_x0000_s1026" style="position:absolute;flip:x;z-index:25267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pt,2.1pt" to="222.6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416B8512" wp14:editId="729794FB">
                      <wp:simplePos x="0" y="0"/>
                      <wp:positionH relativeFrom="column">
                        <wp:posOffset>516890</wp:posOffset>
                      </wp:positionH>
                      <wp:positionV relativeFrom="paragraph">
                        <wp:posOffset>40957</wp:posOffset>
                      </wp:positionV>
                      <wp:extent cx="276225" cy="228600"/>
                      <wp:effectExtent l="0" t="0" r="28575" b="19050"/>
                      <wp:wrapNone/>
                      <wp:docPr id="783046246" name="Přímá spojnice 3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FF3DB4" id="Přímá spojnice 341" o:spid="_x0000_s1026" style="position:absolute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7pt,3.2pt" to="62.4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1606DEDB" wp14:editId="3DB06097">
                      <wp:simplePos x="0" y="0"/>
                      <wp:positionH relativeFrom="column">
                        <wp:posOffset>457200</wp:posOffset>
                      </wp:positionH>
                      <wp:positionV relativeFrom="paragraph">
                        <wp:posOffset>121603</wp:posOffset>
                      </wp:positionV>
                      <wp:extent cx="254635" cy="219075"/>
                      <wp:effectExtent l="0" t="0" r="31115" b="28575"/>
                      <wp:wrapNone/>
                      <wp:docPr id="84834882" name="Přímá spojnice 3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4635" cy="2190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61D4E1" id="Přímá spojnice 340" o:spid="_x0000_s1026" style="position:absolute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pt,9.6pt" to="56.0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 w:rsidR="007D2DC6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7184" behindDoc="0" locked="0" layoutInCell="1" allowOverlap="1" wp14:anchorId="0A42F517" wp14:editId="04D5BEDA">
                      <wp:simplePos x="0" y="0"/>
                      <wp:positionH relativeFrom="column">
                        <wp:posOffset>360076</wp:posOffset>
                      </wp:positionH>
                      <wp:positionV relativeFrom="paragraph">
                        <wp:posOffset>21648</wp:posOffset>
                      </wp:positionV>
                      <wp:extent cx="2686050" cy="976263"/>
                      <wp:effectExtent l="0" t="19050" r="38100" b="0"/>
                      <wp:wrapNone/>
                      <wp:docPr id="2079543868" name="Volný tvar: obrazec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397764">
                                <a:off x="0" y="0"/>
                                <a:ext cx="2686050" cy="976263"/>
                              </a:xfrm>
                              <a:custGeom>
                                <a:avLst/>
                                <a:gdLst>
                                  <a:gd name="connsiteX0" fmla="*/ 0 w 2686050"/>
                                  <a:gd name="connsiteY0" fmla="*/ 733632 h 966994"/>
                                  <a:gd name="connsiteX1" fmla="*/ 38100 w 2686050"/>
                                  <a:gd name="connsiteY1" fmla="*/ 657432 h 966994"/>
                                  <a:gd name="connsiteX2" fmla="*/ 100013 w 2686050"/>
                                  <a:gd name="connsiteY2" fmla="*/ 533607 h 966994"/>
                                  <a:gd name="connsiteX3" fmla="*/ 171450 w 2686050"/>
                                  <a:gd name="connsiteY3" fmla="*/ 414544 h 966994"/>
                                  <a:gd name="connsiteX4" fmla="*/ 276225 w 2686050"/>
                                  <a:gd name="connsiteY4" fmla="*/ 314532 h 966994"/>
                                  <a:gd name="connsiteX5" fmla="*/ 414338 w 2686050"/>
                                  <a:gd name="connsiteY5" fmla="*/ 195469 h 966994"/>
                                  <a:gd name="connsiteX6" fmla="*/ 557213 w 2686050"/>
                                  <a:gd name="connsiteY6" fmla="*/ 114507 h 966994"/>
                                  <a:gd name="connsiteX7" fmla="*/ 747713 w 2686050"/>
                                  <a:gd name="connsiteY7" fmla="*/ 47832 h 966994"/>
                                  <a:gd name="connsiteX8" fmla="*/ 904875 w 2686050"/>
                                  <a:gd name="connsiteY8" fmla="*/ 19257 h 966994"/>
                                  <a:gd name="connsiteX9" fmla="*/ 1090613 w 2686050"/>
                                  <a:gd name="connsiteY9" fmla="*/ 9732 h 966994"/>
                                  <a:gd name="connsiteX10" fmla="*/ 1290638 w 2686050"/>
                                  <a:gd name="connsiteY10" fmla="*/ 207 h 966994"/>
                                  <a:gd name="connsiteX11" fmla="*/ 1471613 w 2686050"/>
                                  <a:gd name="connsiteY11" fmla="*/ 19257 h 966994"/>
                                  <a:gd name="connsiteX12" fmla="*/ 1657350 w 2686050"/>
                                  <a:gd name="connsiteY12" fmla="*/ 43069 h 966994"/>
                                  <a:gd name="connsiteX13" fmla="*/ 1847850 w 2686050"/>
                                  <a:gd name="connsiteY13" fmla="*/ 85932 h 966994"/>
                                  <a:gd name="connsiteX14" fmla="*/ 1995488 w 2686050"/>
                                  <a:gd name="connsiteY14" fmla="*/ 124032 h 966994"/>
                                  <a:gd name="connsiteX15" fmla="*/ 2109788 w 2686050"/>
                                  <a:gd name="connsiteY15" fmla="*/ 176419 h 966994"/>
                                  <a:gd name="connsiteX16" fmla="*/ 2224088 w 2686050"/>
                                  <a:gd name="connsiteY16" fmla="*/ 243094 h 966994"/>
                                  <a:gd name="connsiteX17" fmla="*/ 2319338 w 2686050"/>
                                  <a:gd name="connsiteY17" fmla="*/ 314532 h 966994"/>
                                  <a:gd name="connsiteX18" fmla="*/ 2466975 w 2686050"/>
                                  <a:gd name="connsiteY18" fmla="*/ 509794 h 966994"/>
                                  <a:gd name="connsiteX19" fmla="*/ 2557463 w 2686050"/>
                                  <a:gd name="connsiteY19" fmla="*/ 681244 h 966994"/>
                                  <a:gd name="connsiteX20" fmla="*/ 2619375 w 2686050"/>
                                  <a:gd name="connsiteY20" fmla="*/ 805069 h 966994"/>
                                  <a:gd name="connsiteX21" fmla="*/ 2667000 w 2686050"/>
                                  <a:gd name="connsiteY21" fmla="*/ 895557 h 966994"/>
                                  <a:gd name="connsiteX22" fmla="*/ 2686050 w 2686050"/>
                                  <a:gd name="connsiteY22" fmla="*/ 966994 h 96699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</a:cxnLst>
                                <a:rect l="l" t="t" r="r" b="b"/>
                                <a:pathLst>
                                  <a:path w="2686050" h="966994">
                                    <a:moveTo>
                                      <a:pt x="0" y="733632"/>
                                    </a:moveTo>
                                    <a:lnTo>
                                      <a:pt x="38100" y="657432"/>
                                    </a:lnTo>
                                    <a:cubicBezTo>
                                      <a:pt x="54769" y="624095"/>
                                      <a:pt x="77788" y="574088"/>
                                      <a:pt x="100013" y="533607"/>
                                    </a:cubicBezTo>
                                    <a:cubicBezTo>
                                      <a:pt x="122238" y="493126"/>
                                      <a:pt x="142081" y="451056"/>
                                      <a:pt x="171450" y="414544"/>
                                    </a:cubicBezTo>
                                    <a:cubicBezTo>
                                      <a:pt x="200819" y="378032"/>
                                      <a:pt x="235744" y="351044"/>
                                      <a:pt x="276225" y="314532"/>
                                    </a:cubicBezTo>
                                    <a:cubicBezTo>
                                      <a:pt x="316706" y="278020"/>
                                      <a:pt x="367507" y="228806"/>
                                      <a:pt x="414338" y="195469"/>
                                    </a:cubicBezTo>
                                    <a:cubicBezTo>
                                      <a:pt x="461169" y="162132"/>
                                      <a:pt x="501651" y="139113"/>
                                      <a:pt x="557213" y="114507"/>
                                    </a:cubicBezTo>
                                    <a:cubicBezTo>
                                      <a:pt x="612775" y="89901"/>
                                      <a:pt x="689769" y="63707"/>
                                      <a:pt x="747713" y="47832"/>
                                    </a:cubicBezTo>
                                    <a:cubicBezTo>
                                      <a:pt x="805657" y="31957"/>
                                      <a:pt x="847725" y="25607"/>
                                      <a:pt x="904875" y="19257"/>
                                    </a:cubicBezTo>
                                    <a:cubicBezTo>
                                      <a:pt x="962025" y="12907"/>
                                      <a:pt x="1090613" y="9732"/>
                                      <a:pt x="1090613" y="9732"/>
                                    </a:cubicBezTo>
                                    <a:cubicBezTo>
                                      <a:pt x="1154907" y="6557"/>
                                      <a:pt x="1227138" y="-1380"/>
                                      <a:pt x="1290638" y="207"/>
                                    </a:cubicBezTo>
                                    <a:cubicBezTo>
                                      <a:pt x="1354138" y="1794"/>
                                      <a:pt x="1410494" y="12113"/>
                                      <a:pt x="1471613" y="19257"/>
                                    </a:cubicBezTo>
                                    <a:cubicBezTo>
                                      <a:pt x="1532732" y="26401"/>
                                      <a:pt x="1594644" y="31957"/>
                                      <a:pt x="1657350" y="43069"/>
                                    </a:cubicBezTo>
                                    <a:cubicBezTo>
                                      <a:pt x="1720056" y="54181"/>
                                      <a:pt x="1791494" y="72438"/>
                                      <a:pt x="1847850" y="85932"/>
                                    </a:cubicBezTo>
                                    <a:cubicBezTo>
                                      <a:pt x="1904206" y="99426"/>
                                      <a:pt x="1951832" y="108951"/>
                                      <a:pt x="1995488" y="124032"/>
                                    </a:cubicBezTo>
                                    <a:cubicBezTo>
                                      <a:pt x="2039144" y="139113"/>
                                      <a:pt x="2071688" y="156575"/>
                                      <a:pt x="2109788" y="176419"/>
                                    </a:cubicBezTo>
                                    <a:cubicBezTo>
                                      <a:pt x="2147888" y="196263"/>
                                      <a:pt x="2189163" y="220075"/>
                                      <a:pt x="2224088" y="243094"/>
                                    </a:cubicBezTo>
                                    <a:cubicBezTo>
                                      <a:pt x="2259013" y="266113"/>
                                      <a:pt x="2278857" y="270082"/>
                                      <a:pt x="2319338" y="314532"/>
                                    </a:cubicBezTo>
                                    <a:cubicBezTo>
                                      <a:pt x="2359819" y="358982"/>
                                      <a:pt x="2427288" y="448675"/>
                                      <a:pt x="2466975" y="509794"/>
                                    </a:cubicBezTo>
                                    <a:cubicBezTo>
                                      <a:pt x="2506662" y="570913"/>
                                      <a:pt x="2532063" y="632032"/>
                                      <a:pt x="2557463" y="681244"/>
                                    </a:cubicBezTo>
                                    <a:cubicBezTo>
                                      <a:pt x="2582863" y="730456"/>
                                      <a:pt x="2601119" y="769350"/>
                                      <a:pt x="2619375" y="805069"/>
                                    </a:cubicBezTo>
                                    <a:cubicBezTo>
                                      <a:pt x="2637631" y="840788"/>
                                      <a:pt x="2655888" y="868570"/>
                                      <a:pt x="2667000" y="895557"/>
                                    </a:cubicBezTo>
                                    <a:cubicBezTo>
                                      <a:pt x="2678112" y="922544"/>
                                      <a:pt x="2682081" y="944769"/>
                                      <a:pt x="2686050" y="966994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274CF8" id="Volný tvar: obrazec 328" o:spid="_x0000_s1026" style="position:absolute;margin-left:28.35pt;margin-top:1.7pt;width:211.5pt;height:76.85pt;rotation:-220896fd;z-index:25263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686050,966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" path="m,733632l38100,657432c54769,624095,77788,574088,100013,533607v22225,-40481,42068,-82551,71437,-119063c200819,378032,235744,351044,276225,314532v40481,-36512,91282,-85726,138113,-119063c461169,162132,501651,139113,557213,114507,612775,89901,689769,63707,747713,47832,805657,31957,847725,25607,904875,19257v57150,-6350,185738,-9525,185738,-9525c1154907,6557,1227138,-1380,1290638,207v63500,1587,119856,11906,180975,19050c1532732,26401,1594644,31957,1657350,43069v62706,11112,134144,29369,190500,42863c1904206,99426,1951832,108951,1995488,124032v43656,15081,76200,32543,114300,52387c2147888,196263,2189163,220075,2224088,243094v34925,23019,54769,26988,95250,71438c2359819,358982,2427288,448675,2466975,509794v39687,61119,65088,122238,90488,171450c2582863,730456,2601119,769350,2619375,805069v18256,35719,36513,63501,47625,90488c2678112,922544,2682081,944769,2686050,966994e" filled="f" strokecolor="black [3213]" strokeweight="1.5pt">
                      <v:stroke dashstyle="dash" joinstyle="miter"/>
                      <v:path arrowok="t" o:connecttype="custom" o:connectlocs="0,740664;38100,663734;100013,538722;171450,418518;276225,317547;414338,197343;557213,115605;747713,48290;904875,19442;1090613,9825;1290638,209;1471613,19442;1657350,43482;1847850,86756;1995488,125221;2109788,178110;2224088,245424;2319338,317547;2466975,514681;2557463,687774;2619375,812786;2667000,904141;2686050,976263" o:connectangles="0,0,0,0,0,0,0,0,0,0,0,0,0,0,0,0,0,0,0,0,0,0,0"/>
                    </v:shape>
                  </w:pict>
                </mc:Fallback>
              </mc:AlternateContent>
            </w:r>
          </w:p>
          <w:p w14:paraId="7DD47732" w14:textId="553E0DDC" w:rsidR="002D750C" w:rsidRDefault="00AC1B90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7120" behindDoc="0" locked="0" layoutInCell="1" allowOverlap="1" wp14:anchorId="7B7A7BE3" wp14:editId="0D431838">
                      <wp:simplePos x="0" y="0"/>
                      <wp:positionH relativeFrom="column">
                        <wp:posOffset>2607310</wp:posOffset>
                      </wp:positionH>
                      <wp:positionV relativeFrom="paragraph">
                        <wp:posOffset>101917</wp:posOffset>
                      </wp:positionV>
                      <wp:extent cx="45720" cy="45720"/>
                      <wp:effectExtent l="0" t="0" r="11430" b="11430"/>
                      <wp:wrapNone/>
                      <wp:docPr id="1732266924" name="Ovál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B57FCF" id="Ovál 368" o:spid="_x0000_s1026" style="position:absolute;margin-left:205.3pt;margin-top:8pt;width:3.6pt;height:3.6pt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AVWlfu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06837DD7" wp14:editId="69CE39A1">
                      <wp:simplePos x="0" y="0"/>
                      <wp:positionH relativeFrom="column">
                        <wp:posOffset>757555</wp:posOffset>
                      </wp:positionH>
                      <wp:positionV relativeFrom="paragraph">
                        <wp:posOffset>115253</wp:posOffset>
                      </wp:positionV>
                      <wp:extent cx="45720" cy="45720"/>
                      <wp:effectExtent l="0" t="0" r="11430" b="11430"/>
                      <wp:wrapNone/>
                      <wp:docPr id="1352633705" name="Ovál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709D74" id="Ovál 368" o:spid="_x0000_s1026" style="position:absolute;margin-left:59.65pt;margin-top:9.1pt;width:3.6pt;height:3.6pt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Bgb1ng3wAAAAk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7C2FEC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3024" behindDoc="0" locked="0" layoutInCell="1" allowOverlap="1" wp14:anchorId="53F528E2" wp14:editId="30EC7190">
                      <wp:simplePos x="0" y="0"/>
                      <wp:positionH relativeFrom="column">
                        <wp:posOffset>2788603</wp:posOffset>
                      </wp:positionH>
                      <wp:positionV relativeFrom="paragraph">
                        <wp:posOffset>88265</wp:posOffset>
                      </wp:positionV>
                      <wp:extent cx="176212" cy="223838"/>
                      <wp:effectExtent l="0" t="0" r="33655" b="24130"/>
                      <wp:wrapNone/>
                      <wp:docPr id="25539304" name="Přímá spojnice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6212" cy="2238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859A35C" id="Přímá spojnice 364" o:spid="_x0000_s1026" style="position:absolute;flip:x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6pt,6.95pt" to="233.4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B6072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7424" behindDoc="0" locked="0" layoutInCell="1" allowOverlap="1" wp14:anchorId="630F3ECA" wp14:editId="519C7A77">
                      <wp:simplePos x="0" y="0"/>
                      <wp:positionH relativeFrom="column">
                        <wp:posOffset>413067</wp:posOffset>
                      </wp:positionH>
                      <wp:positionV relativeFrom="paragraph">
                        <wp:posOffset>91440</wp:posOffset>
                      </wp:positionV>
                      <wp:extent cx="207010" cy="180975"/>
                      <wp:effectExtent l="0" t="0" r="21590" b="28575"/>
                      <wp:wrapNone/>
                      <wp:docPr id="1963348395" name="Přímá spojnice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10" cy="1809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B5715F" id="Přímá spojnice 339" o:spid="_x0000_s1026" style="position:absolute;z-index:25264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5pt,7.2pt" to="48.8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 w:rsidR="00296DC0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1280" behindDoc="0" locked="0" layoutInCell="1" allowOverlap="1" wp14:anchorId="3C2FB085" wp14:editId="6049F6B0">
                      <wp:simplePos x="0" y="0"/>
                      <wp:positionH relativeFrom="column">
                        <wp:posOffset>788988</wp:posOffset>
                      </wp:positionH>
                      <wp:positionV relativeFrom="paragraph">
                        <wp:posOffset>128270</wp:posOffset>
                      </wp:positionV>
                      <wp:extent cx="1833562" cy="0"/>
                      <wp:effectExtent l="38100" t="76200" r="14605" b="95250"/>
                      <wp:wrapNone/>
                      <wp:docPr id="642866164" name="Přímá spojnice se šipkou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356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925526" id="Přímá spojnice se šipkou 333" o:spid="_x0000_s1026" type="#_x0000_t32" style="position:absolute;margin-left:62.15pt;margin-top:10.1pt;width:144.35pt;height:0;z-index:25264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</w:p>
          <w:p w14:paraId="6E714270" w14:textId="45C4974D" w:rsidR="002D750C" w:rsidRDefault="00D81B04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3328" behindDoc="0" locked="0" layoutInCell="1" allowOverlap="1" wp14:anchorId="34E99011" wp14:editId="7D817280">
                      <wp:simplePos x="0" y="0"/>
                      <wp:positionH relativeFrom="column">
                        <wp:posOffset>1827213</wp:posOffset>
                      </wp:positionH>
                      <wp:positionV relativeFrom="paragraph">
                        <wp:posOffset>17145</wp:posOffset>
                      </wp:positionV>
                      <wp:extent cx="800100" cy="1228725"/>
                      <wp:effectExtent l="38100" t="38100" r="57150" b="47625"/>
                      <wp:wrapNone/>
                      <wp:docPr id="1025809745" name="Přímá spojnice se šipkou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0100" cy="1228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E5255B" id="Přímá spojnice se šipkou 335" o:spid="_x0000_s1026" type="#_x0000_t32" style="position:absolute;margin-left:143.9pt;margin-top:1.35pt;width:63pt;height:96.75pt;flip:x;z-index:2526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2304" behindDoc="0" locked="0" layoutInCell="1" allowOverlap="1" wp14:anchorId="1714A8AB" wp14:editId="674538CA">
                      <wp:simplePos x="0" y="0"/>
                      <wp:positionH relativeFrom="column">
                        <wp:posOffset>783907</wp:posOffset>
                      </wp:positionH>
                      <wp:positionV relativeFrom="paragraph">
                        <wp:posOffset>17145</wp:posOffset>
                      </wp:positionV>
                      <wp:extent cx="819150" cy="1228725"/>
                      <wp:effectExtent l="38100" t="38100" r="76200" b="47625"/>
                      <wp:wrapNone/>
                      <wp:docPr id="710897759" name="Přímá spojnice se šipkou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9150" cy="1228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58FA29" id="Přímá spojnice se šipkou 334" o:spid="_x0000_s1026" type="#_x0000_t32" style="position:absolute;margin-left:61.7pt;margin-top:1.35pt;width:64.5pt;height:96.75pt;z-index:25264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 w:rsidR="007C2FEC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4048" behindDoc="0" locked="0" layoutInCell="1" allowOverlap="1" wp14:anchorId="1079D1D4" wp14:editId="65C07B26">
                      <wp:simplePos x="0" y="0"/>
                      <wp:positionH relativeFrom="column">
                        <wp:posOffset>2854960</wp:posOffset>
                      </wp:positionH>
                      <wp:positionV relativeFrom="paragraph">
                        <wp:posOffset>93663</wp:posOffset>
                      </wp:positionV>
                      <wp:extent cx="157162" cy="176213"/>
                      <wp:effectExtent l="0" t="0" r="33655" b="33655"/>
                      <wp:wrapNone/>
                      <wp:docPr id="846407475" name="Přímá spojnice 3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7162" cy="17621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4A818C" id="Přímá spojnice 365" o:spid="_x0000_s1026" style="position:absolute;flip:x;z-index:25267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8pt,7.4pt" to="237.1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6E40E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allowOverlap="1" wp14:anchorId="2264EA04" wp14:editId="51ED7440">
                      <wp:simplePos x="0" y="0"/>
                      <wp:positionH relativeFrom="column">
                        <wp:posOffset>383992</wp:posOffset>
                      </wp:positionH>
                      <wp:positionV relativeFrom="paragraph">
                        <wp:posOffset>83820</wp:posOffset>
                      </wp:positionV>
                      <wp:extent cx="166871" cy="152400"/>
                      <wp:effectExtent l="0" t="0" r="24130" b="19050"/>
                      <wp:wrapNone/>
                      <wp:docPr id="609691172" name="Přímá spojnice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871" cy="1524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8C4FB3" id="Přímá spojnice 338" o:spid="_x0000_s1026" style="position:absolute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25pt,6.6pt" to="43.4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 w:rsidR="006E40E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6D5092DB" wp14:editId="21ED4110">
                      <wp:simplePos x="0" y="0"/>
                      <wp:positionH relativeFrom="column">
                        <wp:posOffset>363537</wp:posOffset>
                      </wp:positionH>
                      <wp:positionV relativeFrom="paragraph">
                        <wp:posOffset>192405</wp:posOffset>
                      </wp:positionV>
                      <wp:extent cx="119246" cy="123825"/>
                      <wp:effectExtent l="0" t="0" r="33655" b="28575"/>
                      <wp:wrapNone/>
                      <wp:docPr id="1216678536" name="Přímá spojnice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246" cy="1238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217291" id="Přímá spojnice 337" o:spid="_x0000_s1026" style="position:absolute;z-index:2526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6pt,15.15pt" to="38pt,2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</w:p>
          <w:p w14:paraId="6D7E5160" w14:textId="77777777" w:rsidR="00580242" w:rsidRPr="00851F3C" w:rsidRDefault="003F717B" w:rsidP="00F52021">
            <w:pPr>
              <w:ind w:left="179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r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</m:t>
                    </m:r>
                  </m:sub>
                </m:sSub>
              </m:oMath>
            </m:oMathPara>
          </w:p>
          <w:p w14:paraId="7012FC22" w14:textId="7C51B603" w:rsidR="002D750C" w:rsidRDefault="007C2FEC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419044D2" wp14:editId="2441522C">
                      <wp:simplePos x="0" y="0"/>
                      <wp:positionH relativeFrom="column">
                        <wp:posOffset>2902585</wp:posOffset>
                      </wp:positionH>
                      <wp:positionV relativeFrom="paragraph">
                        <wp:posOffset>2540</wp:posOffset>
                      </wp:positionV>
                      <wp:extent cx="123825" cy="118745"/>
                      <wp:effectExtent l="0" t="0" r="28575" b="33655"/>
                      <wp:wrapNone/>
                      <wp:docPr id="1721825729" name="Přímá spojnice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825" cy="1187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965951" id="Přímá spojnice 366" o:spid="_x0000_s1026" style="position:absolute;flip:x;z-index:25267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55pt,.2pt" to="238.3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 w:rsidR="006E40E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allowOverlap="1" wp14:anchorId="3D32C93F" wp14:editId="59DF4FBD">
                      <wp:simplePos x="0" y="0"/>
                      <wp:positionH relativeFrom="column">
                        <wp:posOffset>333994</wp:posOffset>
                      </wp:positionH>
                      <wp:positionV relativeFrom="paragraph">
                        <wp:posOffset>54928</wp:posOffset>
                      </wp:positionV>
                      <wp:extent cx="116856" cy="114300"/>
                      <wp:effectExtent l="0" t="0" r="35560" b="19050"/>
                      <wp:wrapNone/>
                      <wp:docPr id="283898939" name="Přímá spojnice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856" cy="1143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216AE0" id="Přímá spojnice 336" o:spid="_x0000_s1026" style="position:absolute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pt,4.35pt" to="35.5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22E5FF33" w14:textId="1498ED77" w:rsidR="002D750C" w:rsidRDefault="008F3B37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183E8E94" wp14:editId="015CBFE0">
                      <wp:simplePos x="0" y="0"/>
                      <wp:positionH relativeFrom="column">
                        <wp:posOffset>2432368</wp:posOffset>
                      </wp:positionH>
                      <wp:positionV relativeFrom="paragraph">
                        <wp:posOffset>15240</wp:posOffset>
                      </wp:positionV>
                      <wp:extent cx="85090" cy="1537970"/>
                      <wp:effectExtent l="0" t="535940" r="0" b="502920"/>
                      <wp:wrapNone/>
                      <wp:docPr id="932748829" name="Levá složená závorka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526786">
                                <a:off x="0" y="0"/>
                                <a:ext cx="85090" cy="15379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643C5C" id="Levá složená závorka 61" o:spid="_x0000_s1026" type="#_x0000_t87" style="position:absolute;margin-left:191.55pt;margin-top:1.2pt;width:6.7pt;height:121.1pt;rotation:-8818103fd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" adj="100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2BF8D44E" wp14:editId="7EDD0D86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21908</wp:posOffset>
                      </wp:positionV>
                      <wp:extent cx="104140" cy="1513840"/>
                      <wp:effectExtent l="476250" t="0" r="505460" b="0"/>
                      <wp:wrapNone/>
                      <wp:docPr id="1669455631" name="Levá složená závorka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033139">
                                <a:off x="0" y="0"/>
                                <a:ext cx="104140" cy="151384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E5EDF4" id="Levá složená závorka 61" o:spid="_x0000_s1026" type="#_x0000_t87" style="position:absolute;margin-left:67.55pt;margin-top:1.75pt;width:8.2pt;height:119.2pt;rotation:-2803697fd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" adj="124" strokecolor="black [3213]">
                      <v:stroke joinstyle="miter"/>
                    </v:shape>
                  </w:pict>
                </mc:Fallback>
              </mc:AlternateContent>
            </w:r>
            <w:r w:rsidR="007C2FEC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1EDDA892" wp14:editId="49DAA561">
                      <wp:simplePos x="0" y="0"/>
                      <wp:positionH relativeFrom="column">
                        <wp:posOffset>2965133</wp:posOffset>
                      </wp:positionH>
                      <wp:positionV relativeFrom="paragraph">
                        <wp:posOffset>20955</wp:posOffset>
                      </wp:positionV>
                      <wp:extent cx="80460" cy="66675"/>
                      <wp:effectExtent l="0" t="0" r="34290" b="28575"/>
                      <wp:wrapNone/>
                      <wp:docPr id="1680327178" name="Přímá spojnice 3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46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887720" id="Přímá spojnice 367" o:spid="_x0000_s1026" style="position:absolute;flip:x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3.5pt,1.65pt" to="239.85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6F6C9816" w14:textId="23AD5056" w:rsidR="002D750C" w:rsidRDefault="002D750C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6BBD842B" w14:textId="0C51B177" w:rsidR="002D750C" w:rsidRPr="00813A92" w:rsidRDefault="00813A92" w:rsidP="00813A92">
            <w:pPr>
              <w:ind w:left="202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1</m:t>
                  </m:r>
                </m:sub>
              </m:sSub>
            </m:oMath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</m:t>
                  </m:r>
                </m:sub>
              </m:sSub>
            </m:oMath>
          </w:p>
          <w:p w14:paraId="4EB9AA10" w14:textId="62F820FE" w:rsidR="002D750C" w:rsidRPr="00813A92" w:rsidRDefault="002D750C" w:rsidP="00F43F1C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6A5260D9" w14:textId="4E991CF1" w:rsidR="002D750C" w:rsidRPr="00DD68D8" w:rsidRDefault="002D750C" w:rsidP="00F43F1C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B3AE2E5" w14:textId="77777777" w:rsidR="00860AB7" w:rsidRDefault="00860AB7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254AD9D1" w14:textId="28944740" w:rsidR="002D750C" w:rsidRDefault="00D81B04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40256" behindDoc="0" locked="0" layoutInCell="1" allowOverlap="1" wp14:anchorId="3FDABB52" wp14:editId="6D0B7AAF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94932</wp:posOffset>
                      </wp:positionV>
                      <wp:extent cx="405765" cy="405765"/>
                      <wp:effectExtent l="0" t="0" r="13335" b="13335"/>
                      <wp:wrapNone/>
                      <wp:docPr id="587088140" name="Ovál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5765" cy="40576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38AA3B" id="Ovál 331" o:spid="_x0000_s1026" style="position:absolute;margin-left:119.25pt;margin-top:7.45pt;width:31.95pt;height:31.95pt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A40439" w:rsidRPr="00155BD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65088" behindDoc="0" locked="0" layoutInCell="1" allowOverlap="1" wp14:anchorId="4DB1BB44" wp14:editId="769427EF">
                      <wp:simplePos x="0" y="0"/>
                      <wp:positionH relativeFrom="column">
                        <wp:posOffset>2530475</wp:posOffset>
                      </wp:positionH>
                      <wp:positionV relativeFrom="paragraph">
                        <wp:posOffset>40005</wp:posOffset>
                      </wp:positionV>
                      <wp:extent cx="457200" cy="1404620"/>
                      <wp:effectExtent l="0" t="0" r="0" b="0"/>
                      <wp:wrapSquare wrapText="bothSides"/>
                      <wp:docPr id="138899627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D582B7" w14:textId="25F86191" w:rsidR="00E42DFA" w:rsidRPr="00155BDD" w:rsidRDefault="003F717B" w:rsidP="00155BDD">
                                  <w:pPr>
                                    <w:spacing w:after="0"/>
                                    <w:jc w:val="both"/>
                                    <w:rPr>
                                      <w:rFonts w:eastAsiaTheme="minorEastAsia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acc>
                                        <m:acc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8"/>
                                              <w:szCs w:val="18"/>
                                            </w:rPr>
                                            <m:t>H</m:t>
                                          </m:r>
                                        </m:e>
                                      </m:acc>
                                      <m:d>
                                        <m:dPr>
                                          <m:ctrlPr>
                                            <w:rPr>
                                              <w:rStyle w:val="Zstupntext"/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d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8"/>
                                                  <w:szCs w:val="18"/>
                                                </w:rPr>
                                              </m:ctrlPr>
                                            </m:sSubPr>
                                            <m:e>
                                              <m:acc>
                                                <m:accPr>
                                                  <m:chr m:val="⃗"/>
                                                  <m:ctrlPr>
                                                    <w:rPr>
                                                      <w:rFonts w:ascii="Cambria Math" w:eastAsiaTheme="minorEastAsia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8"/>
                                                      <w:szCs w:val="18"/>
                                                    </w:rPr>
                                                  </m:ctrlPr>
                                                </m:accPr>
                                                <m:e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eastAsiaTheme="minorEastAsia" w:hAnsi="Cambria Math"/>
                                                      <w:sz w:val="18"/>
                                                      <w:szCs w:val="18"/>
                                                    </w:rPr>
                                                    <m:t>r</m:t>
                                                  </m:r>
                                                </m:e>
                                              </m:acc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8"/>
                                                  <w:szCs w:val="18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B1BB44" id="_x0000_s1027" type="#_x0000_t202" style="position:absolute;left:0;text-align:left;margin-left:199.25pt;margin-top:3.15pt;width:36pt;height:110.6pt;z-index:25186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" stroked="f">
                      <v:textbox style="mso-fit-shape-to-text:t">
                        <w:txbxContent>
                          <w:p w14:paraId="52D582B7" w14:textId="25F86191" w:rsidR="00E42DFA" w:rsidRPr="00155BDD" w:rsidRDefault="005A1C83" w:rsidP="00155BDD">
                            <w:pPr>
                              <w:spacing w:after="0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H</m:t>
                                    </m:r>
                                  </m:e>
                                </m:acc>
                                <m:d>
                                  <m:dPr>
                                    <m:ctrlPr>
                                      <w:rPr>
                                        <w:rStyle w:val="Zstupntext"/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8"/>
                                                <w:szCs w:val="18"/>
                                              </w:rPr>
                                              <m:t>r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8"/>
                                            <w:szCs w:val="18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40439" w:rsidRPr="00155BD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64064" behindDoc="0" locked="0" layoutInCell="1" allowOverlap="1" wp14:anchorId="1BF13BB4" wp14:editId="5B7E1C8B">
                      <wp:simplePos x="0" y="0"/>
                      <wp:positionH relativeFrom="column">
                        <wp:posOffset>356369</wp:posOffset>
                      </wp:positionH>
                      <wp:positionV relativeFrom="paragraph">
                        <wp:posOffset>32385</wp:posOffset>
                      </wp:positionV>
                      <wp:extent cx="457200" cy="1404620"/>
                      <wp:effectExtent l="0" t="0" r="0" b="0"/>
                      <wp:wrapSquare wrapText="bothSides"/>
                      <wp:docPr id="132363434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C0E29E" w14:textId="3E2ADD25" w:rsidR="00E42DFA" w:rsidRPr="001D78AE" w:rsidRDefault="003F717B" w:rsidP="00155BDD">
                                  <w:pPr>
                                    <w:spacing w:after="0"/>
                                    <w:jc w:val="both"/>
                                    <w:rPr>
                                      <w:rFonts w:eastAsiaTheme="minorEastAsia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acc>
                                        <m:acc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sz w:val="18"/>
                                              <w:szCs w:val="18"/>
                                            </w:rPr>
                                            <m:t>H</m:t>
                                          </m:r>
                                        </m:e>
                                      </m:acc>
                                      <m:d>
                                        <m:dPr>
                                          <m:ctrlPr>
                                            <w:rPr>
                                              <w:rStyle w:val="Zstupntext"/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dPr>
                                        <m: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8"/>
                                                  <w:szCs w:val="18"/>
                                                </w:rPr>
                                              </m:ctrlPr>
                                            </m:sSubPr>
                                            <m:e>
                                              <m:acc>
                                                <m:accPr>
                                                  <m:chr m:val="⃗"/>
                                                  <m:ctrlPr>
                                                    <w:rPr>
                                                      <w:rFonts w:ascii="Cambria Math" w:eastAsiaTheme="minorEastAsia" w:hAnsi="Cambria Math"/>
                                                      <w:b/>
                                                      <w:bCs/>
                                                      <w:i/>
                                                      <w:sz w:val="18"/>
                                                      <w:szCs w:val="18"/>
                                                    </w:rPr>
                                                  </m:ctrlPr>
                                                </m:accPr>
                                                <m:e>
                                                  <m:r>
                                                    <m:rPr>
                                                      <m:sty m:val="bi"/>
                                                    </m:rPr>
                                                    <w:rPr>
                                                      <w:rFonts w:ascii="Cambria Math" w:eastAsiaTheme="minorEastAsia" w:hAnsi="Cambria Math"/>
                                                      <w:sz w:val="18"/>
                                                      <w:szCs w:val="18"/>
                                                    </w:rPr>
                                                    <m:t>r</m:t>
                                                  </m:r>
                                                </m:e>
                                              </m:acc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8"/>
                                                  <w:szCs w:val="18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F13BB4" id="_x0000_s1028" type="#_x0000_t202" style="position:absolute;left:0;text-align:left;margin-left:28.05pt;margin-top:2.55pt;width:36pt;height:110.6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" stroked="f">
                      <v:textbox style="mso-fit-shape-to-text:t">
                        <w:txbxContent>
                          <w:p w14:paraId="1FC0E29E" w14:textId="3E2ADD25" w:rsidR="00E42DFA" w:rsidRPr="001D78AE" w:rsidRDefault="005A1C83" w:rsidP="00155BDD">
                            <w:pPr>
                              <w:spacing w:after="0"/>
                              <w:jc w:val="both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acc>
                                  <m:acc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H</m:t>
                                    </m:r>
                                  </m:e>
                                </m:acc>
                                <m:d>
                                  <m:dPr>
                                    <m:ctrlPr>
                                      <w:rPr>
                                        <w:rStyle w:val="Zstupntext"/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sSubPr>
                                      <m:e>
                                        <m:acc>
                                          <m:accPr>
                                            <m:chr m:val="⃗"/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b/>
                                                <w:bCs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accPr>
                                          <m:e>
                                            <m:r>
                                              <m:rPr>
                                                <m:sty m:val="bi"/>
                                              </m:rPr>
                                              <w:rPr>
                                                <w:rFonts w:ascii="Cambria Math" w:eastAsiaTheme="minorEastAsia" w:hAnsi="Cambria Math"/>
                                                <w:sz w:val="18"/>
                                                <w:szCs w:val="18"/>
                                              </w:rPr>
                                              <m:t>r</m:t>
                                            </m:r>
                                          </m:e>
                                        </m:acc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8"/>
                                            <w:szCs w:val="18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871BDCE" w14:textId="03311F70" w:rsidR="002D750C" w:rsidRDefault="002D750C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8620B3B" w14:textId="1E06A621" w:rsidR="002D750C" w:rsidRDefault="007D2DC6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           </w:t>
            </w:r>
            <w:r w:rsidR="007E34D5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+2e</w:t>
            </w:r>
          </w:p>
          <w:p w14:paraId="508FE1B4" w14:textId="6F5A00FD" w:rsidR="002D750C" w:rsidRDefault="002D750C" w:rsidP="00DD4B81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CBD048B" w14:textId="1BE919AC" w:rsidR="002D750C" w:rsidRDefault="00FF3BAF" w:rsidP="00FF3BAF">
            <w:pPr>
              <w:ind w:left="2447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jádro</w:t>
            </w:r>
          </w:p>
          <w:p w14:paraId="5B1AF505" w14:textId="44738C1A" w:rsidR="00E42DFA" w:rsidRPr="00CD6EC8" w:rsidRDefault="00E42DFA" w:rsidP="00FF3BAF">
            <w:pPr>
              <w:ind w:left="2447"/>
              <w:jc w:val="both"/>
              <w:rPr>
                <w:rFonts w:eastAsiaTheme="minorEastAsia"/>
                <w:b/>
                <w:bCs/>
              </w:rPr>
            </w:pPr>
            <w:r w:rsidRPr="00413440">
              <w:rPr>
                <w:rFonts w:eastAsiaTheme="minorEastAsia"/>
                <w:b/>
                <w:bCs/>
                <w:sz w:val="16"/>
                <w:szCs w:val="16"/>
              </w:rPr>
              <w:t>atomu</w:t>
            </w:r>
          </w:p>
        </w:tc>
        <w:tc>
          <w:tcPr>
            <w:tcW w:w="283" w:type="dxa"/>
            <w:vMerge w:val="restart"/>
          </w:tcPr>
          <w:p w14:paraId="7546B1F5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2D886486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673BDB26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5AAF9E5F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3964BBD9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27A4E936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44D1DA3F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5C4A5062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0D369D3A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74CB570B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57ADED0C" w14:textId="093DB8C1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2F3C7192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21474B90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46C0D6B3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71E4740D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465CF893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0C64468A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656FB839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0A2B6C0C" w14:textId="77777777" w:rsidR="00E42DFA" w:rsidRDefault="00E42DFA" w:rsidP="00864DEA">
            <w:pPr>
              <w:jc w:val="both"/>
              <w:rPr>
                <w:rFonts w:eastAsiaTheme="minorEastAsia"/>
              </w:rPr>
            </w:pPr>
          </w:p>
          <w:p w14:paraId="3436A718" w14:textId="3B6E77EE" w:rsidR="00E42DFA" w:rsidRPr="00E42DFA" w:rsidRDefault="00E42DFA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42DF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397" w:type="dxa"/>
            <w:vMerge w:val="restart"/>
            <w:vAlign w:val="center"/>
          </w:tcPr>
          <w:p w14:paraId="2FB51B3C" w14:textId="214E55CB" w:rsidR="00E42DFA" w:rsidRDefault="00DD4B81" w:rsidP="00ED45AD">
            <w:pPr>
              <w:tabs>
                <w:tab w:val="right" w:pos="2826"/>
              </w:tabs>
              <w:rPr>
                <w:rFonts w:eastAsiaTheme="minorEastAsia"/>
              </w:rPr>
            </w:pPr>
            <w:r w:rsidRPr="008B4FA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863040" behindDoc="0" locked="0" layoutInCell="1" allowOverlap="1" wp14:anchorId="65DB6BF4" wp14:editId="41C2A85D">
                      <wp:simplePos x="0" y="0"/>
                      <wp:positionH relativeFrom="column">
                        <wp:posOffset>-327025</wp:posOffset>
                      </wp:positionH>
                      <wp:positionV relativeFrom="paragraph">
                        <wp:posOffset>-55880</wp:posOffset>
                      </wp:positionV>
                      <wp:extent cx="899795" cy="1404620"/>
                      <wp:effectExtent l="0" t="0" r="0" b="2540"/>
                      <wp:wrapSquare wrapText="bothSides"/>
                      <wp:docPr id="160168118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97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00EB4C" w14:textId="08B6F269" w:rsidR="00E42DFA" w:rsidRPr="008B4FAF" w:rsidRDefault="00E42DFA" w:rsidP="008B4FAF">
                                  <w:pPr>
                                    <w:spacing w:after="0"/>
                                    <w:jc w:val="both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B6BF4" id="_x0000_s1029" type="#_x0000_t202" style="position:absolute;margin-left:-25.75pt;margin-top:-4.4pt;width:70.85pt;height:110.6pt;z-index:25186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" stroked="f">
                      <v:textbox style="mso-fit-shape-to-text:t">
                        <w:txbxContent>
                          <w:p w14:paraId="2C00EB4C" w14:textId="08B6F269" w:rsidR="00E42DFA" w:rsidRPr="008B4FAF" w:rsidRDefault="00E42DFA" w:rsidP="008B4FAF">
                            <w:pPr>
                              <w:spacing w:after="0"/>
                              <w:jc w:val="both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03F77">
              <w:rPr>
                <w:rFonts w:eastAsiaTheme="minorEastAsia"/>
              </w:rPr>
              <w:tab/>
            </w:r>
            <w:r w:rsidR="00E42DFA">
              <w:rPr>
                <w:rFonts w:eastAsiaTheme="minorEastAsia"/>
              </w:rPr>
              <w:t>(10.2.1)</w:t>
            </w:r>
          </w:p>
        </w:tc>
      </w:tr>
      <w:tr w:rsidR="00E42DFA" w:rsidRPr="00C740C4" w14:paraId="2B8D4A3B" w14:textId="77777777" w:rsidTr="00A40439">
        <w:tc>
          <w:tcPr>
            <w:tcW w:w="5382" w:type="dxa"/>
          </w:tcPr>
          <w:p w14:paraId="58800AD9" w14:textId="0CA19E17" w:rsidR="00E42DFA" w:rsidRPr="00E42DFA" w:rsidRDefault="003F717B" w:rsidP="00C740C4">
            <w:pPr>
              <w:spacing w:before="120"/>
              <w:ind w:left="454"/>
              <w:jc w:val="both"/>
              <w:rPr>
                <w:rStyle w:val="Zstupntext"/>
                <w:b/>
                <w:bCs/>
                <w:color w:val="auto"/>
                <w:sz w:val="18"/>
                <w:szCs w:val="18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bar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H</m:t>
                      </m:r>
                    </m:e>
                  </m:acc>
                  <m:d>
                    <m:dPr>
                      <m:ctrlPr>
                        <w:rPr>
                          <w:rStyle w:val="Zstupntext"/>
                          <w:rFonts w:ascii="Cambria Math" w:hAnsi="Cambria Math"/>
                          <w:i/>
                          <w:color w:val="auto"/>
                          <w:sz w:val="18"/>
                          <w:szCs w:val="1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e>
                  </m:d>
                </m:e>
              </m:bar>
            </m:oMath>
            <w:r w:rsidR="00E42DFA" w:rsidRPr="001D78AE">
              <w:rPr>
                <w:rStyle w:val="Zstupntext"/>
                <w:rFonts w:eastAsiaTheme="minorEastAsia"/>
                <w:color w:val="auto"/>
                <w:sz w:val="18"/>
                <w:szCs w:val="18"/>
              </w:rPr>
              <w:t>,</w:t>
            </w:r>
            <w:r w:rsidR="00E42DFA" w:rsidRPr="001D78AE">
              <w:rPr>
                <w:rStyle w:val="Zstupntext"/>
                <w:color w:val="auto"/>
                <w:sz w:val="18"/>
                <w:szCs w:val="18"/>
              </w:rPr>
              <w:t xml:space="preserve">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bar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H</m:t>
                      </m:r>
                    </m:e>
                  </m:acc>
                  <m:d>
                    <m:dPr>
                      <m:ctrlPr>
                        <w:rPr>
                          <w:rStyle w:val="Zstupntext"/>
                          <w:rFonts w:ascii="Cambria Math" w:hAnsi="Cambria Math"/>
                          <w:i/>
                          <w:color w:val="auto"/>
                          <w:sz w:val="18"/>
                          <w:szCs w:val="18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e>
                  </m:d>
                </m:e>
              </m:bar>
            </m:oMath>
            <w:r w:rsidR="00E42DFA" w:rsidRPr="001D78AE">
              <w:rPr>
                <w:rStyle w:val="Zstupntext"/>
                <w:rFonts w:eastAsiaTheme="minorEastAsia"/>
                <w:color w:val="auto"/>
                <w:sz w:val="18"/>
                <w:szCs w:val="18"/>
              </w:rPr>
              <w:t xml:space="preserve"> </w:t>
            </w:r>
            <w:r w:rsidR="00E42DFA" w:rsidRPr="001D78AE">
              <w:rPr>
                <w:rStyle w:val="Zstupntext"/>
                <w:color w:val="auto"/>
                <w:sz w:val="18"/>
                <w:szCs w:val="18"/>
              </w:rPr>
              <w:t>…</w:t>
            </w:r>
            <w:r w:rsidR="00E42DFA" w:rsidRPr="00E42DFA">
              <w:rPr>
                <w:rStyle w:val="Zstupntext"/>
                <w:b/>
                <w:bCs/>
                <w:color w:val="auto"/>
                <w:sz w:val="18"/>
                <w:szCs w:val="18"/>
              </w:rPr>
              <w:t xml:space="preserve"> </w:t>
            </w:r>
            <w:proofErr w:type="spellStart"/>
            <w:r w:rsidR="00E42DFA" w:rsidRPr="00E42DFA">
              <w:rPr>
                <w:rStyle w:val="Zstupntext"/>
                <w:b/>
                <w:bCs/>
                <w:color w:val="auto"/>
                <w:sz w:val="18"/>
                <w:szCs w:val="18"/>
              </w:rPr>
              <w:t>hamiltoniány</w:t>
            </w:r>
            <w:proofErr w:type="spellEnd"/>
            <w:r w:rsidR="00E42DFA" w:rsidRPr="00E42DFA">
              <w:rPr>
                <w:rStyle w:val="Zstupntext"/>
                <w:b/>
                <w:bCs/>
                <w:color w:val="auto"/>
                <w:sz w:val="18"/>
                <w:szCs w:val="18"/>
              </w:rPr>
              <w:t xml:space="preserve"> jednotlivých elektronů</w:t>
            </w:r>
          </w:p>
          <w:p w14:paraId="031F0CAB" w14:textId="57A311C0" w:rsidR="00E42DFA" w:rsidRPr="00E42DFA" w:rsidRDefault="00A579ED" w:rsidP="00A579ED">
            <w:pPr>
              <w:ind w:left="1596"/>
              <w:jc w:val="both"/>
              <w:rPr>
                <w:rStyle w:val="Zstupntext"/>
                <w:b/>
                <w:bCs/>
                <w:color w:val="auto"/>
                <w:sz w:val="18"/>
                <w:szCs w:val="18"/>
              </w:rPr>
            </w:pPr>
            <w:r>
              <w:rPr>
                <w:rStyle w:val="Zstupntext"/>
                <w:b/>
                <w:bCs/>
                <w:color w:val="auto"/>
                <w:sz w:val="18"/>
                <w:szCs w:val="18"/>
              </w:rPr>
              <w:t xml:space="preserve"> </w:t>
            </w:r>
            <w:r w:rsidR="00E42DFA" w:rsidRPr="00E42DFA">
              <w:rPr>
                <w:rStyle w:val="Zstupntext"/>
                <w:b/>
                <w:bCs/>
                <w:color w:val="auto"/>
                <w:sz w:val="18"/>
                <w:szCs w:val="18"/>
              </w:rPr>
              <w:t>v poli jádra (+2</w:t>
            </w:r>
            <w:r w:rsidR="00E42DFA" w:rsidRPr="002C49F5">
              <w:rPr>
                <w:rStyle w:val="Zstupntext"/>
                <w:b/>
                <w:bCs/>
                <w:i/>
                <w:iCs/>
                <w:color w:val="auto"/>
                <w:sz w:val="18"/>
                <w:szCs w:val="18"/>
              </w:rPr>
              <w:t>e</w:t>
            </w:r>
            <w:r w:rsidR="00E42DFA" w:rsidRPr="00E42DFA">
              <w:rPr>
                <w:rStyle w:val="Zstupntext"/>
                <w:b/>
                <w:bCs/>
                <w:color w:val="auto"/>
                <w:sz w:val="18"/>
                <w:szCs w:val="18"/>
              </w:rPr>
              <w:t>)</w:t>
            </w:r>
          </w:p>
          <w:p w14:paraId="0005828B" w14:textId="7347253B" w:rsidR="00E42DFA" w:rsidRPr="009B1ED1" w:rsidRDefault="003F717B" w:rsidP="009B1ED1">
            <w:pPr>
              <w:ind w:left="454"/>
              <w:jc w:val="both"/>
              <w:rPr>
                <w:b/>
                <w:bCs/>
                <w:sz w:val="18"/>
                <w:szCs w:val="18"/>
              </w:rPr>
            </w:pPr>
            <m:oMath>
              <m:acc>
                <m:acc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accPr>
                <m:e>
                  <m:r>
                    <m:rPr>
                      <m:nor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V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2</m:t>
                      </m:r>
                    </m:sub>
                  </m:sSub>
                </m:e>
              </m:d>
            </m:oMath>
            <w:r w:rsidR="00E42DFA" w:rsidRPr="00E42DFA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E42DFA" w:rsidRPr="001D78AE">
              <w:rPr>
                <w:rFonts w:eastAsiaTheme="minorEastAsia"/>
                <w:sz w:val="18"/>
                <w:szCs w:val="18"/>
              </w:rPr>
              <w:t>…</w:t>
            </w:r>
            <w:r w:rsidR="00E42DFA" w:rsidRPr="00E42DFA">
              <w:rPr>
                <w:rFonts w:eastAsiaTheme="minorEastAsia"/>
                <w:b/>
                <w:bCs/>
                <w:sz w:val="18"/>
                <w:szCs w:val="18"/>
              </w:rPr>
              <w:t xml:space="preserve"> operátor interakce mezi oběma elektrony</w:t>
            </w:r>
          </w:p>
        </w:tc>
        <w:tc>
          <w:tcPr>
            <w:tcW w:w="283" w:type="dxa"/>
            <w:vMerge/>
          </w:tcPr>
          <w:p w14:paraId="6E6DD11B" w14:textId="77777777" w:rsidR="00E42DFA" w:rsidRPr="00C740C4" w:rsidRDefault="00E42DFA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397" w:type="dxa"/>
            <w:vMerge/>
          </w:tcPr>
          <w:p w14:paraId="05FBE503" w14:textId="77777777" w:rsidR="00E42DFA" w:rsidRPr="00C740C4" w:rsidRDefault="00E42DFA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66374A2E" w14:textId="08C2F84D" w:rsidR="00491172" w:rsidRDefault="00491172" w:rsidP="00164945">
      <w:pPr>
        <w:spacing w:after="0"/>
        <w:jc w:val="both"/>
        <w:rPr>
          <w:rFonts w:eastAsiaTheme="minorEastAsia"/>
          <w:noProof/>
        </w:rPr>
      </w:pPr>
    </w:p>
    <w:p w14:paraId="6834F6C8" w14:textId="34EFB7DA" w:rsidR="00200741" w:rsidRDefault="00874343" w:rsidP="008F2336">
      <w:pPr>
        <w:spacing w:after="0"/>
        <w:jc w:val="both"/>
        <w:rPr>
          <w:rFonts w:eastAsiaTheme="minorEastAsia"/>
          <w:noProof/>
        </w:rPr>
      </w:pPr>
      <w:r w:rsidRPr="00874343">
        <w:rPr>
          <w:rFonts w:eastAsiaTheme="minorEastAsia"/>
          <w:noProof/>
          <w:u w:val="wave"/>
        </w:rPr>
        <w:t>Hamiltonián atomu He</w:t>
      </w:r>
      <w:r>
        <w:rPr>
          <w:rFonts w:eastAsiaTheme="minorEastAsia"/>
          <w:noProof/>
        </w:rPr>
        <w:t xml:space="preserve"> má tedy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83"/>
        <w:gridCol w:w="4531"/>
      </w:tblGrid>
      <w:tr w:rsidR="00EE4D92" w14:paraId="38388930" w14:textId="77777777" w:rsidTr="00C61B0E">
        <w:tc>
          <w:tcPr>
            <w:tcW w:w="4248" w:type="dxa"/>
          </w:tcPr>
          <w:p w14:paraId="07070C59" w14:textId="34C1E19A" w:rsidR="00EE4D92" w:rsidRDefault="00567730" w:rsidP="008F2336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6752" behindDoc="0" locked="0" layoutInCell="1" allowOverlap="1" wp14:anchorId="0CF8A219" wp14:editId="7B1675BE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60008</wp:posOffset>
                      </wp:positionV>
                      <wp:extent cx="2414270" cy="871537"/>
                      <wp:effectExtent l="0" t="0" r="24130" b="24130"/>
                      <wp:wrapNone/>
                      <wp:docPr id="1007258843" name="Obdélník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14270" cy="8715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6EB4466" id="Obdélník 402" o:spid="_x0000_s1026" style="position:absolute;margin-left:10.15pt;margin-top:4.75pt;width:190.1pt;height:68.6pt;z-index:252746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186BD7A" w14:textId="2DA0E93C" w:rsidR="00EE4D92" w:rsidRPr="00A9405C" w:rsidRDefault="003F717B" w:rsidP="00A9405C">
            <w:pPr>
              <w:spacing w:after="120"/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H</m:t>
                    </m:r>
                  </m:e>
                </m:acc>
                <m:r>
                  <w:rPr>
                    <w:rFonts w:ascii="Cambria Math" w:eastAsiaTheme="minorEastAsia" w:hAnsi="Cambria Math"/>
                    <w:noProof/>
                  </w:rPr>
                  <m:t xml:space="preserve"> =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+ </m:t>
                </m:r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</w:rPr>
                  <m:t xml:space="preserve"> +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V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0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-e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-e</m:t>
                            </m:r>
                          </m:e>
                        </m:d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12</m:t>
                            </m:r>
                          </m:sub>
                        </m:sSub>
                      </m:den>
                    </m:f>
                  </m:lim>
                </m:limLow>
              </m:oMath>
            </m:oMathPara>
          </w:p>
          <w:p w14:paraId="1228FF45" w14:textId="77777777" w:rsidR="00B72282" w:rsidRPr="00C61B0E" w:rsidRDefault="003F717B" w:rsidP="00C61B0E">
            <w:pPr>
              <w:ind w:left="60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12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12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=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0A456D35" w14:textId="640F8BD8" w:rsidR="00B72282" w:rsidRDefault="00B72282" w:rsidP="008F2336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3956C6AD" w14:textId="77777777" w:rsidR="00567730" w:rsidRDefault="00567730" w:rsidP="008F2336">
            <w:pPr>
              <w:jc w:val="both"/>
              <w:rPr>
                <w:rFonts w:eastAsiaTheme="minorEastAsia"/>
                <w:noProof/>
              </w:rPr>
            </w:pPr>
          </w:p>
          <w:p w14:paraId="061F1613" w14:textId="77777777" w:rsidR="00567730" w:rsidRDefault="00567730" w:rsidP="008F2336">
            <w:pPr>
              <w:jc w:val="both"/>
              <w:rPr>
                <w:rFonts w:eastAsiaTheme="minorEastAsia"/>
                <w:noProof/>
              </w:rPr>
            </w:pPr>
          </w:p>
          <w:p w14:paraId="69E7A024" w14:textId="77777777" w:rsidR="00567730" w:rsidRDefault="00567730" w:rsidP="008F2336">
            <w:pPr>
              <w:jc w:val="both"/>
              <w:rPr>
                <w:rFonts w:eastAsiaTheme="minorEastAsia"/>
                <w:noProof/>
              </w:rPr>
            </w:pPr>
          </w:p>
          <w:p w14:paraId="31E3C24C" w14:textId="77777777" w:rsidR="00567730" w:rsidRDefault="00567730" w:rsidP="008F2336">
            <w:pPr>
              <w:jc w:val="both"/>
              <w:rPr>
                <w:rFonts w:eastAsiaTheme="minorEastAsia"/>
                <w:noProof/>
              </w:rPr>
            </w:pPr>
          </w:p>
          <w:p w14:paraId="1AFF145A" w14:textId="77777777" w:rsidR="00567730" w:rsidRPr="00567730" w:rsidRDefault="00567730" w:rsidP="008F2336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247B490C" w14:textId="5706C23F" w:rsidR="00EE4D92" w:rsidRPr="00567730" w:rsidRDefault="00EE4D92" w:rsidP="008F2336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67730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4531" w:type="dxa"/>
            <w:vAlign w:val="center"/>
          </w:tcPr>
          <w:p w14:paraId="28AE0D14" w14:textId="46BC6F3A" w:rsidR="00EE4D92" w:rsidRDefault="00567730" w:rsidP="00A9405C">
            <w:pPr>
              <w:tabs>
                <w:tab w:val="right" w:pos="395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EE4D92">
              <w:rPr>
                <w:rFonts w:eastAsiaTheme="minorEastAsia"/>
                <w:noProof/>
              </w:rPr>
              <w:t>(10.2.2)</w:t>
            </w:r>
          </w:p>
        </w:tc>
      </w:tr>
    </w:tbl>
    <w:p w14:paraId="4F149189" w14:textId="77777777" w:rsidR="00874343" w:rsidRDefault="00874343" w:rsidP="00164945">
      <w:pPr>
        <w:spacing w:after="0"/>
        <w:jc w:val="both"/>
        <w:rPr>
          <w:rFonts w:eastAsiaTheme="minorEastAsia"/>
          <w:noProof/>
        </w:rPr>
      </w:pPr>
    </w:p>
    <w:p w14:paraId="3DD45256" w14:textId="19EF05C7" w:rsidR="009F376A" w:rsidRDefault="005501D6" w:rsidP="00A33C0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Energie</w:t>
      </w:r>
      <w:r w:rsidR="009A300B">
        <w:rPr>
          <w:rFonts w:eastAsiaTheme="minorEastAsia"/>
          <w:noProof/>
        </w:rPr>
        <w:t xml:space="preserve"> </w:t>
      </w:r>
      <w:r w:rsidR="003A4780" w:rsidRPr="00883488">
        <w:rPr>
          <w:rFonts w:eastAsiaTheme="minorEastAsia"/>
          <w:noProof/>
          <w:u w:val="wave"/>
        </w:rPr>
        <w:t>jednotlivých (neinte</w:t>
      </w:r>
      <w:r w:rsidR="00F436F2">
        <w:rPr>
          <w:rFonts w:eastAsiaTheme="minorEastAsia"/>
          <w:noProof/>
          <w:u w:val="wave"/>
        </w:rPr>
        <w:t>ra</w:t>
      </w:r>
      <w:r w:rsidR="003A4780" w:rsidRPr="00883488">
        <w:rPr>
          <w:rFonts w:eastAsiaTheme="minorEastAsia"/>
          <w:noProof/>
          <w:u w:val="wave"/>
        </w:rPr>
        <w:t>gujících)</w:t>
      </w:r>
      <w:r w:rsidR="003A4780">
        <w:rPr>
          <w:rFonts w:eastAsiaTheme="minorEastAsia"/>
          <w:noProof/>
        </w:rPr>
        <w:t xml:space="preserve"> elektronů v poli jádra (+2</w:t>
      </w:r>
      <w:r w:rsidR="003A4780" w:rsidRPr="003A4780">
        <w:rPr>
          <w:rFonts w:eastAsiaTheme="minorEastAsia"/>
          <w:i/>
          <w:iCs/>
          <w:noProof/>
        </w:rPr>
        <w:t>e</w:t>
      </w:r>
      <w:r w:rsidR="003A4780">
        <w:rPr>
          <w:rFonts w:eastAsiaTheme="minorEastAsia"/>
          <w:noProof/>
        </w:rPr>
        <w:t xml:space="preserve">), tj. charakteristické hodnoty hamiltoniánů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noProof/>
                  </w:rPr>
                  <m:t>H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e>
            </m:d>
          </m:e>
        </m:bar>
      </m:oMath>
      <w:r w:rsidR="003A4780">
        <w:rPr>
          <w:rFonts w:eastAsiaTheme="minorEastAsia"/>
          <w:noProof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noProof/>
                  </w:rPr>
                  <m:t>H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3A4780">
        <w:rPr>
          <w:rFonts w:eastAsiaTheme="minorEastAsia"/>
          <w:noProof/>
        </w:rPr>
        <w:t xml:space="preserve">, označme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E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sub>
            </m:sSub>
          </m:e>
        </m:bar>
      </m:oMath>
      <w:r w:rsidR="005D76FA">
        <w:rPr>
          <w:rFonts w:eastAsiaTheme="minorEastAsia"/>
          <w:noProof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noProof/>
                  </w:rPr>
                  <m:t>E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sub>
            </m:sSub>
          </m:e>
        </m:bar>
      </m:oMath>
      <w:r w:rsidR="005D76FA">
        <w:rPr>
          <w:rFonts w:eastAsiaTheme="minorEastAsia"/>
          <w:noProof/>
        </w:rPr>
        <w:t>. Platí tedy pro 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  <w:gridCol w:w="4814"/>
      </w:tblGrid>
      <w:tr w:rsidR="0082698F" w14:paraId="3F916D51" w14:textId="77777777" w:rsidTr="00AD5DC3">
        <w:tc>
          <w:tcPr>
            <w:tcW w:w="3964" w:type="dxa"/>
          </w:tcPr>
          <w:p w14:paraId="69641EB5" w14:textId="30CCA2CB" w:rsidR="000352D3" w:rsidRDefault="009B4CBD" w:rsidP="000352D3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allowOverlap="1" wp14:anchorId="358E14CC" wp14:editId="209ED6CB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69533</wp:posOffset>
                      </wp:positionV>
                      <wp:extent cx="2262187" cy="1123950"/>
                      <wp:effectExtent l="0" t="0" r="24130" b="19050"/>
                      <wp:wrapNone/>
                      <wp:docPr id="252551767" name="Obdélník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2187" cy="1123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654C56" id="Obdélník 65" o:spid="_x0000_s1026" style="position:absolute;margin-left:9.4pt;margin-top:5.5pt;width:178.1pt;height:88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F0F41BC" w14:textId="2AD9321C" w:rsidR="0082698F" w:rsidRPr="005E64B6" w:rsidRDefault="003F717B" w:rsidP="00B95D5C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.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526418FC" w14:textId="05E5FC54" w:rsidR="000352D3" w:rsidRPr="005E64B6" w:rsidRDefault="003F717B" w:rsidP="00B95D5C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.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77822BC7" w14:textId="77777777" w:rsidR="00AE612E" w:rsidRDefault="000352D3" w:rsidP="00B95D5C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 xml:space="preserve">kde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6"/>
                                  <w:szCs w:val="16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e>
                  </m:d>
                </m:e>
              </m:bar>
            </m:oMath>
            <w:r w:rsidRPr="00144757">
              <w:rPr>
                <w:rFonts w:eastAsiaTheme="minorEastAsia"/>
                <w:sz w:val="16"/>
                <w:szCs w:val="16"/>
              </w:rPr>
              <w:t xml:space="preserve"> a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6"/>
                                  <w:szCs w:val="16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e>
                  </m:d>
                </m:e>
              </m:bar>
            </m:oMath>
            <w:r w:rsidRPr="00144757">
              <w:rPr>
                <w:rFonts w:eastAsiaTheme="minorEastAsia"/>
                <w:sz w:val="16"/>
                <w:szCs w:val="16"/>
              </w:rPr>
              <w:t xml:space="preserve"> jsou „prostorové“ vlnové</w:t>
            </w:r>
          </w:p>
          <w:p w14:paraId="7534616C" w14:textId="77777777" w:rsidR="00AE612E" w:rsidRDefault="000352D3" w:rsidP="00B95D5C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>funkce jednotlivých elektronů (nezapomeňme,</w:t>
            </w:r>
          </w:p>
          <w:p w14:paraId="7515883B" w14:textId="57E1317D" w:rsidR="000352D3" w:rsidRPr="00144757" w:rsidRDefault="000352D3" w:rsidP="00B95D5C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144757">
              <w:rPr>
                <w:rFonts w:eastAsiaTheme="minorEastAsia"/>
                <w:sz w:val="16"/>
                <w:szCs w:val="16"/>
              </w:rPr>
              <w:t>že elektrony mají také spin!).</w:t>
            </w:r>
          </w:p>
          <w:p w14:paraId="694E79F1" w14:textId="3B50EE77" w:rsidR="000352D3" w:rsidRPr="000352D3" w:rsidRDefault="000352D3" w:rsidP="000352D3">
            <w:pPr>
              <w:ind w:left="454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729EE611" w14:textId="77777777" w:rsidR="0082698F" w:rsidRDefault="0082698F" w:rsidP="00864DEA">
            <w:pPr>
              <w:jc w:val="both"/>
              <w:rPr>
                <w:rFonts w:eastAsiaTheme="minorEastAsia"/>
              </w:rPr>
            </w:pPr>
          </w:p>
          <w:p w14:paraId="2314BB49" w14:textId="77777777" w:rsidR="00A33C00" w:rsidRDefault="00A33C00" w:rsidP="00864DEA">
            <w:pPr>
              <w:jc w:val="both"/>
              <w:rPr>
                <w:rFonts w:eastAsiaTheme="minorEastAsia"/>
              </w:rPr>
            </w:pPr>
          </w:p>
          <w:p w14:paraId="56EBC8CB" w14:textId="77777777" w:rsidR="00A33C00" w:rsidRDefault="00A33C00" w:rsidP="00864DEA">
            <w:pPr>
              <w:jc w:val="both"/>
              <w:rPr>
                <w:rFonts w:eastAsiaTheme="minorEastAsia"/>
              </w:rPr>
            </w:pPr>
          </w:p>
          <w:p w14:paraId="72CCC389" w14:textId="77777777" w:rsidR="00A33C00" w:rsidRDefault="00A33C00" w:rsidP="00864DEA">
            <w:pPr>
              <w:jc w:val="both"/>
              <w:rPr>
                <w:rFonts w:eastAsiaTheme="minorEastAsia"/>
              </w:rPr>
            </w:pPr>
          </w:p>
          <w:p w14:paraId="3C7C8453" w14:textId="77777777" w:rsidR="00A33C00" w:rsidRDefault="00A33C00" w:rsidP="00864DEA">
            <w:pPr>
              <w:jc w:val="both"/>
              <w:rPr>
                <w:rFonts w:eastAsiaTheme="minorEastAsia"/>
              </w:rPr>
            </w:pPr>
          </w:p>
          <w:p w14:paraId="1B226E71" w14:textId="77777777" w:rsidR="00A33C00" w:rsidRDefault="00A33C00" w:rsidP="00864DEA">
            <w:pPr>
              <w:jc w:val="both"/>
              <w:rPr>
                <w:rFonts w:eastAsiaTheme="minorEastAsia"/>
              </w:rPr>
            </w:pPr>
          </w:p>
          <w:p w14:paraId="70BE6619" w14:textId="77777777" w:rsidR="00A33C00" w:rsidRPr="00B95D5C" w:rsidRDefault="00A33C00" w:rsidP="00864DEA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02A90EB6" w14:textId="12F39442" w:rsidR="00A33C00" w:rsidRPr="00A33C00" w:rsidRDefault="00A33C00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A33C0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814" w:type="dxa"/>
            <w:vAlign w:val="center"/>
          </w:tcPr>
          <w:p w14:paraId="2AA60EC5" w14:textId="1838EA89" w:rsidR="0082698F" w:rsidRDefault="00A33C00" w:rsidP="00B95D5C">
            <w:pPr>
              <w:tabs>
                <w:tab w:val="right" w:pos="425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(10.2.3)</w:t>
            </w:r>
          </w:p>
        </w:tc>
      </w:tr>
    </w:tbl>
    <w:p w14:paraId="3D2F3F66" w14:textId="77777777" w:rsidR="009F376A" w:rsidRDefault="009F376A" w:rsidP="00864DEA">
      <w:pPr>
        <w:jc w:val="both"/>
        <w:rPr>
          <w:rFonts w:eastAsiaTheme="minorEastAsia"/>
        </w:rPr>
      </w:pPr>
    </w:p>
    <w:p w14:paraId="0EF7C964" w14:textId="77777777" w:rsidR="009F376A" w:rsidRDefault="009F376A" w:rsidP="00864DEA">
      <w:pPr>
        <w:jc w:val="both"/>
        <w:rPr>
          <w:rFonts w:eastAsiaTheme="minorEastAsia"/>
        </w:rPr>
      </w:pPr>
    </w:p>
    <w:p w14:paraId="1453A902" w14:textId="77777777" w:rsidR="005D505D" w:rsidRDefault="005D505D" w:rsidP="00864DEA">
      <w:pPr>
        <w:jc w:val="both"/>
        <w:rPr>
          <w:rFonts w:eastAsiaTheme="minorEastAsia"/>
        </w:rPr>
      </w:pPr>
    </w:p>
    <w:p w14:paraId="0CA29A14" w14:textId="77777777" w:rsidR="00164945" w:rsidRDefault="00164945" w:rsidP="00864DEA">
      <w:pPr>
        <w:jc w:val="both"/>
        <w:rPr>
          <w:rFonts w:eastAsiaTheme="minorEastAsia"/>
        </w:rPr>
      </w:pPr>
    </w:p>
    <w:p w14:paraId="2C5C57E9" w14:textId="7C71441F" w:rsidR="005D505D" w:rsidRDefault="005D505D" w:rsidP="0068268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Celkovou vlnovou funkci </w:t>
      </w:r>
      <w:r w:rsidRPr="001E4410">
        <w:rPr>
          <w:rFonts w:eastAsiaTheme="minorEastAsia"/>
          <w:u w:val="wave"/>
        </w:rPr>
        <w:t>obou interagujících elektronů</w:t>
      </w:r>
      <w:r>
        <w:rPr>
          <w:rFonts w:eastAsiaTheme="minorEastAsia"/>
        </w:rPr>
        <w:t xml:space="preserve"> budeme hledat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283"/>
        <w:gridCol w:w="3822"/>
      </w:tblGrid>
      <w:tr w:rsidR="00364638" w14:paraId="7D70593A" w14:textId="77777777" w:rsidTr="00061BD6">
        <w:tc>
          <w:tcPr>
            <w:tcW w:w="4957" w:type="dxa"/>
          </w:tcPr>
          <w:p w14:paraId="47AD48FA" w14:textId="53CA07E8" w:rsidR="00003F34" w:rsidRDefault="005D2728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089E4286" wp14:editId="1F5283E9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62230</wp:posOffset>
                      </wp:positionV>
                      <wp:extent cx="2895600" cy="1057275"/>
                      <wp:effectExtent l="0" t="0" r="19050" b="28575"/>
                      <wp:wrapNone/>
                      <wp:docPr id="1773063800" name="Obdélník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0" cy="1057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B067849" id="Obdélník 66" o:spid="_x0000_s1026" style="position:absolute;margin-left:9.75pt;margin-top:4.9pt;width:228pt;height:83.25pt;z-index:251871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DB41105" w14:textId="356A09D8" w:rsidR="00364638" w:rsidRPr="00061BD6" w:rsidRDefault="003F717B" w:rsidP="00061BD6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SM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prostorová část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celkové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2-elektronové</m:t>
                        </m:r>
                        <m:ctrlPr>
                          <w:rPr>
                            <w:rFonts w:ascii="Cambria Math" w:eastAsia="Cambria Math" w:hAnsi="Cambria Math" w:cs="Cambria Math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vln. funkce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χ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SM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1,2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spinová část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celkové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2-elektronové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vln. funkce</m:t>
                        </m:r>
                      </m:e>
                    </m:eqArr>
                  </m:lim>
                </m:limLow>
              </m:oMath>
            </m:oMathPara>
          </w:p>
          <w:p w14:paraId="065C049B" w14:textId="078C3819" w:rsidR="005B7229" w:rsidRPr="00DD68E2" w:rsidRDefault="005B7229" w:rsidP="00061BD6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F62A4C">
              <w:rPr>
                <w:rFonts w:eastAsiaTheme="minorEastAsia"/>
                <w:i/>
                <w:iCs/>
                <w:sz w:val="16"/>
                <w:szCs w:val="16"/>
              </w:rPr>
              <w:t>S</w:t>
            </w:r>
            <w:r w:rsidRPr="00F62A4C">
              <w:rPr>
                <w:rFonts w:eastAsiaTheme="minorEastAsia"/>
                <w:sz w:val="16"/>
                <w:szCs w:val="16"/>
              </w:rPr>
              <w:t xml:space="preserve">, </w:t>
            </w:r>
            <w:r w:rsidRPr="00F62A4C">
              <w:rPr>
                <w:rFonts w:eastAsiaTheme="minorEastAsia"/>
                <w:i/>
                <w:iCs/>
                <w:sz w:val="16"/>
                <w:szCs w:val="16"/>
              </w:rPr>
              <w:t>M</w:t>
            </w:r>
            <w:r w:rsidRPr="00F62A4C">
              <w:rPr>
                <w:rFonts w:eastAsiaTheme="minorEastAsia"/>
                <w:sz w:val="16"/>
                <w:szCs w:val="16"/>
              </w:rPr>
              <w:t xml:space="preserve"> … celkový spin a jeho projekce obou elektronů</w:t>
            </w:r>
          </w:p>
        </w:tc>
        <w:tc>
          <w:tcPr>
            <w:tcW w:w="283" w:type="dxa"/>
          </w:tcPr>
          <w:p w14:paraId="08F109E0" w14:textId="77777777" w:rsidR="00364638" w:rsidRDefault="00364638" w:rsidP="00864DEA">
            <w:pPr>
              <w:jc w:val="both"/>
              <w:rPr>
                <w:rFonts w:eastAsiaTheme="minorEastAsia"/>
              </w:rPr>
            </w:pPr>
          </w:p>
          <w:p w14:paraId="09359F28" w14:textId="77777777" w:rsidR="005B7229" w:rsidRDefault="005B7229" w:rsidP="00864DEA">
            <w:pPr>
              <w:jc w:val="both"/>
              <w:rPr>
                <w:rFonts w:eastAsiaTheme="minorEastAsia"/>
              </w:rPr>
            </w:pPr>
          </w:p>
          <w:p w14:paraId="2836D11E" w14:textId="77777777" w:rsidR="005B7229" w:rsidRDefault="005B7229" w:rsidP="00864DEA">
            <w:pPr>
              <w:jc w:val="both"/>
              <w:rPr>
                <w:rFonts w:eastAsiaTheme="minorEastAsia"/>
              </w:rPr>
            </w:pPr>
          </w:p>
          <w:p w14:paraId="7C2B28DB" w14:textId="77777777" w:rsidR="005B7229" w:rsidRDefault="005B7229" w:rsidP="00864DEA">
            <w:pPr>
              <w:jc w:val="both"/>
              <w:rPr>
                <w:rFonts w:eastAsiaTheme="minorEastAsia"/>
              </w:rPr>
            </w:pPr>
          </w:p>
          <w:p w14:paraId="7B72F1D2" w14:textId="77777777" w:rsidR="005B7229" w:rsidRDefault="005B7229" w:rsidP="00864DEA">
            <w:pPr>
              <w:jc w:val="both"/>
              <w:rPr>
                <w:rFonts w:eastAsiaTheme="minorEastAsia"/>
              </w:rPr>
            </w:pPr>
          </w:p>
          <w:p w14:paraId="2B71AE0A" w14:textId="77777777" w:rsidR="005B7229" w:rsidRPr="0068268F" w:rsidRDefault="005B7229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13296F20" w14:textId="432E7087" w:rsidR="005B7229" w:rsidRPr="005B7229" w:rsidRDefault="005B722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B722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3798D6AC" w14:textId="29372825" w:rsidR="00364638" w:rsidRDefault="005B7229" w:rsidP="005B7229">
            <w:pPr>
              <w:tabs>
                <w:tab w:val="right" w:pos="324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(10.2.4)</w:t>
            </w:r>
          </w:p>
        </w:tc>
      </w:tr>
    </w:tbl>
    <w:p w14:paraId="79E5C564" w14:textId="77777777" w:rsidR="005D505D" w:rsidRDefault="005D505D" w:rsidP="00414380">
      <w:pPr>
        <w:spacing w:after="0"/>
        <w:jc w:val="both"/>
        <w:rPr>
          <w:rFonts w:eastAsiaTheme="minorEastAsia"/>
        </w:rPr>
      </w:pPr>
    </w:p>
    <w:p w14:paraId="1B98C50D" w14:textId="3B40CE58" w:rsidR="005D505D" w:rsidRDefault="000A5831" w:rsidP="00B515F7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Prostorové vlnové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D60A5D">
        <w:rPr>
          <w:rFonts w:eastAsiaTheme="minorEastAsia"/>
        </w:rPr>
        <w:t xml:space="preserve"> a odpovídající </w:t>
      </w:r>
      <w:r w:rsidR="00D60A5D" w:rsidRPr="00D60A5D">
        <w:rPr>
          <w:rFonts w:eastAsiaTheme="minorEastAsia"/>
          <w:u w:val="wave"/>
        </w:rPr>
        <w:t>energie obou interagujících elektronů</w:t>
      </w:r>
      <w:r w:rsidR="00D60A5D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ε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D60A5D">
        <w:rPr>
          <w:rFonts w:eastAsiaTheme="minorEastAsia"/>
        </w:rPr>
        <w:t xml:space="preserve"> určíme tak, aby byly </w:t>
      </w:r>
      <w:r w:rsidR="0062067B">
        <w:rPr>
          <w:rFonts w:eastAsiaTheme="minorEastAsia"/>
        </w:rPr>
        <w:t xml:space="preserve">charakteristickými funkcemi a hodnotami </w:t>
      </w:r>
      <w:r w:rsidR="0062067B" w:rsidRPr="0062067B">
        <w:rPr>
          <w:rFonts w:eastAsiaTheme="minorEastAsia"/>
          <w:u w:val="wave"/>
        </w:rPr>
        <w:t>celkového</w:t>
      </w:r>
      <w:r w:rsidR="0062067B">
        <w:rPr>
          <w:rFonts w:eastAsiaTheme="minorEastAsia"/>
        </w:rPr>
        <w:t xml:space="preserve"> </w:t>
      </w:r>
      <w:proofErr w:type="spellStart"/>
      <w:r w:rsidR="0062067B">
        <w:rPr>
          <w:rFonts w:eastAsiaTheme="minorEastAsia"/>
        </w:rPr>
        <w:t>hamiltoniánu</w:t>
      </w:r>
      <w:proofErr w:type="spellEnd"/>
      <w:r w:rsidR="0062067B">
        <w:rPr>
          <w:rFonts w:eastAsiaTheme="minorEastAsia"/>
        </w:rPr>
        <w:t xml:space="preserve"> </w:t>
      </w:r>
      <m:oMath>
        <m:acc>
          <m:accPr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H</m:t>
            </m:r>
          </m:e>
        </m:acc>
      </m:oMath>
      <w:r w:rsidR="0062067B">
        <w:rPr>
          <w:rFonts w:eastAsiaTheme="minorEastAsia"/>
        </w:rPr>
        <w:t xml:space="preserve"> dle (10.2.2), tj. aby platilo: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83"/>
        <w:gridCol w:w="2123"/>
      </w:tblGrid>
      <w:tr w:rsidR="007F58BC" w14:paraId="0813CF61" w14:textId="77777777" w:rsidTr="00990620">
        <w:tc>
          <w:tcPr>
            <w:tcW w:w="6658" w:type="dxa"/>
          </w:tcPr>
          <w:p w14:paraId="48127CE9" w14:textId="1D27AABE" w:rsidR="007F58BC" w:rsidRDefault="00CF3ED9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15CE0CA0" wp14:editId="243D29FA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47307</wp:posOffset>
                      </wp:positionV>
                      <wp:extent cx="3990975" cy="442913"/>
                      <wp:effectExtent l="0" t="0" r="28575" b="14605"/>
                      <wp:wrapNone/>
                      <wp:docPr id="1425716789" name="Obdélní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0975" cy="4429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89AD1B" id="Obdélník 69" o:spid="_x0000_s1026" style="position:absolute;margin-left:10.1pt;margin-top:3.7pt;width:314.25pt;height:34.9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6768EE7" w14:textId="6B2EF6DB" w:rsidR="00917569" w:rsidRPr="001341EA" w:rsidRDefault="003F717B" w:rsidP="001341EA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558D03F8" w14:textId="38083D0C" w:rsidR="001341EA" w:rsidRPr="001341EA" w:rsidRDefault="001341EA" w:rsidP="001341EA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45CB2ECF" w14:textId="77777777" w:rsidR="007F58BC" w:rsidRDefault="007F58BC" w:rsidP="00864DEA">
            <w:pPr>
              <w:jc w:val="both"/>
              <w:rPr>
                <w:rFonts w:eastAsiaTheme="minorEastAsia"/>
              </w:rPr>
            </w:pPr>
          </w:p>
          <w:p w14:paraId="1CA0F1CA" w14:textId="77777777" w:rsidR="00CF3ED9" w:rsidRPr="00990620" w:rsidRDefault="00CF3ED9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DDE2760" w14:textId="65689B49" w:rsidR="00CF3ED9" w:rsidRPr="00CF3ED9" w:rsidRDefault="00CF3ED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CF3ED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123" w:type="dxa"/>
            <w:vAlign w:val="center"/>
          </w:tcPr>
          <w:p w14:paraId="6E993F07" w14:textId="39DDA3B7" w:rsidR="007F58BC" w:rsidRDefault="00CF3ED9" w:rsidP="00CF3ED9">
            <w:pPr>
              <w:tabs>
                <w:tab w:val="right" w:pos="155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(10.2.5)</w:t>
            </w:r>
          </w:p>
        </w:tc>
      </w:tr>
    </w:tbl>
    <w:p w14:paraId="4B68565A" w14:textId="77777777" w:rsidR="0062067B" w:rsidRDefault="0062067B" w:rsidP="00414380">
      <w:pPr>
        <w:spacing w:after="0"/>
        <w:jc w:val="both"/>
        <w:rPr>
          <w:rFonts w:eastAsiaTheme="minorEastAsia"/>
        </w:rPr>
      </w:pPr>
    </w:p>
    <w:p w14:paraId="56CC75C9" w14:textId="1FE3A707" w:rsidR="00DB3DB6" w:rsidRDefault="00C0595A" w:rsidP="00D0603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Spinové vlnové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Χ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SM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F4397F">
        <w:rPr>
          <w:rFonts w:eastAsiaTheme="minorEastAsia"/>
        </w:rPr>
        <w:t xml:space="preserve"> určíme dále tak, aby </w:t>
      </w:r>
      <w:r w:rsidR="00F4397F" w:rsidRPr="0028505E">
        <w:rPr>
          <w:rFonts w:eastAsiaTheme="minorEastAsia"/>
          <w:u w:val="wave"/>
        </w:rPr>
        <w:t>celková</w:t>
      </w:r>
      <w:r w:rsidR="00F4397F">
        <w:rPr>
          <w:rFonts w:eastAsiaTheme="minorEastAsia"/>
        </w:rPr>
        <w:t xml:space="preserve"> vlnová funkce </w:t>
      </w:r>
      <m:oMath>
        <m:bar>
          <m:barPr>
            <m:ctrlPr>
              <w:rPr>
                <w:rFonts w:ascii="Cambria Math" w:eastAsiaTheme="minorEastAsia" w:hAnsi="Cambria Math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SM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EE1296">
        <w:rPr>
          <w:rFonts w:eastAsiaTheme="minorEastAsia"/>
        </w:rPr>
        <w:t xml:space="preserve"> měla příslušné </w:t>
      </w:r>
      <w:r w:rsidR="00EE1296" w:rsidRPr="0028505E">
        <w:rPr>
          <w:rFonts w:eastAsiaTheme="minorEastAsia"/>
          <w:u w:val="wave"/>
        </w:rPr>
        <w:t>vlastnosti symetrie</w:t>
      </w:r>
      <w:r w:rsidR="00EE1296">
        <w:rPr>
          <w:rFonts w:eastAsiaTheme="minorEastAsia"/>
        </w:rPr>
        <w:t>, plynoucí z </w:t>
      </w:r>
      <w:r w:rsidR="00EE1296" w:rsidRPr="0028505E">
        <w:rPr>
          <w:rFonts w:eastAsiaTheme="minorEastAsia"/>
          <w:u w:val="wave"/>
        </w:rPr>
        <w:t>nerozlišitelnosti</w:t>
      </w:r>
      <w:r w:rsidR="00EE1296">
        <w:rPr>
          <w:rFonts w:eastAsiaTheme="minorEastAsia"/>
        </w:rPr>
        <w:t xml:space="preserve"> obou elektronů, konkrétně aby platilo: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283"/>
        <w:gridCol w:w="4389"/>
      </w:tblGrid>
      <w:tr w:rsidR="00D776A7" w14:paraId="2963367C" w14:textId="77777777" w:rsidTr="009C0AE8">
        <w:tc>
          <w:tcPr>
            <w:tcW w:w="4390" w:type="dxa"/>
          </w:tcPr>
          <w:p w14:paraId="44907ED7" w14:textId="05274377" w:rsidR="00D776A7" w:rsidRDefault="00C20E73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4E53E2A1" wp14:editId="0B380DC0">
                      <wp:simplePos x="0" y="0"/>
                      <wp:positionH relativeFrom="column">
                        <wp:posOffset>128589</wp:posOffset>
                      </wp:positionH>
                      <wp:positionV relativeFrom="paragraph">
                        <wp:posOffset>60643</wp:posOffset>
                      </wp:positionV>
                      <wp:extent cx="2495550" cy="857250"/>
                      <wp:effectExtent l="0" t="0" r="19050" b="19050"/>
                      <wp:wrapNone/>
                      <wp:docPr id="1587309839" name="Obdélník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95550" cy="857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329D75" id="Obdélník 70" o:spid="_x0000_s1026" style="position:absolute;margin-left:10.15pt;margin-top:4.8pt;width:196.5pt;height:67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7F4AB085" w14:textId="4E1785DE" w:rsidR="00D776A7" w:rsidRPr="00592AE0" w:rsidRDefault="003F717B" w:rsidP="00592AE0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SM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SM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1C36A63A" w14:textId="78C2D6C8" w:rsidR="00C306E4" w:rsidRPr="00592AE0" w:rsidRDefault="00C306E4" w:rsidP="00592AE0">
            <w:pPr>
              <w:ind w:left="171"/>
              <w:jc w:val="center"/>
              <w:rPr>
                <w:rFonts w:eastAsiaTheme="minorEastAsia"/>
                <w:sz w:val="16"/>
                <w:szCs w:val="16"/>
              </w:rPr>
            </w:pPr>
            <w:r w:rsidRPr="00592AE0">
              <w:rPr>
                <w:rFonts w:eastAsiaTheme="minorEastAsia"/>
                <w:sz w:val="16"/>
                <w:szCs w:val="16"/>
              </w:rPr>
              <w:t xml:space="preserve">2 elektrony jsou 2 </w:t>
            </w:r>
            <w:r w:rsidRPr="00592AE0">
              <w:rPr>
                <w:rFonts w:eastAsiaTheme="minorEastAsia"/>
                <w:sz w:val="16"/>
                <w:szCs w:val="16"/>
                <w:u w:val="thick"/>
              </w:rPr>
              <w:t>nerozlišitelné fermiony</w:t>
            </w:r>
            <w:r w:rsidRPr="00592AE0">
              <w:rPr>
                <w:rFonts w:eastAsiaTheme="minorEastAsia"/>
                <w:sz w:val="16"/>
                <w:szCs w:val="16"/>
              </w:rPr>
              <w:t xml:space="preserve"> </w:t>
            </w:r>
            <w:r w:rsidR="001F5050" w:rsidRPr="00592AE0">
              <w:rPr>
                <w:rFonts w:eastAsiaTheme="minorEastAsia"/>
                <w:sz w:val="16"/>
                <w:szCs w:val="16"/>
              </w:rPr>
              <w:t xml:space="preserve"> </w:t>
            </w:r>
            <w:r w:rsidRPr="00592AE0">
              <w:rPr>
                <w:rFonts w:eastAsiaTheme="minorEastAsia"/>
                <w:sz w:val="16"/>
                <w:szCs w:val="16"/>
              </w:rPr>
              <w:sym w:font="Symbol" w:char="F0DE"/>
            </w:r>
          </w:p>
          <w:p w14:paraId="6194E82F" w14:textId="77777777" w:rsidR="00592AE0" w:rsidRPr="00592AE0" w:rsidRDefault="00C306E4" w:rsidP="00592AE0">
            <w:pPr>
              <w:ind w:left="171"/>
              <w:jc w:val="center"/>
              <w:rPr>
                <w:rFonts w:eastAsiaTheme="minorEastAsia"/>
                <w:sz w:val="16"/>
                <w:szCs w:val="16"/>
                <w:u w:val="thick"/>
              </w:rPr>
            </w:pPr>
            <w:r w:rsidRPr="00592AE0">
              <w:rPr>
                <w:rFonts w:eastAsiaTheme="minorEastAsia"/>
                <w:sz w:val="16"/>
                <w:szCs w:val="16"/>
              </w:rPr>
              <w:sym w:font="Symbol" w:char="F0DE"/>
            </w:r>
            <w:r w:rsidRPr="00592AE0">
              <w:rPr>
                <w:rFonts w:eastAsiaTheme="minorEastAsia"/>
                <w:sz w:val="16"/>
                <w:szCs w:val="16"/>
              </w:rPr>
              <w:t xml:space="preserve"> </w:t>
            </w:r>
            <w:r w:rsidR="001F5050" w:rsidRPr="00592AE0">
              <w:rPr>
                <w:rFonts w:eastAsiaTheme="minorEastAsia"/>
                <w:sz w:val="16"/>
                <w:szCs w:val="16"/>
              </w:rPr>
              <w:t xml:space="preserve"> </w:t>
            </w:r>
            <w:r w:rsidRPr="00592AE0">
              <w:rPr>
                <w:rFonts w:eastAsiaTheme="minorEastAsia"/>
                <w:sz w:val="16"/>
                <w:szCs w:val="16"/>
              </w:rPr>
              <w:t xml:space="preserve">jejich vlnová funkce musí být </w:t>
            </w:r>
            <w:r w:rsidRPr="00592AE0">
              <w:rPr>
                <w:rFonts w:eastAsiaTheme="minorEastAsia"/>
                <w:sz w:val="16"/>
                <w:szCs w:val="16"/>
                <w:u w:val="thick"/>
              </w:rPr>
              <w:t>antisymetrická</w:t>
            </w:r>
          </w:p>
          <w:p w14:paraId="1BBEAB2B" w14:textId="213DF962" w:rsidR="00F931AF" w:rsidRPr="00592AE0" w:rsidRDefault="00C306E4" w:rsidP="00592AE0">
            <w:pPr>
              <w:ind w:left="29"/>
              <w:jc w:val="center"/>
              <w:rPr>
                <w:rFonts w:eastAsiaTheme="minorEastAsia"/>
                <w:sz w:val="16"/>
                <w:szCs w:val="16"/>
              </w:rPr>
            </w:pPr>
            <w:r w:rsidRPr="00592AE0">
              <w:rPr>
                <w:rFonts w:eastAsiaTheme="minorEastAsia"/>
                <w:sz w:val="16"/>
                <w:szCs w:val="16"/>
              </w:rPr>
              <w:t>při z</w:t>
            </w:r>
            <w:r w:rsidR="000657B7" w:rsidRPr="00592AE0">
              <w:rPr>
                <w:rFonts w:eastAsiaTheme="minorEastAsia"/>
                <w:sz w:val="16"/>
                <w:szCs w:val="16"/>
              </w:rPr>
              <w:t>á</w:t>
            </w:r>
            <w:r w:rsidRPr="00592AE0">
              <w:rPr>
                <w:rFonts w:eastAsiaTheme="minorEastAsia"/>
                <w:sz w:val="16"/>
                <w:szCs w:val="16"/>
              </w:rPr>
              <w:t xml:space="preserve">měně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1⟷2</m:t>
              </m:r>
            </m:oMath>
          </w:p>
          <w:p w14:paraId="05F6838E" w14:textId="7CB947FD" w:rsidR="00C306E4" w:rsidRDefault="00C306E4" w:rsidP="00C306E4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46880171" w14:textId="77777777" w:rsidR="00D776A7" w:rsidRDefault="00D776A7" w:rsidP="00864DEA">
            <w:pPr>
              <w:jc w:val="both"/>
              <w:rPr>
                <w:rFonts w:eastAsiaTheme="minorEastAsia"/>
              </w:rPr>
            </w:pPr>
          </w:p>
          <w:p w14:paraId="69504C55" w14:textId="77777777" w:rsidR="00FE61C7" w:rsidRDefault="00FE61C7" w:rsidP="00864DEA">
            <w:pPr>
              <w:jc w:val="both"/>
              <w:rPr>
                <w:rFonts w:eastAsiaTheme="minorEastAsia"/>
              </w:rPr>
            </w:pPr>
          </w:p>
          <w:p w14:paraId="71BEEAE0" w14:textId="77777777" w:rsidR="00FE61C7" w:rsidRDefault="00FE61C7" w:rsidP="00864DEA">
            <w:pPr>
              <w:jc w:val="both"/>
              <w:rPr>
                <w:rFonts w:eastAsiaTheme="minorEastAsia"/>
              </w:rPr>
            </w:pPr>
          </w:p>
          <w:p w14:paraId="3B1ED33E" w14:textId="77777777" w:rsidR="00FE61C7" w:rsidRDefault="00FE61C7" w:rsidP="00864DEA">
            <w:pPr>
              <w:jc w:val="both"/>
              <w:rPr>
                <w:rFonts w:eastAsiaTheme="minorEastAsia"/>
              </w:rPr>
            </w:pPr>
          </w:p>
          <w:p w14:paraId="51AE0F1C" w14:textId="77777777" w:rsidR="00592AE0" w:rsidRPr="00592AE0" w:rsidRDefault="00592AE0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5D219415" w14:textId="67CF0CFE" w:rsidR="00FE61C7" w:rsidRPr="00FE61C7" w:rsidRDefault="00FE61C7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FE61C7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389" w:type="dxa"/>
            <w:vAlign w:val="center"/>
          </w:tcPr>
          <w:p w14:paraId="6C3ADDFD" w14:textId="4B20EFD3" w:rsidR="00D776A7" w:rsidRDefault="0073574B" w:rsidP="0066372B">
            <w:pPr>
              <w:tabs>
                <w:tab w:val="right" w:pos="380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(10.2.6)</w:t>
            </w:r>
          </w:p>
        </w:tc>
      </w:tr>
    </w:tbl>
    <w:p w14:paraId="25C2391E" w14:textId="71325E06" w:rsidR="00002E88" w:rsidRDefault="00002E88" w:rsidP="00414380">
      <w:pPr>
        <w:spacing w:after="0"/>
        <w:jc w:val="both"/>
        <w:rPr>
          <w:rFonts w:eastAsiaTheme="minorEastAsia"/>
        </w:rPr>
      </w:pPr>
    </w:p>
    <w:p w14:paraId="78F0F62B" w14:textId="58669AE2" w:rsidR="00E35014" w:rsidRDefault="00E35014" w:rsidP="00531AD6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Nyní se soustřeďme na nalezení vlnové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>
        <w:rPr>
          <w:rFonts w:eastAsiaTheme="minorEastAsia"/>
        </w:rPr>
        <w:t xml:space="preserve"> vyhovující rovnici (10.2.5). Hledejme ji ve tvaru: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425"/>
        <w:gridCol w:w="2265"/>
      </w:tblGrid>
      <w:tr w:rsidR="00F018D8" w14:paraId="51A34676" w14:textId="77777777" w:rsidTr="000A7CC3">
        <w:tc>
          <w:tcPr>
            <w:tcW w:w="6374" w:type="dxa"/>
          </w:tcPr>
          <w:p w14:paraId="77C93CC7" w14:textId="2F966CDC" w:rsidR="00F018D8" w:rsidRDefault="00531AD6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 wp14:anchorId="38DAF33D" wp14:editId="177EC87A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65405</wp:posOffset>
                      </wp:positionV>
                      <wp:extent cx="3824287" cy="604520"/>
                      <wp:effectExtent l="0" t="0" r="24130" b="24130"/>
                      <wp:wrapNone/>
                      <wp:docPr id="1517614478" name="Obdélník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24287" cy="6045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047976" id="Obdélník 71" o:spid="_x0000_s1026" style="position:absolute;margin-left:10.15pt;margin-top:5.15pt;width:301.1pt;height:47.6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E27BF76" w14:textId="785FE1E0" w:rsidR="00661F8A" w:rsidRPr="00A65DD1" w:rsidRDefault="003F717B" w:rsidP="00A65DD1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259EFDCE" w14:textId="77777777" w:rsidR="00E31429" w:rsidRPr="00592AE0" w:rsidRDefault="00E31429" w:rsidP="00A65DD1">
            <w:pPr>
              <w:ind w:left="313"/>
              <w:jc w:val="center"/>
              <w:rPr>
                <w:rFonts w:eastAsiaTheme="minorEastAsia"/>
                <w:sz w:val="16"/>
                <w:szCs w:val="16"/>
              </w:rPr>
            </w:pPr>
            <w:r w:rsidRPr="00592AE0">
              <w:rPr>
                <w:rFonts w:eastAsiaTheme="minorEastAsia"/>
                <w:sz w:val="16"/>
                <w:szCs w:val="16"/>
              </w:rPr>
              <w:t>(n</w:t>
            </w:r>
            <w:r w:rsidRPr="00592AE0">
              <w:rPr>
                <w:rFonts w:eastAsiaTheme="minorEastAsia"/>
                <w:sz w:val="16"/>
                <w:szCs w:val="16"/>
                <w:vertAlign w:val="subscript"/>
              </w:rPr>
              <w:t>1</w:t>
            </w:r>
            <w:r w:rsidRPr="00592AE0">
              <w:rPr>
                <w:rFonts w:eastAsiaTheme="minorEastAsia"/>
                <w:sz w:val="16"/>
                <w:szCs w:val="16"/>
              </w:rPr>
              <w:t xml:space="preserve"> </w:t>
            </w:r>
            <w:r w:rsidRPr="00592AE0">
              <w:rPr>
                <w:rFonts w:eastAsiaTheme="minorEastAsia"/>
                <w:sz w:val="16"/>
                <w:szCs w:val="16"/>
              </w:rPr>
              <w:sym w:font="Symbol" w:char="F0B9"/>
            </w:r>
            <w:r w:rsidRPr="00592AE0">
              <w:rPr>
                <w:rFonts w:eastAsiaTheme="minorEastAsia"/>
                <w:sz w:val="16"/>
                <w:szCs w:val="16"/>
              </w:rPr>
              <w:t xml:space="preserve"> n</w:t>
            </w:r>
            <w:r w:rsidRPr="00592AE0">
              <w:rPr>
                <w:rFonts w:eastAsiaTheme="minorEastAsia"/>
                <w:sz w:val="16"/>
                <w:szCs w:val="16"/>
                <w:vertAlign w:val="subscript"/>
              </w:rPr>
              <w:t>2</w:t>
            </w:r>
            <w:r w:rsidRPr="00592AE0">
              <w:rPr>
                <w:rFonts w:eastAsiaTheme="minorEastAsia"/>
                <w:sz w:val="16"/>
                <w:szCs w:val="16"/>
              </w:rPr>
              <w:t xml:space="preserve"> … Pauliho princip!)</w:t>
            </w:r>
          </w:p>
          <w:p w14:paraId="011BAA82" w14:textId="0CDABC9B" w:rsidR="00E31429" w:rsidRPr="00E31429" w:rsidRDefault="00E31429" w:rsidP="00E31429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</w:tcPr>
          <w:p w14:paraId="380BB79A" w14:textId="77777777" w:rsidR="00F018D8" w:rsidRDefault="00F018D8" w:rsidP="00864DEA">
            <w:pPr>
              <w:jc w:val="both"/>
              <w:rPr>
                <w:rFonts w:eastAsiaTheme="minorEastAsia"/>
              </w:rPr>
            </w:pPr>
          </w:p>
          <w:p w14:paraId="7BBC83CF" w14:textId="77777777" w:rsidR="00531AD6" w:rsidRDefault="00531AD6" w:rsidP="00864DEA">
            <w:pPr>
              <w:jc w:val="both"/>
              <w:rPr>
                <w:rFonts w:eastAsiaTheme="minorEastAsia"/>
              </w:rPr>
            </w:pPr>
          </w:p>
          <w:p w14:paraId="14DF5E2A" w14:textId="77777777" w:rsidR="00531AD6" w:rsidRPr="000D2193" w:rsidRDefault="00531AD6" w:rsidP="00864DE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1D68FDE4" w14:textId="582C3FEE" w:rsidR="00531AD6" w:rsidRPr="00531AD6" w:rsidRDefault="00531AD6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31AD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265" w:type="dxa"/>
            <w:vAlign w:val="center"/>
          </w:tcPr>
          <w:p w14:paraId="5FE0E44D" w14:textId="473AD50C" w:rsidR="00F018D8" w:rsidRDefault="00531AD6" w:rsidP="00531AD6">
            <w:pPr>
              <w:tabs>
                <w:tab w:val="right" w:pos="168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(10.2.7)</w:t>
            </w:r>
          </w:p>
        </w:tc>
      </w:tr>
      <w:tr w:rsidR="00B74ACE" w14:paraId="0DD4A6EC" w14:textId="77777777" w:rsidTr="000A7CC3">
        <w:tc>
          <w:tcPr>
            <w:tcW w:w="9064" w:type="dxa"/>
            <w:gridSpan w:val="3"/>
          </w:tcPr>
          <w:p w14:paraId="2B399F1D" w14:textId="488FC307" w:rsidR="00B74ACE" w:rsidRPr="009C0AE8" w:rsidRDefault="003F717B" w:rsidP="00B74ACE">
            <w:pPr>
              <w:tabs>
                <w:tab w:val="right" w:pos="1686"/>
              </w:tabs>
              <w:ind w:left="454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6"/>
                                  <w:szCs w:val="16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e>
                  </m:d>
                </m:e>
              </m:bar>
            </m:oMath>
            <w:r w:rsidR="00B74ACE" w:rsidRPr="009C0AE8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6"/>
                                  <w:szCs w:val="16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e>
                  </m:d>
                </m:e>
              </m:bar>
            </m:oMath>
            <w:r w:rsidR="00B74ACE" w:rsidRPr="009C0AE8">
              <w:rPr>
                <w:rFonts w:eastAsiaTheme="minorEastAsia"/>
                <w:sz w:val="16"/>
                <w:szCs w:val="16"/>
              </w:rPr>
              <w:t xml:space="preserve"> … vln. funkce jednotlivých elektronů, splňující (10.2.3);</w:t>
            </w:r>
          </w:p>
          <w:p w14:paraId="5A51C3E2" w14:textId="4C1421F6" w:rsidR="000D2193" w:rsidRPr="000D2193" w:rsidRDefault="003F717B" w:rsidP="000D2193">
            <w:pPr>
              <w:tabs>
                <w:tab w:val="right" w:pos="1686"/>
              </w:tabs>
              <w:ind w:left="454"/>
              <w:rPr>
                <w:rFonts w:eastAsiaTheme="minorEastAsia"/>
                <w:sz w:val="16"/>
                <w:szCs w:val="16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sub>
                  </m:sSub>
                </m:e>
              </m:bar>
            </m:oMath>
            <w:r w:rsidR="00444C8D" w:rsidRPr="009C0AE8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sub>
                  </m:sSub>
                </m:e>
              </m:bar>
            </m:oMath>
            <w:r w:rsidR="00444C8D" w:rsidRPr="009C0AE8">
              <w:rPr>
                <w:rFonts w:eastAsiaTheme="minorEastAsia"/>
                <w:sz w:val="16"/>
                <w:szCs w:val="16"/>
              </w:rPr>
              <w:t xml:space="preserve"> … neznámé koeficienty, hledané tak, aby platilo (10.2.5).</w:t>
            </w:r>
          </w:p>
        </w:tc>
      </w:tr>
    </w:tbl>
    <w:p w14:paraId="35E08549" w14:textId="77777777" w:rsidR="00E35014" w:rsidRDefault="00E35014" w:rsidP="00414380">
      <w:pPr>
        <w:spacing w:after="0"/>
        <w:jc w:val="both"/>
        <w:rPr>
          <w:rFonts w:eastAsiaTheme="minorEastAsia"/>
        </w:rPr>
      </w:pPr>
    </w:p>
    <w:p w14:paraId="4CF6DEA4" w14:textId="7FB1BFB7" w:rsidR="004B66CB" w:rsidRDefault="002855AA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Poznamenejme, že vlnovou funkci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E00327">
        <w:rPr>
          <w:rFonts w:eastAsiaTheme="minorEastAsia"/>
        </w:rPr>
        <w:t xml:space="preserve"> nemůžeme vyjádřit ve formě prostého součinu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e>
            </m:d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.ϕ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E00327">
        <w:rPr>
          <w:rFonts w:eastAsiaTheme="minorEastAsia"/>
        </w:rPr>
        <w:t xml:space="preserve">, neboť elektrony jsou </w:t>
      </w:r>
      <w:r w:rsidR="00E00327" w:rsidRPr="00E00327">
        <w:rPr>
          <w:rFonts w:eastAsiaTheme="minorEastAsia"/>
          <w:u w:val="wave"/>
        </w:rPr>
        <w:t>nerozlišitelné</w:t>
      </w:r>
      <w:r w:rsidR="00E00327">
        <w:rPr>
          <w:rFonts w:eastAsiaTheme="minorEastAsia"/>
        </w:rPr>
        <w:t xml:space="preserve">, a tudíž nevíme, </w:t>
      </w:r>
      <w:r w:rsidR="001B1966">
        <w:rPr>
          <w:rFonts w:eastAsiaTheme="minorEastAsia"/>
        </w:rPr>
        <w:t xml:space="preserve">který z nich je ve stavu </w:t>
      </w:r>
      <w:r w:rsidR="001B1966" w:rsidRPr="001B1966">
        <w:rPr>
          <w:rFonts w:eastAsiaTheme="minorEastAsia"/>
          <w:i/>
          <w:iCs/>
        </w:rPr>
        <w:t>n</w:t>
      </w:r>
      <w:r w:rsidR="001B1966">
        <w:rPr>
          <w:rFonts w:eastAsiaTheme="minorEastAsia"/>
          <w:vertAlign w:val="subscript"/>
        </w:rPr>
        <w:t>1</w:t>
      </w:r>
      <w:r w:rsidR="001B1966">
        <w:rPr>
          <w:rFonts w:eastAsiaTheme="minorEastAsia"/>
        </w:rPr>
        <w:t xml:space="preserve"> a který ve stavu </w:t>
      </w:r>
      <w:r w:rsidR="001B1966" w:rsidRPr="001B1966">
        <w:rPr>
          <w:rFonts w:eastAsiaTheme="minorEastAsia"/>
          <w:i/>
          <w:iCs/>
        </w:rPr>
        <w:t>n</w:t>
      </w:r>
      <w:r w:rsidR="001B1966">
        <w:rPr>
          <w:rFonts w:eastAsiaTheme="minorEastAsia"/>
          <w:vertAlign w:val="subscript"/>
        </w:rPr>
        <w:t>2</w:t>
      </w:r>
      <w:r w:rsidR="001B1966">
        <w:rPr>
          <w:rFonts w:eastAsiaTheme="minorEastAsia"/>
        </w:rPr>
        <w:t>.</w:t>
      </w:r>
      <w:r w:rsidR="004C26F4">
        <w:rPr>
          <w:rFonts w:eastAsiaTheme="minorEastAsia"/>
        </w:rPr>
        <w:t xml:space="preserve"> Nutno proto uvážit </w:t>
      </w:r>
      <w:r w:rsidR="004C26F4" w:rsidRPr="004B66CB">
        <w:rPr>
          <w:rFonts w:eastAsiaTheme="minorEastAsia"/>
          <w:u w:val="wave"/>
        </w:rPr>
        <w:t>lineární kombinaci obou možností</w:t>
      </w:r>
      <w:r w:rsidR="004C26F4">
        <w:rPr>
          <w:rFonts w:eastAsiaTheme="minorEastAsia"/>
        </w:rPr>
        <w:t>, jak ukazuje vztah (10.2.7).</w:t>
      </w:r>
    </w:p>
    <w:p w14:paraId="576FC39C" w14:textId="1AE707A4" w:rsidR="004B66CB" w:rsidRDefault="004B66CB" w:rsidP="00C8081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Dosaďme nyní (10.2.7) do (10.2.5):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5F4608" w14:paraId="69E16DE0" w14:textId="77777777" w:rsidTr="004843CB">
        <w:tc>
          <w:tcPr>
            <w:tcW w:w="7366" w:type="dxa"/>
          </w:tcPr>
          <w:p w14:paraId="611F57CC" w14:textId="2F282CB0" w:rsidR="005F4608" w:rsidRDefault="00C8081F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33472E2C" wp14:editId="412C00E3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57468</wp:posOffset>
                      </wp:positionV>
                      <wp:extent cx="4405312" cy="1095375"/>
                      <wp:effectExtent l="0" t="0" r="14605" b="28575"/>
                      <wp:wrapNone/>
                      <wp:docPr id="588686615" name="Obdélník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05312" cy="1095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AEA6A6" id="Obdélník 73" o:spid="_x0000_s1026" style="position:absolute;margin-left:10.1pt;margin-top:4.55pt;width:346.85pt;height:86.2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BBC86D1" w14:textId="48ABB928" w:rsidR="00D27E91" w:rsidRPr="00D27E91" w:rsidRDefault="003F717B" w:rsidP="00D27E91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H</m:t>
                                </m:r>
                              </m:e>
                            </m:acc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H</m:t>
                                </m:r>
                              </m:e>
                            </m:acc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</m:t>
                            </m:r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</m:acc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L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</m:t>
                </m:r>
              </m:oMath>
            </m:oMathPara>
          </w:p>
          <w:p w14:paraId="735541E1" w14:textId="77777777" w:rsidR="00D27E91" w:rsidRPr="00D27E91" w:rsidRDefault="00D27E91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0A9F8599" w14:textId="77777777" w:rsidR="00DE032A" w:rsidRPr="00D27E91" w:rsidRDefault="00DE032A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. 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x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P</m:t>
                    </m:r>
                  </m:lim>
                </m:limLow>
              </m:oMath>
            </m:oMathPara>
          </w:p>
          <w:p w14:paraId="2A51947F" w14:textId="51BFC672" w:rsidR="00D27E91" w:rsidRDefault="00D27E91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566FA091" w14:textId="77777777" w:rsidR="005F4608" w:rsidRDefault="005F4608" w:rsidP="00864DEA">
            <w:pPr>
              <w:jc w:val="both"/>
              <w:rPr>
                <w:rFonts w:eastAsiaTheme="minorEastAsia"/>
              </w:rPr>
            </w:pPr>
          </w:p>
          <w:p w14:paraId="3FCEB93A" w14:textId="77777777" w:rsidR="00AF57EC" w:rsidRDefault="00AF57EC" w:rsidP="00864DEA">
            <w:pPr>
              <w:jc w:val="both"/>
              <w:rPr>
                <w:rFonts w:eastAsiaTheme="minorEastAsia"/>
              </w:rPr>
            </w:pPr>
          </w:p>
          <w:p w14:paraId="65518912" w14:textId="77777777" w:rsidR="00AF57EC" w:rsidRDefault="00AF57EC" w:rsidP="00864DEA">
            <w:pPr>
              <w:jc w:val="both"/>
              <w:rPr>
                <w:rFonts w:eastAsiaTheme="minorEastAsia"/>
              </w:rPr>
            </w:pPr>
          </w:p>
          <w:p w14:paraId="37A9A5C5" w14:textId="77777777" w:rsidR="00AF57EC" w:rsidRDefault="00AF57EC" w:rsidP="00864DEA">
            <w:pPr>
              <w:jc w:val="both"/>
              <w:rPr>
                <w:rFonts w:eastAsiaTheme="minorEastAsia"/>
              </w:rPr>
            </w:pPr>
          </w:p>
          <w:p w14:paraId="4F7C5006" w14:textId="77777777" w:rsidR="00AF57EC" w:rsidRDefault="00AF57EC" w:rsidP="00864DEA">
            <w:pPr>
              <w:jc w:val="both"/>
              <w:rPr>
                <w:rFonts w:eastAsiaTheme="minorEastAsia"/>
              </w:rPr>
            </w:pPr>
          </w:p>
          <w:p w14:paraId="169B6BDF" w14:textId="77777777" w:rsidR="00AF57EC" w:rsidRDefault="00AF57EC" w:rsidP="00864DEA">
            <w:pPr>
              <w:jc w:val="both"/>
              <w:rPr>
                <w:rFonts w:eastAsiaTheme="minorEastAsia"/>
              </w:rPr>
            </w:pPr>
          </w:p>
          <w:p w14:paraId="16BA99D7" w14:textId="6F16DF4E" w:rsidR="00AF57EC" w:rsidRPr="00AF57EC" w:rsidRDefault="00AF57EC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AF57E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0FAC8E72" w14:textId="16EA1028" w:rsidR="005F4608" w:rsidRDefault="006701EF" w:rsidP="006701EF">
            <w:pPr>
              <w:tabs>
                <w:tab w:val="right" w:pos="8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AF57EC">
              <w:rPr>
                <w:rFonts w:eastAsiaTheme="minorEastAsia"/>
              </w:rPr>
              <w:t>(10.2.8)</w:t>
            </w:r>
          </w:p>
        </w:tc>
      </w:tr>
    </w:tbl>
    <w:p w14:paraId="697C6BB4" w14:textId="77777777" w:rsidR="004B66CB" w:rsidRDefault="004B66CB" w:rsidP="00864DEA">
      <w:pPr>
        <w:jc w:val="both"/>
        <w:rPr>
          <w:rFonts w:eastAsiaTheme="minorEastAsia"/>
        </w:rPr>
      </w:pPr>
    </w:p>
    <w:p w14:paraId="25562458" w14:textId="77777777" w:rsidR="00414380" w:rsidRPr="001B1966" w:rsidRDefault="00414380" w:rsidP="00864DEA">
      <w:pPr>
        <w:jc w:val="both"/>
        <w:rPr>
          <w:rFonts w:eastAsiaTheme="minorEastAsia"/>
        </w:rPr>
      </w:pPr>
    </w:p>
    <w:p w14:paraId="7C5F76D7" w14:textId="7A6A6F48" w:rsidR="00002E88" w:rsidRPr="00414380" w:rsidRDefault="00230871" w:rsidP="00CE5066">
      <w:pPr>
        <w:spacing w:after="0"/>
        <w:jc w:val="both"/>
        <w:rPr>
          <w:rFonts w:eastAsiaTheme="minorEastAsia"/>
        </w:rPr>
      </w:pPr>
      <w:r w:rsidRPr="00414380">
        <w:rPr>
          <w:rFonts w:eastAsiaTheme="minorEastAsia"/>
        </w:rPr>
        <w:lastRenderedPageBreak/>
        <w:t xml:space="preserve">Operátory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e>
            </m:d>
          </m:e>
        </m:bar>
      </m:oMath>
      <w:r w:rsidRPr="00414380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H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Pr="00414380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acc>
              <m:accPr>
                <m:ctrlPr>
                  <w:rPr>
                    <w:rFonts w:ascii="Cambria Math" w:eastAsiaTheme="minorEastAsia" w:hAnsi="Cambria Math"/>
                    <w:i/>
                  </w:rPr>
                </m:ctrlPr>
              </m:acc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</m:acc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e>
            </m:d>
          </m:e>
        </m:bar>
      </m:oMath>
      <w:r w:rsidRPr="00414380">
        <w:rPr>
          <w:rFonts w:eastAsiaTheme="minorEastAsia"/>
        </w:rPr>
        <w:t xml:space="preserve"> jsou </w:t>
      </w:r>
      <w:r w:rsidRPr="00414380">
        <w:rPr>
          <w:rFonts w:eastAsiaTheme="minorEastAsia"/>
          <w:u w:val="wave"/>
        </w:rPr>
        <w:t>lineární</w:t>
      </w:r>
      <w:r w:rsidRPr="00414380">
        <w:rPr>
          <w:rFonts w:eastAsiaTheme="minorEastAsia"/>
        </w:rPr>
        <w:t xml:space="preserve"> (postulát o popisu </w:t>
      </w:r>
      <w:proofErr w:type="spellStart"/>
      <w:r w:rsidRPr="00414380">
        <w:rPr>
          <w:rFonts w:eastAsiaTheme="minorEastAsia"/>
        </w:rPr>
        <w:t>fyz</w:t>
      </w:r>
      <w:proofErr w:type="spellEnd"/>
      <w:r w:rsidRPr="00414380">
        <w:rPr>
          <w:rFonts w:eastAsiaTheme="minorEastAsia"/>
        </w:rPr>
        <w:t xml:space="preserve">. veličin!), takže levou stranu </w:t>
      </w:r>
      <w:r w:rsidRPr="00414380">
        <w:rPr>
          <w:rFonts w:eastAsiaTheme="minorEastAsia"/>
          <w:i/>
          <w:iCs/>
        </w:rPr>
        <w:t>L</w:t>
      </w:r>
      <w:r w:rsidRPr="00414380">
        <w:rPr>
          <w:rFonts w:eastAsiaTheme="minorEastAsia"/>
        </w:rPr>
        <w:t xml:space="preserve"> rovnice (10.2.8) upravíme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08"/>
        <w:gridCol w:w="284"/>
        <w:gridCol w:w="1270"/>
      </w:tblGrid>
      <w:tr w:rsidR="0067482B" w14:paraId="3FDAC238" w14:textId="77777777" w:rsidTr="009B1B90">
        <w:tc>
          <w:tcPr>
            <w:tcW w:w="7508" w:type="dxa"/>
          </w:tcPr>
          <w:p w14:paraId="66984FED" w14:textId="511FEFCC" w:rsidR="0067482B" w:rsidRDefault="00905D5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 wp14:anchorId="513F4E75" wp14:editId="7E325D25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59055</wp:posOffset>
                      </wp:positionV>
                      <wp:extent cx="4548188" cy="2395538"/>
                      <wp:effectExtent l="0" t="0" r="24130" b="24130"/>
                      <wp:wrapNone/>
                      <wp:docPr id="2104877373" name="Obdélník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48188" cy="23955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3770F10" id="Obdélník 403" o:spid="_x0000_s1026" style="position:absolute;margin-left:9.75pt;margin-top:4.65pt;width:358.15pt;height:188.65pt;z-index:252747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" filled="f" strokecolor="#c00000" strokeweight="1.5pt"/>
                  </w:pict>
                </mc:Fallback>
              </mc:AlternateContent>
            </w:r>
            <w:r w:rsidR="00CC6EA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0BAFFF49" wp14:editId="3B69EAFB">
                      <wp:simplePos x="0" y="0"/>
                      <wp:positionH relativeFrom="column">
                        <wp:posOffset>2453801</wp:posOffset>
                      </wp:positionH>
                      <wp:positionV relativeFrom="paragraph">
                        <wp:posOffset>-61755</wp:posOffset>
                      </wp:positionV>
                      <wp:extent cx="57149" cy="978855"/>
                      <wp:effectExtent l="0" t="3810" r="15875" b="15875"/>
                      <wp:wrapNone/>
                      <wp:docPr id="15642222" name="Levá složená závorka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7149" cy="97885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B67E5" id="Levá složená závorka 74" o:spid="_x0000_s1026" type="#_x0000_t87" style="position:absolute;margin-left:193.2pt;margin-top:-4.85pt;width:4.5pt;height:77.1pt;rotation:-90;z-index:251878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" adj="105" strokecolor="black [3213]">
                      <v:stroke joinstyle="miter"/>
                    </v:shape>
                  </w:pict>
                </mc:Fallback>
              </mc:AlternateContent>
            </w:r>
            <w:r w:rsidR="0068747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6FEB133D" wp14:editId="4737526B">
                      <wp:simplePos x="0" y="0"/>
                      <wp:positionH relativeFrom="column">
                        <wp:posOffset>1145859</wp:posOffset>
                      </wp:positionH>
                      <wp:positionV relativeFrom="paragraph">
                        <wp:posOffset>138747</wp:posOffset>
                      </wp:positionV>
                      <wp:extent cx="57151" cy="574834"/>
                      <wp:effectExtent l="7937" t="0" r="26988" b="26987"/>
                      <wp:wrapNone/>
                      <wp:docPr id="1476907117" name="Levá složená závorka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7151" cy="574834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7C7414" id="Levá složená závorka 74" o:spid="_x0000_s1026" type="#_x0000_t87" style="position:absolute;margin-left:90.25pt;margin-top:10.9pt;width:4.5pt;height:45.25pt;rotation:-90;z-index:251876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" adj="179" strokecolor="black [3213]">
                      <v:stroke joinstyle="miter"/>
                    </v:shape>
                  </w:pict>
                </mc:Fallback>
              </mc:AlternateContent>
            </w:r>
          </w:p>
          <w:p w14:paraId="2A7190FB" w14:textId="4B5DD898" w:rsidR="00DF7244" w:rsidRPr="008E4BF6" w:rsidRDefault="003F717B" w:rsidP="00CC6EAD">
            <w:pPr>
              <w:spacing w:after="120"/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L</m:t>
                        </m:r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</m:oMath>
            </m:oMathPara>
          </w:p>
          <w:p w14:paraId="014121F0" w14:textId="66DC5921" w:rsidR="008E4BF6" w:rsidRDefault="0068747A" w:rsidP="008D1B8A">
            <w:pPr>
              <w:spacing w:after="120"/>
              <w:ind w:left="454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8"/>
                <w:szCs w:val="18"/>
              </w:rPr>
              <w:tab/>
            </w:r>
            <w:r>
              <w:rPr>
                <w:rFonts w:eastAsiaTheme="minorEastAsia"/>
                <w:sz w:val="18"/>
                <w:szCs w:val="18"/>
              </w:rPr>
              <w:tab/>
            </w:r>
            <w:r w:rsidR="00AB28E5">
              <w:rPr>
                <w:rFonts w:eastAsiaTheme="minorEastAsia"/>
                <w:sz w:val="18"/>
                <w:szCs w:val="18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  <w:sz w:val="14"/>
                  <w:szCs w:val="14"/>
                </w:rPr>
                <m:t>.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4"/>
                          <w:szCs w:val="14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</m:oMath>
            <w:r w:rsidR="008E4BF6">
              <w:rPr>
                <w:rFonts w:eastAsiaTheme="minorEastAsia"/>
                <w:sz w:val="18"/>
                <w:szCs w:val="18"/>
              </w:rPr>
              <w:tab/>
            </w:r>
            <w:r w:rsidR="00CC6EAD">
              <w:rPr>
                <w:rFonts w:eastAsiaTheme="minorEastAsia"/>
                <w:sz w:val="18"/>
                <w:szCs w:val="18"/>
              </w:rPr>
              <w:t xml:space="preserve">  </w:t>
            </w:r>
            <w:r w:rsidR="00AB28E5">
              <w:rPr>
                <w:rFonts w:eastAsiaTheme="minorEastAsia"/>
                <w:sz w:val="18"/>
                <w:szCs w:val="18"/>
              </w:rPr>
              <w:t xml:space="preserve"> </w:t>
            </w:r>
            <w:r w:rsidR="00CC6EAD">
              <w:rPr>
                <w:rFonts w:eastAsiaTheme="minorEastAsia"/>
                <w:sz w:val="18"/>
                <w:szCs w:val="18"/>
              </w:rPr>
              <w:t xml:space="preserve">    </w:t>
            </w:r>
            <w:r w:rsidR="00AF00C0">
              <w:rPr>
                <w:rFonts w:eastAsiaTheme="minorEastAsia"/>
                <w:sz w:val="18"/>
                <w:szCs w:val="18"/>
              </w:rPr>
              <w:t xml:space="preserve"> </w:t>
            </w:r>
            <w:r w:rsidR="00CC6EAD">
              <w:rPr>
                <w:rFonts w:eastAsiaTheme="minorEastAsia"/>
                <w:sz w:val="18"/>
                <w:szCs w:val="1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4"/>
                          <w:szCs w:val="14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sz w:val="14"/>
                  <w:szCs w:val="14"/>
                </w:rPr>
                <m:t>.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groupChr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dPr>
                        <m:e>
                          <m:acc>
                            <m:ac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H</m:t>
                              </m:r>
                            </m:e>
                          </m:acc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4"/>
                                          <w:szCs w:val="1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4"/>
                                          <w:szCs w:val="14"/>
                                        </w:rPr>
                                        <m:t>r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ϕ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4"/>
                                          <w:szCs w:val="1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4"/>
                                          <w:szCs w:val="14"/>
                                        </w:rPr>
                                        <m:t>r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2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2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4"/>
                                  <w:szCs w:val="1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4"/>
                                  <w:szCs w:val="14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2</m:t>
                          </m:r>
                        </m:sub>
                      </m:sSub>
                    </m:e>
                  </m:d>
                </m:lim>
              </m:limLow>
            </m:oMath>
          </w:p>
          <w:p w14:paraId="55124488" w14:textId="751A0963" w:rsidR="00CC6EAD" w:rsidRDefault="008C45E9" w:rsidP="008E4BF6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575189FD" wp14:editId="70B0DE05">
                      <wp:simplePos x="0" y="0"/>
                      <wp:positionH relativeFrom="column">
                        <wp:posOffset>2568258</wp:posOffset>
                      </wp:positionH>
                      <wp:positionV relativeFrom="paragraph">
                        <wp:posOffset>635</wp:posOffset>
                      </wp:positionV>
                      <wp:extent cx="57149" cy="978855"/>
                      <wp:effectExtent l="0" t="3810" r="15875" b="15875"/>
                      <wp:wrapNone/>
                      <wp:docPr id="829508407" name="Levá složená závorka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7149" cy="97885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0A78C" id="Levá složená závorka 74" o:spid="_x0000_s1026" type="#_x0000_t87" style="position:absolute;margin-left:202.25pt;margin-top:.05pt;width:4.5pt;height:77.1pt;rotation:-90;z-index:25188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" adj="105" strokecolor="black [3213]">
                      <v:stroke joinstyle="miter"/>
                    </v:shape>
                  </w:pict>
                </mc:Fallback>
              </mc:AlternateContent>
            </w:r>
            <w:r w:rsidR="00CC6EAD" w:rsidRPr="00BA39C0">
              <w:rPr>
                <w:rFonts w:eastAsiaTheme="minorEastAsia"/>
                <w:sz w:val="14"/>
                <w:szCs w:val="14"/>
              </w:rPr>
              <w:tab/>
            </w:r>
            <w:r w:rsidR="00CC6EAD" w:rsidRPr="00BA39C0">
              <w:rPr>
                <w:rFonts w:eastAsiaTheme="minorEastAsia"/>
                <w:sz w:val="14"/>
                <w:szCs w:val="14"/>
              </w:rPr>
              <w:tab/>
            </w:r>
            <w:r w:rsidR="008D1B8A">
              <w:rPr>
                <w:rFonts w:eastAsiaTheme="minorEastAsia"/>
                <w:sz w:val="14"/>
                <w:szCs w:val="14"/>
              </w:rPr>
              <w:t xml:space="preserve">     </w:t>
            </w:r>
            <w:r w:rsidR="00CC6EAD" w:rsidRPr="00BA39C0">
              <w:rPr>
                <w:rFonts w:eastAsiaTheme="minorEastAsia"/>
                <w:sz w:val="14"/>
                <w:szCs w:val="14"/>
              </w:rPr>
              <w:t>(10.2.3)</w:t>
            </w:r>
            <w:r w:rsidR="00CC6EAD" w:rsidRPr="00BA39C0">
              <w:rPr>
                <w:rFonts w:eastAsiaTheme="minorEastAsia"/>
                <w:sz w:val="14"/>
                <w:szCs w:val="14"/>
              </w:rPr>
              <w:tab/>
            </w:r>
            <w:r w:rsidR="00CC6EAD" w:rsidRPr="00BA39C0">
              <w:rPr>
                <w:rFonts w:eastAsiaTheme="minorEastAsia"/>
                <w:sz w:val="14"/>
                <w:szCs w:val="14"/>
              </w:rPr>
              <w:tab/>
            </w:r>
            <w:r w:rsidR="00AF00C0">
              <w:rPr>
                <w:rFonts w:eastAsiaTheme="minorEastAsia"/>
                <w:sz w:val="14"/>
                <w:szCs w:val="14"/>
              </w:rPr>
              <w:tab/>
              <w:t xml:space="preserve">  </w:t>
            </w:r>
            <w:proofErr w:type="gramStart"/>
            <w:r w:rsidR="00AF00C0">
              <w:rPr>
                <w:rFonts w:eastAsiaTheme="minorEastAsia"/>
                <w:sz w:val="14"/>
                <w:szCs w:val="14"/>
              </w:rPr>
              <w:t xml:space="preserve">   </w:t>
            </w:r>
            <w:r w:rsidR="00CC6EAD" w:rsidRPr="00BA39C0">
              <w:rPr>
                <w:rFonts w:eastAsiaTheme="minorEastAsia"/>
                <w:sz w:val="14"/>
                <w:szCs w:val="14"/>
              </w:rPr>
              <w:t>(</w:t>
            </w:r>
            <w:proofErr w:type="gramEnd"/>
            <w:r w:rsidR="00CC6EAD" w:rsidRPr="00BA39C0">
              <w:rPr>
                <w:rFonts w:eastAsiaTheme="minorEastAsia"/>
                <w:sz w:val="14"/>
                <w:szCs w:val="14"/>
              </w:rPr>
              <w:t>10.2.3)</w:t>
            </w:r>
          </w:p>
          <w:p w14:paraId="6C13ABEA" w14:textId="055EED9B" w:rsidR="00C07E7A" w:rsidRDefault="004105EC" w:rsidP="008E4BF6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0245E54" wp14:editId="38059D65">
                      <wp:simplePos x="0" y="0"/>
                      <wp:positionH relativeFrom="column">
                        <wp:posOffset>1245870</wp:posOffset>
                      </wp:positionH>
                      <wp:positionV relativeFrom="paragraph">
                        <wp:posOffset>91757</wp:posOffset>
                      </wp:positionV>
                      <wp:extent cx="57151" cy="574834"/>
                      <wp:effectExtent l="7937" t="0" r="26988" b="26987"/>
                      <wp:wrapNone/>
                      <wp:docPr id="816746561" name="Levá složená závorka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7151" cy="574834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05E896" id="Levá složená závorka 74" o:spid="_x0000_s1026" type="#_x0000_t87" style="position:absolute;margin-left:98.1pt;margin-top:7.2pt;width:4.5pt;height:45.25pt;rotation:-90;z-index:251880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" adj="179" strokecolor="black [3213]">
                      <v:stroke joinstyle="miter"/>
                    </v:shape>
                  </w:pict>
                </mc:Fallback>
              </mc:AlternateContent>
            </w:r>
          </w:p>
          <w:p w14:paraId="2FAC7E19" w14:textId="3603262C" w:rsidR="00761D07" w:rsidRPr="008E4BF6" w:rsidRDefault="00761D07" w:rsidP="00AF0BE0">
            <w:pPr>
              <w:spacing w:after="120"/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H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=</m:t>
                </m:r>
              </m:oMath>
            </m:oMathPara>
          </w:p>
          <w:p w14:paraId="076E406E" w14:textId="24DA90CF" w:rsidR="00761D07" w:rsidRDefault="00AF0BE0" w:rsidP="00AF0BE0">
            <w:pPr>
              <w:ind w:left="1588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4"/>
                <w:szCs w:val="14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  <w:sz w:val="14"/>
                  <w:szCs w:val="14"/>
                </w:rPr>
                <m:t>.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4"/>
                          <w:szCs w:val="14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</m:oMath>
            <w:r w:rsidR="00761D07">
              <w:rPr>
                <w:rFonts w:eastAsiaTheme="minorEastAsia"/>
                <w:sz w:val="18"/>
                <w:szCs w:val="18"/>
              </w:rPr>
              <w:tab/>
            </w:r>
            <w:r>
              <w:rPr>
                <w:rFonts w:eastAsiaTheme="minorEastAsia"/>
                <w:sz w:val="18"/>
                <w:szCs w:val="18"/>
              </w:rPr>
              <w:t xml:space="preserve">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14"/>
                          <w:szCs w:val="14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14"/>
                          <w:szCs w:val="14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sz w:val="14"/>
                  <w:szCs w:val="14"/>
                </w:rPr>
                <m:t>.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sz w:val="14"/>
                      <w:szCs w:val="14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groupChr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dPr>
                        <m:e>
                          <m:acc>
                            <m:ac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H</m:t>
                              </m:r>
                            </m:e>
                          </m:acc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4"/>
                                          <w:szCs w:val="1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4"/>
                                          <w:szCs w:val="14"/>
                                        </w:rPr>
                                        <m:t>r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4"/>
                                  <w:szCs w:val="14"/>
                                </w:rPr>
                                <m:t>ϕ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4"/>
                                      <w:szCs w:val="14"/>
                                    </w:rPr>
                                    <m:t>1</m:t>
                                  </m:r>
                                </m:sub>
                              </m:sSub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4"/>
                                  <w:szCs w:val="1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4"/>
                                      <w:szCs w:val="14"/>
                                    </w:rPr>
                                  </m:ctrlPr>
                                </m:sSubPr>
                                <m:e>
                                  <m:acc>
                                    <m:accPr>
                                      <m:chr m:val="⃗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4"/>
                                          <w:szCs w:val="14"/>
                                        </w:rPr>
                                      </m:ctrlPr>
                                    </m:acc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4"/>
                                          <w:szCs w:val="14"/>
                                        </w:rPr>
                                        <m:t>r</m:t>
                                      </m:r>
                                    </m:e>
                                  </m:acc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4"/>
                                      <w:szCs w:val="1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</m:e>
                      </m:d>
                    </m:e>
                  </m:groupChr>
                </m:e>
                <m:li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1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.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ϕ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1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4"/>
                          <w:szCs w:val="14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14"/>
                              <w:szCs w:val="14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4"/>
                                  <w:szCs w:val="1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4"/>
                                  <w:szCs w:val="14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14"/>
                              <w:szCs w:val="14"/>
                            </w:rPr>
                            <m:t>2</m:t>
                          </m:r>
                        </m:sub>
                      </m:sSub>
                    </m:e>
                  </m:d>
                </m:lim>
              </m:limLow>
            </m:oMath>
          </w:p>
          <w:p w14:paraId="2BAA6A0B" w14:textId="51841E24" w:rsidR="00761D07" w:rsidRPr="008D1B8A" w:rsidRDefault="00761D07" w:rsidP="00761D07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sz w:val="18"/>
                <w:szCs w:val="18"/>
              </w:rPr>
              <w:tab/>
            </w:r>
          </w:p>
          <w:p w14:paraId="2DAA2276" w14:textId="4032D55B" w:rsidR="00C07E7A" w:rsidRPr="006326E2" w:rsidRDefault="008A3F4F" w:rsidP="006326E2">
            <w:pPr>
              <w:ind w:left="596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+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+</m:t>
                    </m:r>
                  </m:e>
                </m:bar>
              </m:oMath>
            </m:oMathPara>
          </w:p>
          <w:p w14:paraId="77E57F7E" w14:textId="77777777" w:rsidR="008119B4" w:rsidRPr="008D1B8A" w:rsidRDefault="008119B4" w:rsidP="00DA7DBB">
            <w:pPr>
              <w:jc w:val="both"/>
              <w:rPr>
                <w:rFonts w:eastAsiaTheme="minorEastAsia"/>
              </w:rPr>
            </w:pPr>
          </w:p>
          <w:p w14:paraId="4FD65A2B" w14:textId="7C98DC03" w:rsidR="00761D07" w:rsidRPr="00DA7DBB" w:rsidRDefault="003F717B" w:rsidP="009D4220">
            <w:pPr>
              <w:ind w:left="738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bar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+ 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+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acc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</m:acc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,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bar>
              </m:oMath>
            </m:oMathPara>
          </w:p>
          <w:p w14:paraId="07404876" w14:textId="7BA3FC05" w:rsidR="00761D07" w:rsidRPr="00B21170" w:rsidRDefault="00761D07" w:rsidP="008E4BF6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2FC033C" w14:textId="77777777" w:rsidR="0067482B" w:rsidRDefault="0067482B" w:rsidP="00864DEA">
            <w:pPr>
              <w:jc w:val="both"/>
              <w:rPr>
                <w:rFonts w:eastAsiaTheme="minorEastAsia"/>
              </w:rPr>
            </w:pPr>
          </w:p>
          <w:p w14:paraId="12FF95CC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2B480B5E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4FFDA16F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00AAA386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6EAC4DD8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405D29DF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425E6C45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49E2AEB8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2A0C7134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0063B073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1FF89785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194FC50A" w14:textId="77777777" w:rsidR="00EC1BA9" w:rsidRDefault="00EC1BA9" w:rsidP="00864DEA">
            <w:pPr>
              <w:jc w:val="both"/>
              <w:rPr>
                <w:rFonts w:eastAsiaTheme="minorEastAsia"/>
              </w:rPr>
            </w:pPr>
          </w:p>
          <w:p w14:paraId="58DD6DEE" w14:textId="77777777" w:rsidR="009B1B90" w:rsidRPr="009B1B90" w:rsidRDefault="009B1B90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48288B8B" w14:textId="2446D8E7" w:rsidR="00EC1BA9" w:rsidRPr="00EC1BA9" w:rsidRDefault="00EC1BA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C1BA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270" w:type="dxa"/>
            <w:vAlign w:val="center"/>
          </w:tcPr>
          <w:p w14:paraId="567E2192" w14:textId="792FDC79" w:rsidR="0067482B" w:rsidRDefault="00626BB3" w:rsidP="009B1B90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(10.2.9)</w:t>
            </w:r>
          </w:p>
        </w:tc>
      </w:tr>
    </w:tbl>
    <w:p w14:paraId="5B9CE9CF" w14:textId="034E6D42" w:rsidR="00002E88" w:rsidRDefault="00002E88" w:rsidP="00414380">
      <w:pPr>
        <w:spacing w:after="0"/>
        <w:jc w:val="both"/>
        <w:rPr>
          <w:rFonts w:eastAsiaTheme="minorEastAsia"/>
        </w:rPr>
      </w:pPr>
    </w:p>
    <w:p w14:paraId="4B78DCA3" w14:textId="29AB5B62" w:rsidR="00AD398C" w:rsidRDefault="00CE5066" w:rsidP="00F049A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Pravou stranu </w:t>
      </w:r>
      <w:r w:rsidRPr="004D216C">
        <w:rPr>
          <w:rFonts w:eastAsiaTheme="minorEastAsia"/>
          <w:i/>
          <w:iCs/>
        </w:rPr>
        <w:t>P</w:t>
      </w:r>
      <w:r w:rsidR="004D216C">
        <w:rPr>
          <w:rFonts w:eastAsiaTheme="minorEastAsia"/>
        </w:rPr>
        <w:t xml:space="preserve"> rovnice</w:t>
      </w:r>
      <w:r w:rsidR="009651D9">
        <w:rPr>
          <w:rFonts w:eastAsiaTheme="minorEastAsia"/>
        </w:rPr>
        <w:t xml:space="preserve"> (10.2.8) upravíme na analogický tvar: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0"/>
        <w:gridCol w:w="285"/>
        <w:gridCol w:w="1839"/>
      </w:tblGrid>
      <w:tr w:rsidR="005625F8" w14:paraId="73CE8AEA" w14:textId="77777777" w:rsidTr="00530A5C">
        <w:tc>
          <w:tcPr>
            <w:tcW w:w="6940" w:type="dxa"/>
          </w:tcPr>
          <w:p w14:paraId="06B4B3A1" w14:textId="1C06996D" w:rsidR="00AF176D" w:rsidRPr="00AF176D" w:rsidRDefault="00F049A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4438A4AB" wp14:editId="0C9EAC5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46355</wp:posOffset>
                      </wp:positionV>
                      <wp:extent cx="4133850" cy="423863"/>
                      <wp:effectExtent l="0" t="0" r="19050" b="14605"/>
                      <wp:wrapNone/>
                      <wp:docPr id="268549443" name="Obdélník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33850" cy="423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98F4C4F" id="Obdélník 78" o:spid="_x0000_s1026" style="position:absolute;margin-left:10.15pt;margin-top:3.65pt;width:325.5pt;height:33.4pt;z-index:251884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5654481" w14:textId="04CF5411" w:rsidR="005625F8" w:rsidRPr="009E28BC" w:rsidRDefault="00AF176D" w:rsidP="00F049A2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P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2E3651C1" w14:textId="144DC614" w:rsidR="00AF176D" w:rsidRDefault="00AF176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5" w:type="dxa"/>
          </w:tcPr>
          <w:p w14:paraId="4BB8BBA6" w14:textId="77777777" w:rsidR="005625F8" w:rsidRDefault="005625F8" w:rsidP="00864DEA">
            <w:pPr>
              <w:jc w:val="both"/>
              <w:rPr>
                <w:rFonts w:eastAsiaTheme="minorEastAsia"/>
              </w:rPr>
            </w:pPr>
          </w:p>
          <w:p w14:paraId="57B1949E" w14:textId="77777777" w:rsidR="00AF176D" w:rsidRDefault="00AF176D" w:rsidP="00864DEA">
            <w:pPr>
              <w:jc w:val="both"/>
              <w:rPr>
                <w:rFonts w:eastAsiaTheme="minorEastAsia"/>
              </w:rPr>
            </w:pPr>
          </w:p>
          <w:p w14:paraId="74EB2A68" w14:textId="0903B3A3" w:rsidR="00AF176D" w:rsidRPr="00AF176D" w:rsidRDefault="00AF176D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AF176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839" w:type="dxa"/>
            <w:vAlign w:val="center"/>
          </w:tcPr>
          <w:p w14:paraId="7CC6DB0D" w14:textId="1C2271A1" w:rsidR="005625F8" w:rsidRDefault="00AF176D" w:rsidP="00530A5C">
            <w:pPr>
              <w:tabs>
                <w:tab w:val="right" w:pos="126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(10.2.10)</w:t>
            </w:r>
          </w:p>
        </w:tc>
      </w:tr>
    </w:tbl>
    <w:p w14:paraId="28452333" w14:textId="77777777" w:rsidR="009651D9" w:rsidRDefault="009651D9" w:rsidP="00414380">
      <w:pPr>
        <w:spacing w:after="0"/>
        <w:jc w:val="both"/>
        <w:rPr>
          <w:rFonts w:eastAsiaTheme="minorEastAsia"/>
        </w:rPr>
      </w:pPr>
    </w:p>
    <w:p w14:paraId="2299790F" w14:textId="0B8F4D55" w:rsidR="00AD398C" w:rsidRDefault="00502AE7" w:rsidP="00932193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Porovnáním </w:t>
      </w:r>
      <w:r w:rsidRPr="00502AE7">
        <w:rPr>
          <w:rFonts w:eastAsiaTheme="minorEastAsia"/>
          <w:i/>
          <w:iCs/>
        </w:rPr>
        <w:t>L</w:t>
      </w:r>
      <w:r>
        <w:rPr>
          <w:rFonts w:eastAsiaTheme="minorEastAsia"/>
        </w:rPr>
        <w:t xml:space="preserve"> = </w:t>
      </w:r>
      <w:r w:rsidRPr="00502AE7">
        <w:rPr>
          <w:rFonts w:eastAsiaTheme="minorEastAsia"/>
          <w:i/>
          <w:iCs/>
        </w:rPr>
        <w:t>P</w:t>
      </w:r>
      <w:r>
        <w:rPr>
          <w:rFonts w:eastAsiaTheme="minorEastAsia"/>
        </w:rPr>
        <w:t xml:space="preserve"> dle (10.2.9) a (10.2.10), a převedením všech členů na jednu stranu rovnice,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5253"/>
        <w:gridCol w:w="284"/>
        <w:gridCol w:w="567"/>
        <w:gridCol w:w="2404"/>
      </w:tblGrid>
      <w:tr w:rsidR="00553BED" w14:paraId="383F0CEF" w14:textId="77777777" w:rsidTr="00727471">
        <w:tc>
          <w:tcPr>
            <w:tcW w:w="554" w:type="dxa"/>
          </w:tcPr>
          <w:p w14:paraId="2CD7CE55" w14:textId="5B03B74D" w:rsidR="00DB1A49" w:rsidRDefault="00C311B7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885568" behindDoc="0" locked="0" layoutInCell="1" allowOverlap="1" wp14:anchorId="389BDBBE" wp14:editId="78BE594D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504825</wp:posOffset>
                  </wp:positionV>
                  <wp:extent cx="147320" cy="328295"/>
                  <wp:effectExtent l="0" t="0" r="5080" b="0"/>
                  <wp:wrapSquare wrapText="bothSides"/>
                  <wp:docPr id="32451369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53" w:type="dxa"/>
          </w:tcPr>
          <w:p w14:paraId="3074407E" w14:textId="59C5BBA0" w:rsidR="00DB1A49" w:rsidRPr="00D60F8D" w:rsidRDefault="0047114C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0CABDE8F" wp14:editId="544F0B55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56832</wp:posOffset>
                      </wp:positionV>
                      <wp:extent cx="3176588" cy="1200150"/>
                      <wp:effectExtent l="0" t="0" r="24130" b="19050"/>
                      <wp:wrapNone/>
                      <wp:docPr id="553009902" name="Obdélník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6588" cy="12001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1F89C" id="Obdélník 79" o:spid="_x0000_s1026" style="position:absolute;margin-left:1.55pt;margin-top:4.45pt;width:250.15pt;height:94.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5F79D00" w14:textId="48893914" w:rsidR="00AB3604" w:rsidRPr="00AB3604" w:rsidRDefault="003F717B" w:rsidP="00AB3604">
            <w:pPr>
              <w:spacing w:after="120"/>
              <w:ind w:left="181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>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</m:t>
                </m:r>
              </m:oMath>
            </m:oMathPara>
          </w:p>
          <w:p w14:paraId="623F0CFD" w14:textId="63633499" w:rsidR="00C311B7" w:rsidRPr="00AB3604" w:rsidRDefault="0051418C" w:rsidP="00AB3604">
            <w:pPr>
              <w:spacing w:after="120"/>
              <w:ind w:left="183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>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</m:t>
                </m:r>
              </m:oMath>
            </m:oMathPara>
          </w:p>
          <w:p w14:paraId="51A9FE64" w14:textId="6FE5AB45" w:rsidR="00AB3604" w:rsidRPr="00AB3604" w:rsidRDefault="00B6335A" w:rsidP="00AB3604">
            <w:pPr>
              <w:spacing w:after="120"/>
              <w:ind w:left="183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</m:t>
                </m:r>
              </m:oMath>
            </m:oMathPara>
          </w:p>
          <w:p w14:paraId="7E2F0EE9" w14:textId="58E8602A" w:rsidR="00C311B7" w:rsidRPr="00AB3604" w:rsidRDefault="003F717B" w:rsidP="00AB3604">
            <w:pPr>
              <w:ind w:left="183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+ 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acc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</m:acc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  <w:p w14:paraId="6E1364D9" w14:textId="01911055" w:rsidR="00AB3604" w:rsidRPr="00D60F8D" w:rsidRDefault="00AB3604" w:rsidP="00553BED">
            <w:pPr>
              <w:ind w:left="183"/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7A185739" w14:textId="77777777" w:rsidR="00DB1A49" w:rsidRDefault="00DB1A49" w:rsidP="00864DEA">
            <w:pPr>
              <w:jc w:val="both"/>
              <w:rPr>
                <w:rFonts w:eastAsiaTheme="minorEastAsia"/>
              </w:rPr>
            </w:pPr>
          </w:p>
          <w:p w14:paraId="627191D7" w14:textId="77777777" w:rsidR="00553BED" w:rsidRDefault="00553BED" w:rsidP="00864DEA">
            <w:pPr>
              <w:jc w:val="both"/>
              <w:rPr>
                <w:rFonts w:eastAsiaTheme="minorEastAsia"/>
              </w:rPr>
            </w:pPr>
          </w:p>
          <w:p w14:paraId="019B0A0F" w14:textId="77777777" w:rsidR="00553BED" w:rsidRDefault="00553BED" w:rsidP="00864DEA">
            <w:pPr>
              <w:jc w:val="both"/>
              <w:rPr>
                <w:rFonts w:eastAsiaTheme="minorEastAsia"/>
              </w:rPr>
            </w:pPr>
          </w:p>
          <w:p w14:paraId="6AD07EE8" w14:textId="77777777" w:rsidR="00AB3604" w:rsidRDefault="00AB3604" w:rsidP="00864DEA">
            <w:pPr>
              <w:jc w:val="both"/>
              <w:rPr>
                <w:rFonts w:eastAsiaTheme="minorEastAsia"/>
              </w:rPr>
            </w:pPr>
          </w:p>
          <w:p w14:paraId="5AC6FCC8" w14:textId="77777777" w:rsidR="00AB3604" w:rsidRDefault="00AB3604" w:rsidP="00864DEA">
            <w:pPr>
              <w:jc w:val="both"/>
              <w:rPr>
                <w:rFonts w:eastAsiaTheme="minorEastAsia"/>
              </w:rPr>
            </w:pPr>
          </w:p>
          <w:p w14:paraId="092A4867" w14:textId="77777777" w:rsidR="00AB3604" w:rsidRDefault="00AB3604" w:rsidP="00864DEA">
            <w:pPr>
              <w:jc w:val="both"/>
              <w:rPr>
                <w:rFonts w:eastAsiaTheme="minorEastAsia"/>
              </w:rPr>
            </w:pPr>
          </w:p>
          <w:p w14:paraId="45F000C8" w14:textId="77777777" w:rsidR="00AB3604" w:rsidRPr="00AB3604" w:rsidRDefault="00AB3604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7910CE17" w14:textId="33DD8F02" w:rsidR="00553BED" w:rsidRPr="00553BED" w:rsidRDefault="00553BED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53BE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14BF52E7" w14:textId="00E4604D" w:rsidR="00D60F8D" w:rsidRPr="00553BED" w:rsidRDefault="00553BED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886592" behindDoc="0" locked="0" layoutInCell="1" allowOverlap="1" wp14:anchorId="2CF34A1B" wp14:editId="1C6FC1C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515620</wp:posOffset>
                  </wp:positionV>
                  <wp:extent cx="147320" cy="328295"/>
                  <wp:effectExtent l="0" t="0" r="5080" b="0"/>
                  <wp:wrapSquare wrapText="bothSides"/>
                  <wp:docPr id="105424986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0ADC15DA" w14:textId="1A002469" w:rsidR="00DB1A49" w:rsidRDefault="00AB3604" w:rsidP="00AB3604">
            <w:pPr>
              <w:tabs>
                <w:tab w:val="right" w:pos="183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D60F8D">
              <w:rPr>
                <w:rFonts w:eastAsiaTheme="minorEastAsia"/>
              </w:rPr>
              <w:t>(10.2.11)</w:t>
            </w:r>
          </w:p>
        </w:tc>
      </w:tr>
    </w:tbl>
    <w:p w14:paraId="759659C9" w14:textId="77777777" w:rsidR="00A64341" w:rsidRDefault="00A64341" w:rsidP="00414380">
      <w:pPr>
        <w:spacing w:after="0"/>
        <w:jc w:val="both"/>
        <w:rPr>
          <w:rFonts w:eastAsiaTheme="minorEastAsia"/>
        </w:rPr>
      </w:pPr>
    </w:p>
    <w:p w14:paraId="42990F85" w14:textId="6999603E" w:rsidR="00DB3DB6" w:rsidRDefault="00342C8D" w:rsidP="00903B45">
      <w:pPr>
        <w:spacing w:after="0"/>
        <w:jc w:val="both"/>
        <w:rPr>
          <w:rFonts w:eastAsiaTheme="minorEastAsia"/>
        </w:rPr>
      </w:pPr>
      <w:r w:rsidRPr="00BC2111">
        <w:rPr>
          <w:rFonts w:eastAsiaTheme="minorEastAsia"/>
        </w:rPr>
        <w:t xml:space="preserve">Rovnici (10.2.11) násobíme nyní zleva součinem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</w:rPr>
                  <m:t>⋆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e>
            </m:d>
            <m:r>
              <w:rPr>
                <w:rFonts w:ascii="Cambria Math" w:eastAsiaTheme="minorEastAsia" w:hAnsi="Cambria Math"/>
              </w:rPr>
              <m:t>.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</w:rPr>
                  <m:t>⋆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BC2111" w:rsidRPr="00BC2111">
        <w:rPr>
          <w:rFonts w:eastAsiaTheme="minorEastAsia"/>
        </w:rPr>
        <w:t xml:space="preserve"> a </w:t>
      </w:r>
      <w:r w:rsidR="007D138E">
        <w:rPr>
          <w:rFonts w:eastAsiaTheme="minorEastAsia"/>
        </w:rPr>
        <w:t xml:space="preserve">integrujeme přes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r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1</m:t>
                </m:r>
              </m:sub>
            </m:sSub>
          </m:e>
        </m:bar>
      </m:oMath>
      <w:r w:rsidR="007D138E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r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b>
            </m:sSub>
          </m:e>
        </m:bar>
      </m:oMath>
      <w:r w:rsidR="007D138E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25"/>
        <w:gridCol w:w="283"/>
        <w:gridCol w:w="1554"/>
      </w:tblGrid>
      <w:tr w:rsidR="008B55BD" w14:paraId="06557A80" w14:textId="77777777" w:rsidTr="00085CB0">
        <w:tc>
          <w:tcPr>
            <w:tcW w:w="7225" w:type="dxa"/>
          </w:tcPr>
          <w:p w14:paraId="0DCF6DC3" w14:textId="4D964649" w:rsidR="00201937" w:rsidRPr="00727471" w:rsidRDefault="00DE64F8" w:rsidP="00C74E3C">
            <w:pPr>
              <w:ind w:left="454"/>
              <w:jc w:val="both"/>
              <w:rPr>
                <w:rFonts w:eastAsiaTheme="minorEastAsia"/>
                <w:sz w:val="14"/>
                <w:szCs w:val="14"/>
              </w:rPr>
            </w:pPr>
            <w:r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191346E6" wp14:editId="4897C5A1">
                      <wp:simplePos x="0" y="0"/>
                      <wp:positionH relativeFrom="column">
                        <wp:posOffset>123824</wp:posOffset>
                      </wp:positionH>
                      <wp:positionV relativeFrom="paragraph">
                        <wp:posOffset>33020</wp:posOffset>
                      </wp:positionV>
                      <wp:extent cx="4348163" cy="2709863"/>
                      <wp:effectExtent l="0" t="0" r="14605" b="14605"/>
                      <wp:wrapNone/>
                      <wp:docPr id="1814765306" name="Obdélník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8163" cy="27098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615B407" id="Obdélník 404" o:spid="_x0000_s1026" style="position:absolute;margin-left:9.75pt;margin-top:2.6pt;width:342.4pt;height:213.4pt;z-index:252748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" filled="f" strokecolor="#c00000" strokeweight="1.5pt"/>
                  </w:pict>
                </mc:Fallback>
              </mc:AlternateContent>
            </w:r>
            <w:r w:rsidR="00727471"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0D3212DA" wp14:editId="736AA219">
                      <wp:simplePos x="0" y="0"/>
                      <wp:positionH relativeFrom="column">
                        <wp:posOffset>2790190</wp:posOffset>
                      </wp:positionH>
                      <wp:positionV relativeFrom="paragraph">
                        <wp:posOffset>856933</wp:posOffset>
                      </wp:positionV>
                      <wp:extent cx="180340" cy="57150"/>
                      <wp:effectExtent l="0" t="38100" r="48260" b="19050"/>
                      <wp:wrapNone/>
                      <wp:docPr id="873507379" name="Přímá spojnice se šipkou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0340" cy="5715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A262C6" id="Přímá spojnice se šipkou 80" o:spid="_x0000_s1026" type="#_x0000_t32" style="position:absolute;margin-left:219.7pt;margin-top:67.5pt;width:14.2pt;height:4.5pt;flip:y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" strokecolor="black [3213]" strokeweight=".5pt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 w:rsidR="00727471"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6A3B6BD5" wp14:editId="78DD5F2F">
                      <wp:simplePos x="0" y="0"/>
                      <wp:positionH relativeFrom="column">
                        <wp:posOffset>2166938</wp:posOffset>
                      </wp:positionH>
                      <wp:positionV relativeFrom="paragraph">
                        <wp:posOffset>866458</wp:posOffset>
                      </wp:positionV>
                      <wp:extent cx="171450" cy="45719"/>
                      <wp:effectExtent l="38100" t="38100" r="19050" b="31115"/>
                      <wp:wrapNone/>
                      <wp:docPr id="636315157" name="Přímá spojnice se šipkou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1450" cy="45719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3BCA9C" id="Přímá spojnice se šipkou 80" o:spid="_x0000_s1026" type="#_x0000_t32" style="position:absolute;margin-left:170.65pt;margin-top:68.25pt;width:13.5pt;height:3.6pt;flip:x y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" strokecolor="black [3213]" strokeweight=".5pt">
                      <v:stroke endarrow="classic" endarrowwidth="narrow" endarrowlength="short" joinstyle="miter"/>
                    </v:shape>
                  </w:pict>
                </mc:Fallback>
              </mc:AlternateContent>
            </w:r>
          </w:p>
          <w:p w14:paraId="3790CF21" w14:textId="1412A88B" w:rsidR="008B55BD" w:rsidRPr="00201937" w:rsidRDefault="003F717B" w:rsidP="00727471">
            <w:pPr>
              <w:spacing w:after="60"/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.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nary>
                          <m:naryPr>
                            <m:chr m:val="∬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naryPr>
                          <m:sub/>
                          <m:sup/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e>
                        </m:nary>
                      </m:e>
                    </m:groupChr>
                  </m:e>
                  <m:lim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groupChr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nary>
                                  <m:naryPr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limLow>
                                      <m:limLow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limLowPr>
                                      <m:e>
                                        <m:groupChr>
                                          <m:groupChr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groupChrPr>
                                          <m:e>
                                            <m:sSubSup>
                                              <m:sSubSup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bSup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ϕ</m:t>
                                                </m:r>
                                              </m:e>
                                              <m:sub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1</m:t>
                                                    </m:r>
                                                  </m:sub>
                                                </m:sSub>
                                              </m:sub>
                                              <m:sup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⋆</m:t>
                                                </m:r>
                                              </m:sup>
                                            </m:sSubSup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acc>
                                                      <m:accPr>
                                                        <m:chr m:val="⃗"/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acc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r</m:t>
                                                        </m:r>
                                                      </m:e>
                                                    </m:acc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  <m:t>1</m:t>
                                                    </m:r>
                                                  </m:sub>
                                                </m:sSub>
                                              </m:e>
                                            </m:d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ϕ</m:t>
                                                </m:r>
                                              </m:e>
                                              <m:sub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1</m:t>
                                                    </m:r>
                                                  </m:sub>
                                                </m:sSub>
                                              </m:sub>
                                            </m:sSub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acc>
                                                      <m:accPr>
                                                        <m:chr m:val="⃗"/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acc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r</m:t>
                                                        </m:r>
                                                      </m:e>
                                                    </m:acc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  <m:t>1</m:t>
                                                    </m:r>
                                                  </m:sub>
                                                </m:sSub>
                                              </m:e>
                                            </m:d>
                                          </m:e>
                                        </m:groupChr>
                                      </m:e>
                                      <m:lim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d>
                                              <m:dPr>
                                                <m:begChr m:val="|"/>
                                                <m:endChr m:val="|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ϕ</m:t>
                                                    </m:r>
                                                  </m:e>
                                                  <m:sub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n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1</m:t>
                                                        </m:r>
                                                      </m:sub>
                                                    </m:sSub>
                                                  </m:sub>
                                                </m:sSub>
                                                <m:d>
                                                  <m:d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d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acc>
                                                          <m:accPr>
                                                            <m:chr m:val="⃗"/>
                                                            <m:ctrlPr>
                                                              <w:rPr>
                                                                <w:rFonts w:ascii="Cambria Math" w:eastAsiaTheme="minorEastAsia" w:hAnsi="Cambria Math"/>
                                                                <w:i/>
                                                                <w:noProof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m:ctrlPr>
                                                          </m:acc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eastAsiaTheme="minorEastAsia" w:hAnsi="Cambria Math"/>
                                                                <w:noProof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m:t>r</m:t>
                                                            </m:r>
                                                          </m:e>
                                                        </m:acc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1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d>
                                              </m:e>
                                            </m:d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18"/>
                                                <w:szCs w:val="18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lim>
                                    </m:limLow>
                                  </m:e>
                                </m:nary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m:t>d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lim>
                    </m:limLow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. 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groupChrPr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nary>
                                  <m:naryPr>
                                    <m:limLoc m:val="undOvr"/>
                                    <m:subHide m:val="1"/>
                                    <m:supHide m:val="1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naryPr>
                                  <m:sub/>
                                  <m:sup/>
                                  <m:e>
                                    <m:limLow>
                                      <m:limLow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limLowPr>
                                      <m:e>
                                        <m:groupChr>
                                          <m:groupChr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groupChrPr>
                                          <m:e>
                                            <m:sSubSup>
                                              <m:sSubSup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bSup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ϕ</m:t>
                                                </m:r>
                                              </m:e>
                                              <m:sub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sub>
                                              <m:sup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⋆</m:t>
                                                </m:r>
                                              </m:sup>
                                            </m:sSubSup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acc>
                                                      <m:accPr>
                                                        <m:chr m:val="⃗"/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acc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r</m:t>
                                                        </m:r>
                                                      </m:e>
                                                    </m:acc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e>
                                            </m:d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18"/>
                                                    <w:szCs w:val="18"/>
                                                  </w:rPr>
                                                  <m:t>ϕ</m:t>
                                                </m:r>
                                              </m:e>
                                              <m:sub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n</m:t>
                                                    </m:r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sub>
                                            </m:sSub>
                                            <m:d>
                                              <m:d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acc>
                                                      <m:accPr>
                                                        <m:chr m:val="⃗"/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acc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r</m:t>
                                                        </m:r>
                                                      </m:e>
                                                    </m:acc>
                                                  </m:e>
                                                  <m:sub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18"/>
                                                        <w:szCs w:val="18"/>
                                                      </w:rPr>
                                                      <m:t>2</m:t>
                                                    </m:r>
                                                  </m:sub>
                                                </m:sSub>
                                              </m:e>
                                            </m:d>
                                          </m:e>
                                        </m:groupChr>
                                      </m:e>
                                      <m:lim>
                                        <m:sSup>
                                          <m:sSup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18"/>
                                                <w:szCs w:val="18"/>
                                              </w:rPr>
                                            </m:ctrlPr>
                                          </m:sSupPr>
                                          <m:e>
                                            <m:d>
                                              <m:dPr>
                                                <m:begChr m:val="|"/>
                                                <m:endChr m:val="|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18"/>
                                                    <w:szCs w:val="18"/>
                                                  </w:rPr>
                                                </m:ctrlPr>
                                              </m:dPr>
                                              <m:e>
                                                <m:sSub>
                                                  <m:sSub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sSub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sz w:val="18"/>
                                                        <w:szCs w:val="18"/>
                                                      </w:rPr>
                                                      <m:t>ϕ</m:t>
                                                    </m:r>
                                                  </m:e>
                                                  <m:sub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n</m:t>
                                                        </m:r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2</m:t>
                                                        </m:r>
                                                      </m:sub>
                                                    </m:sSub>
                                                  </m:sub>
                                                </m:sSub>
                                                <m:d>
                                                  <m:dPr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sz w:val="18"/>
                                                        <w:szCs w:val="18"/>
                                                      </w:rPr>
                                                    </m:ctrlPr>
                                                  </m:dPr>
                                                  <m:e>
                                                    <m:sSub>
                                                      <m:sSubPr>
                                                        <m:ctrlP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i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m:ctrlPr>
                                                      </m:sSubPr>
                                                      <m:e>
                                                        <m:acc>
                                                          <m:accPr>
                                                            <m:chr m:val="⃗"/>
                                                            <m:ctrlPr>
                                                              <w:rPr>
                                                                <w:rFonts w:ascii="Cambria Math" w:eastAsiaTheme="minorEastAsia" w:hAnsi="Cambria Math"/>
                                                                <w:i/>
                                                                <w:noProof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m:ctrlPr>
                                                          </m:acc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eastAsiaTheme="minorEastAsia" w:hAnsi="Cambria Math"/>
                                                                <w:noProof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m:t>r</m:t>
                                                            </m:r>
                                                          </m:e>
                                                        </m:acc>
                                                      </m:e>
                                                      <m:sub>
                                                        <m:r>
                                                          <w:rPr>
                                                            <w:rFonts w:ascii="Cambria Math" w:eastAsiaTheme="minorEastAsia" w:hAnsi="Cambria Math"/>
                                                            <w:noProof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m:t>2</m:t>
                                                        </m:r>
                                                      </m:sub>
                                                    </m:sSub>
                                                  </m:e>
                                                </m:d>
                                              </m:e>
                                            </m:d>
                                          </m:e>
                                          <m:sup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18"/>
                                                <w:szCs w:val="18"/>
                                              </w:rPr>
                                              <m:t>2</m:t>
                                            </m:r>
                                          </m:sup>
                                        </m:sSup>
                                      </m:lim>
                                    </m:limLow>
                                  </m:e>
                                </m:nary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m:t>d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lim>
                    </m:limLow>
                  </m:lim>
                </m:limLow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+</m:t>
                </m:r>
              </m:oMath>
            </m:oMathPara>
          </w:p>
          <w:p w14:paraId="01A87AFB" w14:textId="33D72006" w:rsidR="00201937" w:rsidRPr="00727471" w:rsidRDefault="00727471" w:rsidP="00727471">
            <w:pPr>
              <w:ind w:left="3573"/>
              <w:jc w:val="both"/>
              <w:rPr>
                <w:rFonts w:eastAsiaTheme="minorEastAsia"/>
                <w:sz w:val="12"/>
                <w:szCs w:val="12"/>
              </w:rPr>
            </w:pPr>
            <w:r>
              <w:rPr>
                <w:rFonts w:eastAsiaTheme="minorEastAsia"/>
                <w:sz w:val="12"/>
                <w:szCs w:val="12"/>
              </w:rPr>
              <w:t xml:space="preserve"> </w:t>
            </w:r>
            <w:proofErr w:type="spellStart"/>
            <w:r w:rsidR="00E00581" w:rsidRPr="00727471">
              <w:rPr>
                <w:rFonts w:eastAsiaTheme="minorEastAsia"/>
                <w:sz w:val="12"/>
                <w:szCs w:val="12"/>
              </w:rPr>
              <w:t>n</w:t>
            </w:r>
            <w:r w:rsidR="00A5458A" w:rsidRPr="00727471">
              <w:rPr>
                <w:rFonts w:eastAsiaTheme="minorEastAsia"/>
                <w:sz w:val="12"/>
                <w:szCs w:val="12"/>
              </w:rPr>
              <w:t>orm</w:t>
            </w:r>
            <w:proofErr w:type="spellEnd"/>
            <w:r w:rsidR="00A5458A" w:rsidRPr="00727471">
              <w:rPr>
                <w:rFonts w:eastAsiaTheme="minorEastAsia"/>
                <w:sz w:val="12"/>
                <w:szCs w:val="12"/>
              </w:rPr>
              <w:t>. podmínka</w:t>
            </w:r>
          </w:p>
          <w:p w14:paraId="153685FD" w14:textId="7DE3FCB4" w:rsidR="008F5EA0" w:rsidRPr="00727471" w:rsidRDefault="008F5EA0" w:rsidP="005B3A81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8370F9F" w14:textId="5CCB42A5" w:rsidR="00201937" w:rsidRPr="00727471" w:rsidRDefault="00FE2070" w:rsidP="00880B6A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>
              <m:r>
                <w:rPr>
                  <w:rFonts w:ascii="Cambria Math" w:eastAsiaTheme="minorEastAsia" w:hAnsi="Cambria Math"/>
                  <w:sz w:val="18"/>
                  <w:szCs w:val="18"/>
                </w:rPr>
                <m:t xml:space="preserve">+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x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1</m:t>
                      </m:r>
                    </m:sub>
                  </m:sSub>
                </m:sub>
              </m:sSub>
              <m:r>
                <w:rPr>
                  <w:rFonts w:ascii="Cambria Math" w:eastAsiaTheme="minorEastAsia" w:hAnsi="Cambria Math"/>
                  <w:sz w:val="18"/>
                  <w:szCs w:val="18"/>
                </w:rPr>
                <m:t>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cr m:val="script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2</m:t>
                          </m:r>
                        </m:sub>
                      </m:sSub>
                    </m:sub>
                  </m:sSub>
                </m:e>
              </m:d>
              <m:r>
                <w:rPr>
                  <w:rFonts w:ascii="Cambria Math" w:eastAsiaTheme="minorEastAsia" w:hAnsi="Cambria Math"/>
                  <w:sz w:val="18"/>
                  <w:szCs w:val="18"/>
                </w:rPr>
                <m:t>.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groupChr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nary>
                            <m:naryPr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naryPr>
                            <m:sub/>
                            <m:sup/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ϕ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⋆</m:t>
                                  </m:r>
                                </m:sup>
                              </m:sSubSup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  <m:t>r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</m:d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ϕ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  <m:t>r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</m:d>
                            </m:e>
                          </m:nary>
                          <m:r>
                            <m:rPr>
                              <m:nor/>
                            </m:rPr>
                            <w:rPr>
                              <w:rFonts w:ascii="Cambria Math" w:eastAsiaTheme="minorEastAsia" w:hAnsi="Cambria Math"/>
                              <w:i/>
                              <w:iCs/>
                              <w:sz w:val="18"/>
                              <w:szCs w:val="18"/>
                            </w:rPr>
                            <m:t>d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r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8"/>
                                  <w:szCs w:val="18"/>
                                </w:rPr>
                                <m:t>1</m:t>
                              </m:r>
                            </m:sub>
                          </m:sSub>
                        </m:e>
                      </m:d>
                    </m:e>
                  </m:groupChr>
                </m:e>
                <m:lim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0</m:t>
                  </m:r>
                </m:lim>
              </m:limLow>
              <m:r>
                <w:rPr>
                  <w:rFonts w:ascii="Cambria Math" w:eastAsiaTheme="minorEastAsia" w:hAnsi="Cambria Math"/>
                  <w:sz w:val="18"/>
                  <w:szCs w:val="18"/>
                </w:rPr>
                <m:t xml:space="preserve">. 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  <w:sz w:val="18"/>
                          <w:szCs w:val="18"/>
                        </w:rPr>
                      </m:ctrlPr>
                    </m:groupChrPr>
                    <m:e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Theme="minorEastAsia" w:hAnsi="Cambria Math"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nary>
                            <m:naryPr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naryPr>
                            <m:sub/>
                            <m:sup/>
                            <m:e>
                              <m:sSubSup>
                                <m:sSub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ϕ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⋆</m:t>
                                  </m:r>
                                </m:sup>
                              </m:sSubSup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  <m:t>r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</m:d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ϕ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</m:sSub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d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noProof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acc>
                                        <m:accPr>
                                          <m:chr m:val="⃗"/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acc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noProof/>
                                              <w:sz w:val="18"/>
                                              <w:szCs w:val="18"/>
                                            </w:rPr>
                                            <m:t>r</m:t>
                                          </m:r>
                                        </m:e>
                                      </m:acc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noProof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</m:d>
                            </m:e>
                          </m:nary>
                          <m:r>
                            <m:rPr>
                              <m:nor/>
                            </m:rPr>
                            <w:rPr>
                              <w:rFonts w:ascii="Cambria Math" w:eastAsiaTheme="minorEastAsia" w:hAnsi="Cambria Math"/>
                              <w:i/>
                              <w:iCs/>
                              <w:sz w:val="18"/>
                              <w:szCs w:val="18"/>
                            </w:rPr>
                            <m:t>d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⃗"/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noProof/>
                                      <w:sz w:val="18"/>
                                      <w:szCs w:val="18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noProof/>
                                      <w:sz w:val="18"/>
                                      <w:szCs w:val="18"/>
                                    </w:rPr>
                                    <m:t>r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18"/>
                                  <w:szCs w:val="18"/>
                                </w:rPr>
                                <m:t>2</m:t>
                              </m:r>
                            </m:sub>
                          </m:sSub>
                        </m:e>
                      </m:d>
                    </m:e>
                  </m:groupChr>
                </m:e>
                <m:lim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0</m:t>
                  </m:r>
                </m:lim>
              </m:limLow>
              <m:r>
                <w:rPr>
                  <w:rFonts w:ascii="Cambria Math" w:eastAsiaTheme="minorEastAsia" w:hAnsi="Cambria Math"/>
                  <w:sz w:val="18"/>
                  <w:szCs w:val="18"/>
                </w:rPr>
                <m:t xml:space="preserve"> +</m:t>
              </m:r>
            </m:oMath>
            <w:r w:rsidR="00AE312D" w:rsidRPr="00727471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3D693EDB" w14:textId="715E8190" w:rsidR="009E3BAD" w:rsidRDefault="009915C2" w:rsidP="00880B6A">
            <w:pPr>
              <w:ind w:left="4140"/>
              <w:jc w:val="both"/>
              <w:rPr>
                <w:rFonts w:eastAsiaTheme="minorEastAsia"/>
                <w:sz w:val="14"/>
                <w:szCs w:val="14"/>
              </w:rPr>
            </w:pPr>
            <w:r>
              <w:rPr>
                <w:rFonts w:eastAsiaTheme="minorEastAsia"/>
                <w:sz w:val="14"/>
                <w:szCs w:val="14"/>
              </w:rPr>
              <w:t xml:space="preserve">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2"/>
                      <w:szCs w:val="1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12"/>
                          <w:szCs w:val="12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2"/>
                              <w:szCs w:val="1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2"/>
                              <w:szCs w:val="1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2"/>
                              <w:szCs w:val="12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2"/>
                          <w:szCs w:val="12"/>
                        </w:rPr>
                        <m:t>≠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2"/>
                              <w:szCs w:val="1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2"/>
                              <w:szCs w:val="1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2"/>
                              <w:szCs w:val="12"/>
                            </w:rPr>
                            <m:t>2</m:t>
                          </m:r>
                        </m:sub>
                      </m:sSub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sz w:val="12"/>
                          <w:szCs w:val="12"/>
                        </w:rPr>
                        <m:t>relace ortonormality</m:t>
                      </m:r>
                    </m:e>
                  </m:eqArr>
                </m:e>
              </m:d>
            </m:oMath>
          </w:p>
          <w:p w14:paraId="0B0C0B3D" w14:textId="77777777" w:rsidR="00D44A47" w:rsidRPr="00727471" w:rsidRDefault="00D44A47" w:rsidP="005B3A81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F575DE5" w14:textId="2A7D4F76" w:rsidR="009E3BAD" w:rsidRPr="00727471" w:rsidRDefault="00640356" w:rsidP="00880B6A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nary>
                          <m:naryPr>
                            <m:chr m:val="∬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naryPr>
                          <m:sub/>
                          <m:sup/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V</m:t>
                                </m:r>
                              </m:e>
                            </m:acc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18"/>
                                <w:szCs w:val="18"/>
                              </w:rPr>
                              <m:t>d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e>
                        </m:nary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označme</m:t>
                    </m:r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</m:oMath>
            </m:oMathPara>
          </w:p>
          <w:p w14:paraId="2CF7B755" w14:textId="77777777" w:rsidR="00086756" w:rsidRPr="00727471" w:rsidRDefault="00086756" w:rsidP="005B3A81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7B42DA13" w14:textId="37D92646" w:rsidR="00086756" w:rsidRPr="00727471" w:rsidRDefault="00086756" w:rsidP="00880B6A">
            <w:pPr>
              <w:ind w:left="88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nary>
                          <m:naryPr>
                            <m:chr m:val="∬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naryPr>
                          <m:sub/>
                          <m:sup/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18"/>
                                            <w:szCs w:val="18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18"/>
                                            <w:szCs w:val="18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acc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V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8"/>
                                        <w:szCs w:val="18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8"/>
                                        <w:szCs w:val="18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sz w:val="18"/>
                            <w:szCs w:val="18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  <w:sz w:val="18"/>
                            <w:szCs w:val="18"/>
                          </w:rPr>
                          <m:t>d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označme</m:t>
                    </m:r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 xml:space="preserve"> 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ΔV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= 0</m:t>
                </m:r>
              </m:oMath>
            </m:oMathPara>
          </w:p>
          <w:p w14:paraId="4BF3E8AE" w14:textId="71FAC47C" w:rsidR="00201937" w:rsidRPr="00727471" w:rsidRDefault="00201937" w:rsidP="009D544F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</w:tc>
        <w:tc>
          <w:tcPr>
            <w:tcW w:w="283" w:type="dxa"/>
          </w:tcPr>
          <w:p w14:paraId="5CB17AF5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2C948329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206954C5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2374B3EC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2E8FEAF9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529079D1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4CCECBB4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4F55878A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1802AEB8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1A785E69" w14:textId="231E98D6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778CA764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6A9E9071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1C0060A5" w14:textId="77777777" w:rsidR="009D544F" w:rsidRDefault="009D544F" w:rsidP="00864DEA">
            <w:pPr>
              <w:jc w:val="both"/>
              <w:rPr>
                <w:rFonts w:eastAsiaTheme="minorEastAsia"/>
              </w:rPr>
            </w:pPr>
          </w:p>
          <w:p w14:paraId="2C37DE8E" w14:textId="77777777" w:rsidR="006B25E1" w:rsidRDefault="006B25E1" w:rsidP="00864DEA">
            <w:pPr>
              <w:jc w:val="both"/>
              <w:rPr>
                <w:rFonts w:eastAsiaTheme="minorEastAsia"/>
              </w:rPr>
            </w:pPr>
          </w:p>
          <w:p w14:paraId="329C204E" w14:textId="77777777" w:rsidR="00085CB0" w:rsidRDefault="00085CB0" w:rsidP="00864DEA">
            <w:pPr>
              <w:jc w:val="both"/>
              <w:rPr>
                <w:rFonts w:eastAsiaTheme="minorEastAsia"/>
              </w:rPr>
            </w:pPr>
          </w:p>
          <w:p w14:paraId="48D9B887" w14:textId="77777777" w:rsidR="009D544F" w:rsidRPr="00085CB0" w:rsidRDefault="009D544F" w:rsidP="00864DEA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67322A7C" w14:textId="50F457D0" w:rsidR="008B55BD" w:rsidRPr="009D544F" w:rsidRDefault="00AE058F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9D544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554" w:type="dxa"/>
            <w:vAlign w:val="center"/>
          </w:tcPr>
          <w:p w14:paraId="0A94B7A2" w14:textId="649CE6CB" w:rsidR="008B55BD" w:rsidRDefault="00DE64F8" w:rsidP="00DE64F8">
            <w:pPr>
              <w:tabs>
                <w:tab w:val="right" w:pos="98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AE058F">
              <w:rPr>
                <w:rFonts w:eastAsiaTheme="minorEastAsia"/>
              </w:rPr>
              <w:t>(10.2.12)</w:t>
            </w:r>
          </w:p>
        </w:tc>
      </w:tr>
    </w:tbl>
    <w:p w14:paraId="2B37DD85" w14:textId="68917554" w:rsidR="00A64341" w:rsidRDefault="00312C87" w:rsidP="004A4BF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Rovnice (10.2.12) tak má tvar: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5245"/>
        <w:gridCol w:w="567"/>
        <w:gridCol w:w="2688"/>
      </w:tblGrid>
      <w:tr w:rsidR="0091353C" w14:paraId="5A5F6B75" w14:textId="77777777" w:rsidTr="000318E5">
        <w:tc>
          <w:tcPr>
            <w:tcW w:w="562" w:type="dxa"/>
          </w:tcPr>
          <w:p w14:paraId="452DC117" w14:textId="10C4BE31" w:rsidR="0091353C" w:rsidRDefault="0091353C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893760" behindDoc="0" locked="0" layoutInCell="1" allowOverlap="1" wp14:anchorId="66C122E2" wp14:editId="3C7D5187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123190</wp:posOffset>
                  </wp:positionV>
                  <wp:extent cx="147320" cy="328295"/>
                  <wp:effectExtent l="0" t="0" r="5080" b="0"/>
                  <wp:wrapSquare wrapText="bothSides"/>
                  <wp:docPr id="75673643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</w:tcPr>
          <w:p w14:paraId="7D980080" w14:textId="2E53A3C4" w:rsidR="0091353C" w:rsidRDefault="00A8286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59BE6FAB" wp14:editId="1C5C995B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76518</wp:posOffset>
                      </wp:positionV>
                      <wp:extent cx="3214688" cy="419100"/>
                      <wp:effectExtent l="0" t="0" r="24130" b="19050"/>
                      <wp:wrapNone/>
                      <wp:docPr id="1356294870" name="Obdélní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4688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E2796D4" id="Obdélník 83" o:spid="_x0000_s1026" style="position:absolute;margin-left:1.15pt;margin-top:6.05pt;width:253.15pt;height:33pt;z-index:251896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3427A8B" w14:textId="77777777" w:rsidR="0091353C" w:rsidRPr="000318E5" w:rsidRDefault="003F717B" w:rsidP="009012D9">
            <w:pPr>
              <w:ind w:left="175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0</m:t>
                </m:r>
              </m:oMath>
            </m:oMathPara>
          </w:p>
          <w:p w14:paraId="075563F4" w14:textId="740309B7" w:rsidR="000318E5" w:rsidRPr="009012D9" w:rsidRDefault="000318E5" w:rsidP="009012D9">
            <w:pPr>
              <w:ind w:left="175"/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71E83DE3" w14:textId="65282149" w:rsidR="0091353C" w:rsidRDefault="0040099C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895808" behindDoc="0" locked="0" layoutInCell="1" allowOverlap="1" wp14:anchorId="4F91E7BA" wp14:editId="63EC6520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117475</wp:posOffset>
                  </wp:positionV>
                  <wp:extent cx="147320" cy="328295"/>
                  <wp:effectExtent l="0" t="0" r="5080" b="0"/>
                  <wp:wrapSquare wrapText="bothSides"/>
                  <wp:docPr id="18538469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88" w:type="dxa"/>
            <w:vAlign w:val="center"/>
          </w:tcPr>
          <w:p w14:paraId="759B1AC8" w14:textId="4AB36468" w:rsidR="0091353C" w:rsidRDefault="00A82867" w:rsidP="00A82867">
            <w:pPr>
              <w:tabs>
                <w:tab w:val="right" w:pos="212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40099C">
              <w:rPr>
                <w:rFonts w:eastAsiaTheme="minorEastAsia"/>
              </w:rPr>
              <w:t>(10.2.13)</w:t>
            </w:r>
          </w:p>
        </w:tc>
      </w:tr>
    </w:tbl>
    <w:p w14:paraId="0570C07F" w14:textId="77777777" w:rsidR="00312C87" w:rsidRDefault="00312C87" w:rsidP="009E4104">
      <w:pPr>
        <w:spacing w:after="0"/>
        <w:jc w:val="both"/>
        <w:rPr>
          <w:rFonts w:eastAsiaTheme="minorEastAsia"/>
        </w:rPr>
      </w:pPr>
    </w:p>
    <w:p w14:paraId="5F0812DF" w14:textId="7A5C14DC" w:rsidR="00A64341" w:rsidRDefault="00AD2B51" w:rsidP="008A32A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Vrátíme-li se </w:t>
      </w:r>
      <w:r w:rsidR="000318E5">
        <w:rPr>
          <w:rFonts w:eastAsiaTheme="minorEastAsia"/>
        </w:rPr>
        <w:t xml:space="preserve">nyní </w:t>
      </w:r>
      <w:r>
        <w:rPr>
          <w:rFonts w:eastAsiaTheme="minorEastAsia"/>
        </w:rPr>
        <w:t xml:space="preserve">zpět k rovnici (10.2.11), vynásobíme-li ji tentokrát součinem </w:t>
      </w:r>
      <m:oMath>
        <m:bar>
          <m:bar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⋆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1</m:t>
                    </m:r>
                  </m:sub>
                </m:sSub>
              </m:e>
            </m:d>
            <m:sSubSup>
              <m:sSubSup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sub>
                </m:sSub>
              </m:sub>
              <m:sup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⋆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2</m:t>
                    </m:r>
                  </m:sub>
                </m:sSub>
              </m:e>
            </m:d>
          </m:e>
        </m:bar>
      </m:oMath>
      <w:r w:rsidR="00F23FC4">
        <w:rPr>
          <w:rFonts w:eastAsiaTheme="minorEastAsia"/>
          <w:sz w:val="20"/>
          <w:szCs w:val="20"/>
        </w:rPr>
        <w:t xml:space="preserve"> a vyintegrujeme-li ji přes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r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1</m:t>
                </m:r>
              </m:sub>
            </m:sSub>
          </m:e>
        </m:bar>
      </m:oMath>
      <w:r w:rsidR="00F23FC4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  <w:noProof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b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r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b>
            </m:sSub>
          </m:e>
        </m:bar>
      </m:oMath>
      <w:r w:rsidR="00F23FC4">
        <w:rPr>
          <w:rFonts w:eastAsiaTheme="minorEastAsia"/>
        </w:rPr>
        <w:t>, dostaneme analogicky: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5249"/>
        <w:gridCol w:w="300"/>
        <w:gridCol w:w="551"/>
        <w:gridCol w:w="2404"/>
      </w:tblGrid>
      <w:tr w:rsidR="00207E1D" w14:paraId="1E14FF8E" w14:textId="77777777" w:rsidTr="00207E1D">
        <w:tc>
          <w:tcPr>
            <w:tcW w:w="558" w:type="dxa"/>
          </w:tcPr>
          <w:p w14:paraId="4211727F" w14:textId="77777777" w:rsidR="00207E1D" w:rsidRDefault="00207E1D" w:rsidP="005A7707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2750848" behindDoc="0" locked="0" layoutInCell="1" allowOverlap="1" wp14:anchorId="269CB84A" wp14:editId="6EF4207E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102870</wp:posOffset>
                  </wp:positionV>
                  <wp:extent cx="147320" cy="328295"/>
                  <wp:effectExtent l="0" t="0" r="5080" b="0"/>
                  <wp:wrapSquare wrapText="bothSides"/>
                  <wp:docPr id="129865206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9" w:type="dxa"/>
          </w:tcPr>
          <w:p w14:paraId="32625B90" w14:textId="77777777" w:rsidR="00207E1D" w:rsidRDefault="00207E1D" w:rsidP="005A770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 wp14:anchorId="49B33D2B" wp14:editId="6A6BC649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54927</wp:posOffset>
                      </wp:positionV>
                      <wp:extent cx="3214370" cy="419100"/>
                      <wp:effectExtent l="0" t="0" r="24130" b="19050"/>
                      <wp:wrapNone/>
                      <wp:docPr id="1731886917" name="Obdélník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14370" cy="419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D819442" id="Obdélník 83" o:spid="_x0000_s1026" style="position:absolute;margin-left:.95pt;margin-top:4.3pt;width:253.1pt;height:33pt;z-index:252752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25F6C99" w14:textId="41453AA5" w:rsidR="00207E1D" w:rsidRPr="009012D9" w:rsidRDefault="003F717B" w:rsidP="005A7707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+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scr m:val="script"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0</m:t>
                </m:r>
              </m:oMath>
            </m:oMathPara>
          </w:p>
        </w:tc>
        <w:tc>
          <w:tcPr>
            <w:tcW w:w="300" w:type="dxa"/>
          </w:tcPr>
          <w:p w14:paraId="24FD0A3B" w14:textId="77777777" w:rsidR="00207E1D" w:rsidRDefault="00207E1D" w:rsidP="005A7707">
            <w:pPr>
              <w:jc w:val="both"/>
              <w:rPr>
                <w:rFonts w:eastAsiaTheme="minorEastAsia"/>
              </w:rPr>
            </w:pPr>
          </w:p>
          <w:p w14:paraId="779BC0A6" w14:textId="77777777" w:rsidR="00207E1D" w:rsidRPr="00207E1D" w:rsidRDefault="00207E1D" w:rsidP="005A7707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9CF40EB" w14:textId="187D9655" w:rsidR="00207E1D" w:rsidRPr="00207E1D" w:rsidRDefault="00207E1D" w:rsidP="005A7707">
            <w:pPr>
              <w:jc w:val="both"/>
              <w:rPr>
                <w:rFonts w:eastAsiaTheme="minorEastAsia"/>
                <w:b/>
                <w:bCs/>
              </w:rPr>
            </w:pPr>
            <w:r w:rsidRPr="00207E1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51" w:type="dxa"/>
          </w:tcPr>
          <w:p w14:paraId="21D5CF6C" w14:textId="5DD80D43" w:rsidR="00207E1D" w:rsidRDefault="00207E1D" w:rsidP="005A7707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2751872" behindDoc="0" locked="0" layoutInCell="1" allowOverlap="1" wp14:anchorId="03B03CEA" wp14:editId="325BD85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102870</wp:posOffset>
                  </wp:positionV>
                  <wp:extent cx="147320" cy="328295"/>
                  <wp:effectExtent l="0" t="0" r="5080" b="0"/>
                  <wp:wrapSquare wrapText="bothSides"/>
                  <wp:docPr id="54896695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228331AA" w14:textId="093BEBA5" w:rsidR="00207E1D" w:rsidRDefault="00207E1D" w:rsidP="00207E1D">
            <w:pPr>
              <w:tabs>
                <w:tab w:val="right" w:pos="183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(10.2.14)</w:t>
            </w:r>
          </w:p>
        </w:tc>
      </w:tr>
    </w:tbl>
    <w:p w14:paraId="7DC35847" w14:textId="77777777" w:rsidR="000149D8" w:rsidRPr="00BC2111" w:rsidRDefault="000149D8" w:rsidP="009E4104">
      <w:pPr>
        <w:spacing w:after="0"/>
        <w:jc w:val="both"/>
        <w:rPr>
          <w:rFonts w:eastAsiaTheme="minorEastAsia"/>
        </w:rPr>
      </w:pPr>
    </w:p>
    <w:p w14:paraId="4E4A4672" w14:textId="49F818D1" w:rsidR="00DB3DB6" w:rsidRDefault="00CA46BA" w:rsidP="00E15443">
      <w:pPr>
        <w:spacing w:after="0"/>
        <w:jc w:val="both"/>
        <w:rPr>
          <w:rFonts w:eastAsiaTheme="minorEastAsia"/>
          <w:sz w:val="20"/>
          <w:szCs w:val="20"/>
        </w:rPr>
      </w:pPr>
      <w:r>
        <w:rPr>
          <w:rFonts w:eastAsiaTheme="minorEastAsia"/>
        </w:rPr>
        <w:t xml:space="preserve">Rovnice (10.2.13) a (10.2.14) představují </w:t>
      </w:r>
      <w:r w:rsidRPr="00AE1CDA">
        <w:rPr>
          <w:rFonts w:eastAsiaTheme="minorEastAsia"/>
          <w:u w:val="wave"/>
        </w:rPr>
        <w:t>soustavu 2 homogenních algebraických rovnic</w:t>
      </w:r>
      <w:r>
        <w:rPr>
          <w:rFonts w:eastAsiaTheme="minorEastAsia"/>
        </w:rPr>
        <w:t xml:space="preserve"> pro neznámé koeficienty </w:t>
      </w:r>
      <m:oMath>
        <m:bar>
          <m:bar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</m:sub>
            </m:sSub>
          </m:e>
        </m:bar>
      </m:oMath>
      <w:r w:rsidR="00CC073B">
        <w:rPr>
          <w:rFonts w:eastAsiaTheme="minorEastAsia"/>
          <w:sz w:val="20"/>
          <w:szCs w:val="20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sub>
                </m:sSub>
              </m:sub>
            </m:sSub>
          </m:e>
        </m:bar>
      </m:oMath>
      <w:r w:rsidR="00CC073B">
        <w:rPr>
          <w:rFonts w:eastAsiaTheme="minorEastAsia"/>
          <w:sz w:val="20"/>
          <w:szCs w:val="20"/>
        </w:rPr>
        <w:t>. Můžeme ji zapsat v maticovém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0"/>
        <w:gridCol w:w="6075"/>
        <w:gridCol w:w="286"/>
        <w:gridCol w:w="456"/>
        <w:gridCol w:w="1545"/>
      </w:tblGrid>
      <w:tr w:rsidR="002B2FF0" w14:paraId="64326FD0" w14:textId="77777777" w:rsidTr="00A43803">
        <w:tc>
          <w:tcPr>
            <w:tcW w:w="700" w:type="dxa"/>
          </w:tcPr>
          <w:p w14:paraId="5CC6EAFF" w14:textId="13BD4129" w:rsidR="000149D8" w:rsidRDefault="00B90A76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902976" behindDoc="0" locked="0" layoutInCell="1" allowOverlap="1" wp14:anchorId="5E796B07" wp14:editId="24F6D63D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140335</wp:posOffset>
                  </wp:positionV>
                  <wp:extent cx="147320" cy="328295"/>
                  <wp:effectExtent l="0" t="0" r="5080" b="0"/>
                  <wp:wrapSquare wrapText="bothSides"/>
                  <wp:docPr id="44874531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75" w:type="dxa"/>
          </w:tcPr>
          <w:p w14:paraId="73BD9B5F" w14:textId="3A339929" w:rsidR="002B2FF0" w:rsidRDefault="00C035BC" w:rsidP="002B2FF0">
            <w:pPr>
              <w:ind w:left="40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68878D96" wp14:editId="6FCFDD67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35243</wp:posOffset>
                      </wp:positionV>
                      <wp:extent cx="3800475" cy="557212"/>
                      <wp:effectExtent l="0" t="0" r="28575" b="14605"/>
                      <wp:wrapNone/>
                      <wp:docPr id="339762072" name="Obdélník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0475" cy="5572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32C6B" id="Obdélník 84" o:spid="_x0000_s1026" style="position:absolute;margin-left:-3.1pt;margin-top:2.8pt;width:299.25pt;height:43.85pt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F25FE84" w14:textId="6D6AD26F" w:rsidR="000149D8" w:rsidRPr="002B2FF0" w:rsidRDefault="003F717B" w:rsidP="002B2FF0">
            <w:pPr>
              <w:ind w:left="40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mP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V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</m:e>
                          </m:d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,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Δ</m:t>
                              </m:r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Δ</m:t>
                              </m:r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  <m:e>
                          <m: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,</m:t>
                          </m:r>
                        </m:e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V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18"/>
                                          <w:szCs w:val="18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  <w:szCs w:val="18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</m:e>
                          </m:d>
                        </m:e>
                      </m:mr>
                    </m:m>
                  </m:e>
                </m:d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2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8"/>
                                      <w:szCs w:val="18"/>
                                    </w:rPr>
                                    <m:t>1</m:t>
                                  </m:r>
                                </m:sub>
                              </m:sSub>
                            </m:sub>
                          </m:sSub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=0</m:t>
                </m:r>
              </m:oMath>
            </m:oMathPara>
          </w:p>
          <w:p w14:paraId="56323312" w14:textId="15DDA989" w:rsidR="002B2FF0" w:rsidRPr="002B2FF0" w:rsidRDefault="002B2FF0" w:rsidP="002B2FF0">
            <w:pPr>
              <w:ind w:left="40"/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286" w:type="dxa"/>
          </w:tcPr>
          <w:p w14:paraId="3ABD9F70" w14:textId="77777777" w:rsidR="000149D8" w:rsidRDefault="000149D8" w:rsidP="00864DEA">
            <w:pPr>
              <w:jc w:val="both"/>
              <w:rPr>
                <w:rFonts w:eastAsiaTheme="minorEastAsia"/>
              </w:rPr>
            </w:pPr>
          </w:p>
          <w:p w14:paraId="182789E0" w14:textId="77777777" w:rsidR="00B90A76" w:rsidRDefault="00B90A76" w:rsidP="00864DEA">
            <w:pPr>
              <w:jc w:val="both"/>
              <w:rPr>
                <w:rFonts w:eastAsiaTheme="minorEastAsia"/>
              </w:rPr>
            </w:pPr>
          </w:p>
          <w:p w14:paraId="1CD5B3DD" w14:textId="77777777" w:rsidR="00A43803" w:rsidRPr="00A43803" w:rsidRDefault="00A43803" w:rsidP="00864DEA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5EDE0BBC" w14:textId="3FE10D26" w:rsidR="00B90A76" w:rsidRPr="00B90A76" w:rsidRDefault="00B90A76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B90A7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56" w:type="dxa"/>
          </w:tcPr>
          <w:p w14:paraId="07750F1B" w14:textId="4F67C075" w:rsidR="000149D8" w:rsidRDefault="00B90A76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905024" behindDoc="0" locked="0" layoutInCell="1" allowOverlap="1" wp14:anchorId="5A4F2138" wp14:editId="74B037C8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140335</wp:posOffset>
                  </wp:positionV>
                  <wp:extent cx="147320" cy="328295"/>
                  <wp:effectExtent l="0" t="0" r="5080" b="0"/>
                  <wp:wrapSquare wrapText="bothSides"/>
                  <wp:docPr id="99930761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45" w:type="dxa"/>
            <w:vAlign w:val="center"/>
          </w:tcPr>
          <w:p w14:paraId="30D13030" w14:textId="67A4187E" w:rsidR="000149D8" w:rsidRDefault="00BB4428" w:rsidP="00BB4428">
            <w:pPr>
              <w:tabs>
                <w:tab w:val="right" w:pos="975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2B2FF0">
              <w:rPr>
                <w:rFonts w:eastAsiaTheme="minorEastAsia"/>
              </w:rPr>
              <w:t>(10.2.15)</w:t>
            </w:r>
          </w:p>
        </w:tc>
      </w:tr>
    </w:tbl>
    <w:p w14:paraId="7211FA8F" w14:textId="77777777" w:rsidR="00CC073B" w:rsidRDefault="00CC073B" w:rsidP="009E4104">
      <w:pPr>
        <w:spacing w:after="0"/>
        <w:jc w:val="both"/>
        <w:rPr>
          <w:rFonts w:eastAsiaTheme="minorEastAsia"/>
        </w:rPr>
      </w:pPr>
    </w:p>
    <w:p w14:paraId="7407C220" w14:textId="4E0F47A3" w:rsidR="00E15443" w:rsidRDefault="00E45235" w:rsidP="00553E8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Nenulové řešení bude existovat jen když: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5245"/>
        <w:gridCol w:w="709"/>
        <w:gridCol w:w="567"/>
        <w:gridCol w:w="1412"/>
      </w:tblGrid>
      <w:tr w:rsidR="00121FA0" w14:paraId="540B7C4A" w14:textId="77777777" w:rsidTr="0075719A">
        <w:tc>
          <w:tcPr>
            <w:tcW w:w="7650" w:type="dxa"/>
            <w:gridSpan w:val="4"/>
          </w:tcPr>
          <w:p w14:paraId="40EFCE5C" w14:textId="7412722B" w:rsidR="00121FA0" w:rsidRDefault="005A352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02B2CD84" wp14:editId="6383DCE2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76517</wp:posOffset>
                      </wp:positionV>
                      <wp:extent cx="4591050" cy="609600"/>
                      <wp:effectExtent l="0" t="0" r="19050" b="19050"/>
                      <wp:wrapNone/>
                      <wp:docPr id="150821334" name="Obdélník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9105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532F8" id="Obdélník 85" o:spid="_x0000_s1026" style="position:absolute;margin-left:10.5pt;margin-top:6pt;width:361.5pt;height:48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A6AFA15" w14:textId="49D0954E" w:rsidR="00121FA0" w:rsidRPr="00A43803" w:rsidRDefault="00BC7B51" w:rsidP="00C9393C">
            <w:pPr>
              <w:ind w:left="454"/>
              <w:jc w:val="both"/>
              <w:rPr>
                <w:rFonts w:eastAsiaTheme="minorEastAsia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det</m:t>
                </m:r>
                <w:proofErr w:type="spellEnd"/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mPr>
                      <m:m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V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</m:e>
                          </m:d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,</m:t>
                          </m:r>
                        </m:e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Δ</m:t>
                              </m:r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Δ</m:t>
                              </m:r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,</m:t>
                          </m:r>
                        </m:e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V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cr m:val="script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E</m:t>
                                  </m:r>
                                </m:e>
                                <m: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n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b>
                              </m:sSub>
                            </m:e>
                          </m:d>
                        </m:e>
                      </m:mr>
                    </m:m>
                  </m:e>
                </m:d>
                <m:r>
                  <w:rPr>
                    <w:rFonts w:ascii="Cambria Math" w:eastAsiaTheme="minorEastAsia" w:hAnsi="Cambria Math"/>
                  </w:rPr>
                  <m:t>=0</m:t>
                </m:r>
              </m:oMath>
            </m:oMathPara>
          </w:p>
          <w:p w14:paraId="633D4E9F" w14:textId="10893AF1" w:rsidR="00C9393C" w:rsidRPr="00C9393C" w:rsidRDefault="00C9393C" w:rsidP="00C9393C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1412" w:type="dxa"/>
            <w:vAlign w:val="center"/>
          </w:tcPr>
          <w:p w14:paraId="36DCEA0B" w14:textId="4D61D8AF" w:rsidR="00121FA0" w:rsidRDefault="00BC7B51" w:rsidP="00A4380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(10.2.16)</w:t>
            </w:r>
          </w:p>
        </w:tc>
      </w:tr>
      <w:tr w:rsidR="00121FA0" w14:paraId="7E07DFFC" w14:textId="77777777" w:rsidTr="0075719A">
        <w:tc>
          <w:tcPr>
            <w:tcW w:w="9062" w:type="dxa"/>
            <w:gridSpan w:val="5"/>
          </w:tcPr>
          <w:p w14:paraId="57AC09FC" w14:textId="065F46B4" w:rsidR="00121FA0" w:rsidRDefault="002B081F" w:rsidP="00A43803">
            <w:pPr>
              <w:ind w:left="357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A43803">
              <w:rPr>
                <w:rFonts w:eastAsiaTheme="minorEastAsia"/>
              </w:rPr>
              <w:t xml:space="preserve">  </w:t>
            </w:r>
            <w:r w:rsidR="00A22D01">
              <w:rPr>
                <w:rFonts w:eastAsiaTheme="minorEastAsia"/>
              </w:rPr>
              <w:sym w:font="Symbol" w:char="F0DF"/>
            </w:r>
          </w:p>
        </w:tc>
      </w:tr>
      <w:tr w:rsidR="00121FA0" w14:paraId="2A382741" w14:textId="77777777" w:rsidTr="0075719A">
        <w:tc>
          <w:tcPr>
            <w:tcW w:w="1129" w:type="dxa"/>
          </w:tcPr>
          <w:p w14:paraId="73C744D1" w14:textId="0683DFDC" w:rsidR="00121FA0" w:rsidRDefault="00BC7B51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908096" behindDoc="0" locked="0" layoutInCell="1" allowOverlap="1" wp14:anchorId="0C2FAC01" wp14:editId="0D971995">
                  <wp:simplePos x="0" y="0"/>
                  <wp:positionH relativeFrom="column">
                    <wp:posOffset>618490</wp:posOffset>
                  </wp:positionH>
                  <wp:positionV relativeFrom="paragraph">
                    <wp:posOffset>161290</wp:posOffset>
                  </wp:positionV>
                  <wp:extent cx="147320" cy="328295"/>
                  <wp:effectExtent l="0" t="0" r="5080" b="0"/>
                  <wp:wrapSquare wrapText="bothSides"/>
                  <wp:docPr id="58632622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</w:tcPr>
          <w:p w14:paraId="4CAE18D8" w14:textId="0FF1D822" w:rsidR="00121FA0" w:rsidRDefault="002B081F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 wp14:anchorId="4BFD59B5" wp14:editId="17F3DF0A">
                      <wp:simplePos x="0" y="0"/>
                      <wp:positionH relativeFrom="column">
                        <wp:posOffset>173037</wp:posOffset>
                      </wp:positionH>
                      <wp:positionV relativeFrom="paragraph">
                        <wp:posOffset>82550</wp:posOffset>
                      </wp:positionV>
                      <wp:extent cx="3048000" cy="471488"/>
                      <wp:effectExtent l="0" t="0" r="19050" b="24130"/>
                      <wp:wrapNone/>
                      <wp:docPr id="1472296805" name="Obdélník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0" cy="4714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34613FE" id="Obdélník 86" o:spid="_x0000_s1026" style="position:absolute;margin-left:13.6pt;margin-top:6.5pt;width:240pt;height:37.15pt;z-index:25191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EA7E9A8" w14:textId="318569EB" w:rsidR="00BC7B51" w:rsidRPr="007932FE" w:rsidRDefault="003F717B" w:rsidP="0075719A">
            <w:pPr>
              <w:ind w:left="402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Δ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</w:tc>
        <w:tc>
          <w:tcPr>
            <w:tcW w:w="709" w:type="dxa"/>
          </w:tcPr>
          <w:p w14:paraId="4ABBA2E1" w14:textId="208EB602" w:rsidR="00121FA0" w:rsidRDefault="00BC7B51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910144" behindDoc="0" locked="0" layoutInCell="1" allowOverlap="1" wp14:anchorId="1DE93BE0" wp14:editId="2E918345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151130</wp:posOffset>
                  </wp:positionV>
                  <wp:extent cx="147320" cy="328295"/>
                  <wp:effectExtent l="0" t="0" r="5080" b="0"/>
                  <wp:wrapSquare wrapText="bothSides"/>
                  <wp:docPr id="89676386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9" w:type="dxa"/>
            <w:gridSpan w:val="2"/>
            <w:vAlign w:val="center"/>
          </w:tcPr>
          <w:p w14:paraId="0F28C5C7" w14:textId="4286B3C0" w:rsidR="00121FA0" w:rsidRDefault="007932FE" w:rsidP="007932FE">
            <w:pPr>
              <w:tabs>
                <w:tab w:val="right" w:pos="140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BC7B51">
              <w:rPr>
                <w:rFonts w:eastAsiaTheme="minorEastAsia"/>
              </w:rPr>
              <w:t>(10.2.17)</w:t>
            </w:r>
          </w:p>
        </w:tc>
      </w:tr>
    </w:tbl>
    <w:p w14:paraId="275304F9" w14:textId="77777777" w:rsidR="00E15443" w:rsidRDefault="00E15443" w:rsidP="008E4CFE">
      <w:pPr>
        <w:jc w:val="both"/>
        <w:rPr>
          <w:rFonts w:eastAsiaTheme="minorEastAsia"/>
        </w:rPr>
      </w:pPr>
    </w:p>
    <w:p w14:paraId="53E70D24" w14:textId="77777777" w:rsidR="008E4CFE" w:rsidRDefault="008E4CFE" w:rsidP="008E4CFE">
      <w:pPr>
        <w:jc w:val="both"/>
        <w:rPr>
          <w:rFonts w:eastAsiaTheme="minorEastAsia"/>
        </w:rPr>
      </w:pPr>
    </w:p>
    <w:p w14:paraId="4F9931F0" w14:textId="77777777" w:rsidR="008E4CFE" w:rsidRDefault="008E4CFE" w:rsidP="008E4CFE">
      <w:pPr>
        <w:jc w:val="both"/>
        <w:rPr>
          <w:rFonts w:eastAsiaTheme="minorEastAsia"/>
        </w:rPr>
      </w:pPr>
    </w:p>
    <w:p w14:paraId="61F98793" w14:textId="77777777" w:rsidR="008E4CFE" w:rsidRDefault="008E4CFE" w:rsidP="008E4CFE">
      <w:pPr>
        <w:jc w:val="both"/>
        <w:rPr>
          <w:rFonts w:eastAsiaTheme="minorEastAsia"/>
        </w:rPr>
      </w:pPr>
    </w:p>
    <w:p w14:paraId="073BA478" w14:textId="77777777" w:rsidR="008E4CFE" w:rsidRDefault="008E4CFE" w:rsidP="008E4CFE">
      <w:pPr>
        <w:jc w:val="both"/>
        <w:rPr>
          <w:rFonts w:eastAsiaTheme="minorEastAsia"/>
        </w:rPr>
      </w:pPr>
    </w:p>
    <w:p w14:paraId="153399EC" w14:textId="77777777" w:rsidR="008E4CFE" w:rsidRDefault="008E4CFE" w:rsidP="008E4CFE">
      <w:pPr>
        <w:jc w:val="both"/>
        <w:rPr>
          <w:rFonts w:eastAsiaTheme="minorEastAsia"/>
        </w:rPr>
      </w:pPr>
    </w:p>
    <w:p w14:paraId="020ABCFC" w14:textId="77777777" w:rsidR="008E4CFE" w:rsidRDefault="008E4CFE" w:rsidP="008E4CFE">
      <w:pPr>
        <w:jc w:val="both"/>
        <w:rPr>
          <w:rFonts w:eastAsiaTheme="minorEastAsia"/>
        </w:rPr>
      </w:pPr>
    </w:p>
    <w:p w14:paraId="43A8A17A" w14:textId="77777777" w:rsidR="008E4CFE" w:rsidRDefault="008E4CFE" w:rsidP="008E4CFE">
      <w:pPr>
        <w:jc w:val="both"/>
        <w:rPr>
          <w:rFonts w:eastAsiaTheme="minorEastAsia"/>
        </w:rPr>
      </w:pPr>
    </w:p>
    <w:p w14:paraId="5207F5B0" w14:textId="77777777" w:rsidR="008E4CFE" w:rsidRDefault="008E4CFE" w:rsidP="008E4CFE">
      <w:pPr>
        <w:jc w:val="both"/>
        <w:rPr>
          <w:rFonts w:eastAsiaTheme="minorEastAsia"/>
        </w:rPr>
      </w:pPr>
    </w:p>
    <w:p w14:paraId="5CA7C57C" w14:textId="77777777" w:rsidR="008E4CFE" w:rsidRDefault="008E4CFE" w:rsidP="008E4CFE">
      <w:pPr>
        <w:jc w:val="both"/>
        <w:rPr>
          <w:rFonts w:eastAsiaTheme="minorEastAsia"/>
        </w:rPr>
      </w:pPr>
    </w:p>
    <w:p w14:paraId="36664128" w14:textId="77777777" w:rsidR="008E4CFE" w:rsidRDefault="008E4CFE" w:rsidP="008E4CFE">
      <w:pPr>
        <w:jc w:val="both"/>
        <w:rPr>
          <w:rFonts w:eastAsiaTheme="minorEastAsia"/>
        </w:rPr>
      </w:pPr>
    </w:p>
    <w:p w14:paraId="6E442676" w14:textId="77777777" w:rsidR="008E4CFE" w:rsidRDefault="008E4CFE" w:rsidP="008E4CFE">
      <w:pPr>
        <w:jc w:val="both"/>
        <w:rPr>
          <w:rFonts w:eastAsiaTheme="minorEastAsia"/>
        </w:rPr>
      </w:pPr>
    </w:p>
    <w:p w14:paraId="3CDC5A08" w14:textId="77777777" w:rsidR="008E4CFE" w:rsidRDefault="008E4CFE" w:rsidP="008E4CFE">
      <w:pPr>
        <w:jc w:val="both"/>
        <w:rPr>
          <w:rFonts w:eastAsiaTheme="minorEastAsia"/>
        </w:rPr>
      </w:pPr>
    </w:p>
    <w:p w14:paraId="5CAD1E0F" w14:textId="20CA75C6" w:rsidR="00683AE9" w:rsidRDefault="0005408F" w:rsidP="007E427D">
      <w:pPr>
        <w:spacing w:after="0"/>
        <w:jc w:val="both"/>
        <w:rPr>
          <w:rFonts w:eastAsiaTheme="minorEastAsia"/>
        </w:rPr>
      </w:pPr>
      <w:r w:rsidRPr="00CE67B8">
        <w:rPr>
          <w:rFonts w:eastAsiaTheme="minorEastAsia"/>
        </w:rPr>
        <w:lastRenderedPageBreak/>
        <w:t xml:space="preserve">Rovnice (10.2.17) představuje kvadratickou rovnici pro neznámé energie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cr m:val="script"/>
                  </m:rP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CE67B8" w:rsidRPr="00CE67B8">
        <w:rPr>
          <w:rFonts w:eastAsiaTheme="minorEastAsia"/>
        </w:rPr>
        <w:t xml:space="preserve"> dvou </w:t>
      </w:r>
      <w:r w:rsidR="00CE67B8" w:rsidRPr="00CE67B8">
        <w:rPr>
          <w:rFonts w:eastAsiaTheme="minorEastAsia"/>
          <w:u w:val="wave"/>
        </w:rPr>
        <w:t>interagujících</w:t>
      </w:r>
      <w:r w:rsidR="00CE67B8" w:rsidRPr="00CE67B8">
        <w:rPr>
          <w:rFonts w:eastAsiaTheme="minorEastAsia"/>
        </w:rPr>
        <w:t xml:space="preserve"> elektronů.</w:t>
      </w:r>
      <w:r w:rsidR="00CE67B8">
        <w:rPr>
          <w:rFonts w:eastAsiaTheme="minorEastAsia"/>
        </w:rPr>
        <w:t xml:space="preserve"> Užitím vztahu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a-b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a+b</m:t>
            </m:r>
          </m:e>
        </m:d>
      </m:oMath>
      <w:r w:rsidR="009A6B99">
        <w:rPr>
          <w:rFonts w:eastAsiaTheme="minorEastAsia"/>
        </w:rPr>
        <w:t xml:space="preserve"> upravíme (10.2.17) následovně: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422"/>
        <w:gridCol w:w="76"/>
        <w:gridCol w:w="211"/>
        <w:gridCol w:w="142"/>
        <w:gridCol w:w="2693"/>
        <w:gridCol w:w="425"/>
        <w:gridCol w:w="284"/>
        <w:gridCol w:w="425"/>
        <w:gridCol w:w="1417"/>
      </w:tblGrid>
      <w:tr w:rsidR="007463FB" w14:paraId="38CB0774" w14:textId="77777777" w:rsidTr="00002A5B">
        <w:tc>
          <w:tcPr>
            <w:tcW w:w="6941" w:type="dxa"/>
            <w:gridSpan w:val="8"/>
          </w:tcPr>
          <w:p w14:paraId="790F222D" w14:textId="133DE839" w:rsidR="007463FB" w:rsidRDefault="00377D9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4902837C" wp14:editId="153F11AF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39369</wp:posOffset>
                      </wp:positionV>
                      <wp:extent cx="4305300" cy="3286125"/>
                      <wp:effectExtent l="0" t="0" r="19050" b="28575"/>
                      <wp:wrapNone/>
                      <wp:docPr id="1027777453" name="Obdélník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05300" cy="3286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50ACEF" id="Obdélník 104" o:spid="_x0000_s1026" style="position:absolute;margin-left:-2.25pt;margin-top:3.1pt;width:339pt;height:258.75pt;z-index:252076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7C3AB08" w14:textId="2EDE1DEE" w:rsidR="007463FB" w:rsidRPr="0095401C" w:rsidRDefault="003F717B" w:rsidP="0095401C">
            <w:pPr>
              <w:ind w:left="313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Δ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Δ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V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=0</m:t>
                </m:r>
              </m:oMath>
            </m:oMathPara>
          </w:p>
          <w:p w14:paraId="52E42317" w14:textId="3D03F019" w:rsidR="007463FB" w:rsidRDefault="00FB1C8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4944" behindDoc="0" locked="0" layoutInCell="1" allowOverlap="1" wp14:anchorId="092C0178" wp14:editId="53C71E9A">
                      <wp:simplePos x="0" y="0"/>
                      <wp:positionH relativeFrom="column">
                        <wp:posOffset>1190943</wp:posOffset>
                      </wp:positionH>
                      <wp:positionV relativeFrom="paragraph">
                        <wp:posOffset>36195</wp:posOffset>
                      </wp:positionV>
                      <wp:extent cx="680720" cy="204470"/>
                      <wp:effectExtent l="38100" t="0" r="24130" b="62230"/>
                      <wp:wrapNone/>
                      <wp:docPr id="753685835" name="Přímá spojnice se šipkou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0720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13C09F" id="Přímá spojnice se šipkou 89" o:spid="_x0000_s1026" type="#_x0000_t32" style="position:absolute;margin-left:93.8pt;margin-top:2.85pt;width:53.6pt;height:16.1pt;flip:x;z-index:25275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7463F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allowOverlap="1" wp14:anchorId="47CF3BEB" wp14:editId="451C6E57">
                      <wp:simplePos x="0" y="0"/>
                      <wp:positionH relativeFrom="column">
                        <wp:posOffset>2338070</wp:posOffset>
                      </wp:positionH>
                      <wp:positionV relativeFrom="paragraph">
                        <wp:posOffset>50800</wp:posOffset>
                      </wp:positionV>
                      <wp:extent cx="695325" cy="204470"/>
                      <wp:effectExtent l="0" t="0" r="66675" b="81280"/>
                      <wp:wrapNone/>
                      <wp:docPr id="534939408" name="Přímá spojnice se šipkou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5325" cy="2044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20556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89" o:spid="_x0000_s1026" type="#_x0000_t32" style="position:absolute;margin-left:184.1pt;margin-top:4pt;width:54.75pt;height:16.1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284" w:type="dxa"/>
            <w:vMerge w:val="restart"/>
          </w:tcPr>
          <w:p w14:paraId="47A515FF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5E72183F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10CEBA1A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7F60A648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30BB63B9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765FE555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5A557585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256CDAF4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34621D0B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74153B10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  <w:p w14:paraId="124012F7" w14:textId="77777777" w:rsidR="00BF32A5" w:rsidRDefault="00BF32A5" w:rsidP="00864DEA">
            <w:pPr>
              <w:jc w:val="both"/>
              <w:rPr>
                <w:rFonts w:eastAsiaTheme="minorEastAsia"/>
              </w:rPr>
            </w:pPr>
          </w:p>
          <w:p w14:paraId="6E508FA1" w14:textId="77777777" w:rsidR="00BF32A5" w:rsidRDefault="00BF32A5" w:rsidP="00864DEA">
            <w:pPr>
              <w:jc w:val="both"/>
              <w:rPr>
                <w:rFonts w:eastAsiaTheme="minorEastAsia"/>
              </w:rPr>
            </w:pPr>
          </w:p>
          <w:p w14:paraId="3F126342" w14:textId="77777777" w:rsidR="00BF32A5" w:rsidRDefault="00BF32A5" w:rsidP="00864DEA">
            <w:pPr>
              <w:jc w:val="both"/>
              <w:rPr>
                <w:rFonts w:eastAsiaTheme="minorEastAsia"/>
              </w:rPr>
            </w:pPr>
          </w:p>
          <w:p w14:paraId="4970972C" w14:textId="77777777" w:rsidR="00BF32A5" w:rsidRDefault="00BF32A5" w:rsidP="00864DEA">
            <w:pPr>
              <w:jc w:val="both"/>
              <w:rPr>
                <w:rFonts w:eastAsiaTheme="minorEastAsia"/>
              </w:rPr>
            </w:pPr>
          </w:p>
          <w:p w14:paraId="47E0D56F" w14:textId="77777777" w:rsidR="00BF32A5" w:rsidRDefault="00BF32A5" w:rsidP="00864DEA">
            <w:pPr>
              <w:jc w:val="both"/>
              <w:rPr>
                <w:rFonts w:eastAsiaTheme="minorEastAsia"/>
              </w:rPr>
            </w:pPr>
          </w:p>
          <w:p w14:paraId="2EA410B4" w14:textId="77777777" w:rsidR="00AE5EC0" w:rsidRDefault="00AE5EC0" w:rsidP="00864DEA">
            <w:pPr>
              <w:jc w:val="both"/>
              <w:rPr>
                <w:rFonts w:eastAsiaTheme="minorEastAsia"/>
              </w:rPr>
            </w:pPr>
          </w:p>
          <w:p w14:paraId="0EBF7449" w14:textId="77777777" w:rsidR="00AE5EC0" w:rsidRDefault="00AE5EC0" w:rsidP="00864DEA">
            <w:pPr>
              <w:jc w:val="both"/>
              <w:rPr>
                <w:rFonts w:eastAsiaTheme="minorEastAsia"/>
              </w:rPr>
            </w:pPr>
          </w:p>
          <w:p w14:paraId="723FE077" w14:textId="77777777" w:rsidR="00A779C7" w:rsidRDefault="00A779C7" w:rsidP="00864DEA">
            <w:pPr>
              <w:jc w:val="both"/>
              <w:rPr>
                <w:rFonts w:eastAsiaTheme="minorEastAsia"/>
              </w:rPr>
            </w:pPr>
          </w:p>
          <w:p w14:paraId="6C7BA41E" w14:textId="77777777" w:rsidR="00AE5EC0" w:rsidRPr="00A779C7" w:rsidRDefault="00AE5EC0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152300CD" w14:textId="6F270985" w:rsidR="007463FB" w:rsidRPr="00616187" w:rsidRDefault="007463FB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616187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25" w:type="dxa"/>
            <w:vMerge w:val="restart"/>
          </w:tcPr>
          <w:p w14:paraId="7AE2795B" w14:textId="2B78E688" w:rsidR="007463FB" w:rsidRDefault="007463FB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2052480" behindDoc="0" locked="0" layoutInCell="1" allowOverlap="1" wp14:anchorId="218E3B56" wp14:editId="0A698696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1519555</wp:posOffset>
                  </wp:positionV>
                  <wp:extent cx="147320" cy="328295"/>
                  <wp:effectExtent l="0" t="0" r="5080" b="0"/>
                  <wp:wrapSquare wrapText="bothSides"/>
                  <wp:docPr id="158851537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089524" name="Obrázek 10" descr="Více než 20 000 obrázků na téma Ikona Vykřičníku a Vykřičník zdarma - 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Merge w:val="restart"/>
            <w:vAlign w:val="center"/>
          </w:tcPr>
          <w:p w14:paraId="093E5EE4" w14:textId="04C65D0A" w:rsidR="007463FB" w:rsidRDefault="00A779C7" w:rsidP="00A779C7">
            <w:pPr>
              <w:tabs>
                <w:tab w:val="right" w:pos="8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463FB">
              <w:rPr>
                <w:rFonts w:eastAsiaTheme="minorEastAsia"/>
              </w:rPr>
              <w:t>(10.2.18)</w:t>
            </w:r>
          </w:p>
        </w:tc>
      </w:tr>
      <w:tr w:rsidR="00FB1C8D" w14:paraId="64DE2352" w14:textId="77777777" w:rsidTr="00002A5B">
        <w:tc>
          <w:tcPr>
            <w:tcW w:w="3470" w:type="dxa"/>
            <w:gridSpan w:val="4"/>
          </w:tcPr>
          <w:p w14:paraId="4B3920AD" w14:textId="07DCCF28" w:rsidR="00FB1C8D" w:rsidRDefault="00FB1C8D" w:rsidP="00FB1C8D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39765594" w14:textId="23FA2C28" w:rsidR="00FB1C8D" w:rsidRPr="00FB1C8D" w:rsidRDefault="003F717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=0</m:t>
                </m:r>
              </m:oMath>
            </m:oMathPara>
          </w:p>
        </w:tc>
        <w:tc>
          <w:tcPr>
            <w:tcW w:w="3471" w:type="dxa"/>
            <w:gridSpan w:val="4"/>
          </w:tcPr>
          <w:p w14:paraId="73F9AC25" w14:textId="77777777" w:rsidR="00FB1C8D" w:rsidRDefault="00FB1C8D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D4F9106" w14:textId="74A3D37D" w:rsidR="00FB1C8D" w:rsidRDefault="003F717B" w:rsidP="00864DEA">
            <w:pPr>
              <w:jc w:val="both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=0</m:t>
                </m:r>
              </m:oMath>
            </m:oMathPara>
          </w:p>
        </w:tc>
        <w:tc>
          <w:tcPr>
            <w:tcW w:w="284" w:type="dxa"/>
            <w:vMerge/>
          </w:tcPr>
          <w:p w14:paraId="607B6C45" w14:textId="77777777" w:rsidR="00FB1C8D" w:rsidRDefault="00FB1C8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  <w:vMerge/>
          </w:tcPr>
          <w:p w14:paraId="79F56BC7" w14:textId="77777777" w:rsidR="00FB1C8D" w:rsidRDefault="00FB1C8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30F5E850" w14:textId="68840F65" w:rsidR="00FB1C8D" w:rsidRDefault="00FB1C8D" w:rsidP="00864DEA">
            <w:pPr>
              <w:jc w:val="both"/>
              <w:rPr>
                <w:rFonts w:eastAsiaTheme="minorEastAsia"/>
              </w:rPr>
            </w:pPr>
          </w:p>
        </w:tc>
      </w:tr>
      <w:tr w:rsidR="007463FB" w14:paraId="2327E387" w14:textId="77777777" w:rsidTr="00002A5B">
        <w:tc>
          <w:tcPr>
            <w:tcW w:w="3394" w:type="dxa"/>
            <w:gridSpan w:val="3"/>
          </w:tcPr>
          <w:p w14:paraId="6A709FC6" w14:textId="6EA85FCF" w:rsidR="007463FB" w:rsidRDefault="007463F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4C708BFF" wp14:editId="195C792D">
                      <wp:simplePos x="0" y="0"/>
                      <wp:positionH relativeFrom="column">
                        <wp:posOffset>1004570</wp:posOffset>
                      </wp:positionH>
                      <wp:positionV relativeFrom="paragraph">
                        <wp:posOffset>23177</wp:posOffset>
                      </wp:positionV>
                      <wp:extent cx="0" cy="180975"/>
                      <wp:effectExtent l="76200" t="0" r="57150" b="47625"/>
                      <wp:wrapNone/>
                      <wp:docPr id="994404785" name="Přímá spojnice se šipkou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0CF440" id="Přímá spojnice se šipkou 93" o:spid="_x0000_s1026" type="#_x0000_t32" style="position:absolute;margin-left:79.1pt;margin-top:1.8pt;width:0;height:14.2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3547" w:type="dxa"/>
            <w:gridSpan w:val="5"/>
          </w:tcPr>
          <w:p w14:paraId="7DAE6337" w14:textId="4A0E0685" w:rsidR="007463FB" w:rsidRDefault="00FB1C8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5968" behindDoc="0" locked="0" layoutInCell="1" allowOverlap="1" wp14:anchorId="39F772A0" wp14:editId="7E8B66EA">
                      <wp:simplePos x="0" y="0"/>
                      <wp:positionH relativeFrom="column">
                        <wp:posOffset>1062990</wp:posOffset>
                      </wp:positionH>
                      <wp:positionV relativeFrom="paragraph">
                        <wp:posOffset>34607</wp:posOffset>
                      </wp:positionV>
                      <wp:extent cx="0" cy="180975"/>
                      <wp:effectExtent l="76200" t="0" r="57150" b="47625"/>
                      <wp:wrapNone/>
                      <wp:docPr id="474087427" name="Přímá spojnice se šipkou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078D04" id="Přímá spojnice se šipkou 93" o:spid="_x0000_s1026" type="#_x0000_t32" style="position:absolute;margin-left:83.7pt;margin-top:2.7pt;width:0;height:14.25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284" w:type="dxa"/>
            <w:vMerge/>
          </w:tcPr>
          <w:p w14:paraId="26213197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  <w:vMerge/>
          </w:tcPr>
          <w:p w14:paraId="62782407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5FE9B093" w14:textId="061B9004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</w:tr>
      <w:tr w:rsidR="007463FB" w14:paraId="43F189E0" w14:textId="77777777" w:rsidTr="00002A5B">
        <w:tc>
          <w:tcPr>
            <w:tcW w:w="421" w:type="dxa"/>
          </w:tcPr>
          <w:p w14:paraId="3C971DEB" w14:textId="3CDEB7F8" w:rsidR="007463FB" w:rsidRDefault="007463FB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5552" behindDoc="0" locked="0" layoutInCell="1" allowOverlap="1" wp14:anchorId="474480F5" wp14:editId="07650E89">
                  <wp:simplePos x="0" y="0"/>
                  <wp:positionH relativeFrom="column">
                    <wp:posOffset>14922</wp:posOffset>
                  </wp:positionH>
                  <wp:positionV relativeFrom="paragraph">
                    <wp:posOffset>95250</wp:posOffset>
                  </wp:positionV>
                  <wp:extent cx="179705" cy="318135"/>
                  <wp:effectExtent l="0" t="0" r="0" b="571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7970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1D0C6B84" w14:textId="50014F6D" w:rsidR="007463FB" w:rsidRPr="006C413F" w:rsidRDefault="007463FB" w:rsidP="00864DEA">
            <w:pPr>
              <w:jc w:val="both"/>
              <w:rPr>
                <w:rFonts w:eastAsiaTheme="minorEastAsia"/>
                <w:color w:val="C00000"/>
              </w:rPr>
            </w:pPr>
            <w:r w:rsidRPr="006C413F">
              <w:rPr>
                <w:rFonts w:eastAsiaTheme="minorEastAsia"/>
                <w:noProof/>
                <w:color w:val="C0000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5D50F47E" wp14:editId="70B6A533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70802</wp:posOffset>
                      </wp:positionV>
                      <wp:extent cx="1504950" cy="347663"/>
                      <wp:effectExtent l="0" t="0" r="19050" b="14605"/>
                      <wp:wrapNone/>
                      <wp:docPr id="1414722165" name="Obdélník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347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B2BE79" id="Obdélník 92" o:spid="_x0000_s1026" style="position:absolute;margin-left:-1.15pt;margin-top:5.55pt;width:118.5pt;height:27.4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C6385D5" w14:textId="5D187707" w:rsidR="007463FB" w:rsidRPr="006C74BA" w:rsidRDefault="003F717B" w:rsidP="006C74BA">
            <w:pPr>
              <w:ind w:left="34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 xml:space="preserve">  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422" w:type="dxa"/>
          </w:tcPr>
          <w:p w14:paraId="6111FE77" w14:textId="2F1B7D47" w:rsidR="007463FB" w:rsidRDefault="007463FB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6576" behindDoc="0" locked="0" layoutInCell="1" allowOverlap="1" wp14:anchorId="4CA1C85C" wp14:editId="2544B526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97155</wp:posOffset>
                  </wp:positionV>
                  <wp:extent cx="180000" cy="318579"/>
                  <wp:effectExtent l="0" t="0" r="0" b="5715"/>
                  <wp:wrapSquare wrapText="bothSides"/>
                  <wp:docPr id="7966097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80000" cy="318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9" w:type="dxa"/>
            <w:gridSpan w:val="3"/>
          </w:tcPr>
          <w:p w14:paraId="0A5BFD04" w14:textId="4DA13906" w:rsidR="007463FB" w:rsidRDefault="007463FB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7600" behindDoc="0" locked="0" layoutInCell="1" allowOverlap="1" wp14:anchorId="3D15861A" wp14:editId="6286344F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97790</wp:posOffset>
                  </wp:positionV>
                  <wp:extent cx="180000" cy="318579"/>
                  <wp:effectExtent l="0" t="0" r="0" b="5715"/>
                  <wp:wrapSquare wrapText="bothSides"/>
                  <wp:docPr id="47711514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80000" cy="318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93" w:type="dxa"/>
          </w:tcPr>
          <w:p w14:paraId="1569C09A" w14:textId="1D726EB6" w:rsidR="007463FB" w:rsidRDefault="007463F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6B92EAE6" wp14:editId="4A4EB6B8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77787</wp:posOffset>
                      </wp:positionV>
                      <wp:extent cx="1504950" cy="347663"/>
                      <wp:effectExtent l="0" t="0" r="19050" b="14605"/>
                      <wp:wrapNone/>
                      <wp:docPr id="954723708" name="Obdélník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04950" cy="347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2643C5" id="Obdélník 92" o:spid="_x0000_s1026" style="position:absolute;margin-left:1.45pt;margin-top:6.1pt;width:118.5pt;height:27.4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3C607889" w14:textId="129754B7" w:rsidR="007463FB" w:rsidRDefault="003F717B" w:rsidP="00864DEA">
            <w:pPr>
              <w:jc w:val="both"/>
              <w:rPr>
                <w:rFonts w:eastAsiaTheme="minorEastAsia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14"/>
                    <w:szCs w:val="1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</w:tc>
        <w:tc>
          <w:tcPr>
            <w:tcW w:w="425" w:type="dxa"/>
          </w:tcPr>
          <w:p w14:paraId="66C3E06A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058624" behindDoc="0" locked="0" layoutInCell="1" allowOverlap="1" wp14:anchorId="0741D135" wp14:editId="754B259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97790</wp:posOffset>
                  </wp:positionV>
                  <wp:extent cx="180000" cy="318579"/>
                  <wp:effectExtent l="0" t="0" r="0" b="5715"/>
                  <wp:wrapSquare wrapText="bothSides"/>
                  <wp:docPr id="38274101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180000" cy="318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4" w:type="dxa"/>
            <w:vMerge/>
          </w:tcPr>
          <w:p w14:paraId="378C1A6B" w14:textId="01279676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  <w:vMerge/>
          </w:tcPr>
          <w:p w14:paraId="14DE4A73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4C5069A4" w14:textId="63F802FA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</w:tr>
      <w:tr w:rsidR="007463FB" w14:paraId="41135A5A" w14:textId="77777777" w:rsidTr="00002A5B">
        <w:tc>
          <w:tcPr>
            <w:tcW w:w="6941" w:type="dxa"/>
            <w:gridSpan w:val="8"/>
          </w:tcPr>
          <w:p w14:paraId="38C67EC0" w14:textId="745B60FC" w:rsidR="007463FB" w:rsidRPr="00087F29" w:rsidRDefault="00B41E5D" w:rsidP="00087F29">
            <w:pPr>
              <w:ind w:left="4707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34901FF0" wp14:editId="50A8A6E4">
                      <wp:simplePos x="0" y="0"/>
                      <wp:positionH relativeFrom="column">
                        <wp:posOffset>3018473</wp:posOffset>
                      </wp:positionH>
                      <wp:positionV relativeFrom="paragraph">
                        <wp:posOffset>176530</wp:posOffset>
                      </wp:positionV>
                      <wp:extent cx="295275" cy="0"/>
                      <wp:effectExtent l="0" t="0" r="0" b="0"/>
                      <wp:wrapNone/>
                      <wp:docPr id="1108332989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83CFE3" id="Přímá spojnice 94" o:spid="_x0000_s1026" style="position:absolute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7pt,13.9pt" to="260.9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02A5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207A10E1" wp14:editId="20136FD7">
                      <wp:simplePos x="0" y="0"/>
                      <wp:positionH relativeFrom="column">
                        <wp:posOffset>2703513</wp:posOffset>
                      </wp:positionH>
                      <wp:positionV relativeFrom="paragraph">
                        <wp:posOffset>176213</wp:posOffset>
                      </wp:positionV>
                      <wp:extent cx="299720" cy="194945"/>
                      <wp:effectExtent l="0" t="0" r="24130" b="33655"/>
                      <wp:wrapNone/>
                      <wp:docPr id="1230661816" name="Přímá spojnice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9720" cy="1949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D15577" id="Přímá spojnice 102" o:spid="_x0000_s1026" style="position:absolute;flip:y;z-index:25207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2.9pt,13.9pt" to="236.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087F29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39D63971" wp14:editId="01796D3D">
                      <wp:simplePos x="0" y="0"/>
                      <wp:positionH relativeFrom="column">
                        <wp:posOffset>3562350</wp:posOffset>
                      </wp:positionH>
                      <wp:positionV relativeFrom="paragraph">
                        <wp:posOffset>166688</wp:posOffset>
                      </wp:positionV>
                      <wp:extent cx="0" cy="185420"/>
                      <wp:effectExtent l="76200" t="38100" r="57150" b="24130"/>
                      <wp:wrapNone/>
                      <wp:docPr id="711037347" name="Přímá spojnice se šipkou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854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697DE9" id="Přímá spojnice se šipkou 96" o:spid="_x0000_s1026" type="#_x0000_t32" style="position:absolute;margin-left:280.5pt;margin-top:13.15pt;width:0;height:14.6pt;flip:y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87F29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163E6651" wp14:editId="43B99DFC">
                      <wp:simplePos x="0" y="0"/>
                      <wp:positionH relativeFrom="column">
                        <wp:posOffset>3562350</wp:posOffset>
                      </wp:positionH>
                      <wp:positionV relativeFrom="paragraph">
                        <wp:posOffset>381952</wp:posOffset>
                      </wp:positionV>
                      <wp:extent cx="0" cy="194945"/>
                      <wp:effectExtent l="76200" t="0" r="57150" b="52705"/>
                      <wp:wrapNone/>
                      <wp:docPr id="1445922339" name="Přímá spojnice se šipkou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49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82EE87" id="Přímá spojnice se šipkou 97" o:spid="_x0000_s1026" type="#_x0000_t32" style="position:absolute;margin-left:280.5pt;margin-top:30.05pt;width:0;height:15.35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087F29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+</m:t>
                      </m:r>
                    </m:e>
                  </m:d>
                </m:sup>
              </m:sSubSup>
            </m:oMath>
          </w:p>
          <w:p w14:paraId="44348C23" w14:textId="7714F202" w:rsidR="00955A40" w:rsidRPr="00087F29" w:rsidRDefault="007B6B74" w:rsidP="00BE5218">
            <w:pPr>
              <w:spacing w:after="120"/>
              <w:ind w:left="5698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6"/>
                        <w:szCs w:val="16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6B44CFE1" w14:textId="70A4A89E" w:rsidR="00955A40" w:rsidRPr="00BE5218" w:rsidRDefault="00B41E5D" w:rsidP="00087F29">
            <w:pPr>
              <w:spacing w:after="120"/>
              <w:ind w:left="3148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62990348" wp14:editId="6E1244EA">
                      <wp:simplePos x="0" y="0"/>
                      <wp:positionH relativeFrom="column">
                        <wp:posOffset>3017203</wp:posOffset>
                      </wp:positionH>
                      <wp:positionV relativeFrom="paragraph">
                        <wp:posOffset>194310</wp:posOffset>
                      </wp:positionV>
                      <wp:extent cx="295275" cy="0"/>
                      <wp:effectExtent l="0" t="0" r="0" b="0"/>
                      <wp:wrapNone/>
                      <wp:docPr id="1666528922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52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8CA038" id="Přímá spojnice 94" o:spid="_x0000_s1026" style="position:absolute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6pt,15.3pt" to="260.8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087F29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</m:sub>
              </m:sSub>
            </m:oMath>
            <w:r w:rsidR="000B279F">
              <w:rPr>
                <w:rFonts w:eastAsiaTheme="minorEastAsia"/>
                <w:sz w:val="14"/>
                <w:szCs w:val="14"/>
              </w:rPr>
              <w:tab/>
            </w:r>
            <w:r w:rsidR="000B279F">
              <w:rPr>
                <w:rFonts w:eastAsiaTheme="minorEastAsia"/>
                <w:sz w:val="14"/>
                <w:szCs w:val="14"/>
              </w:rPr>
              <w:tab/>
            </w:r>
            <w:r w:rsidR="000B279F">
              <w:rPr>
                <w:rFonts w:eastAsiaTheme="minorEastAsia"/>
                <w:sz w:val="14"/>
                <w:szCs w:val="14"/>
              </w:rPr>
              <w:tab/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6"/>
                      <w:szCs w:val="16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</m:sub>
              </m:sSub>
            </m:oMath>
          </w:p>
          <w:p w14:paraId="5E0DD540" w14:textId="1007937A" w:rsidR="00955A40" w:rsidRPr="00E86A82" w:rsidRDefault="004167BB" w:rsidP="004167BB">
            <w:pPr>
              <w:ind w:left="201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</m:sub>
              </m:sSub>
            </m:oMath>
            <w:r w:rsidR="00C35D59">
              <w:rPr>
                <w:rFonts w:eastAsiaTheme="minorEastAsia"/>
                <w:sz w:val="14"/>
                <w:szCs w:val="14"/>
              </w:rPr>
              <w:tab/>
            </w:r>
            <w:r w:rsidR="00C35D59">
              <w:rPr>
                <w:rFonts w:eastAsiaTheme="minorEastAsia"/>
                <w:sz w:val="14"/>
                <w:szCs w:val="14"/>
              </w:rPr>
              <w:tab/>
            </w:r>
            <w:r w:rsidR="00C35D59">
              <w:rPr>
                <w:rFonts w:eastAsiaTheme="minorEastAsia"/>
                <w:sz w:val="14"/>
                <w:szCs w:val="14"/>
              </w:rPr>
              <w:tab/>
              <w:t xml:space="preserve">                    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-</m:t>
                      </m:r>
                    </m:e>
                  </m:d>
                </m:sup>
              </m:sSubSup>
            </m:oMath>
          </w:p>
          <w:p w14:paraId="01667A1D" w14:textId="2C40DE47" w:rsidR="00955A40" w:rsidRDefault="00002A5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 wp14:anchorId="4E94ACBD" wp14:editId="288CB741">
                      <wp:simplePos x="0" y="0"/>
                      <wp:positionH relativeFrom="column">
                        <wp:posOffset>1366203</wp:posOffset>
                      </wp:positionH>
                      <wp:positionV relativeFrom="paragraph">
                        <wp:posOffset>25400</wp:posOffset>
                      </wp:positionV>
                      <wp:extent cx="400050" cy="0"/>
                      <wp:effectExtent l="0" t="0" r="0" b="0"/>
                      <wp:wrapNone/>
                      <wp:docPr id="1342673956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050" cy="0"/>
                              </a:xfrm>
                              <a:prstGeom prst="line">
                                <a:avLst/>
                              </a:prstGeom>
                              <a:ln w="254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02879BD" id="Přímá spojnice 94" o:spid="_x0000_s1026" style="position:absolute;z-index:252070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7.6pt,2pt" to="139.1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" strokecolor="black [3200]" strokeweight="2pt">
                      <v:stroke joinstyle="miter"/>
                    </v:line>
                  </w:pict>
                </mc:Fallback>
              </mc:AlternateContent>
            </w:r>
            <w:r w:rsidR="00534BD6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4134DF47" wp14:editId="5DA472BA">
                      <wp:simplePos x="0" y="0"/>
                      <wp:positionH relativeFrom="column">
                        <wp:posOffset>2705100</wp:posOffset>
                      </wp:positionH>
                      <wp:positionV relativeFrom="paragraph">
                        <wp:posOffset>-354330</wp:posOffset>
                      </wp:positionV>
                      <wp:extent cx="299720" cy="195263"/>
                      <wp:effectExtent l="0" t="0" r="24130" b="33655"/>
                      <wp:wrapNone/>
                      <wp:docPr id="1093414955" name="Přímá spojnic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9720" cy="1952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BF677C" id="Přímá spojnice 103" o:spid="_x0000_s1026" style="position:absolute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-27.9pt" to="236.6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245D7F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6ED77B34" wp14:editId="0CC416AF">
                      <wp:simplePos x="0" y="0"/>
                      <wp:positionH relativeFrom="column">
                        <wp:posOffset>1785938</wp:posOffset>
                      </wp:positionH>
                      <wp:positionV relativeFrom="paragraph">
                        <wp:posOffset>21908</wp:posOffset>
                      </wp:positionV>
                      <wp:extent cx="551180" cy="0"/>
                      <wp:effectExtent l="0" t="0" r="0" b="0"/>
                      <wp:wrapNone/>
                      <wp:docPr id="1381409192" name="Přímá spojnic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1180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ot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6F0C319" id="Přímá spojnice 99" o:spid="_x0000_s1026" style="position:absolute;z-index:252071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0.65pt,1.75pt" to="184.0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" strokecolor="black [3200]">
                      <v:stroke dashstyle="1 1" joinstyle="miter"/>
                    </v:line>
                  </w:pict>
                </mc:Fallback>
              </mc:AlternateContent>
            </w:r>
            <w:r w:rsidR="00245D7F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1C466869" wp14:editId="1C6D7D23">
                      <wp:simplePos x="0" y="0"/>
                      <wp:positionH relativeFrom="column">
                        <wp:posOffset>2338388</wp:posOffset>
                      </wp:positionH>
                      <wp:positionV relativeFrom="paragraph">
                        <wp:posOffset>-354330</wp:posOffset>
                      </wp:positionV>
                      <wp:extent cx="0" cy="376238"/>
                      <wp:effectExtent l="76200" t="38100" r="57150" b="24130"/>
                      <wp:wrapNone/>
                      <wp:docPr id="282534384" name="Přímá spojnice se šipkou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62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09FE06" id="Přímá spojnice se šipkou 101" o:spid="_x0000_s1026" type="#_x0000_t32" style="position:absolute;margin-left:184.15pt;margin-top:-27.9pt;width:0;height:29.65pt;flip:y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" strokecolor="black [3200]">
                      <v:stroke dashstyle="dash" endarrow="classic" joinstyle="miter"/>
                    </v:shape>
                  </w:pict>
                </mc:Fallback>
              </mc:AlternateContent>
            </w:r>
            <w:r w:rsidR="00744963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060F25BE" wp14:editId="3D083D59">
                      <wp:simplePos x="0" y="0"/>
                      <wp:positionH relativeFrom="column">
                        <wp:posOffset>2338387</wp:posOffset>
                      </wp:positionH>
                      <wp:positionV relativeFrom="paragraph">
                        <wp:posOffset>-354330</wp:posOffset>
                      </wp:positionV>
                      <wp:extent cx="1576387" cy="0"/>
                      <wp:effectExtent l="0" t="0" r="0" b="0"/>
                      <wp:wrapNone/>
                      <wp:docPr id="397945813" name="Přímá spojnic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7638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4F9A90" id="Přímá spojnice 95" o:spid="_x0000_s1026" style="position:absolute;flip:x;z-index:252066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4.1pt,-27.9pt" to="308.2pt,-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" strokecolor="black [3213]">
                      <v:stroke dashstyle="1 1" joinstyle="miter"/>
                    </v:line>
                  </w:pict>
                </mc:Fallback>
              </mc:AlternateContent>
            </w:r>
          </w:p>
        </w:tc>
        <w:tc>
          <w:tcPr>
            <w:tcW w:w="284" w:type="dxa"/>
            <w:vMerge/>
          </w:tcPr>
          <w:p w14:paraId="24254F28" w14:textId="7ACC0EF3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  <w:vMerge/>
          </w:tcPr>
          <w:p w14:paraId="099479CD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2443334A" w14:textId="06A52BF8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</w:tr>
      <w:tr w:rsidR="007463FB" w14:paraId="61B5FCFC" w14:textId="77777777" w:rsidTr="00002A5B">
        <w:tc>
          <w:tcPr>
            <w:tcW w:w="3681" w:type="dxa"/>
            <w:gridSpan w:val="5"/>
          </w:tcPr>
          <w:p w14:paraId="45E48A17" w14:textId="483BF91E" w:rsidR="007463FB" w:rsidRPr="009B1396" w:rsidRDefault="009B1396" w:rsidP="005B1CC8">
            <w:pPr>
              <w:ind w:left="2155" w:hanging="141"/>
              <w:jc w:val="both"/>
              <w:rPr>
                <w:rFonts w:eastAsiaTheme="minorEastAsia"/>
                <w:b/>
                <w:bCs/>
                <w:u w:val="single"/>
              </w:rPr>
            </w:pPr>
            <w:r w:rsidRPr="0018305B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neinteragující</w:t>
            </w:r>
            <w:r w:rsidRPr="0018305B">
              <w:rPr>
                <w:rFonts w:eastAsiaTheme="minorEastAsia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5B1CC8" w:rsidRPr="0018305B">
              <w:rPr>
                <w:rFonts w:eastAsiaTheme="minorEastAsia"/>
                <w:b/>
                <w:bCs/>
                <w:sz w:val="16"/>
                <w:szCs w:val="16"/>
                <w:u w:val="single"/>
              </w:rPr>
              <w:t xml:space="preserve">      </w:t>
            </w:r>
            <w:r w:rsidRPr="0018305B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elektrony</w:t>
            </w:r>
          </w:p>
        </w:tc>
        <w:tc>
          <w:tcPr>
            <w:tcW w:w="3260" w:type="dxa"/>
            <w:gridSpan w:val="3"/>
          </w:tcPr>
          <w:p w14:paraId="171D118E" w14:textId="5F88D006" w:rsidR="005715E0" w:rsidRPr="0018305B" w:rsidRDefault="005715E0" w:rsidP="0018305B">
            <w:pPr>
              <w:ind w:left="882"/>
              <w:jc w:val="both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18305B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interagující</w:t>
            </w:r>
          </w:p>
          <w:p w14:paraId="5C8BB4D9" w14:textId="44CDFDA1" w:rsidR="007463FB" w:rsidRPr="0018305B" w:rsidRDefault="0018305B" w:rsidP="0018305B">
            <w:pPr>
              <w:spacing w:after="120"/>
              <w:ind w:left="885"/>
              <w:jc w:val="both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5715E0" w:rsidRPr="0018305B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elektrony</w:t>
            </w:r>
          </w:p>
          <w:p w14:paraId="472E746C" w14:textId="3B917BC1" w:rsidR="005715E0" w:rsidRPr="0018305B" w:rsidRDefault="003F717B" w:rsidP="0018305B">
            <w:pPr>
              <w:ind w:left="173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6"/>
                            <w:szCs w:val="16"/>
                          </w:rPr>
                          <m:t>posunutí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V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</m:e>
                        </m:d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6"/>
                            <w:szCs w:val="16"/>
                          </w:rPr>
                          <m:t>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6"/>
                            <w:szCs w:val="16"/>
                          </w:rPr>
                          <m:t>rozštěpení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 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Δ</m:t>
                                </m:r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V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 xml:space="preserve">- 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Δ</m:t>
                                </m:r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V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</m:e>
                        </m:d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b/>
                            <w:bCs/>
                            <w:sz w:val="16"/>
                            <w:szCs w:val="16"/>
                          </w:rPr>
                          <m:t>energ. hladin</m:t>
                        </m:r>
                      </m:e>
                    </m:eqArr>
                  </m:e>
                </m:d>
              </m:oMath>
            </m:oMathPara>
          </w:p>
          <w:p w14:paraId="3B12CA3A" w14:textId="537D4A90" w:rsidR="00C95562" w:rsidRPr="00C95562" w:rsidRDefault="00C95562" w:rsidP="003C0393">
            <w:pPr>
              <w:ind w:left="315"/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5AE4DCE0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5" w:type="dxa"/>
            <w:vMerge/>
          </w:tcPr>
          <w:p w14:paraId="18FA53FF" w14:textId="77777777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17" w:type="dxa"/>
            <w:vMerge/>
          </w:tcPr>
          <w:p w14:paraId="1E7DF894" w14:textId="3A03B3BA" w:rsidR="007463FB" w:rsidRDefault="007463FB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045E8F53" w14:textId="77777777" w:rsidR="00493581" w:rsidRDefault="00493581" w:rsidP="008D1DB8">
      <w:pPr>
        <w:spacing w:after="0"/>
        <w:jc w:val="both"/>
        <w:rPr>
          <w:rFonts w:eastAsiaTheme="minorEastAsia"/>
        </w:rPr>
      </w:pPr>
    </w:p>
    <w:p w14:paraId="2461F447" w14:textId="032E5A5A" w:rsidR="00683AE9" w:rsidRDefault="004D7181" w:rsidP="008D1DB8">
      <w:pPr>
        <w:spacing w:after="0"/>
        <w:jc w:val="both"/>
        <w:rPr>
          <w:rFonts w:eastAsiaTheme="minorEastAsia"/>
        </w:rPr>
      </w:pPr>
      <w:r w:rsidRPr="004D7181">
        <w:rPr>
          <w:rFonts w:eastAsiaTheme="minorEastAsia"/>
        </w:rPr>
        <w:t xml:space="preserve">Veličiny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Pr="004D7181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>
        <w:rPr>
          <w:rFonts w:eastAsiaTheme="minorEastAsia"/>
        </w:rPr>
        <w:t xml:space="preserve"> byly formálně zavedeny v průběhu výpočtu ve výrazu (10.2.12). Prozkoumejme nyní jejich </w:t>
      </w:r>
      <w:r w:rsidRPr="00616187">
        <w:rPr>
          <w:rFonts w:eastAsiaTheme="minorEastAsia"/>
          <w:u w:val="wave"/>
        </w:rPr>
        <w:t>fyzikální význam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616187" w14:paraId="6FC6DE46" w14:textId="77777777" w:rsidTr="005D29EF">
        <w:tc>
          <w:tcPr>
            <w:tcW w:w="7366" w:type="dxa"/>
          </w:tcPr>
          <w:p w14:paraId="26E9BA55" w14:textId="6220A251" w:rsidR="00616187" w:rsidRDefault="00B223F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18FFEB59" wp14:editId="499FC618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66675</wp:posOffset>
                      </wp:positionV>
                      <wp:extent cx="4448175" cy="1604963"/>
                      <wp:effectExtent l="0" t="0" r="28575" b="14605"/>
                      <wp:wrapNone/>
                      <wp:docPr id="447712825" name="Obdélník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8175" cy="16049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95274B" id="Obdélník 106" o:spid="_x0000_s1026" style="position:absolute;margin-left:9.7pt;margin-top:5.25pt;width:350.25pt;height:126.4pt;z-index:252080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D66B53B" w14:textId="5F96C346" w:rsidR="007A503D" w:rsidRPr="009A1B2E" w:rsidRDefault="003F717B" w:rsidP="009A1B2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e>
                    </m:d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e>
                    </m:d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acc>
                              <m:acc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</m:acc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4π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den>
                        </m:f>
                      </m:lim>
                    </m:limLow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016677DE" w14:textId="77629784" w:rsidR="00F67628" w:rsidRDefault="00F67628" w:rsidP="00864DEA">
            <w:pPr>
              <w:jc w:val="both"/>
              <w:rPr>
                <w:rFonts w:eastAsiaTheme="minorEastAsia"/>
              </w:rPr>
            </w:pPr>
          </w:p>
          <w:p w14:paraId="1BEA8551" w14:textId="6DCBB5A8" w:rsidR="00ED7C2A" w:rsidRPr="004A12EB" w:rsidRDefault="001F1237" w:rsidP="004A12EB">
            <w:pPr>
              <w:ind w:left="880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-e</m:t>
                                </m:r>
                              </m:e>
                            </m:d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groupChr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ϕ</m:t>
                                        </m:r>
                                      </m:e>
                                      <m:sub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sub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⋆</m:t>
                                        </m:r>
                                      </m:sup>
                                    </m:sSub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acc>
                                              <m:accPr>
                                                <m:chr m:val="⃗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r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ϕ</m:t>
                                        </m:r>
                                      </m:e>
                                      <m:sub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sub>
                                    </m:sSub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acc>
                                              <m:accPr>
                                                <m:chr m:val="⃗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r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</m:e>
                                </m:groupChr>
                              </m:e>
                              <m:li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ϕ</m:t>
                                            </m:r>
                                          </m:e>
                                          <m:sub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n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1</m:t>
                                                </m:r>
                                              </m:sub>
                                            </m:sSub>
                                          </m:sub>
                                        </m:sSub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acc>
                                                  <m:accPr>
                                                    <m:chr m:val="⃗"/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20"/>
                                                        <w:szCs w:val="20"/>
                                                      </w:rPr>
                                                    </m:ctrlPr>
                                                  </m:acc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20"/>
                                                        <w:szCs w:val="20"/>
                                                      </w:rPr>
                                                      <m:t>r</m:t>
                                                    </m:r>
                                                  </m:e>
                                                </m:acc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1</m:t>
                                                </m:r>
                                              </m:sub>
                                            </m:sSub>
                                          </m:e>
                                        </m:d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p>
                                </m:sSup>
                              </m:lim>
                            </m:limLow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lim>
                    </m:limLow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den>
                    </m:f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limLow>
                              <m:limLow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limLowPr>
                              <m:e>
                                <m:groupChr>
                                  <m:groupChr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groupChrPr>
                                  <m:e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ϕ</m:t>
                                        </m:r>
                                      </m:e>
                                      <m:sub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sub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⋆</m:t>
                                        </m:r>
                                      </m:sup>
                                    </m:sSub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acc>
                                              <m:accPr>
                                                <m:chr m:val="⃗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r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sz w:val="20"/>
                                            <w:szCs w:val="20"/>
                                          </w:rPr>
                                          <m:t>ϕ</m:t>
                                        </m:r>
                                      </m:e>
                                      <m:sub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n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sub>
                                    </m:sSub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acc>
                                              <m:accPr>
                                                <m:chr m:val="⃗"/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acc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r</m:t>
                                                </m:r>
                                              </m:e>
                                            </m:acc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noProof/>
                                                <w:sz w:val="20"/>
                                                <w:szCs w:val="20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</m:d>
                                  </m:e>
                                </m:groupChr>
                              </m:e>
                              <m:li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pPr>
                                  <m:e>
                                    <m:d>
                                      <m:dPr>
                                        <m:begChr m:val="|"/>
                                        <m:endChr m:val="|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sz w:val="20"/>
                                            <w:szCs w:val="20"/>
                                          </w:rPr>
                                        </m:ctrlPr>
                                      </m:d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eastAsiaTheme="minorEastAsia" w:hAnsi="Cambria Math"/>
                                                <w:sz w:val="20"/>
                                                <w:szCs w:val="20"/>
                                              </w:rPr>
                                              <m:t>ϕ</m:t>
                                            </m:r>
                                          </m:e>
                                          <m:sub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n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sz w:val="20"/>
                                                    <w:szCs w:val="20"/>
                                                  </w:rPr>
                                                  <m:t>1</m:t>
                                                </m:r>
                                              </m:sub>
                                            </m:sSub>
                                          </m:sub>
                                        </m:sSub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eastAsiaTheme="minorEastAsia" w:hAnsi="Cambria Math"/>
                                                <w:i/>
                                                <w:sz w:val="20"/>
                                                <w:szCs w:val="20"/>
                                              </w:rPr>
                                            </m:ctrlPr>
                                          </m:dP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eastAsiaTheme="minorEastAsia" w:hAnsi="Cambria Math"/>
                                                    <w:i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acc>
                                                  <m:accPr>
                                                    <m:chr m:val="⃗"/>
                                                    <m:ctrlPr>
                                                      <w:rPr>
                                                        <w:rFonts w:ascii="Cambria Math" w:eastAsiaTheme="minorEastAsia" w:hAnsi="Cambria Math"/>
                                                        <w:i/>
                                                        <w:noProof/>
                                                        <w:sz w:val="20"/>
                                                        <w:szCs w:val="20"/>
                                                      </w:rPr>
                                                    </m:ctrlPr>
                                                  </m:accPr>
                                                  <m:e>
                                                    <m:r>
                                                      <w:rPr>
                                                        <w:rFonts w:ascii="Cambria Math" w:eastAsiaTheme="minorEastAsia" w:hAnsi="Cambria Math"/>
                                                        <w:noProof/>
                                                        <w:sz w:val="20"/>
                                                        <w:szCs w:val="20"/>
                                                      </w:rPr>
                                                      <m:t>r</m:t>
                                                    </m:r>
                                                  </m:e>
                                                </m:acc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eastAsiaTheme="minorEastAsia" w:hAnsi="Cambria Math"/>
                                                    <w:noProof/>
                                                    <w:sz w:val="20"/>
                                                    <w:szCs w:val="20"/>
                                                  </w:rPr>
                                                  <m:t>1</m:t>
                                                </m:r>
                                              </m:sub>
                                            </m:sSub>
                                          </m:e>
                                        </m:d>
                                      </m:e>
                                    </m:d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p>
                                </m:sSup>
                              </m:lim>
                            </m:limLow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lim>
                    </m:limLow>
                  </m:e>
                </m:nary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sz w:val="20"/>
                    <w:szCs w:val="20"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1</m:t>
                    </m:r>
                  </m:sub>
                </m:sSub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sz w:val="20"/>
                    <w:szCs w:val="20"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84" w:type="dxa"/>
          </w:tcPr>
          <w:p w14:paraId="4FD59FCE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011BA37E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09279FE2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76A3ACE7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5DAEC4AA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7BDA5B48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505BF2A0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74D9CB42" w14:textId="77777777" w:rsidR="00F350C9" w:rsidRDefault="00F350C9" w:rsidP="00864DEA">
            <w:pPr>
              <w:jc w:val="both"/>
              <w:rPr>
                <w:rFonts w:eastAsiaTheme="minorEastAsia"/>
              </w:rPr>
            </w:pPr>
          </w:p>
          <w:p w14:paraId="6B201C37" w14:textId="77777777" w:rsidR="00B223FD" w:rsidRPr="005D29EF" w:rsidRDefault="00B223FD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0F092941" w14:textId="073D2589" w:rsidR="00616187" w:rsidRPr="00B223FD" w:rsidRDefault="00616187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B223F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6D805842" w14:textId="35CE2C3F" w:rsidR="00616187" w:rsidRDefault="005D29EF" w:rsidP="005D29EF">
            <w:pPr>
              <w:tabs>
                <w:tab w:val="right" w:pos="8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616187">
              <w:rPr>
                <w:rFonts w:eastAsiaTheme="minorEastAsia"/>
              </w:rPr>
              <w:t>(10.2.19)</w:t>
            </w:r>
          </w:p>
        </w:tc>
      </w:tr>
    </w:tbl>
    <w:p w14:paraId="64D65331" w14:textId="1A0AB7F9" w:rsidR="004D7181" w:rsidRDefault="004D7181" w:rsidP="005D29EF">
      <w:pPr>
        <w:jc w:val="both"/>
        <w:rPr>
          <w:rFonts w:eastAsiaTheme="minorEastAsia"/>
        </w:rPr>
      </w:pPr>
    </w:p>
    <w:p w14:paraId="071EDD03" w14:textId="77777777" w:rsidR="005D29EF" w:rsidRDefault="005D29EF" w:rsidP="005D29EF">
      <w:pPr>
        <w:jc w:val="both"/>
        <w:rPr>
          <w:rFonts w:eastAsiaTheme="minorEastAsia"/>
        </w:rPr>
      </w:pPr>
    </w:p>
    <w:p w14:paraId="26539AF4" w14:textId="77777777" w:rsidR="005D29EF" w:rsidRDefault="005D29EF" w:rsidP="005D29EF">
      <w:pPr>
        <w:jc w:val="both"/>
        <w:rPr>
          <w:rFonts w:eastAsiaTheme="minorEastAsia"/>
        </w:rPr>
      </w:pPr>
    </w:p>
    <w:p w14:paraId="04535855" w14:textId="77777777" w:rsidR="005D29EF" w:rsidRDefault="005D29EF" w:rsidP="005D29EF">
      <w:pPr>
        <w:jc w:val="both"/>
        <w:rPr>
          <w:rFonts w:eastAsiaTheme="minorEastAsia"/>
        </w:rPr>
      </w:pPr>
    </w:p>
    <w:p w14:paraId="4C975CCE" w14:textId="77777777" w:rsidR="005D29EF" w:rsidRDefault="005D29EF" w:rsidP="005D29EF">
      <w:pPr>
        <w:jc w:val="both"/>
        <w:rPr>
          <w:rFonts w:eastAsiaTheme="minorEastAsia"/>
        </w:rPr>
      </w:pPr>
    </w:p>
    <w:p w14:paraId="7AF9AB17" w14:textId="77777777" w:rsidR="005D29EF" w:rsidRDefault="005D29EF" w:rsidP="005D29EF">
      <w:pPr>
        <w:jc w:val="both"/>
        <w:rPr>
          <w:rFonts w:eastAsiaTheme="minorEastAsia"/>
        </w:rPr>
      </w:pPr>
    </w:p>
    <w:p w14:paraId="53D89487" w14:textId="77777777" w:rsidR="005D29EF" w:rsidRDefault="005D29EF" w:rsidP="005D29EF">
      <w:pPr>
        <w:jc w:val="both"/>
        <w:rPr>
          <w:rFonts w:eastAsiaTheme="minorEastAsia"/>
        </w:rPr>
      </w:pPr>
    </w:p>
    <w:p w14:paraId="06F3B6D6" w14:textId="77777777" w:rsidR="005D29EF" w:rsidRDefault="005D29EF" w:rsidP="005D29EF">
      <w:pPr>
        <w:jc w:val="both"/>
        <w:rPr>
          <w:rFonts w:eastAsiaTheme="minorEastAsia"/>
        </w:rPr>
      </w:pPr>
    </w:p>
    <w:p w14:paraId="4BD31294" w14:textId="77777777" w:rsidR="005D29EF" w:rsidRDefault="005D29EF" w:rsidP="005D29EF">
      <w:pPr>
        <w:jc w:val="both"/>
        <w:rPr>
          <w:rFonts w:eastAsiaTheme="minorEastAsia"/>
        </w:rPr>
      </w:pPr>
    </w:p>
    <w:p w14:paraId="72A8F2F9" w14:textId="77777777" w:rsidR="005D29EF" w:rsidRDefault="005D29EF" w:rsidP="005D29EF">
      <w:pPr>
        <w:jc w:val="both"/>
        <w:rPr>
          <w:rFonts w:eastAsiaTheme="minorEastAsia"/>
        </w:rPr>
      </w:pPr>
    </w:p>
    <w:p w14:paraId="6134E9BA" w14:textId="2551B4C3" w:rsidR="00616187" w:rsidRDefault="008D1DB8" w:rsidP="00645B59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Dostáváme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426"/>
        <w:gridCol w:w="2126"/>
        <w:gridCol w:w="283"/>
        <w:gridCol w:w="3397"/>
      </w:tblGrid>
      <w:tr w:rsidR="005C3D48" w14:paraId="740472C7" w14:textId="77777777" w:rsidTr="00671D6E">
        <w:tc>
          <w:tcPr>
            <w:tcW w:w="5382" w:type="dxa"/>
            <w:gridSpan w:val="3"/>
          </w:tcPr>
          <w:p w14:paraId="7B9011A3" w14:textId="1C4757FD" w:rsidR="005C3D48" w:rsidRDefault="00E66D30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780735AF" wp14:editId="25A2D472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47943</wp:posOffset>
                      </wp:positionV>
                      <wp:extent cx="3138487" cy="4152900"/>
                      <wp:effectExtent l="0" t="0" r="24130" b="19050"/>
                      <wp:wrapNone/>
                      <wp:docPr id="2113354412" name="Obdélník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8487" cy="4152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CE9DDD" id="Obdélník 106" o:spid="_x0000_s1026" style="position:absolute;margin-left:9.4pt;margin-top:3.8pt;width:247.1pt;height:327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5F86759" w14:textId="77777777" w:rsidR="00645B59" w:rsidRPr="00FD61D3" w:rsidRDefault="003F717B" w:rsidP="00FD61D3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ρ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den>
                    </m:f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ρ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nary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oMath>
            </m:oMathPara>
          </w:p>
          <w:p w14:paraId="52D4C8BD" w14:textId="6B6B1E3A" w:rsidR="00645B59" w:rsidRDefault="00645B59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vMerge w:val="restart"/>
          </w:tcPr>
          <w:p w14:paraId="5E0956A2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628C0C0D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5D9E4B53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09057CC2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52A44D3E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5FE3F89C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78ECB265" w14:textId="77777777" w:rsidR="00E86107" w:rsidRDefault="00E86107" w:rsidP="00864DEA">
            <w:pPr>
              <w:jc w:val="both"/>
              <w:rPr>
                <w:rFonts w:eastAsiaTheme="minorEastAsia"/>
              </w:rPr>
            </w:pPr>
          </w:p>
          <w:p w14:paraId="61CD8810" w14:textId="77777777" w:rsidR="00023BF3" w:rsidRDefault="00023BF3" w:rsidP="00864DEA">
            <w:pPr>
              <w:jc w:val="both"/>
              <w:rPr>
                <w:rFonts w:eastAsiaTheme="minorEastAsia"/>
              </w:rPr>
            </w:pPr>
          </w:p>
          <w:p w14:paraId="33DFB72F" w14:textId="77777777" w:rsidR="00023BF3" w:rsidRDefault="00023BF3" w:rsidP="00864DEA">
            <w:pPr>
              <w:jc w:val="both"/>
              <w:rPr>
                <w:rFonts w:eastAsiaTheme="minorEastAsia"/>
              </w:rPr>
            </w:pPr>
          </w:p>
          <w:p w14:paraId="52626CEC" w14:textId="77777777" w:rsidR="00023BF3" w:rsidRDefault="00023BF3" w:rsidP="00864DEA">
            <w:pPr>
              <w:jc w:val="both"/>
              <w:rPr>
                <w:rFonts w:eastAsiaTheme="minorEastAsia"/>
              </w:rPr>
            </w:pPr>
          </w:p>
          <w:p w14:paraId="1E18F5E1" w14:textId="77777777" w:rsidR="00023BF3" w:rsidRDefault="00023BF3" w:rsidP="00864DEA">
            <w:pPr>
              <w:jc w:val="both"/>
              <w:rPr>
                <w:rFonts w:eastAsiaTheme="minorEastAsia"/>
              </w:rPr>
            </w:pPr>
          </w:p>
          <w:p w14:paraId="14BEBF27" w14:textId="77777777" w:rsidR="007F01F3" w:rsidRDefault="007F01F3" w:rsidP="00864DEA">
            <w:pPr>
              <w:jc w:val="both"/>
              <w:rPr>
                <w:rFonts w:eastAsiaTheme="minorEastAsia"/>
              </w:rPr>
            </w:pPr>
          </w:p>
          <w:p w14:paraId="5369F226" w14:textId="77777777" w:rsidR="007F01F3" w:rsidRDefault="007F01F3" w:rsidP="00864DEA">
            <w:pPr>
              <w:jc w:val="both"/>
              <w:rPr>
                <w:rFonts w:eastAsiaTheme="minorEastAsia"/>
              </w:rPr>
            </w:pPr>
          </w:p>
          <w:p w14:paraId="3AA8FF63" w14:textId="77777777" w:rsidR="00057F01" w:rsidRDefault="00057F01" w:rsidP="00864DEA">
            <w:pPr>
              <w:jc w:val="both"/>
              <w:rPr>
                <w:rFonts w:eastAsiaTheme="minorEastAsia"/>
              </w:rPr>
            </w:pPr>
          </w:p>
          <w:p w14:paraId="21503B3B" w14:textId="77777777" w:rsidR="00057F01" w:rsidRDefault="00057F01" w:rsidP="00864DEA">
            <w:pPr>
              <w:jc w:val="both"/>
              <w:rPr>
                <w:rFonts w:eastAsiaTheme="minorEastAsia"/>
              </w:rPr>
            </w:pPr>
          </w:p>
          <w:p w14:paraId="789EA71B" w14:textId="77777777" w:rsidR="007F01F3" w:rsidRDefault="007F01F3" w:rsidP="00864DEA">
            <w:pPr>
              <w:jc w:val="both"/>
              <w:rPr>
                <w:rFonts w:eastAsiaTheme="minorEastAsia"/>
              </w:rPr>
            </w:pPr>
          </w:p>
          <w:p w14:paraId="54743062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70F5F788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7939000A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599E9FF8" w14:textId="151DD2DC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0200B8E8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694F7917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7F281FA4" w14:textId="77777777" w:rsidR="00B21C38" w:rsidRDefault="00B21C38" w:rsidP="00864DEA">
            <w:pPr>
              <w:jc w:val="both"/>
              <w:rPr>
                <w:rFonts w:eastAsiaTheme="minorEastAsia"/>
              </w:rPr>
            </w:pPr>
          </w:p>
          <w:p w14:paraId="7806E10B" w14:textId="77777777" w:rsidR="00E4308E" w:rsidRPr="009C6E11" w:rsidRDefault="00E4308E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4825D1E0" w14:textId="47C558CE" w:rsidR="005C3D48" w:rsidRPr="00604C3A" w:rsidRDefault="00140FD1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604C3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397" w:type="dxa"/>
            <w:vMerge w:val="restart"/>
            <w:vAlign w:val="center"/>
          </w:tcPr>
          <w:p w14:paraId="022C2E9A" w14:textId="65A5F048" w:rsidR="005C3D48" w:rsidRDefault="00E66D30" w:rsidP="009C6E11">
            <w:pPr>
              <w:tabs>
                <w:tab w:val="right" w:pos="283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9F5FA3">
              <w:rPr>
                <w:rFonts w:eastAsiaTheme="minorEastAsia"/>
              </w:rPr>
              <w:t xml:space="preserve"> </w:t>
            </w:r>
            <w:r w:rsidR="00140FD1">
              <w:rPr>
                <w:rFonts w:eastAsiaTheme="minorEastAsia"/>
              </w:rPr>
              <w:t>(</w:t>
            </w:r>
            <w:r w:rsidR="005C3D48">
              <w:rPr>
                <w:rFonts w:eastAsiaTheme="minorEastAsia"/>
              </w:rPr>
              <w:t>10.2.20</w:t>
            </w:r>
            <w:r w:rsidR="00140FD1">
              <w:rPr>
                <w:rFonts w:eastAsiaTheme="minorEastAsia"/>
              </w:rPr>
              <w:t>)</w:t>
            </w:r>
          </w:p>
        </w:tc>
      </w:tr>
      <w:tr w:rsidR="00857A79" w14:paraId="42791D46" w14:textId="77777777" w:rsidTr="00671D6E">
        <w:tc>
          <w:tcPr>
            <w:tcW w:w="2830" w:type="dxa"/>
          </w:tcPr>
          <w:p w14:paraId="60CFF088" w14:textId="543ACF03" w:rsidR="00857A79" w:rsidRPr="00130CAD" w:rsidRDefault="003F717B" w:rsidP="00035724">
            <w:pPr>
              <w:ind w:left="738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ρ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-e</m:t>
                    </m:r>
                  </m:e>
                </m:d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26" w:type="dxa"/>
          </w:tcPr>
          <w:p w14:paraId="244B8DA4" w14:textId="083A9BDE" w:rsidR="006D08B1" w:rsidRPr="00660BE4" w:rsidRDefault="006D08B1" w:rsidP="00C6171F">
            <w:pPr>
              <w:spacing w:before="60"/>
              <w:jc w:val="center"/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…</w:t>
            </w:r>
          </w:p>
        </w:tc>
        <w:tc>
          <w:tcPr>
            <w:tcW w:w="2126" w:type="dxa"/>
          </w:tcPr>
          <w:p w14:paraId="0EC3E9E1" w14:textId="77777777" w:rsidR="00130CAD" w:rsidRPr="00660BE4" w:rsidRDefault="005809A8" w:rsidP="00130CAD">
            <w:pPr>
              <w:spacing w:before="60"/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prostorové rozložení nábojové hustoty</w:t>
            </w:r>
          </w:p>
          <w:p w14:paraId="378CFCA9" w14:textId="65E1493F" w:rsidR="00857A79" w:rsidRPr="00660BE4" w:rsidRDefault="005809A8" w:rsidP="00130CAD">
            <w:pPr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jednoho elektronu</w:t>
            </w:r>
          </w:p>
          <w:p w14:paraId="7E2B3374" w14:textId="52FC1DCB" w:rsidR="005809A8" w:rsidRPr="00660BE4" w:rsidRDefault="005809A8" w:rsidP="005809A8">
            <w:pPr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 xml:space="preserve">ve stavu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1</m:t>
                  </m:r>
                </m:sub>
              </m:sSub>
            </m:oMath>
          </w:p>
        </w:tc>
        <w:tc>
          <w:tcPr>
            <w:tcW w:w="283" w:type="dxa"/>
            <w:vMerge/>
          </w:tcPr>
          <w:p w14:paraId="5A61D543" w14:textId="77777777" w:rsidR="00857A79" w:rsidRDefault="00857A79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397" w:type="dxa"/>
            <w:vMerge/>
          </w:tcPr>
          <w:p w14:paraId="69B43C45" w14:textId="6FE6A3EA" w:rsidR="00857A79" w:rsidRDefault="00857A79" w:rsidP="00864DEA">
            <w:pPr>
              <w:jc w:val="both"/>
              <w:rPr>
                <w:rFonts w:eastAsiaTheme="minorEastAsia"/>
              </w:rPr>
            </w:pPr>
          </w:p>
        </w:tc>
      </w:tr>
      <w:tr w:rsidR="00857A79" w14:paraId="297517CC" w14:textId="77777777" w:rsidTr="00671D6E">
        <w:tc>
          <w:tcPr>
            <w:tcW w:w="2830" w:type="dxa"/>
          </w:tcPr>
          <w:p w14:paraId="61963B26" w14:textId="24F7E725" w:rsidR="006D08B1" w:rsidRPr="00A17008" w:rsidRDefault="003F717B" w:rsidP="00035724">
            <w:pPr>
              <w:spacing w:before="60"/>
              <w:ind w:left="738"/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ρ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16"/>
                                <w:szCs w:val="16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16"/>
                            <w:szCs w:val="16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-e</m:t>
                    </m:r>
                  </m:e>
                </m:d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16"/>
                                        <w:szCs w:val="16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16"/>
                                        <w:szCs w:val="16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26" w:type="dxa"/>
          </w:tcPr>
          <w:p w14:paraId="5B68026F" w14:textId="37055F3E" w:rsidR="006D08B1" w:rsidRPr="00660BE4" w:rsidRDefault="006D08B1" w:rsidP="00A832F9">
            <w:pPr>
              <w:spacing w:before="120"/>
              <w:jc w:val="center"/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…</w:t>
            </w:r>
          </w:p>
        </w:tc>
        <w:tc>
          <w:tcPr>
            <w:tcW w:w="2126" w:type="dxa"/>
          </w:tcPr>
          <w:p w14:paraId="63CCDD0C" w14:textId="77777777" w:rsidR="00D63C7E" w:rsidRPr="00660BE4" w:rsidRDefault="007F01F3" w:rsidP="00A832F9">
            <w:pPr>
              <w:spacing w:before="120"/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prostorové rozložení nábojové hustoty</w:t>
            </w:r>
          </w:p>
          <w:p w14:paraId="38FF2613" w14:textId="73782914" w:rsidR="007F01F3" w:rsidRPr="00660BE4" w:rsidRDefault="007F01F3" w:rsidP="00D63C7E">
            <w:pPr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>jednoho elektronu</w:t>
            </w:r>
          </w:p>
          <w:p w14:paraId="3639F125" w14:textId="4E01F564" w:rsidR="005809A8" w:rsidRPr="00660BE4" w:rsidRDefault="007F01F3" w:rsidP="007F01F3">
            <w:pPr>
              <w:jc w:val="both"/>
              <w:rPr>
                <w:rFonts w:eastAsiaTheme="minorEastAsia"/>
                <w:sz w:val="16"/>
                <w:szCs w:val="16"/>
              </w:rPr>
            </w:pPr>
            <w:r w:rsidRPr="00660BE4">
              <w:rPr>
                <w:rFonts w:eastAsiaTheme="minorEastAsia"/>
                <w:sz w:val="16"/>
                <w:szCs w:val="16"/>
              </w:rPr>
              <w:t xml:space="preserve">ve stavu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</m:t>
                  </m:r>
                </m:sub>
              </m:sSub>
            </m:oMath>
          </w:p>
        </w:tc>
        <w:tc>
          <w:tcPr>
            <w:tcW w:w="283" w:type="dxa"/>
            <w:vMerge/>
          </w:tcPr>
          <w:p w14:paraId="67E4F0B4" w14:textId="77777777" w:rsidR="00857A79" w:rsidRDefault="00857A79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397" w:type="dxa"/>
            <w:vMerge/>
          </w:tcPr>
          <w:p w14:paraId="3B64EA16" w14:textId="4B3E75CC" w:rsidR="00857A79" w:rsidRDefault="00857A79" w:rsidP="00864DEA">
            <w:pPr>
              <w:jc w:val="both"/>
              <w:rPr>
                <w:rFonts w:eastAsiaTheme="minorEastAsia"/>
              </w:rPr>
            </w:pPr>
          </w:p>
        </w:tc>
      </w:tr>
      <w:tr w:rsidR="005C3D48" w14:paraId="13478F83" w14:textId="77777777" w:rsidTr="00671D6E">
        <w:tc>
          <w:tcPr>
            <w:tcW w:w="5382" w:type="dxa"/>
            <w:gridSpan w:val="3"/>
          </w:tcPr>
          <w:p w14:paraId="11C25E36" w14:textId="77777777" w:rsidR="005C3D48" w:rsidRPr="00FD61D3" w:rsidRDefault="005C3D48" w:rsidP="001F4228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75D0B3B5" w14:textId="2B5EA7D8" w:rsidR="00A17008" w:rsidRPr="00A17008" w:rsidRDefault="003F717B" w:rsidP="001F422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V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sub>
                  </m:sSub>
                </m:e>
              </m:bar>
            </m:oMath>
            <w:r w:rsidR="008D5DBA" w:rsidRPr="00A17008">
              <w:rPr>
                <w:rFonts w:eastAsiaTheme="minorEastAsia"/>
                <w:b/>
                <w:bCs/>
                <w:sz w:val="20"/>
                <w:szCs w:val="20"/>
              </w:rPr>
              <w:t xml:space="preserve"> je tedy</w:t>
            </w:r>
            <w:r w:rsidR="006F6AA3" w:rsidRPr="00A17008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6F6AA3" w:rsidRPr="009C6E1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energie </w:t>
            </w:r>
            <w:proofErr w:type="spellStart"/>
            <w:r w:rsidR="006F6AA3" w:rsidRPr="009C6E1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Coulumbické</w:t>
            </w:r>
            <w:proofErr w:type="spellEnd"/>
            <w:r w:rsidR="006F6AA3" w:rsidRPr="009C6E1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 xml:space="preserve"> interakce</w:t>
            </w:r>
          </w:p>
          <w:p w14:paraId="6C936374" w14:textId="77777777" w:rsidR="00A17008" w:rsidRPr="00A17008" w:rsidRDefault="006F6AA3" w:rsidP="001F422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A17008">
              <w:rPr>
                <w:rFonts w:eastAsiaTheme="minorEastAsia"/>
                <w:b/>
                <w:bCs/>
                <w:sz w:val="20"/>
                <w:szCs w:val="20"/>
              </w:rPr>
              <w:t>dvou nábojů s prostorovým rozložením nábojové</w:t>
            </w:r>
          </w:p>
          <w:p w14:paraId="2645475E" w14:textId="44CEC407" w:rsidR="008D5DBA" w:rsidRDefault="006F6AA3" w:rsidP="001F422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A17008">
              <w:rPr>
                <w:rFonts w:eastAsiaTheme="minorEastAsia"/>
                <w:b/>
                <w:bCs/>
                <w:sz w:val="20"/>
                <w:szCs w:val="20"/>
              </w:rPr>
              <w:t>hustoty</w:t>
            </w:r>
            <w:r w:rsidR="00A17008" w:rsidRPr="00A17008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20"/>
                                  <w:szCs w:val="2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20"/>
                                  <w:szCs w:val="20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1</m:t>
                          </m:r>
                        </m:sub>
                      </m:sSub>
                    </m:e>
                  </m:d>
                </m:e>
              </m:bar>
            </m:oMath>
            <w:r w:rsidR="00A17008" w:rsidRPr="00A17008">
              <w:rPr>
                <w:rFonts w:eastAsiaTheme="minorEastAsia"/>
                <w:b/>
                <w:bCs/>
                <w:sz w:val="20"/>
                <w:szCs w:val="20"/>
              </w:rPr>
              <w:t xml:space="preserve"> a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ρ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noProof/>
                                  <w:sz w:val="20"/>
                                  <w:szCs w:val="20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noProof/>
                                  <w:sz w:val="20"/>
                                  <w:szCs w:val="20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2</m:t>
                          </m:r>
                        </m:sub>
                      </m:sSub>
                    </m:e>
                  </m:d>
                </m:e>
              </m:bar>
            </m:oMath>
          </w:p>
          <w:p w14:paraId="0A3315EE" w14:textId="77FF0242" w:rsidR="000A677F" w:rsidRPr="00FD61D3" w:rsidRDefault="000A677F" w:rsidP="001F4228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  <w:tc>
          <w:tcPr>
            <w:tcW w:w="283" w:type="dxa"/>
            <w:vMerge/>
          </w:tcPr>
          <w:p w14:paraId="64DD0A06" w14:textId="77777777" w:rsidR="005C3D48" w:rsidRDefault="005C3D48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397" w:type="dxa"/>
            <w:vMerge/>
          </w:tcPr>
          <w:p w14:paraId="0C1EC3BB" w14:textId="7CBD6E08" w:rsidR="005C3D48" w:rsidRDefault="005C3D48" w:rsidP="00864DEA">
            <w:pPr>
              <w:jc w:val="both"/>
              <w:rPr>
                <w:rFonts w:eastAsiaTheme="minorEastAsia"/>
              </w:rPr>
            </w:pPr>
          </w:p>
        </w:tc>
      </w:tr>
      <w:tr w:rsidR="005C3D48" w14:paraId="6EAC7DA0" w14:textId="77777777" w:rsidTr="00671D6E">
        <w:tc>
          <w:tcPr>
            <w:tcW w:w="5382" w:type="dxa"/>
            <w:gridSpan w:val="3"/>
          </w:tcPr>
          <w:p w14:paraId="265EBE72" w14:textId="1F6B2EA7" w:rsidR="005C3D48" w:rsidRPr="003631C3" w:rsidRDefault="009F5FA3" w:rsidP="00FD61D3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5A3D386" wp14:editId="53EBA95E">
                      <wp:simplePos x="0" y="0"/>
                      <wp:positionH relativeFrom="column">
                        <wp:posOffset>2207577</wp:posOffset>
                      </wp:positionH>
                      <wp:positionV relativeFrom="paragraph">
                        <wp:posOffset>-143192</wp:posOffset>
                      </wp:positionV>
                      <wp:extent cx="106045" cy="677069"/>
                      <wp:effectExtent l="318" t="0" r="27622" b="27623"/>
                      <wp:wrapNone/>
                      <wp:docPr id="1863505440" name="Levá složená závorka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6045" cy="67706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FA655A8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10" o:spid="_x0000_s1026" type="#_x0000_t87" style="position:absolute;margin-left:173.8pt;margin-top:-11.25pt;width:8.35pt;height:53.3pt;rotation:9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" adj="282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4B343E27" wp14:editId="0E3CF765">
                      <wp:simplePos x="0" y="0"/>
                      <wp:positionH relativeFrom="column">
                        <wp:posOffset>973692</wp:posOffset>
                      </wp:positionH>
                      <wp:positionV relativeFrom="paragraph">
                        <wp:posOffset>-111680</wp:posOffset>
                      </wp:positionV>
                      <wp:extent cx="106045" cy="677069"/>
                      <wp:effectExtent l="318" t="0" r="27622" b="27623"/>
                      <wp:wrapNone/>
                      <wp:docPr id="1128541344" name="Levá složená závorka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6045" cy="677069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443097" id="Levá složená závorka 110" o:spid="_x0000_s1026" type="#_x0000_t87" style="position:absolute;margin-left:76.65pt;margin-top:-8.8pt;width:8.35pt;height:53.3pt;rotation:90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" adj="282" strokecolor="black [3213]">
                      <v:stroke joinstyle="miter"/>
                    </v:shape>
                  </w:pict>
                </mc:Fallback>
              </mc:AlternateContent>
            </w:r>
            <w:r w:rsidR="003F0908">
              <w:rPr>
                <w:rFonts w:eastAsiaTheme="minorEastAsia"/>
                <w:b/>
                <w:bCs/>
                <w:sz w:val="18"/>
                <w:szCs w:val="18"/>
              </w:rPr>
              <w:tab/>
              <w:t xml:space="preserve">                 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-e</m:t>
                  </m:r>
                </m:e>
              </m:d>
            </m:oMath>
            <w:r w:rsidR="00911CAE" w:rsidRPr="009C6E11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9C6E11"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   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-e</m:t>
                  </m:r>
                </m:e>
              </m:d>
            </m:oMath>
          </w:p>
          <w:p w14:paraId="3ADD3300" w14:textId="346880A1" w:rsidR="00B462C6" w:rsidRPr="003631C3" w:rsidRDefault="00B462C6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2AF514DB" w14:textId="5DF062FE" w:rsidR="00B462C6" w:rsidRPr="003631C3" w:rsidRDefault="00E81880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allowOverlap="1" wp14:anchorId="001498E7" wp14:editId="6A3EC2AF">
                      <wp:simplePos x="0" y="0"/>
                      <wp:positionH relativeFrom="column">
                        <wp:posOffset>2017395</wp:posOffset>
                      </wp:positionH>
                      <wp:positionV relativeFrom="paragraph">
                        <wp:posOffset>133667</wp:posOffset>
                      </wp:positionV>
                      <wp:extent cx="457200" cy="457200"/>
                      <wp:effectExtent l="38100" t="19050" r="57150" b="57150"/>
                      <wp:wrapNone/>
                      <wp:docPr id="2141691535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custGeom>
                                <a:avLst/>
                                <a:gdLst>
                                  <a:gd name="csX0" fmla="*/ 0 w 457200"/>
                                  <a:gd name="csY0" fmla="*/ 228600 h 457200"/>
                                  <a:gd name="csX1" fmla="*/ 228600 w 457200"/>
                                  <a:gd name="csY1" fmla="*/ 0 h 457200"/>
                                  <a:gd name="csX2" fmla="*/ 457200 w 457200"/>
                                  <a:gd name="csY2" fmla="*/ 228600 h 457200"/>
                                  <a:gd name="csX3" fmla="*/ 228600 w 457200"/>
                                  <a:gd name="csY3" fmla="*/ 457200 h 457200"/>
                                  <a:gd name="csX4" fmla="*/ 0 w 457200"/>
                                  <a:gd name="csY4" fmla="*/ 228600 h 457200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457200" h="457200" extrusionOk="0">
                                    <a:moveTo>
                                      <a:pt x="0" y="228600"/>
                                    </a:moveTo>
                                    <a:cubicBezTo>
                                      <a:pt x="-17696" y="91433"/>
                                      <a:pt x="76795" y="9590"/>
                                      <a:pt x="228600" y="0"/>
                                    </a:cubicBezTo>
                                    <a:cubicBezTo>
                                      <a:pt x="364328" y="1995"/>
                                      <a:pt x="451238" y="102538"/>
                                      <a:pt x="457200" y="228600"/>
                                    </a:cubicBezTo>
                                    <a:cubicBezTo>
                                      <a:pt x="442867" y="368849"/>
                                      <a:pt x="351307" y="476792"/>
                                      <a:pt x="228600" y="457200"/>
                                    </a:cubicBezTo>
                                    <a:cubicBezTo>
                                      <a:pt x="91701" y="451375"/>
                                      <a:pt x="17141" y="363042"/>
                                      <a:pt x="0" y="228600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Freehand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AD5114" id="Ovál 369" o:spid="_x0000_s1026" style="position:absolute;margin-left:158.85pt;margin-top:10.5pt;width:36pt;height:36pt;z-index:25269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0432" behindDoc="0" locked="0" layoutInCell="1" allowOverlap="1" wp14:anchorId="5F018419" wp14:editId="26356A61">
                      <wp:simplePos x="0" y="0"/>
                      <wp:positionH relativeFrom="column">
                        <wp:posOffset>1905635</wp:posOffset>
                      </wp:positionH>
                      <wp:positionV relativeFrom="paragraph">
                        <wp:posOffset>5080</wp:posOffset>
                      </wp:positionV>
                      <wp:extent cx="695325" cy="695325"/>
                      <wp:effectExtent l="38100" t="19050" r="47625" b="66675"/>
                      <wp:wrapNone/>
                      <wp:docPr id="1601983841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5" cy="695325"/>
                              </a:xfrm>
                              <a:custGeom>
                                <a:avLst/>
                                <a:gdLst>
                                  <a:gd name="csX0" fmla="*/ 0 w 695325"/>
                                  <a:gd name="csY0" fmla="*/ 347663 h 695325"/>
                                  <a:gd name="csX1" fmla="*/ 347663 w 695325"/>
                                  <a:gd name="csY1" fmla="*/ 0 h 695325"/>
                                  <a:gd name="csX2" fmla="*/ 695326 w 695325"/>
                                  <a:gd name="csY2" fmla="*/ 347663 h 695325"/>
                                  <a:gd name="csX3" fmla="*/ 347663 w 695325"/>
                                  <a:gd name="csY3" fmla="*/ 695326 h 695325"/>
                                  <a:gd name="csX4" fmla="*/ 0 w 695325"/>
                                  <a:gd name="csY4" fmla="*/ 347663 h 695325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695325" h="695325" extrusionOk="0">
                                    <a:moveTo>
                                      <a:pt x="0" y="347663"/>
                                    </a:moveTo>
                                    <a:cubicBezTo>
                                      <a:pt x="-38587" y="131853"/>
                                      <a:pt x="124206" y="11803"/>
                                      <a:pt x="347663" y="0"/>
                                    </a:cubicBezTo>
                                    <a:cubicBezTo>
                                      <a:pt x="576500" y="7753"/>
                                      <a:pt x="667793" y="156529"/>
                                      <a:pt x="695326" y="347663"/>
                                    </a:cubicBezTo>
                                    <a:cubicBezTo>
                                      <a:pt x="674473" y="560036"/>
                                      <a:pt x="533424" y="729860"/>
                                      <a:pt x="347663" y="695326"/>
                                    </a:cubicBezTo>
                                    <a:cubicBezTo>
                                      <a:pt x="132857" y="682853"/>
                                      <a:pt x="39169" y="558387"/>
                                      <a:pt x="0" y="347663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0800" cap="rnd">
                                <a:solidFill>
                                  <a:schemeClr val="tx1"/>
                                </a:solidFill>
                                <a:prstDash val="sysDot"/>
                                <a:round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2FD1D8" id="Ovál 369" o:spid="_x0000_s1026" style="position:absolute;margin-left:150.05pt;margin-top:.4pt;width:54.75pt;height:54.75pt;z-index:25269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" filled="f" strokecolor="black [3213]" strokeweight="4pt">
                      <v:stroke dashstyle="1 1" endcap="round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allowOverlap="1" wp14:anchorId="73AB1568" wp14:editId="576C743A">
                      <wp:simplePos x="0" y="0"/>
                      <wp:positionH relativeFrom="column">
                        <wp:posOffset>793750</wp:posOffset>
                      </wp:positionH>
                      <wp:positionV relativeFrom="paragraph">
                        <wp:posOffset>138113</wp:posOffset>
                      </wp:positionV>
                      <wp:extent cx="457200" cy="457200"/>
                      <wp:effectExtent l="38100" t="19050" r="57150" b="57150"/>
                      <wp:wrapNone/>
                      <wp:docPr id="522407518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57200"/>
                              </a:xfrm>
                              <a:custGeom>
                                <a:avLst/>
                                <a:gdLst>
                                  <a:gd name="csX0" fmla="*/ 0 w 457200"/>
                                  <a:gd name="csY0" fmla="*/ 228600 h 457200"/>
                                  <a:gd name="csX1" fmla="*/ 228600 w 457200"/>
                                  <a:gd name="csY1" fmla="*/ 0 h 457200"/>
                                  <a:gd name="csX2" fmla="*/ 457200 w 457200"/>
                                  <a:gd name="csY2" fmla="*/ 228600 h 457200"/>
                                  <a:gd name="csX3" fmla="*/ 228600 w 457200"/>
                                  <a:gd name="csY3" fmla="*/ 457200 h 457200"/>
                                  <a:gd name="csX4" fmla="*/ 0 w 457200"/>
                                  <a:gd name="csY4" fmla="*/ 228600 h 457200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457200" h="457200" extrusionOk="0">
                                    <a:moveTo>
                                      <a:pt x="0" y="228600"/>
                                    </a:moveTo>
                                    <a:cubicBezTo>
                                      <a:pt x="-17696" y="91433"/>
                                      <a:pt x="76795" y="9590"/>
                                      <a:pt x="228600" y="0"/>
                                    </a:cubicBezTo>
                                    <a:cubicBezTo>
                                      <a:pt x="364328" y="1995"/>
                                      <a:pt x="451238" y="102538"/>
                                      <a:pt x="457200" y="228600"/>
                                    </a:cubicBezTo>
                                    <a:cubicBezTo>
                                      <a:pt x="442867" y="368849"/>
                                      <a:pt x="351307" y="476792"/>
                                      <a:pt x="228600" y="457200"/>
                                    </a:cubicBezTo>
                                    <a:cubicBezTo>
                                      <a:pt x="91701" y="451375"/>
                                      <a:pt x="17141" y="363042"/>
                                      <a:pt x="0" y="228600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Freehand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CCBA33" id="Ovál 369" o:spid="_x0000_s1026" style="position:absolute;margin-left:62.5pt;margin-top:10.9pt;width:36pt;height:36pt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allowOverlap="1" wp14:anchorId="5E5DBB78" wp14:editId="3B6972F8">
                      <wp:simplePos x="0" y="0"/>
                      <wp:positionH relativeFrom="column">
                        <wp:posOffset>670878</wp:posOffset>
                      </wp:positionH>
                      <wp:positionV relativeFrom="paragraph">
                        <wp:posOffset>21273</wp:posOffset>
                      </wp:positionV>
                      <wp:extent cx="695326" cy="695326"/>
                      <wp:effectExtent l="38100" t="19050" r="47625" b="66675"/>
                      <wp:wrapNone/>
                      <wp:docPr id="2056882123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5326" cy="695326"/>
                              </a:xfrm>
                              <a:custGeom>
                                <a:avLst/>
                                <a:gdLst>
                                  <a:gd name="csX0" fmla="*/ 0 w 695326"/>
                                  <a:gd name="csY0" fmla="*/ 347663 h 695326"/>
                                  <a:gd name="csX1" fmla="*/ 347663 w 695326"/>
                                  <a:gd name="csY1" fmla="*/ 0 h 695326"/>
                                  <a:gd name="csX2" fmla="*/ 695326 w 695326"/>
                                  <a:gd name="csY2" fmla="*/ 347663 h 695326"/>
                                  <a:gd name="csX3" fmla="*/ 347663 w 695326"/>
                                  <a:gd name="csY3" fmla="*/ 695326 h 695326"/>
                                  <a:gd name="csX4" fmla="*/ 0 w 695326"/>
                                  <a:gd name="csY4" fmla="*/ 347663 h 695326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695326" h="695326" extrusionOk="0">
                                    <a:moveTo>
                                      <a:pt x="0" y="347663"/>
                                    </a:moveTo>
                                    <a:cubicBezTo>
                                      <a:pt x="-38587" y="131853"/>
                                      <a:pt x="124206" y="11803"/>
                                      <a:pt x="347663" y="0"/>
                                    </a:cubicBezTo>
                                    <a:cubicBezTo>
                                      <a:pt x="576500" y="7753"/>
                                      <a:pt x="667793" y="156529"/>
                                      <a:pt x="695326" y="347663"/>
                                    </a:cubicBezTo>
                                    <a:cubicBezTo>
                                      <a:pt x="674473" y="560036"/>
                                      <a:pt x="533424" y="729860"/>
                                      <a:pt x="347663" y="695326"/>
                                    </a:cubicBezTo>
                                    <a:cubicBezTo>
                                      <a:pt x="132857" y="682853"/>
                                      <a:pt x="39169" y="558387"/>
                                      <a:pt x="0" y="347663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0800" cap="rnd">
                                <a:solidFill>
                                  <a:schemeClr val="tx1"/>
                                </a:solidFill>
                                <a:prstDash val="sysDot"/>
                                <a:round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0BE18A" id="Ovál 369" o:spid="_x0000_s1026" style="position:absolute;margin-left:52.85pt;margin-top:1.7pt;width:54.75pt;height:54.75pt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" filled="f" strokecolor="black [3213]" strokeweight="4pt">
                      <v:stroke dashstyle="1 1" endcap="round"/>
                    </v:oval>
                  </w:pict>
                </mc:Fallback>
              </mc:AlternateContent>
            </w:r>
          </w:p>
          <w:p w14:paraId="57B35452" w14:textId="710D82C2" w:rsidR="00B462C6" w:rsidRPr="003631C3" w:rsidRDefault="00A252F1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 wp14:anchorId="1D55F2AD" wp14:editId="04BF9D4D">
                      <wp:simplePos x="0" y="0"/>
                      <wp:positionH relativeFrom="column">
                        <wp:posOffset>2159635</wp:posOffset>
                      </wp:positionH>
                      <wp:positionV relativeFrom="paragraph">
                        <wp:posOffset>79058</wp:posOffset>
                      </wp:positionV>
                      <wp:extent cx="200026" cy="200026"/>
                      <wp:effectExtent l="38100" t="19050" r="28575" b="66675"/>
                      <wp:wrapNone/>
                      <wp:docPr id="1189176474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6" cy="200026"/>
                              </a:xfrm>
                              <a:custGeom>
                                <a:avLst/>
                                <a:gdLst>
                                  <a:gd name="csX0" fmla="*/ 0 w 200026"/>
                                  <a:gd name="csY0" fmla="*/ 100013 h 200026"/>
                                  <a:gd name="csX1" fmla="*/ 100013 w 200026"/>
                                  <a:gd name="csY1" fmla="*/ 0 h 200026"/>
                                  <a:gd name="csX2" fmla="*/ 200026 w 200026"/>
                                  <a:gd name="csY2" fmla="*/ 100013 h 200026"/>
                                  <a:gd name="csX3" fmla="*/ 100013 w 200026"/>
                                  <a:gd name="csY3" fmla="*/ 200026 h 200026"/>
                                  <a:gd name="csX4" fmla="*/ 0 w 200026"/>
                                  <a:gd name="csY4" fmla="*/ 100013 h 200026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200026" h="200026" extrusionOk="0">
                                    <a:moveTo>
                                      <a:pt x="0" y="100013"/>
                                    </a:moveTo>
                                    <a:cubicBezTo>
                                      <a:pt x="-12095" y="37316"/>
                                      <a:pt x="42203" y="966"/>
                                      <a:pt x="100013" y="0"/>
                                    </a:cubicBezTo>
                                    <a:cubicBezTo>
                                      <a:pt x="161005" y="1212"/>
                                      <a:pt x="191258" y="45056"/>
                                      <a:pt x="200026" y="100013"/>
                                    </a:cubicBezTo>
                                    <a:cubicBezTo>
                                      <a:pt x="191661" y="163417"/>
                                      <a:pt x="153510" y="209639"/>
                                      <a:pt x="100013" y="200026"/>
                                    </a:cubicBezTo>
                                    <a:cubicBezTo>
                                      <a:pt x="30946" y="192459"/>
                                      <a:pt x="3107" y="156734"/>
                                      <a:pt x="0" y="100013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9AE360" id="Ovál 369" o:spid="_x0000_s1026" style="position:absolute;margin-left:170.05pt;margin-top:6.25pt;width:15.75pt;height:15.75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88384" behindDoc="0" locked="0" layoutInCell="1" allowOverlap="1" wp14:anchorId="413E2DAB" wp14:editId="668C0F57">
                      <wp:simplePos x="0" y="0"/>
                      <wp:positionH relativeFrom="column">
                        <wp:posOffset>921385</wp:posOffset>
                      </wp:positionH>
                      <wp:positionV relativeFrom="paragraph">
                        <wp:posOffset>91758</wp:posOffset>
                      </wp:positionV>
                      <wp:extent cx="200026" cy="200026"/>
                      <wp:effectExtent l="38100" t="19050" r="28575" b="66675"/>
                      <wp:wrapNone/>
                      <wp:docPr id="613335671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6" cy="200026"/>
                              </a:xfrm>
                              <a:custGeom>
                                <a:avLst/>
                                <a:gdLst>
                                  <a:gd name="csX0" fmla="*/ 0 w 200026"/>
                                  <a:gd name="csY0" fmla="*/ 100013 h 200026"/>
                                  <a:gd name="csX1" fmla="*/ 100013 w 200026"/>
                                  <a:gd name="csY1" fmla="*/ 0 h 200026"/>
                                  <a:gd name="csX2" fmla="*/ 200026 w 200026"/>
                                  <a:gd name="csY2" fmla="*/ 100013 h 200026"/>
                                  <a:gd name="csX3" fmla="*/ 100013 w 200026"/>
                                  <a:gd name="csY3" fmla="*/ 200026 h 200026"/>
                                  <a:gd name="csX4" fmla="*/ 0 w 200026"/>
                                  <a:gd name="csY4" fmla="*/ 100013 h 200026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200026" h="200026" extrusionOk="0">
                                    <a:moveTo>
                                      <a:pt x="0" y="100013"/>
                                    </a:moveTo>
                                    <a:cubicBezTo>
                                      <a:pt x="-12095" y="37316"/>
                                      <a:pt x="42203" y="966"/>
                                      <a:pt x="100013" y="0"/>
                                    </a:cubicBezTo>
                                    <a:cubicBezTo>
                                      <a:pt x="161005" y="1212"/>
                                      <a:pt x="191258" y="45056"/>
                                      <a:pt x="200026" y="100013"/>
                                    </a:cubicBezTo>
                                    <a:cubicBezTo>
                                      <a:pt x="191661" y="163417"/>
                                      <a:pt x="153510" y="209639"/>
                                      <a:pt x="100013" y="200026"/>
                                    </a:cubicBezTo>
                                    <a:cubicBezTo>
                                      <a:pt x="30946" y="192459"/>
                                      <a:pt x="3107" y="156734"/>
                                      <a:pt x="0" y="100013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CE097F" id="Ovál 369" o:spid="_x0000_s1026" style="position:absolute;margin-left:72.55pt;margin-top:7.25pt;width:15.75pt;height:15.75pt;z-index:2526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  <w:r w:rsidR="0044787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allowOverlap="1" wp14:anchorId="4912C31F" wp14:editId="76B3B0A1">
                      <wp:simplePos x="0" y="0"/>
                      <wp:positionH relativeFrom="column">
                        <wp:posOffset>983933</wp:posOffset>
                      </wp:positionH>
                      <wp:positionV relativeFrom="paragraph">
                        <wp:posOffset>130175</wp:posOffset>
                      </wp:positionV>
                      <wp:extent cx="95250" cy="95250"/>
                      <wp:effectExtent l="38100" t="38100" r="19050" b="57150"/>
                      <wp:wrapNone/>
                      <wp:docPr id="2044692747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95250"/>
                              </a:xfrm>
                              <a:custGeom>
                                <a:avLst/>
                                <a:gdLst>
                                  <a:gd name="csX0" fmla="*/ 0 w 95250"/>
                                  <a:gd name="csY0" fmla="*/ 47625 h 95250"/>
                                  <a:gd name="csX1" fmla="*/ 47625 w 95250"/>
                                  <a:gd name="csY1" fmla="*/ 0 h 95250"/>
                                  <a:gd name="csX2" fmla="*/ 95250 w 95250"/>
                                  <a:gd name="csY2" fmla="*/ 47625 h 95250"/>
                                  <a:gd name="csX3" fmla="*/ 47625 w 95250"/>
                                  <a:gd name="csY3" fmla="*/ 95250 h 95250"/>
                                  <a:gd name="csX4" fmla="*/ 0 w 95250"/>
                                  <a:gd name="csY4" fmla="*/ 47625 h 95250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95250" h="95250" extrusionOk="0">
                                    <a:moveTo>
                                      <a:pt x="0" y="47625"/>
                                    </a:moveTo>
                                    <a:cubicBezTo>
                                      <a:pt x="-6553" y="17280"/>
                                      <a:pt x="17730" y="1348"/>
                                      <a:pt x="47625" y="0"/>
                                    </a:cubicBezTo>
                                    <a:cubicBezTo>
                                      <a:pt x="79144" y="1098"/>
                                      <a:pt x="90147" y="21484"/>
                                      <a:pt x="95250" y="47625"/>
                                    </a:cubicBezTo>
                                    <a:cubicBezTo>
                                      <a:pt x="92093" y="77011"/>
                                      <a:pt x="73494" y="97650"/>
                                      <a:pt x="47625" y="95250"/>
                                    </a:cubicBezTo>
                                    <a:cubicBezTo>
                                      <a:pt x="18625" y="93774"/>
                                      <a:pt x="807" y="74314"/>
                                      <a:pt x="0" y="47625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7B12AF" id="Ovál 369" o:spid="_x0000_s1026" style="position:absolute;margin-left:77.5pt;margin-top:10.25pt;width:7.5pt;height:7.5pt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  <w:r w:rsidR="0044787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96576" behindDoc="0" locked="0" layoutInCell="1" allowOverlap="1" wp14:anchorId="2476CEE6" wp14:editId="460251C3">
                      <wp:simplePos x="0" y="0"/>
                      <wp:positionH relativeFrom="column">
                        <wp:posOffset>2217737</wp:posOffset>
                      </wp:positionH>
                      <wp:positionV relativeFrom="paragraph">
                        <wp:posOffset>129858</wp:posOffset>
                      </wp:positionV>
                      <wp:extent cx="95250" cy="95250"/>
                      <wp:effectExtent l="38100" t="38100" r="19050" b="57150"/>
                      <wp:wrapNone/>
                      <wp:docPr id="1504521552" name="Ovál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95250"/>
                              </a:xfrm>
                              <a:custGeom>
                                <a:avLst/>
                                <a:gdLst>
                                  <a:gd name="csX0" fmla="*/ 0 w 95250"/>
                                  <a:gd name="csY0" fmla="*/ 47625 h 95250"/>
                                  <a:gd name="csX1" fmla="*/ 47625 w 95250"/>
                                  <a:gd name="csY1" fmla="*/ 0 h 95250"/>
                                  <a:gd name="csX2" fmla="*/ 95250 w 95250"/>
                                  <a:gd name="csY2" fmla="*/ 47625 h 95250"/>
                                  <a:gd name="csX3" fmla="*/ 47625 w 95250"/>
                                  <a:gd name="csY3" fmla="*/ 95250 h 95250"/>
                                  <a:gd name="csX4" fmla="*/ 0 w 95250"/>
                                  <a:gd name="csY4" fmla="*/ 47625 h 95250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95250" h="95250" extrusionOk="0">
                                    <a:moveTo>
                                      <a:pt x="0" y="47625"/>
                                    </a:moveTo>
                                    <a:cubicBezTo>
                                      <a:pt x="-6553" y="17280"/>
                                      <a:pt x="17730" y="1348"/>
                                      <a:pt x="47625" y="0"/>
                                    </a:cubicBezTo>
                                    <a:cubicBezTo>
                                      <a:pt x="79144" y="1098"/>
                                      <a:pt x="90147" y="21484"/>
                                      <a:pt x="95250" y="47625"/>
                                    </a:cubicBezTo>
                                    <a:cubicBezTo>
                                      <a:pt x="92093" y="77011"/>
                                      <a:pt x="73494" y="97650"/>
                                      <a:pt x="47625" y="95250"/>
                                    </a:cubicBezTo>
                                    <a:cubicBezTo>
                                      <a:pt x="18625" y="93774"/>
                                      <a:pt x="807" y="74314"/>
                                      <a:pt x="0" y="47625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57150" cap="rnd">
                                <a:solidFill>
                                  <a:schemeClr val="tx1"/>
                                </a:solidFill>
                                <a:prstDash val="sysDot"/>
                                <a:extLst>
                                  <a:ext uri="{C807C97D-BFC1-408E-A445-0C87EB9F89A2}">
                                    <ask:lineSketchStyleProps xmlns:ask="http://schemas.microsoft.com/office/drawing/2018/sketchyshapes" sd="1219033472">
                                      <a:prstGeom prst="ellipse">
                                        <a:avLst/>
                                      </a:prstGeom>
                                      <ask:type>
                                        <ask:lineSketchScribble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3C06FE8" id="Ovál 369" o:spid="_x0000_s1026" style="position:absolute;margin-left:174.6pt;margin-top:10.25pt;width:7.5pt;height:7.5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" filled="f" strokecolor="black [3213]" strokeweight="4.5pt">
                      <v:stroke dashstyle="1 1" joinstyle="miter" endcap="round"/>
                    </v:oval>
                  </w:pict>
                </mc:Fallback>
              </mc:AlternateContent>
            </w:r>
          </w:p>
          <w:p w14:paraId="7A8C45B5" w14:textId="7E05D64E" w:rsidR="00B462C6" w:rsidRPr="003631C3" w:rsidRDefault="00F1645B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4814C821" wp14:editId="6CE2E151">
                      <wp:simplePos x="0" y="0"/>
                      <wp:positionH relativeFrom="column">
                        <wp:posOffset>2635568</wp:posOffset>
                      </wp:positionH>
                      <wp:positionV relativeFrom="paragraph">
                        <wp:posOffset>11430</wp:posOffset>
                      </wp:positionV>
                      <wp:extent cx="366713" cy="0"/>
                      <wp:effectExtent l="0" t="76200" r="14605" b="95250"/>
                      <wp:wrapNone/>
                      <wp:docPr id="1032811751" name="Přímá spojnice se šipkou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6713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FEC86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09" o:spid="_x0000_s1026" type="#_x0000_t32" style="position:absolute;margin-left:207.55pt;margin-top:.9pt;width:28.9pt;height:0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" strokecolor="black [3213]" strokeweight="2pt">
                      <v:stroke endarrow="block" joinstyle="miter"/>
                    </v:shape>
                  </w:pict>
                </mc:Fallback>
              </mc:AlternateContent>
            </w:r>
            <w:r w:rsidR="00B12426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587B47B8" wp14:editId="12CD6686">
                      <wp:simplePos x="0" y="0"/>
                      <wp:positionH relativeFrom="column">
                        <wp:posOffset>303213</wp:posOffset>
                      </wp:positionH>
                      <wp:positionV relativeFrom="paragraph">
                        <wp:posOffset>11430</wp:posOffset>
                      </wp:positionV>
                      <wp:extent cx="304800" cy="0"/>
                      <wp:effectExtent l="38100" t="76200" r="0" b="95250"/>
                      <wp:wrapNone/>
                      <wp:docPr id="341424710" name="Přímá spojnice se šipkou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48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F1E440" id="Přímá spojnice se šipkou 108" o:spid="_x0000_s1026" type="#_x0000_t32" style="position:absolute;margin-left:23.9pt;margin-top:.9pt;width:24pt;height:0;flip:x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2CCB9746" w14:textId="31C9E354" w:rsidR="00B462C6" w:rsidRPr="003631C3" w:rsidRDefault="00B462C6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0A12F24C" w14:textId="11E5BD75" w:rsidR="00B462C6" w:rsidRPr="003631C3" w:rsidRDefault="00B462C6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0425F6D2" w14:textId="4C358827" w:rsidR="00B462C6" w:rsidRDefault="003631C3" w:rsidP="00C1229C">
            <w:pPr>
              <w:spacing w:after="120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3F0908">
              <w:rPr>
                <w:rFonts w:eastAsiaTheme="minorEastAsia"/>
                <w:b/>
                <w:bCs/>
                <w:sz w:val="18"/>
                <w:szCs w:val="18"/>
              </w:rPr>
              <w:t xml:space="preserve">           </w:t>
            </w:r>
            <w:r w:rsidR="00E70EEB">
              <w:rPr>
                <w:rFonts w:eastAsiaTheme="minorEastAsia"/>
                <w:b/>
                <w:bCs/>
                <w:sz w:val="18"/>
                <w:szCs w:val="18"/>
              </w:rPr>
              <w:t xml:space="preserve">  </w:t>
            </w:r>
            <w:r w:rsidR="003F0908"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ρ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1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18"/>
                          <w:szCs w:val="18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18"/>
                              <w:szCs w:val="18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18"/>
                              <w:szCs w:val="18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18"/>
                          <w:szCs w:val="18"/>
                        </w:rPr>
                        <m:t>1</m:t>
                      </m:r>
                    </m:sub>
                  </m:sSub>
                </m:e>
              </m:d>
            </m:oMath>
            <w:r w:rsidRPr="003631C3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3F0908">
              <w:rPr>
                <w:rFonts w:eastAsiaTheme="minorEastAsia"/>
                <w:b/>
                <w:bCs/>
                <w:sz w:val="18"/>
                <w:szCs w:val="18"/>
              </w:rPr>
              <w:t xml:space="preserve">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ρ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2</m:t>
                      </m:r>
                    </m:sub>
                  </m:sSub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18"/>
                          <w:szCs w:val="18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noProof/>
                              <w:sz w:val="18"/>
                              <w:szCs w:val="18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noProof/>
                              <w:sz w:val="18"/>
                              <w:szCs w:val="18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18"/>
                          <w:szCs w:val="18"/>
                        </w:rPr>
                        <m:t>2</m:t>
                      </m:r>
                    </m:sub>
                  </m:sSub>
                </m:e>
              </m:d>
            </m:oMath>
          </w:p>
          <w:p w14:paraId="41A1BE18" w14:textId="7E6931BA" w:rsidR="003631C3" w:rsidRPr="00BF0668" w:rsidRDefault="00FD61D3" w:rsidP="003F0908">
            <w:pPr>
              <w:ind w:left="1163"/>
              <w:jc w:val="both"/>
              <w:rPr>
                <w:rFonts w:eastAsiaTheme="minorEastAsia"/>
                <w:b/>
                <w:bCs/>
                <w:sz w:val="20"/>
                <w:szCs w:val="20"/>
                <w:u w:val="thick"/>
              </w:rPr>
            </w:pPr>
            <w:r w:rsidRPr="00FD61D3">
              <w:rPr>
                <w:rFonts w:eastAsiaTheme="minorEastAsia"/>
                <w:sz w:val="20"/>
                <w:szCs w:val="20"/>
              </w:rPr>
              <w:t xml:space="preserve"> </w:t>
            </w:r>
            <w:r w:rsidR="00C1229C" w:rsidRPr="009F505B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klasické odpuzování elektronů</w:t>
            </w:r>
          </w:p>
          <w:p w14:paraId="1FCD1FB7" w14:textId="6DFEF4A4" w:rsidR="00C1229C" w:rsidRPr="00C1229C" w:rsidRDefault="00C1229C" w:rsidP="00C1229C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1B467371" w14:textId="77777777" w:rsidR="005C3D48" w:rsidRDefault="005C3D48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397" w:type="dxa"/>
            <w:vMerge/>
          </w:tcPr>
          <w:p w14:paraId="3B595F5E" w14:textId="6F3A048A" w:rsidR="005C3D48" w:rsidRDefault="005C3D48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6648AE52" w14:textId="6041F32F" w:rsidR="00616187" w:rsidRPr="004D7181" w:rsidRDefault="00616187" w:rsidP="002606BF">
      <w:pPr>
        <w:spacing w:after="0"/>
        <w:jc w:val="both"/>
        <w:rPr>
          <w:rFonts w:eastAsiaTheme="minorEastAsia"/>
        </w:rPr>
      </w:pPr>
    </w:p>
    <w:p w14:paraId="5B4E2C49" w14:textId="15954EDD" w:rsidR="00683AE9" w:rsidRDefault="00626FA5" w:rsidP="002F18B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Interpretace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>
        <w:rPr>
          <w:rFonts w:eastAsiaTheme="minorEastAsia"/>
        </w:rPr>
        <w:t xml:space="preserve"> už tak jednoduchá a přímočará </w:t>
      </w:r>
      <w:r w:rsidRPr="00532EB4">
        <w:rPr>
          <w:rFonts w:eastAsiaTheme="minorEastAsia"/>
          <w:u w:val="double"/>
        </w:rPr>
        <w:t>není</w:t>
      </w:r>
      <w:r>
        <w:rPr>
          <w:rFonts w:eastAsiaTheme="minorEastAsia"/>
        </w:rPr>
        <w:t>. Podle (10.2.12)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4"/>
        <w:gridCol w:w="284"/>
        <w:gridCol w:w="2404"/>
      </w:tblGrid>
      <w:tr w:rsidR="008574A4" w14:paraId="4701EA76" w14:textId="77777777" w:rsidTr="00671D6E">
        <w:tc>
          <w:tcPr>
            <w:tcW w:w="6374" w:type="dxa"/>
          </w:tcPr>
          <w:p w14:paraId="4B60DC31" w14:textId="7507537C" w:rsidR="008574A4" w:rsidRDefault="00B407A4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 wp14:anchorId="168CC55A" wp14:editId="2A0E66D1">
                      <wp:simplePos x="0" y="0"/>
                      <wp:positionH relativeFrom="column">
                        <wp:posOffset>118427</wp:posOffset>
                      </wp:positionH>
                      <wp:positionV relativeFrom="paragraph">
                        <wp:posOffset>50165</wp:posOffset>
                      </wp:positionV>
                      <wp:extent cx="3790950" cy="847725"/>
                      <wp:effectExtent l="0" t="0" r="19050" b="28575"/>
                      <wp:wrapNone/>
                      <wp:docPr id="2007069422" name="Obdélník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90950" cy="8477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B4F50E4" id="Obdélník 111" o:spid="_x0000_s1026" style="position:absolute;margin-left:9.3pt;margin-top:3.95pt;width:298.5pt;height:66.75pt;z-index:252090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9EDD346" w14:textId="2948B71F" w:rsidR="008574A4" w:rsidRPr="006D0BD9" w:rsidRDefault="003F717B" w:rsidP="006D0BD9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1</m:t>
                            </m:r>
                          </m:sub>
                        </m:sSub>
                      </m:e>
                    </m:d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⋆</m:t>
                        </m:r>
                      </m:sup>
                    </m:sSub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nary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acc>
                          <m:acc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V</m:t>
                            </m:r>
                          </m:e>
                        </m:acc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4π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.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</m:num>
                          <m:den>
                            <m:d>
                              <m:dPr>
                                <m:begChr m:val="|"/>
                                <m:endChr m:val="|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-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den>
                        </m:f>
                      </m:e>
                    </m:eqArr>
                  </m:lim>
                </m:limLow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e>
                </m:d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sz w:val="20"/>
                    <w:szCs w:val="20"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1</m:t>
                    </m:r>
                  </m:sub>
                </m:sSub>
                <m:r>
                  <m:rPr>
                    <m:nor/>
                  </m:rPr>
                  <w:rPr>
                    <w:rFonts w:ascii="Cambria Math" w:eastAsiaTheme="minorEastAsia" w:hAnsi="Cambria Math"/>
                    <w:i/>
                    <w:iCs/>
                    <w:sz w:val="20"/>
                    <w:szCs w:val="20"/>
                  </w:rPr>
                  <m:t>d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20"/>
                        <w:szCs w:val="20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  <w:sz w:val="20"/>
                        <w:szCs w:val="20"/>
                      </w:rPr>
                      <m:t>2</m:t>
                    </m:r>
                  </m:sub>
                </m:sSub>
              </m:oMath>
            </m:oMathPara>
          </w:p>
          <w:p w14:paraId="2D57D721" w14:textId="20F638D6" w:rsidR="006D0BD9" w:rsidRPr="006D0BD9" w:rsidRDefault="006D0BD9" w:rsidP="006D0BD9">
            <w:pPr>
              <w:ind w:left="454"/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4" w:type="dxa"/>
          </w:tcPr>
          <w:p w14:paraId="30A25E97" w14:textId="77777777" w:rsidR="008574A4" w:rsidRDefault="008574A4" w:rsidP="00864DEA">
            <w:pPr>
              <w:jc w:val="both"/>
              <w:rPr>
                <w:rFonts w:eastAsiaTheme="minorEastAsia"/>
              </w:rPr>
            </w:pPr>
          </w:p>
          <w:p w14:paraId="684E4945" w14:textId="77777777" w:rsidR="006D0BD9" w:rsidRDefault="006D0BD9" w:rsidP="00864DEA">
            <w:pPr>
              <w:jc w:val="both"/>
              <w:rPr>
                <w:rFonts w:eastAsiaTheme="minorEastAsia"/>
              </w:rPr>
            </w:pPr>
          </w:p>
          <w:p w14:paraId="0FD86BC3" w14:textId="77777777" w:rsidR="006D0BD9" w:rsidRDefault="006D0BD9" w:rsidP="00864DEA">
            <w:pPr>
              <w:jc w:val="both"/>
              <w:rPr>
                <w:rFonts w:eastAsiaTheme="minorEastAsia"/>
              </w:rPr>
            </w:pPr>
          </w:p>
          <w:p w14:paraId="35DF2680" w14:textId="77777777" w:rsidR="006D0BD9" w:rsidRDefault="006D0BD9" w:rsidP="00864DEA">
            <w:pPr>
              <w:jc w:val="both"/>
              <w:rPr>
                <w:rFonts w:eastAsiaTheme="minorEastAsia"/>
              </w:rPr>
            </w:pPr>
          </w:p>
          <w:p w14:paraId="5E885380" w14:textId="77777777" w:rsidR="00B407A4" w:rsidRPr="00B407A4" w:rsidRDefault="00B407A4" w:rsidP="00864DEA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1DE4D9B8" w14:textId="7CAACF82" w:rsidR="006D0BD9" w:rsidRDefault="006D0BD9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.</w:t>
            </w:r>
          </w:p>
        </w:tc>
        <w:tc>
          <w:tcPr>
            <w:tcW w:w="2404" w:type="dxa"/>
            <w:vAlign w:val="center"/>
          </w:tcPr>
          <w:p w14:paraId="6F811B51" w14:textId="62FF865E" w:rsidR="008574A4" w:rsidRDefault="006D0BD9" w:rsidP="006D0BD9">
            <w:pPr>
              <w:tabs>
                <w:tab w:val="right" w:pos="183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(10.2.21)</w:t>
            </w:r>
          </w:p>
        </w:tc>
      </w:tr>
    </w:tbl>
    <w:p w14:paraId="501F2777" w14:textId="0D9A3C71" w:rsidR="00626FA5" w:rsidRDefault="00626FA5" w:rsidP="00864DEA">
      <w:pPr>
        <w:jc w:val="both"/>
        <w:rPr>
          <w:rFonts w:eastAsiaTheme="minorEastAsia"/>
        </w:rPr>
      </w:pPr>
    </w:p>
    <w:p w14:paraId="0441B849" w14:textId="30514ADA" w:rsidR="00626FA5" w:rsidRDefault="00986462" w:rsidP="00864DEA">
      <w:pPr>
        <w:jc w:val="both"/>
        <w:rPr>
          <w:rFonts w:eastAsiaTheme="minorEastAsia"/>
        </w:rPr>
      </w:pPr>
      <w:r w:rsidRPr="00986462">
        <w:rPr>
          <w:rFonts w:eastAsiaTheme="minorEastAsia"/>
          <w:u w:val="wave"/>
        </w:rPr>
        <w:t>Na rozdíl od předchozího případu</w:t>
      </w:r>
      <w:r>
        <w:rPr>
          <w:rFonts w:eastAsiaTheme="minorEastAsia"/>
        </w:rPr>
        <w:t xml:space="preserve">, ve formuli (10.2.21) pro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>
        <w:rPr>
          <w:rFonts w:eastAsiaTheme="minorEastAsia"/>
        </w:rPr>
        <w:t xml:space="preserve"> </w:t>
      </w:r>
      <w:r w:rsidRPr="00986462">
        <w:rPr>
          <w:rFonts w:eastAsiaTheme="minorEastAsia"/>
          <w:u w:val="wave"/>
        </w:rPr>
        <w:t>nelze žádným způsobem</w:t>
      </w:r>
      <w:r>
        <w:rPr>
          <w:rFonts w:eastAsiaTheme="minorEastAsia"/>
        </w:rPr>
        <w:t xml:space="preserve"> dát k sobě funkce </w:t>
      </w:r>
      <w:r w:rsidR="009452C0" w:rsidRPr="009452C0">
        <w:rPr>
          <w:rFonts w:eastAsiaTheme="minorEastAsia"/>
          <w:i/>
          <w:iCs/>
        </w:rPr>
        <w:sym w:font="Symbol" w:char="F066"/>
      </w:r>
      <w:r w:rsidR="009452C0">
        <w:rPr>
          <w:rFonts w:eastAsiaTheme="minorEastAsia"/>
          <w:vertAlign w:val="superscript"/>
        </w:rPr>
        <w:sym w:font="Symbol" w:char="F02A"/>
      </w:r>
      <w:r w:rsidR="009452C0">
        <w:rPr>
          <w:rFonts w:eastAsiaTheme="minorEastAsia"/>
        </w:rPr>
        <w:t xml:space="preserve"> a </w:t>
      </w:r>
      <w:r w:rsidR="009452C0" w:rsidRPr="009452C0">
        <w:rPr>
          <w:rFonts w:eastAsiaTheme="minorEastAsia"/>
          <w:i/>
          <w:iCs/>
        </w:rPr>
        <w:sym w:font="Symbol" w:char="F066"/>
      </w:r>
      <w:r w:rsidR="009452C0">
        <w:rPr>
          <w:rFonts w:eastAsiaTheme="minorEastAsia"/>
        </w:rPr>
        <w:t xml:space="preserve"> tak, aby měly </w:t>
      </w:r>
      <w:r w:rsidR="009452C0" w:rsidRPr="009452C0">
        <w:rPr>
          <w:rFonts w:eastAsiaTheme="minorEastAsia"/>
          <w:u w:val="wave"/>
        </w:rPr>
        <w:t>současně stejné indexy i stejní argumenty</w:t>
      </w:r>
      <w:r w:rsidR="009452C0">
        <w:rPr>
          <w:rFonts w:eastAsiaTheme="minorEastAsia"/>
        </w:rPr>
        <w:t xml:space="preserve">, tj. </w:t>
      </w:r>
      <w:r w:rsidR="00CA290B">
        <w:rPr>
          <w:rFonts w:eastAsiaTheme="minorEastAsia"/>
        </w:rPr>
        <w:t>aby bylo možno vytvořit kvadrát abs</w:t>
      </w:r>
      <w:r w:rsidR="00B458CB">
        <w:rPr>
          <w:rFonts w:eastAsiaTheme="minorEastAsia"/>
        </w:rPr>
        <w:t>olutní</w:t>
      </w:r>
      <w:r w:rsidR="00CA290B">
        <w:rPr>
          <w:rFonts w:eastAsiaTheme="minorEastAsia"/>
        </w:rPr>
        <w:t xml:space="preserve"> </w:t>
      </w:r>
      <w:r w:rsidR="00490E0A">
        <w:rPr>
          <w:rFonts w:eastAsiaTheme="minorEastAsia"/>
        </w:rPr>
        <w:t>h</w:t>
      </w:r>
      <w:r w:rsidR="00CA290B">
        <w:rPr>
          <w:rFonts w:eastAsiaTheme="minorEastAsia"/>
        </w:rPr>
        <w:t xml:space="preserve">odnoty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 xml:space="preserve">=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ϕ</m:t>
            </m:r>
          </m:e>
          <m:sup>
            <m:r>
              <w:rPr>
                <w:rFonts w:ascii="Cambria Math" w:eastAsiaTheme="minorEastAsia" w:hAnsi="Cambria Math"/>
              </w:rPr>
              <m:t>⋆</m:t>
            </m:r>
          </m:sup>
        </m:sSup>
        <m:r>
          <w:rPr>
            <w:rFonts w:ascii="Cambria Math" w:eastAsiaTheme="minorEastAsia" w:hAnsi="Cambria Math"/>
          </w:rPr>
          <m:t>ϕ</m:t>
        </m:r>
      </m:oMath>
      <w:r w:rsidR="003105D3">
        <w:rPr>
          <w:rFonts w:eastAsiaTheme="minorEastAsia"/>
        </w:rPr>
        <w:t xml:space="preserve">, který má odpovídající </w:t>
      </w:r>
      <w:proofErr w:type="spellStart"/>
      <w:r w:rsidR="003105D3" w:rsidRPr="003664EB">
        <w:rPr>
          <w:rFonts w:eastAsiaTheme="minorEastAsia"/>
          <w:u w:val="wave"/>
        </w:rPr>
        <w:t>fyz</w:t>
      </w:r>
      <w:proofErr w:type="spellEnd"/>
      <w:r w:rsidR="003105D3" w:rsidRPr="003664EB">
        <w:rPr>
          <w:rFonts w:eastAsiaTheme="minorEastAsia"/>
          <w:u w:val="wave"/>
        </w:rPr>
        <w:t>. interpretaci</w:t>
      </w:r>
      <w:r w:rsidR="003105D3">
        <w:rPr>
          <w:rFonts w:eastAsiaTheme="minorEastAsia"/>
        </w:rPr>
        <w:t>.</w:t>
      </w:r>
    </w:p>
    <w:p w14:paraId="2F3EE0B0" w14:textId="248D519A" w:rsidR="003664EB" w:rsidRDefault="001B1742" w:rsidP="00315D1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Buďto můžeme formuli (10.2.21) přepsat ve tvaru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1696"/>
      </w:tblGrid>
      <w:tr w:rsidR="00315D10" w14:paraId="099EFDAA" w14:textId="77777777" w:rsidTr="00BB59ED">
        <w:tc>
          <w:tcPr>
            <w:tcW w:w="7366" w:type="dxa"/>
          </w:tcPr>
          <w:p w14:paraId="2110C71D" w14:textId="15FC3D8E" w:rsidR="00315D10" w:rsidRDefault="00F91D74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allowOverlap="1" wp14:anchorId="08D23FB7" wp14:editId="26E94AE3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58738</wp:posOffset>
                      </wp:positionV>
                      <wp:extent cx="4371975" cy="633413"/>
                      <wp:effectExtent l="0" t="0" r="28575" b="14605"/>
                      <wp:wrapNone/>
                      <wp:docPr id="684369526" name="Obdé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71975" cy="6334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84C579" id="Obdélník 113" o:spid="_x0000_s1026" style="position:absolute;margin-left:10.5pt;margin-top:4.65pt;width:344.25pt;height:49.9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2D5BA8E5" w14:textId="342E969C" w:rsidR="00315D10" w:rsidRPr="00FB68AB" w:rsidRDefault="003F717B" w:rsidP="005706CE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lim>
                    </m:limLow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  <w:p w14:paraId="7D75A520" w14:textId="294CD1B8" w:rsidR="003C6ACF" w:rsidRPr="005706CE" w:rsidRDefault="003C6ACF" w:rsidP="005706CE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1696" w:type="dxa"/>
            <w:vAlign w:val="center"/>
          </w:tcPr>
          <w:p w14:paraId="254CAD3F" w14:textId="478CE0F2" w:rsidR="00315D10" w:rsidRDefault="00F02F6C" w:rsidP="00F02F6C">
            <w:pPr>
              <w:tabs>
                <w:tab w:val="right" w:pos="112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5706CE">
              <w:rPr>
                <w:rFonts w:eastAsiaTheme="minorEastAsia"/>
              </w:rPr>
              <w:t>(10.2.22)</w:t>
            </w:r>
          </w:p>
        </w:tc>
      </w:tr>
    </w:tbl>
    <w:p w14:paraId="17BD8AB6" w14:textId="12E7180F" w:rsidR="00626FA5" w:rsidRDefault="00315D10" w:rsidP="003C6AC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nebo ve tvaru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66"/>
        <w:gridCol w:w="284"/>
        <w:gridCol w:w="1412"/>
      </w:tblGrid>
      <w:tr w:rsidR="00315D10" w14:paraId="6FAE30F5" w14:textId="77777777" w:rsidTr="003645B4">
        <w:tc>
          <w:tcPr>
            <w:tcW w:w="7366" w:type="dxa"/>
          </w:tcPr>
          <w:p w14:paraId="1ACD034B" w14:textId="085944F4" w:rsidR="00315D10" w:rsidRDefault="00F02F6C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63B700E2" wp14:editId="53CE0A96">
                      <wp:simplePos x="0" y="0"/>
                      <wp:positionH relativeFrom="column">
                        <wp:posOffset>131127</wp:posOffset>
                      </wp:positionH>
                      <wp:positionV relativeFrom="paragraph">
                        <wp:posOffset>52705</wp:posOffset>
                      </wp:positionV>
                      <wp:extent cx="4371975" cy="633413"/>
                      <wp:effectExtent l="0" t="0" r="28575" b="14605"/>
                      <wp:wrapNone/>
                      <wp:docPr id="1605933111" name="Obdélník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71975" cy="6334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01AE17" id="Obdélník 113" o:spid="_x0000_s1026" style="position:absolute;margin-left:10.3pt;margin-top:4.15pt;width:344.25pt;height:49.9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584880FC" w14:textId="5EEAB0DE" w:rsidR="00D52A4C" w:rsidRPr="00FB68AB" w:rsidRDefault="003F717B" w:rsidP="00D52A4C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0</m:t>
                        </m:r>
                      </m:sub>
                    </m:sSub>
                  </m:den>
                </m:f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naryPr>
                  <m:sub/>
                  <m:sup/>
                  <m:e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lim>
                    </m:limLow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num>
                      <m:den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den>
                    </m:f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 xml:space="preserve"> </m:t>
                    </m:r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groupChr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-e</m:t>
                                </m:r>
                              </m:e>
                            </m:d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⋆</m:t>
                                </m:r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20"/>
                                        <w:szCs w:val="20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  <w:sz w:val="20"/>
                                            <w:szCs w:val="20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  <w:sz w:val="20"/>
                                            <w:szCs w:val="20"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</m:e>
                        </m:groupChr>
                      </m:e>
                      <m:lim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ρ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lim>
                    </m:limLow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  <w:p w14:paraId="3E1B48BE" w14:textId="77777777" w:rsidR="00256AF9" w:rsidRDefault="00256AF9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181F8633" w14:textId="77777777" w:rsidR="00315D10" w:rsidRDefault="00315D10" w:rsidP="00864DEA">
            <w:pPr>
              <w:jc w:val="both"/>
              <w:rPr>
                <w:rFonts w:eastAsiaTheme="minorEastAsia"/>
              </w:rPr>
            </w:pPr>
          </w:p>
          <w:p w14:paraId="26B68279" w14:textId="77777777" w:rsidR="00F02F6C" w:rsidRDefault="00F02F6C" w:rsidP="00864DEA">
            <w:pPr>
              <w:jc w:val="both"/>
              <w:rPr>
                <w:rFonts w:eastAsiaTheme="minorEastAsia"/>
              </w:rPr>
            </w:pPr>
          </w:p>
          <w:p w14:paraId="2BB8F58A" w14:textId="77777777" w:rsidR="00F02F6C" w:rsidRDefault="00F02F6C" w:rsidP="00864DEA">
            <w:pPr>
              <w:jc w:val="both"/>
              <w:rPr>
                <w:rFonts w:eastAsiaTheme="minorEastAsia"/>
              </w:rPr>
            </w:pPr>
          </w:p>
          <w:p w14:paraId="6971D12F" w14:textId="77777777" w:rsidR="00D66552" w:rsidRPr="00D66552" w:rsidRDefault="00D66552" w:rsidP="00864DEA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37C263DC" w14:textId="71B07543" w:rsidR="00F02F6C" w:rsidRPr="00F02F6C" w:rsidRDefault="00F02F6C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F02F6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412" w:type="dxa"/>
            <w:vAlign w:val="center"/>
          </w:tcPr>
          <w:p w14:paraId="377DC9A9" w14:textId="4E72E146" w:rsidR="00315D10" w:rsidRDefault="00D66552" w:rsidP="00D66552">
            <w:pPr>
              <w:tabs>
                <w:tab w:val="right" w:pos="8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F02F6C">
              <w:rPr>
                <w:rFonts w:eastAsiaTheme="minorEastAsia"/>
              </w:rPr>
              <w:t>(10.2.23)</w:t>
            </w:r>
          </w:p>
        </w:tc>
      </w:tr>
    </w:tbl>
    <w:p w14:paraId="450788E2" w14:textId="77777777" w:rsidR="00315D10" w:rsidRDefault="00315D10" w:rsidP="00EC386E">
      <w:pPr>
        <w:spacing w:after="0"/>
        <w:jc w:val="both"/>
        <w:rPr>
          <w:rFonts w:eastAsiaTheme="minorEastAsia"/>
        </w:rPr>
      </w:pPr>
    </w:p>
    <w:p w14:paraId="32B361D9" w14:textId="023C340C" w:rsidR="00FF0CD7" w:rsidRDefault="00970543" w:rsidP="00864DEA">
      <w:pPr>
        <w:jc w:val="both"/>
        <w:rPr>
          <w:rFonts w:eastAsiaTheme="minorEastAsia"/>
        </w:rPr>
      </w:pPr>
      <w:r w:rsidRPr="00EC386E">
        <w:rPr>
          <w:rFonts w:eastAsiaTheme="minorEastAsia"/>
        </w:rPr>
        <w:lastRenderedPageBreak/>
        <w:t xml:space="preserve">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ρ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</m:e>
            </m:d>
          </m:e>
        </m:bar>
      </m:oMath>
      <w:r w:rsidR="00EC386E" w:rsidRPr="00EC386E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ρ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EC386E">
        <w:rPr>
          <w:rFonts w:eastAsiaTheme="minorEastAsia"/>
        </w:rPr>
        <w:t xml:space="preserve">, vystupující v (10.2.22), si můžeme představit jako prostorové rozložení nábojové </w:t>
      </w:r>
      <w:r w:rsidR="00174364">
        <w:rPr>
          <w:rFonts w:eastAsiaTheme="minorEastAsia"/>
        </w:rPr>
        <w:t>hustoty jednotlivých elektronů</w:t>
      </w:r>
      <w:r w:rsidR="00B135FC">
        <w:rPr>
          <w:rFonts w:eastAsiaTheme="minorEastAsia"/>
        </w:rPr>
        <w:t>,</w:t>
      </w:r>
      <w:r w:rsidR="00174364">
        <w:rPr>
          <w:rFonts w:eastAsiaTheme="minorEastAsia"/>
        </w:rPr>
        <w:t xml:space="preserve"> </w:t>
      </w:r>
      <w:r w:rsidR="00B135FC">
        <w:rPr>
          <w:rFonts w:eastAsiaTheme="minorEastAsia"/>
        </w:rPr>
        <w:t>k</w:t>
      </w:r>
      <w:r w:rsidR="00174364">
        <w:rPr>
          <w:rFonts w:eastAsiaTheme="minorEastAsia"/>
        </w:rPr>
        <w:t>teré se však mohou částečně nacházet v</w:t>
      </w:r>
      <w:r w:rsidR="0071190B">
        <w:rPr>
          <w:rFonts w:eastAsiaTheme="minorEastAsia"/>
        </w:rPr>
        <w:t xml:space="preserve"> kvantových</w:t>
      </w:r>
      <w:r w:rsidR="00174364">
        <w:rPr>
          <w:rFonts w:eastAsiaTheme="minorEastAsia"/>
        </w:rPr>
        <w:t xml:space="preserve"> stavech </w:t>
      </w:r>
      <w:r w:rsidR="00174364" w:rsidRPr="00174364">
        <w:rPr>
          <w:rFonts w:eastAsiaTheme="minorEastAsia"/>
          <w:i/>
          <w:iCs/>
        </w:rPr>
        <w:t>n</w:t>
      </w:r>
      <w:r w:rsidR="00174364">
        <w:rPr>
          <w:rFonts w:eastAsiaTheme="minorEastAsia"/>
          <w:vertAlign w:val="subscript"/>
        </w:rPr>
        <w:t>1</w:t>
      </w:r>
      <w:r w:rsidR="00174364">
        <w:rPr>
          <w:rFonts w:eastAsiaTheme="minorEastAsia"/>
        </w:rPr>
        <w:t xml:space="preserve"> i </w:t>
      </w:r>
      <w:r w:rsidR="00174364" w:rsidRPr="00174364">
        <w:rPr>
          <w:rFonts w:eastAsiaTheme="minorEastAsia"/>
          <w:i/>
          <w:iCs/>
        </w:rPr>
        <w:t>n</w:t>
      </w:r>
      <w:r w:rsidR="00174364">
        <w:rPr>
          <w:rFonts w:eastAsiaTheme="minorEastAsia"/>
          <w:vertAlign w:val="subscript"/>
        </w:rPr>
        <w:t>2</w:t>
      </w:r>
      <w:r w:rsidR="00174364">
        <w:rPr>
          <w:rFonts w:eastAsiaTheme="minorEastAsia"/>
        </w:rPr>
        <w:t xml:space="preserve">, tj. jejichž </w:t>
      </w:r>
      <w:r w:rsidR="00174364" w:rsidRPr="00174364">
        <w:rPr>
          <w:rFonts w:eastAsiaTheme="minorEastAsia"/>
          <w:u w:val="wave"/>
        </w:rPr>
        <w:t>kvant. stav je neurčitý</w:t>
      </w:r>
      <w:r w:rsidR="00174364">
        <w:rPr>
          <w:rFonts w:eastAsiaTheme="minorEastAsia"/>
        </w:rPr>
        <w:t>.</w:t>
      </w:r>
    </w:p>
    <w:p w14:paraId="59E16078" w14:textId="3C610C35" w:rsidR="00174364" w:rsidRPr="00BB4398" w:rsidRDefault="00F9431A" w:rsidP="00864DEA">
      <w:pPr>
        <w:jc w:val="both"/>
        <w:rPr>
          <w:rFonts w:eastAsiaTheme="minorEastAsia"/>
        </w:rPr>
      </w:pPr>
      <w:r w:rsidRPr="00F9431A">
        <w:rPr>
          <w:rFonts w:eastAsiaTheme="minorEastAsia"/>
        </w:rPr>
        <w:t xml:space="preserve">Analogicky,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ρ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Pr="00F9431A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ρ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>
        <w:rPr>
          <w:rFonts w:eastAsiaTheme="minorEastAsia"/>
        </w:rPr>
        <w:t>, vystupující (10.2.23), můžeme interpretovat jako prostorové rozložení nábojové hustoty v daných (určitých) kvantových stavech</w:t>
      </w:r>
      <w:r w:rsidR="00BB4398">
        <w:rPr>
          <w:rFonts w:eastAsiaTheme="minorEastAsia"/>
        </w:rPr>
        <w:t xml:space="preserve"> </w:t>
      </w:r>
      <w:r w:rsidR="00BB4398" w:rsidRPr="00174364">
        <w:rPr>
          <w:rFonts w:eastAsiaTheme="minorEastAsia"/>
          <w:i/>
          <w:iCs/>
        </w:rPr>
        <w:t>n</w:t>
      </w:r>
      <w:r w:rsidR="00BB4398">
        <w:rPr>
          <w:rFonts w:eastAsiaTheme="minorEastAsia"/>
          <w:vertAlign w:val="subscript"/>
        </w:rPr>
        <w:t>1</w:t>
      </w:r>
      <w:r w:rsidR="00BB4398">
        <w:rPr>
          <w:rFonts w:eastAsiaTheme="minorEastAsia"/>
        </w:rPr>
        <w:t xml:space="preserve"> a </w:t>
      </w:r>
      <w:r w:rsidR="00BB4398" w:rsidRPr="00174364">
        <w:rPr>
          <w:rFonts w:eastAsiaTheme="minorEastAsia"/>
          <w:i/>
          <w:iCs/>
        </w:rPr>
        <w:t>n</w:t>
      </w:r>
      <w:r w:rsidR="00BB4398">
        <w:rPr>
          <w:rFonts w:eastAsiaTheme="minorEastAsia"/>
          <w:vertAlign w:val="subscript"/>
        </w:rPr>
        <w:t>2</w:t>
      </w:r>
      <w:r w:rsidR="00BB4398">
        <w:rPr>
          <w:rFonts w:eastAsiaTheme="minorEastAsia"/>
        </w:rPr>
        <w:t xml:space="preserve">, na kterém se ovšem </w:t>
      </w:r>
      <w:r w:rsidR="00BB4398" w:rsidRPr="00BB4398">
        <w:rPr>
          <w:rFonts w:eastAsiaTheme="minorEastAsia"/>
          <w:u w:val="wave"/>
        </w:rPr>
        <w:t>podílejí oba elektrony</w:t>
      </w:r>
      <w:r w:rsidR="00BB4398">
        <w:rPr>
          <w:rFonts w:eastAsiaTheme="minorEastAsia"/>
        </w:rPr>
        <w:t xml:space="preserve">, tj. </w:t>
      </w:r>
      <w:r w:rsidR="00BB4398" w:rsidRPr="00BB4398">
        <w:rPr>
          <w:rFonts w:eastAsiaTheme="minorEastAsia"/>
          <w:u w:val="wave"/>
        </w:rPr>
        <w:t>původ</w:t>
      </w:r>
      <w:r w:rsidR="00BB4398">
        <w:rPr>
          <w:rFonts w:eastAsiaTheme="minorEastAsia"/>
        </w:rPr>
        <w:t xml:space="preserve"> nábojové hustoty v daném kvantovém stavu je </w:t>
      </w:r>
      <w:r w:rsidR="00BB4398" w:rsidRPr="00BB4398">
        <w:rPr>
          <w:rFonts w:eastAsiaTheme="minorEastAsia"/>
          <w:u w:val="wave"/>
        </w:rPr>
        <w:t>neurčitý</w:t>
      </w:r>
      <w:r w:rsidR="00BB4398">
        <w:rPr>
          <w:rFonts w:eastAsiaTheme="minorEastAsia"/>
        </w:rPr>
        <w:t xml:space="preserve"> (v tom smyslu, že nevíme, od kterého elektronu pochází).</w:t>
      </w:r>
    </w:p>
    <w:p w14:paraId="3A58D624" w14:textId="32F097CE" w:rsidR="00315D10" w:rsidRDefault="00B367BE" w:rsidP="0003079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Ať tak či onak, vždy je situace taková, 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5"/>
        <w:gridCol w:w="318"/>
        <w:gridCol w:w="4456"/>
        <w:gridCol w:w="283"/>
        <w:gridCol w:w="2830"/>
      </w:tblGrid>
      <w:tr w:rsidR="0003079A" w14:paraId="23EC438B" w14:textId="77777777" w:rsidTr="00AE021E">
        <w:tc>
          <w:tcPr>
            <w:tcW w:w="1175" w:type="dxa"/>
          </w:tcPr>
          <w:p w14:paraId="09C2A23C" w14:textId="2BE2662C" w:rsidR="0003079A" w:rsidRPr="000E60FC" w:rsidRDefault="006B6D66" w:rsidP="004B5AB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 wp14:anchorId="27766168" wp14:editId="36D83C5A">
                      <wp:simplePos x="0" y="0"/>
                      <wp:positionH relativeFrom="column">
                        <wp:posOffset>127952</wp:posOffset>
                      </wp:positionH>
                      <wp:positionV relativeFrom="paragraph">
                        <wp:posOffset>45720</wp:posOffset>
                      </wp:positionV>
                      <wp:extent cx="3486150" cy="2395538"/>
                      <wp:effectExtent l="0" t="0" r="19050" b="24130"/>
                      <wp:wrapNone/>
                      <wp:docPr id="1361296369" name="Obdélník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86150" cy="23955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2F1002" id="Obdélník 115" o:spid="_x0000_s1026" style="position:absolute;margin-left:10.05pt;margin-top:3.6pt;width:274.5pt;height:188.6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" filled="f" strokecolor="black [3213]" strokeweight="1.5pt"/>
                  </w:pict>
                </mc:Fallback>
              </mc:AlternateContent>
            </w:r>
          </w:p>
          <w:p w14:paraId="7145DA7B" w14:textId="5160CDC3" w:rsidR="0003079A" w:rsidRPr="000E60FC" w:rsidRDefault="0003079A" w:rsidP="004B5AB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buď</w:t>
            </w:r>
          </w:p>
        </w:tc>
        <w:tc>
          <w:tcPr>
            <w:tcW w:w="318" w:type="dxa"/>
          </w:tcPr>
          <w:p w14:paraId="66502F94" w14:textId="77777777" w:rsidR="0003079A" w:rsidRPr="000E60FC" w:rsidRDefault="0003079A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30BA2C65" w14:textId="0AD69CF6" w:rsidR="0003079A" w:rsidRPr="000E60FC" w:rsidRDefault="0003079A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sym w:font="Symbol" w:char="F0B7"/>
            </w:r>
          </w:p>
        </w:tc>
        <w:tc>
          <w:tcPr>
            <w:tcW w:w="4456" w:type="dxa"/>
          </w:tcPr>
          <w:p w14:paraId="463893D2" w14:textId="77777777" w:rsidR="0003079A" w:rsidRPr="000E60FC" w:rsidRDefault="0003079A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307D4BA" w14:textId="659C1619" w:rsidR="0003079A" w:rsidRPr="000E60FC" w:rsidRDefault="0003079A" w:rsidP="0034424F">
            <w:pPr>
              <w:spacing w:after="16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6859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daný elektron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 se </w:t>
            </w:r>
            <w:r w:rsidRPr="006859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současně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, ale přitom jen </w:t>
            </w:r>
            <w:r w:rsidRPr="006859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částečně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, nachází ve </w:t>
            </w:r>
            <w:r w:rsidRPr="0068598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dvou různých stavech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;</w:t>
            </w:r>
          </w:p>
        </w:tc>
        <w:tc>
          <w:tcPr>
            <w:tcW w:w="283" w:type="dxa"/>
            <w:vMerge w:val="restart"/>
          </w:tcPr>
          <w:p w14:paraId="145D7245" w14:textId="77777777" w:rsidR="0003079A" w:rsidRDefault="0003079A" w:rsidP="00864DEA">
            <w:pPr>
              <w:jc w:val="both"/>
              <w:rPr>
                <w:rFonts w:eastAsiaTheme="minorEastAsia"/>
              </w:rPr>
            </w:pPr>
          </w:p>
          <w:p w14:paraId="6750E0FC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75C058B5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0B057C33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2E724B00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25ED38FC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2F99BD55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1E393E18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1CD704A1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4FCCC7D4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6CDD21F3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272A60B7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65A98FFE" w14:textId="77777777" w:rsidR="008B5236" w:rsidRDefault="008B5236" w:rsidP="00864DEA">
            <w:pPr>
              <w:jc w:val="both"/>
              <w:rPr>
                <w:rFonts w:eastAsiaTheme="minorEastAsia"/>
              </w:rPr>
            </w:pPr>
          </w:p>
          <w:p w14:paraId="47315115" w14:textId="77777777" w:rsidR="00163307" w:rsidRPr="00AE021E" w:rsidRDefault="00163307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2E78AF8D" w14:textId="3505EDE6" w:rsidR="008B5236" w:rsidRPr="008B5236" w:rsidRDefault="008B5236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8B523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830" w:type="dxa"/>
            <w:vMerge w:val="restart"/>
            <w:vAlign w:val="center"/>
          </w:tcPr>
          <w:p w14:paraId="66F36EBD" w14:textId="4D1A7E62" w:rsidR="0003079A" w:rsidRDefault="008B5236" w:rsidP="00AE021E">
            <w:pPr>
              <w:tabs>
                <w:tab w:val="right" w:pos="225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(10.2.24)</w:t>
            </w:r>
          </w:p>
        </w:tc>
      </w:tr>
      <w:tr w:rsidR="0003079A" w14:paraId="7110FAEC" w14:textId="77777777" w:rsidTr="00AE021E">
        <w:tc>
          <w:tcPr>
            <w:tcW w:w="1175" w:type="dxa"/>
          </w:tcPr>
          <w:p w14:paraId="7D37ED4D" w14:textId="6C3AE068" w:rsidR="0003079A" w:rsidRPr="000E60FC" w:rsidRDefault="0003079A" w:rsidP="004B5AB8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nebo</w:t>
            </w:r>
          </w:p>
        </w:tc>
        <w:tc>
          <w:tcPr>
            <w:tcW w:w="318" w:type="dxa"/>
          </w:tcPr>
          <w:p w14:paraId="65979D2E" w14:textId="5C720167" w:rsidR="0003079A" w:rsidRPr="000E60FC" w:rsidRDefault="0003079A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sym w:font="Symbol" w:char="F0B7"/>
            </w:r>
          </w:p>
        </w:tc>
        <w:tc>
          <w:tcPr>
            <w:tcW w:w="4456" w:type="dxa"/>
          </w:tcPr>
          <w:p w14:paraId="6F982179" w14:textId="77777777" w:rsidR="001737B6" w:rsidRPr="000E60FC" w:rsidRDefault="0003079A" w:rsidP="001737B6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 daném stavu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 se vyskytují </w:t>
            </w: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současně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, ale</w:t>
            </w:r>
          </w:p>
          <w:p w14:paraId="4B273848" w14:textId="77777777" w:rsidR="001737B6" w:rsidRPr="000E60FC" w:rsidRDefault="0003079A" w:rsidP="001737B6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přitom jen </w:t>
            </w: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částečně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, </w:t>
            </w: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oba elektrony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 (úplná současná přítomnost obou elektronů není</w:t>
            </w:r>
          </w:p>
          <w:p w14:paraId="39E80124" w14:textId="0BD6D147" w:rsidR="0003079A" w:rsidRPr="000E60FC" w:rsidRDefault="0003079A" w:rsidP="0034424F">
            <w:pPr>
              <w:spacing w:after="160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možná podle Pauliho principu)</w:t>
            </w:r>
          </w:p>
        </w:tc>
        <w:tc>
          <w:tcPr>
            <w:tcW w:w="283" w:type="dxa"/>
            <w:vMerge/>
          </w:tcPr>
          <w:p w14:paraId="14808D29" w14:textId="77777777" w:rsidR="0003079A" w:rsidRDefault="0003079A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0" w:type="dxa"/>
            <w:vMerge/>
          </w:tcPr>
          <w:p w14:paraId="22B41186" w14:textId="77777777" w:rsidR="0003079A" w:rsidRDefault="0003079A" w:rsidP="00864DEA">
            <w:pPr>
              <w:jc w:val="both"/>
              <w:rPr>
                <w:rFonts w:eastAsiaTheme="minorEastAsia"/>
              </w:rPr>
            </w:pPr>
          </w:p>
        </w:tc>
      </w:tr>
      <w:tr w:rsidR="0003079A" w14:paraId="2776BDCF" w14:textId="77777777" w:rsidTr="00AE021E">
        <w:tc>
          <w:tcPr>
            <w:tcW w:w="5949" w:type="dxa"/>
            <w:gridSpan w:val="3"/>
          </w:tcPr>
          <w:p w14:paraId="1D56E53C" w14:textId="77777777" w:rsidR="0003079A" w:rsidRPr="000E60FC" w:rsidRDefault="0003079A" w:rsidP="00244F3B">
            <w:pPr>
              <w:spacing w:after="160"/>
              <w:ind w:left="454"/>
              <w:rPr>
                <w:rFonts w:eastAsiaTheme="minorEastAsia"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Lze to též interpretovat</w:t>
            </w:r>
            <w:r w:rsidR="00515B08"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 tak, že </w:t>
            </w:r>
            <w:r w:rsidR="00515B08"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daný elektron neustále</w:t>
            </w:r>
            <w:r w:rsidR="00515B08" w:rsidRPr="000727B9">
              <w:rPr>
                <w:rFonts w:eastAsiaTheme="minorEastAsia"/>
                <w:b/>
                <w:bCs/>
                <w:sz w:val="20"/>
                <w:szCs w:val="20"/>
                <w:u w:val="wave"/>
              </w:rPr>
              <w:t xml:space="preserve"> </w:t>
            </w:r>
            <w:r w:rsidR="00515B08"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vyměňuje stavy</w:t>
            </w:r>
            <w:r w:rsidR="00515B08"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, ve kterých se nachází, takže jej </w:t>
            </w:r>
            <w:r w:rsidR="00515B08"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nelze</w:t>
            </w:r>
            <w:r w:rsidR="00515B08"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 charakterizovat určitými kvantovými čísly.</w:t>
            </w:r>
          </w:p>
          <w:p w14:paraId="15DA28B7" w14:textId="77777777" w:rsidR="001737B6" w:rsidRPr="005C1C0A" w:rsidRDefault="00515B08" w:rsidP="00515B08">
            <w:pPr>
              <w:ind w:left="454"/>
              <w:rPr>
                <w:rFonts w:eastAsiaTheme="minorEastAsia"/>
                <w:b/>
                <w:bCs/>
                <w:sz w:val="20"/>
                <w:szCs w:val="20"/>
                <w:u w:val="thick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Nebo obráceně, </w:t>
            </w: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 daném stavu se neustále vyměňují</w:t>
            </w:r>
          </w:p>
          <w:p w14:paraId="062A1F2D" w14:textId="77777777" w:rsidR="000E60FC" w:rsidRDefault="00515B08" w:rsidP="00515B08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polohy obou elektronů</w:t>
            </w: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 xml:space="preserve">, takže kvantovým číslům </w:t>
            </w:r>
            <w:r w:rsidRPr="005C1C0A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nelze</w:t>
            </w:r>
          </w:p>
          <w:p w14:paraId="420AB4EC" w14:textId="7C167F9A" w:rsidR="00515B08" w:rsidRPr="000E60FC" w:rsidRDefault="00515B08" w:rsidP="00515B08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0E60FC">
              <w:rPr>
                <w:rFonts w:eastAsiaTheme="minorEastAsia"/>
                <w:b/>
                <w:bCs/>
                <w:sz w:val="20"/>
                <w:szCs w:val="20"/>
              </w:rPr>
              <w:t>přiřadit určitý elektron.</w:t>
            </w:r>
          </w:p>
          <w:p w14:paraId="3377273F" w14:textId="7CD53762" w:rsidR="00515B08" w:rsidRPr="000E60FC" w:rsidRDefault="00515B08" w:rsidP="00515B08">
            <w:pPr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7D296AEF" w14:textId="77777777" w:rsidR="0003079A" w:rsidRDefault="0003079A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0" w:type="dxa"/>
            <w:vMerge/>
          </w:tcPr>
          <w:p w14:paraId="38F844DE" w14:textId="77777777" w:rsidR="0003079A" w:rsidRDefault="0003079A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3DE28F38" w14:textId="77777777" w:rsidR="00B367BE" w:rsidRDefault="00B367BE" w:rsidP="00A84DF9">
      <w:pPr>
        <w:spacing w:after="0"/>
        <w:jc w:val="both"/>
        <w:rPr>
          <w:rFonts w:eastAsiaTheme="minorEastAsia"/>
        </w:rPr>
      </w:pPr>
    </w:p>
    <w:p w14:paraId="6056EEDA" w14:textId="54BE2116" w:rsidR="00EC386E" w:rsidRPr="00083133" w:rsidRDefault="00A84DF9" w:rsidP="00864DEA">
      <w:pPr>
        <w:jc w:val="both"/>
        <w:rPr>
          <w:rFonts w:eastAsiaTheme="minorEastAsia"/>
        </w:rPr>
      </w:pPr>
      <w:r w:rsidRPr="00083133">
        <w:rPr>
          <w:rFonts w:eastAsiaTheme="minorEastAsia"/>
        </w:rPr>
        <w:t>Z výše uvedených důvodů</w:t>
      </w:r>
      <w:r w:rsidR="00083133" w:rsidRPr="00083133">
        <w:rPr>
          <w:rFonts w:eastAsiaTheme="minorEastAsia"/>
        </w:rPr>
        <w:t xml:space="preserve"> se energie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083133">
        <w:rPr>
          <w:rFonts w:eastAsiaTheme="minorEastAsia"/>
        </w:rPr>
        <w:t xml:space="preserve"> dle (10.2.22) resp. (10.2.23) nazývá </w:t>
      </w:r>
      <w:r w:rsidR="00083133" w:rsidRPr="00083133">
        <w:rPr>
          <w:rFonts w:eastAsiaTheme="minorEastAsia"/>
          <w:u w:val="double"/>
        </w:rPr>
        <w:t>energie výměnné interakce</w:t>
      </w:r>
      <w:r w:rsidR="00083133">
        <w:rPr>
          <w:rFonts w:eastAsiaTheme="minorEastAsia"/>
        </w:rPr>
        <w:t xml:space="preserve"> a je zřejmým důsledkem </w:t>
      </w:r>
      <w:r w:rsidR="00083133" w:rsidRPr="00083133">
        <w:rPr>
          <w:rFonts w:eastAsiaTheme="minorEastAsia"/>
          <w:u w:val="wave"/>
        </w:rPr>
        <w:t>výměnného charakteru vlnové funkce nerozlišitelných elektronů</w:t>
      </w:r>
      <w:r w:rsidR="00083133">
        <w:rPr>
          <w:rFonts w:eastAsiaTheme="minorEastAsia"/>
        </w:rPr>
        <w:t xml:space="preserve">, </w:t>
      </w:r>
      <w:r w:rsidR="00BD0142">
        <w:rPr>
          <w:rFonts w:eastAsiaTheme="minorEastAsia"/>
        </w:rPr>
        <w:t>o němž jsme hovořili v obecném úvodu k dané problematice.</w:t>
      </w:r>
    </w:p>
    <w:p w14:paraId="259D9793" w14:textId="4AF763CA" w:rsidR="00E1209E" w:rsidRDefault="00B75DAD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Formule (10.2.22) resp. (10.2.23) se </w:t>
      </w:r>
      <w:r w:rsidRPr="00B75DAD">
        <w:rPr>
          <w:rFonts w:eastAsiaTheme="minorEastAsia"/>
          <w:u w:val="wave"/>
        </w:rPr>
        <w:t>neztotožňuje s žádnou klasickou formulí</w:t>
      </w:r>
      <w:r>
        <w:rPr>
          <w:rFonts w:eastAsiaTheme="minorEastAsia"/>
        </w:rPr>
        <w:t xml:space="preserve"> pro energii interakce nábojů jakýmkoli způsobem</w:t>
      </w:r>
      <w:r w:rsidR="00DB7A5D">
        <w:rPr>
          <w:rFonts w:eastAsiaTheme="minorEastAsia"/>
        </w:rPr>
        <w:t xml:space="preserve"> rozložených v prostoru. Tato energie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DB7A5D">
        <w:rPr>
          <w:rFonts w:eastAsiaTheme="minorEastAsia"/>
        </w:rPr>
        <w:t xml:space="preserve"> je tedy </w:t>
      </w:r>
      <w:r w:rsidR="00DB7A5D" w:rsidRPr="00DB7A5D">
        <w:rPr>
          <w:rFonts w:eastAsiaTheme="minorEastAsia"/>
          <w:u w:val="wave"/>
        </w:rPr>
        <w:t>výlučným kvantovým jevem</w:t>
      </w:r>
      <w:r w:rsidR="00DB7A5D">
        <w:rPr>
          <w:rFonts w:eastAsiaTheme="minorEastAsia"/>
        </w:rPr>
        <w:t xml:space="preserve">, který je klasickou fyzikou </w:t>
      </w:r>
      <w:r w:rsidR="00DB7A5D" w:rsidRPr="00DB7A5D">
        <w:rPr>
          <w:rFonts w:eastAsiaTheme="minorEastAsia"/>
          <w:u w:val="wave"/>
        </w:rPr>
        <w:t>nepostižitelný</w:t>
      </w:r>
      <w:r w:rsidR="00DB7A5D">
        <w:rPr>
          <w:rFonts w:eastAsiaTheme="minorEastAsia"/>
        </w:rPr>
        <w:t>.</w:t>
      </w:r>
    </w:p>
    <w:p w14:paraId="33D70B29" w14:textId="54BE5A5D" w:rsidR="00315D10" w:rsidRDefault="00E1209E" w:rsidP="0035101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Vrátíme-li se nyní zpět k (10.2.18), můžeme formální matematice tam obsažené dát srozumitelnější fyzikální význam: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2694"/>
        <w:gridCol w:w="283"/>
        <w:gridCol w:w="2688"/>
      </w:tblGrid>
      <w:tr w:rsidR="00CE3449" w14:paraId="2F34610B" w14:textId="77777777" w:rsidTr="00387E02">
        <w:tc>
          <w:tcPr>
            <w:tcW w:w="6091" w:type="dxa"/>
            <w:gridSpan w:val="3"/>
          </w:tcPr>
          <w:p w14:paraId="63B96E1B" w14:textId="214CB891" w:rsidR="00CE3449" w:rsidRDefault="00CE3449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 wp14:anchorId="4CC40161" wp14:editId="2B19258E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60960</wp:posOffset>
                      </wp:positionV>
                      <wp:extent cx="3614738" cy="2438400"/>
                      <wp:effectExtent l="0" t="0" r="24130" b="19050"/>
                      <wp:wrapNone/>
                      <wp:docPr id="1112219367" name="Obdélník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4738" cy="2438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4D75DA" id="Obdélník 130" o:spid="_x0000_s1026" style="position:absolute;margin-left:9.75pt;margin-top:4.8pt;width:284.65pt;height:192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786CFB7" w14:textId="0054BC9E" w:rsidR="00CE3449" w:rsidRPr="00351018" w:rsidRDefault="00CE3449" w:rsidP="00C60C86">
            <w:pPr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4DD4ACE0" wp14:editId="02CC0D25">
                      <wp:simplePos x="0" y="0"/>
                      <wp:positionH relativeFrom="column">
                        <wp:posOffset>2135677</wp:posOffset>
                      </wp:positionH>
                      <wp:positionV relativeFrom="paragraph">
                        <wp:posOffset>185908</wp:posOffset>
                      </wp:positionV>
                      <wp:extent cx="130009" cy="167296"/>
                      <wp:effectExtent l="0" t="0" r="22860" b="23495"/>
                      <wp:wrapNone/>
                      <wp:docPr id="1317240671" name="Přímá spojni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0009" cy="16729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E32445" id="Přímá spojnice 125" o:spid="_x0000_s1026" style="position:absolute;flip:x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15pt,14.65pt" to="178.4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63896263" wp14:editId="76BD0F8A">
                      <wp:simplePos x="0" y="0"/>
                      <wp:positionH relativeFrom="column">
                        <wp:posOffset>2265686</wp:posOffset>
                      </wp:positionH>
                      <wp:positionV relativeFrom="paragraph">
                        <wp:posOffset>185908</wp:posOffset>
                      </wp:positionV>
                      <wp:extent cx="468034" cy="0"/>
                      <wp:effectExtent l="0" t="19050" r="27305" b="19050"/>
                      <wp:wrapNone/>
                      <wp:docPr id="1286391188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034" cy="0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C339397" id="Přímá spojnice 94" o:spid="_x0000_s1026" style="position:absolute;z-index:252144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8.4pt,14.65pt" to="215.2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" strokecolor="black [3213]" strokeweight="2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+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 xml:space="preserve">= 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45A79B4F" w14:textId="6DA9AE32" w:rsidR="00CE3449" w:rsidRPr="00351018" w:rsidRDefault="008D1A7F" w:rsidP="00C60C86">
            <w:pPr>
              <w:spacing w:after="60"/>
              <w:ind w:left="3712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5A9B331A" wp14:editId="41A56BE4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143510</wp:posOffset>
                      </wp:positionV>
                      <wp:extent cx="99695" cy="382270"/>
                      <wp:effectExtent l="0" t="0" r="14605" b="17780"/>
                      <wp:wrapNone/>
                      <wp:docPr id="529725578" name="Levá složená závorka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695" cy="3822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ACC69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22" o:spid="_x0000_s1026" type="#_x0000_t87" style="position:absolute;margin-left:153.6pt;margin-top:11.3pt;width:7.85pt;height:30.1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" adj="469" strokecolor="black [3213]">
                      <v:stroke joinstyle="miter"/>
                    </v:shape>
                  </w:pict>
                </mc:Fallback>
              </mc:AlternateContent>
            </w:r>
            <w:r w:rsidR="00995E8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56992" behindDoc="0" locked="0" layoutInCell="1" allowOverlap="1" wp14:anchorId="60A0130B" wp14:editId="36AD9EC9">
                      <wp:simplePos x="0" y="0"/>
                      <wp:positionH relativeFrom="column">
                        <wp:posOffset>1007110</wp:posOffset>
                      </wp:positionH>
                      <wp:positionV relativeFrom="paragraph">
                        <wp:posOffset>143828</wp:posOffset>
                      </wp:positionV>
                      <wp:extent cx="2247900" cy="403542"/>
                      <wp:effectExtent l="0" t="0" r="19050" b="34925"/>
                      <wp:wrapNone/>
                      <wp:docPr id="1591192658" name="Spojnice: pravoúhlá 4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47900" cy="403542"/>
                              </a:xfrm>
                              <a:prstGeom prst="bentConnector3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173A27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402" o:spid="_x0000_s1026" type="#_x0000_t34" style="position:absolute;margin-left:79.3pt;margin-top:11.35pt;width:177pt;height:31.75pt;flip:y;z-index:25275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" strokecolor="black [3213]">
                      <v:stroke dashstyle="3 1"/>
                    </v:shape>
                  </w:pict>
                </mc:Fallback>
              </mc:AlternateContent>
            </w:r>
            <w:r w:rsidR="00CE3449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6E6D67DC" wp14:editId="1C0A9A62">
                      <wp:simplePos x="0" y="0"/>
                      <wp:positionH relativeFrom="column">
                        <wp:posOffset>1990251</wp:posOffset>
                      </wp:positionH>
                      <wp:positionV relativeFrom="paragraph">
                        <wp:posOffset>92233</wp:posOffset>
                      </wp:positionV>
                      <wp:extent cx="103504" cy="1070612"/>
                      <wp:effectExtent l="0" t="7620" r="22860" b="22860"/>
                      <wp:wrapNone/>
                      <wp:docPr id="1640021228" name="Levá složená závorka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3504" cy="1070612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12DDD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28" o:spid="_x0000_s1026" type="#_x0000_t87" style="position:absolute;margin-left:156.7pt;margin-top:7.25pt;width:8.15pt;height:84.3pt;rotation:-90;z-index:252154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" adj="174" strokecolor="black [3213]">
                      <v:stroke joinstyle="miter"/>
                    </v:shape>
                  </w:pict>
                </mc:Fallback>
              </mc:AlternateContent>
            </w:r>
            <w:r w:rsidR="00CE3449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 wp14:anchorId="4E0D9A14" wp14:editId="2582A4FE">
                      <wp:simplePos x="0" y="0"/>
                      <wp:positionH relativeFrom="column">
                        <wp:posOffset>2135677</wp:posOffset>
                      </wp:positionH>
                      <wp:positionV relativeFrom="paragraph">
                        <wp:posOffset>138574</wp:posOffset>
                      </wp:positionV>
                      <wp:extent cx="129540" cy="192396"/>
                      <wp:effectExtent l="0" t="0" r="22860" b="36830"/>
                      <wp:wrapNone/>
                      <wp:docPr id="1742882775" name="Přímá spojnice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9540" cy="192396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A4FD55" id="Přímá spojnice 127" o:spid="_x0000_s1026" style="position:absolute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15pt,10.9pt" to="178.3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CE3449">
              <w:rPr>
                <w:rFonts w:eastAsiaTheme="minorEastAsia"/>
                <w:b/>
                <w:bCs/>
                <w:sz w:val="14"/>
                <w:szCs w:val="14"/>
              </w:rPr>
              <w:sym w:font="Symbol" w:char="F0AD"/>
            </w:r>
            <w:r w:rsidR="00CE3449"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15B69DF0" w14:textId="232DCE6C" w:rsidR="00CE3449" w:rsidRPr="00351018" w:rsidRDefault="00CE3449" w:rsidP="00FB5081">
            <w:pPr>
              <w:spacing w:after="120"/>
              <w:ind w:left="3712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0376D4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149760" behindDoc="0" locked="0" layoutInCell="1" allowOverlap="1" wp14:anchorId="1C3FB045" wp14:editId="3340D083">
                      <wp:simplePos x="0" y="0"/>
                      <wp:positionH relativeFrom="column">
                        <wp:posOffset>1508125</wp:posOffset>
                      </wp:positionH>
                      <wp:positionV relativeFrom="paragraph">
                        <wp:posOffset>52387</wp:posOffset>
                      </wp:positionV>
                      <wp:extent cx="389890" cy="1404620"/>
                      <wp:effectExtent l="0" t="0" r="0" b="4445"/>
                      <wp:wrapSquare wrapText="bothSides"/>
                      <wp:docPr id="115489889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98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5199BF" w14:textId="1F38F202" w:rsidR="00CE3449" w:rsidRPr="000376D4" w:rsidRDefault="003F717B" w:rsidP="000376D4">
                                  <w:pPr>
                                    <w:spacing w:after="0"/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4"/>
                                              <w:szCs w:val="1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sz w:val="14"/>
                                              <w:szCs w:val="14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4"/>
                                                  <w:szCs w:val="14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4"/>
                                                  <w:szCs w:val="14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4"/>
                                                  <w:szCs w:val="14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i/>
                                                  <w:sz w:val="14"/>
                                                  <w:szCs w:val="14"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4"/>
                                                  <w:szCs w:val="14"/>
                                                </w:rPr>
                                                <m:t>n</m:t>
                                              </m:r>
                                            </m:e>
                                            <m:sub>
                                              <m:r>
                                                <m:rPr>
                                                  <m:sty m:val="bi"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sz w:val="14"/>
                                                  <w:szCs w:val="14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C3FB04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30" type="#_x0000_t202" style="position:absolute;left:0;text-align:left;margin-left:118.75pt;margin-top:4.1pt;width:30.7pt;height:110.6pt;z-index:252149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" stroked="f">
                      <v:textbox style="mso-fit-shape-to-text:t">
                        <w:txbxContent>
                          <w:p w14:paraId="005199BF" w14:textId="1F38F202" w:rsidR="00CE3449" w:rsidRPr="000376D4" w:rsidRDefault="003F717B" w:rsidP="000376D4">
                            <w:pPr>
                              <w:spacing w:after="0"/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4"/>
                                        <w:szCs w:val="14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sz w:val="14"/>
                                        <w:szCs w:val="14"/>
                                      </w:rPr>
                                      <m:t>V</m:t>
                                    </m:r>
                                  </m:e>
                                  <m: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4"/>
                                            <w:szCs w:val="1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4"/>
                                            <w:szCs w:val="1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4"/>
                                            <w:szCs w:val="1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4"/>
                                            <w:szCs w:val="14"/>
                                          </w:rPr>
                                          <m:t>n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4"/>
                                            <w:szCs w:val="1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 wp14:anchorId="787E50D7" wp14:editId="4CD62CEA">
                      <wp:simplePos x="0" y="0"/>
                      <wp:positionH relativeFrom="column">
                        <wp:posOffset>2265680</wp:posOffset>
                      </wp:positionH>
                      <wp:positionV relativeFrom="paragraph">
                        <wp:posOffset>172720</wp:posOffset>
                      </wp:positionV>
                      <wp:extent cx="467995" cy="259"/>
                      <wp:effectExtent l="0" t="19050" r="27305" b="19050"/>
                      <wp:wrapNone/>
                      <wp:docPr id="1462937153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7995" cy="259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26523F4" id="Přímá spojnice 94" o:spid="_x0000_s1026" style="position:absolute;flip:y;z-index:25214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8.4pt,13.6pt" to="215.2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" strokecolor="black [3213]" strokeweight="2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Cs/>
                <w:noProof/>
                <w:sz w:val="14"/>
                <w:szCs w:val="14"/>
              </w:rPr>
              <w:sym w:font="Symbol" w:char="F0AF"/>
            </w:r>
            <w:r>
              <w:rPr>
                <w:rFonts w:eastAsiaTheme="minorEastAsia"/>
                <w:b/>
                <w:bCs/>
                <w:iCs/>
                <w:noProof/>
                <w:sz w:val="14"/>
                <w:szCs w:val="14"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36E88EF2" w14:textId="1899A4B4" w:rsidR="00CE3449" w:rsidRPr="00351018" w:rsidRDefault="00CE3449" w:rsidP="008B697C">
            <w:pPr>
              <w:spacing w:after="120"/>
              <w:ind w:left="1588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 wp14:anchorId="7D4BBB4C" wp14:editId="43A5A683">
                      <wp:simplePos x="0" y="0"/>
                      <wp:positionH relativeFrom="column">
                        <wp:posOffset>562120</wp:posOffset>
                      </wp:positionH>
                      <wp:positionV relativeFrom="paragraph">
                        <wp:posOffset>190389</wp:posOffset>
                      </wp:positionV>
                      <wp:extent cx="429032" cy="1715"/>
                      <wp:effectExtent l="19050" t="19050" r="28575" b="36830"/>
                      <wp:wrapNone/>
                      <wp:docPr id="2077385020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9032" cy="171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0365F3" id="Přímá spojnice 94" o:spid="_x0000_s1026" style="position:absolute;flip:y;z-index:252151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25pt,15pt" to="78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" strokecolor="black [3213]" strokeweight="2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-</m:t>
                      </m:r>
                    </m:e>
                  </m:d>
                </m:sup>
              </m:sSubSup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 xml:space="preserve">= 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58A95542" w14:textId="0F4CA497" w:rsidR="00CE3449" w:rsidRDefault="00CE3449" w:rsidP="009F2668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00545740" w14:textId="0A52F3E0" w:rsidR="00CE3449" w:rsidRPr="000119B3" w:rsidRDefault="000119B3" w:rsidP="002A57EE">
            <w:pPr>
              <w:tabs>
                <w:tab w:val="left" w:pos="2578"/>
              </w:tabs>
              <w:jc w:val="both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 wp14:anchorId="0B9A9A2C" wp14:editId="78D42760">
                      <wp:simplePos x="0" y="0"/>
                      <wp:positionH relativeFrom="column">
                        <wp:posOffset>2488565</wp:posOffset>
                      </wp:positionH>
                      <wp:positionV relativeFrom="paragraph">
                        <wp:posOffset>42228</wp:posOffset>
                      </wp:positionV>
                      <wp:extent cx="78105" cy="534035"/>
                      <wp:effectExtent l="635" t="0" r="17780" b="17780"/>
                      <wp:wrapNone/>
                      <wp:docPr id="1498441799" name="Levá složená závorka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53403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29DE72" id="Levá složená závorka 128" o:spid="_x0000_s1026" type="#_x0000_t87" style="position:absolute;margin-left:195.95pt;margin-top:3.35pt;width:6.15pt;height:42.05pt;rotation:-90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" adj="263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3ECF87DD" wp14:editId="15B41C9D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41593</wp:posOffset>
                      </wp:positionV>
                      <wp:extent cx="78105" cy="534035"/>
                      <wp:effectExtent l="635" t="0" r="17780" b="17780"/>
                      <wp:wrapNone/>
                      <wp:docPr id="1009260409" name="Levá složená závorka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53403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8BD78C" id="Levá složená závorka 128" o:spid="_x0000_s1026" type="#_x0000_t87" style="position:absolute;margin-left:127.5pt;margin-top:3.3pt;width:6.15pt;height:42.05pt;rotation:-9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" adj="263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allowOverlap="1" wp14:anchorId="0CF103D7" wp14:editId="6A588D35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39688</wp:posOffset>
                      </wp:positionV>
                      <wp:extent cx="78105" cy="534035"/>
                      <wp:effectExtent l="635" t="0" r="17780" b="17780"/>
                      <wp:wrapNone/>
                      <wp:docPr id="2012111489" name="Levá složená závorka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53403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8F2D0D" id="Levá složená závorka 128" o:spid="_x0000_s1026" type="#_x0000_t87" style="position:absolute;margin-left:56.45pt;margin-top:3.15pt;width:6.15pt;height:42.05pt;rotation:-90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" adj="263" strokecolor="black [3213]">
                      <v:stroke joinstyle="miter"/>
                    </v:shape>
                  </w:pict>
                </mc:Fallback>
              </mc:AlternateContent>
            </w:r>
            <w:r w:rsidR="00CE3449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CE3449" w:rsidRPr="006A15E5"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w:r w:rsidR="00CE3449" w:rsidRPr="000119B3">
              <w:rPr>
                <w:rFonts w:eastAsiaTheme="minorEastAsia"/>
                <w:b/>
                <w:bCs/>
                <w:sz w:val="14"/>
                <w:szCs w:val="14"/>
                <w:u w:val="thick"/>
              </w:rPr>
              <w:t>energie interakce</w:t>
            </w:r>
          </w:p>
          <w:p w14:paraId="2145075B" w14:textId="77777777" w:rsidR="00CE3449" w:rsidRDefault="00CE3449" w:rsidP="00360D1A">
            <w:pPr>
              <w:tabs>
                <w:tab w:val="left" w:pos="2719"/>
              </w:tabs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  <w:r w:rsidRPr="002B2F9D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Pr="000119B3">
              <w:rPr>
                <w:rFonts w:eastAsiaTheme="minorEastAsia"/>
                <w:b/>
                <w:bCs/>
                <w:sz w:val="14"/>
                <w:szCs w:val="14"/>
                <w:u w:val="thick"/>
              </w:rPr>
              <w:t>mezi elektrony</w:t>
            </w:r>
          </w:p>
          <w:p w14:paraId="4B65ACD3" w14:textId="5DF000D8" w:rsidR="000119B3" w:rsidRPr="000119B3" w:rsidRDefault="000119B3" w:rsidP="000119B3">
            <w:pPr>
              <w:tabs>
                <w:tab w:val="left" w:pos="2719"/>
              </w:tabs>
              <w:jc w:val="both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</w:p>
        </w:tc>
        <w:tc>
          <w:tcPr>
            <w:tcW w:w="283" w:type="dxa"/>
            <w:vMerge w:val="restart"/>
          </w:tcPr>
          <w:p w14:paraId="13B092BE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56CA09FF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16AAEB7A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5FEFCF50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76A20BB8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7B36E542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774AC42F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013E9194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7ED04CA2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0BE2B7D2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4A2FC24B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4760DA3D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69B80AC7" w14:textId="77777777" w:rsidR="00CE3449" w:rsidRDefault="00CE3449" w:rsidP="00864DEA">
            <w:pPr>
              <w:jc w:val="both"/>
              <w:rPr>
                <w:rFonts w:eastAsiaTheme="minorEastAsia"/>
              </w:rPr>
            </w:pPr>
          </w:p>
          <w:p w14:paraId="5913EE98" w14:textId="77777777" w:rsidR="001C2EEF" w:rsidRPr="001C2EEF" w:rsidRDefault="001C2EEF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6A3FE9C" w14:textId="54827385" w:rsidR="00CE3449" w:rsidRPr="00CE3449" w:rsidRDefault="00CE344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CE344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688" w:type="dxa"/>
            <w:vMerge w:val="restart"/>
            <w:vAlign w:val="center"/>
          </w:tcPr>
          <w:p w14:paraId="2C6B65FD" w14:textId="205B39C8" w:rsidR="00CE3449" w:rsidRDefault="00CE3449" w:rsidP="001C2EEF">
            <w:pPr>
              <w:tabs>
                <w:tab w:val="right" w:pos="21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(10.2.25)</w:t>
            </w:r>
          </w:p>
        </w:tc>
      </w:tr>
      <w:tr w:rsidR="00CE3449" w14:paraId="2197C4A2" w14:textId="77777777" w:rsidTr="00387E02">
        <w:tc>
          <w:tcPr>
            <w:tcW w:w="2122" w:type="dxa"/>
          </w:tcPr>
          <w:p w14:paraId="72FC8951" w14:textId="77777777" w:rsidR="00CE3449" w:rsidRDefault="00CE3449" w:rsidP="00170602">
            <w:pPr>
              <w:ind w:left="451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715418">
              <w:rPr>
                <w:rFonts w:eastAsiaTheme="minorEastAsia"/>
                <w:b/>
                <w:bCs/>
                <w:sz w:val="16"/>
                <w:szCs w:val="16"/>
              </w:rPr>
              <w:t>energie dvou</w:t>
            </w:r>
          </w:p>
          <w:p w14:paraId="5E11D9C2" w14:textId="77777777" w:rsidR="00CE3449" w:rsidRPr="009E13E0" w:rsidRDefault="00CE3449" w:rsidP="00170602">
            <w:pPr>
              <w:ind w:left="451"/>
              <w:jc w:val="center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9E13E0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neinteragujících</w:t>
            </w:r>
          </w:p>
          <w:p w14:paraId="4E2A5FC3" w14:textId="77777777" w:rsidR="00CE3449" w:rsidRDefault="00CE3449" w:rsidP="00170602">
            <w:pPr>
              <w:ind w:left="451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715418">
              <w:rPr>
                <w:rFonts w:eastAsiaTheme="minorEastAsia"/>
                <w:b/>
                <w:bCs/>
                <w:sz w:val="16"/>
                <w:szCs w:val="16"/>
              </w:rPr>
              <w:t>elektronů</w:t>
            </w:r>
          </w:p>
          <w:p w14:paraId="4D8643B2" w14:textId="6309DB79" w:rsidR="00CE3449" w:rsidRPr="00EC1861" w:rsidRDefault="000119B3" w:rsidP="000119B3">
            <w:pPr>
              <w:ind w:left="29"/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        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,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sz w:val="14"/>
                              <w:szCs w:val="14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n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14"/>
                              <w:szCs w:val="14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…</m:t>
                      </m:r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b/>
                          <w:bCs/>
                          <w:sz w:val="14"/>
                          <w:szCs w:val="14"/>
                        </w:rPr>
                        <m:t>kvantová čísla</m:t>
                      </m: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b/>
                          <w:bCs/>
                          <w:sz w:val="14"/>
                          <w:szCs w:val="14"/>
                        </w:rPr>
                        <m:t>stacionárních stavů</m:t>
                      </m:r>
                      <m:ctrlPr>
                        <w:rPr>
                          <w:rFonts w:ascii="Cambria Math" w:eastAsia="Cambria Math" w:hAnsi="Cambria Math" w:cs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="Cambria Math" w:hAnsi="Cambria Math" w:cs="Cambria Math"/>
                          <w:b/>
                          <w:bCs/>
                          <w:sz w:val="14"/>
                          <w:szCs w:val="14"/>
                        </w:rPr>
                        <m:t>jednotlivých elektronů</m:t>
                      </m:r>
                    </m:e>
                  </m:eqArr>
                </m:e>
              </m:d>
            </m:oMath>
          </w:p>
        </w:tc>
        <w:tc>
          <w:tcPr>
            <w:tcW w:w="1275" w:type="dxa"/>
          </w:tcPr>
          <w:p w14:paraId="6196B6E7" w14:textId="5B089F3B" w:rsidR="00CE3449" w:rsidRPr="009E13E0" w:rsidRDefault="00CE3449" w:rsidP="00170602">
            <w:pPr>
              <w:jc w:val="center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9E13E0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klasická</w:t>
            </w:r>
          </w:p>
          <w:p w14:paraId="3500CCA4" w14:textId="5E1449E9" w:rsidR="00CE3449" w:rsidRPr="009E13E0" w:rsidRDefault="00CE3449" w:rsidP="00170602">
            <w:pPr>
              <w:jc w:val="center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9E13E0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část</w:t>
            </w:r>
          </w:p>
          <w:p w14:paraId="2A599B63" w14:textId="77777777" w:rsidR="00CE3449" w:rsidRPr="000119B3" w:rsidRDefault="003F717B" w:rsidP="00170602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4"/>
                            <w:szCs w:val="14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4"/>
                            <w:szCs w:val="14"/>
                          </w:rPr>
                          <m:t>Coulumb.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4"/>
                            <w:szCs w:val="14"/>
                          </w:rPr>
                          <m:t>odpuzování</m:t>
                        </m:r>
                      </m:e>
                    </m:eqArr>
                  </m:e>
                </m:d>
              </m:oMath>
            </m:oMathPara>
          </w:p>
          <w:p w14:paraId="18A5888F" w14:textId="61DC4B90" w:rsidR="00CE3449" w:rsidRPr="00625B53" w:rsidRDefault="00CE3449" w:rsidP="0017060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 wp14:anchorId="5B4BCF64" wp14:editId="76895046">
                      <wp:simplePos x="0" y="0"/>
                      <wp:positionH relativeFrom="column">
                        <wp:posOffset>328840</wp:posOffset>
                      </wp:positionH>
                      <wp:positionV relativeFrom="paragraph">
                        <wp:posOffset>13016</wp:posOffset>
                      </wp:positionV>
                      <wp:extent cx="0" cy="173346"/>
                      <wp:effectExtent l="38100" t="38100" r="57150" b="55880"/>
                      <wp:wrapNone/>
                      <wp:docPr id="927789770" name="Přímá spojnice se šipkou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3346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75E03" id="Přímá spojnice se šipkou 129" o:spid="_x0000_s1026" type="#_x0000_t32" style="position:absolute;margin-left:25.9pt;margin-top:1pt;width:0;height:13.65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6FDDA63F" w14:textId="462EF84C" w:rsidR="00CE3449" w:rsidRPr="00CB5059" w:rsidRDefault="00CE3449" w:rsidP="00170602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posunutí</w:t>
            </w:r>
          </w:p>
          <w:p w14:paraId="7A8A8C02" w14:textId="5B0A18EC" w:rsidR="00CE3449" w:rsidRPr="00CB5059" w:rsidRDefault="00CE3449" w:rsidP="00170602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proofErr w:type="spellStart"/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energ</w:t>
            </w:r>
            <w:proofErr w:type="spellEnd"/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.</w:t>
            </w:r>
          </w:p>
          <w:p w14:paraId="32DFF34F" w14:textId="5F833A39" w:rsidR="00CE3449" w:rsidRPr="00CB5059" w:rsidRDefault="00CE3449" w:rsidP="00170602">
            <w:pPr>
              <w:jc w:val="center"/>
              <w:rPr>
                <w:rFonts w:eastAsiaTheme="minorEastAsia"/>
              </w:rPr>
            </w:pPr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hladiny</w:t>
            </w:r>
          </w:p>
        </w:tc>
        <w:tc>
          <w:tcPr>
            <w:tcW w:w="2694" w:type="dxa"/>
          </w:tcPr>
          <w:p w14:paraId="0A21A41F" w14:textId="7A6D8518" w:rsidR="00CE3449" w:rsidRPr="009E13E0" w:rsidRDefault="00CE3449" w:rsidP="00064904">
            <w:pPr>
              <w:ind w:left="179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064904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Pr="009E13E0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kvantová</w:t>
            </w:r>
          </w:p>
          <w:p w14:paraId="692A4B81" w14:textId="2B618244" w:rsidR="00CE3449" w:rsidRPr="009E13E0" w:rsidRDefault="00CE3449" w:rsidP="00CB5059">
            <w:pPr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2B2F9D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</w:t>
            </w:r>
            <w:r w:rsidRPr="009E13E0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část</w:t>
            </w:r>
          </w:p>
          <w:p w14:paraId="7E6C5E6B" w14:textId="25980E8B" w:rsidR="00CE3449" w:rsidRPr="00B70E88" w:rsidRDefault="000119B3" w:rsidP="000119B3">
            <w:pPr>
              <w:ind w:left="175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sz w:val="14"/>
                <w:szCs w:val="14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eqArrPr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b/>
                          <w:bCs/>
                          <w:sz w:val="14"/>
                          <w:szCs w:val="14"/>
                        </w:rPr>
                        <m:t>výměnná</m:t>
                      </m:r>
                    </m:e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  <w:b/>
                          <w:bCs/>
                          <w:sz w:val="14"/>
                          <w:szCs w:val="14"/>
                        </w:rPr>
                        <m:t>interakce</m:t>
                      </m:r>
                    </m:e>
                  </m:eqArr>
                </m:e>
              </m:d>
            </m:oMath>
          </w:p>
          <w:p w14:paraId="3D5C3055" w14:textId="1B632AA8" w:rsidR="00CE3449" w:rsidRPr="00625B53" w:rsidRDefault="00CE3449" w:rsidP="00625B53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 wp14:anchorId="5ABD683A" wp14:editId="692C6E7A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14922</wp:posOffset>
                      </wp:positionV>
                      <wp:extent cx="0" cy="173346"/>
                      <wp:effectExtent l="38100" t="38100" r="57150" b="55880"/>
                      <wp:wrapNone/>
                      <wp:docPr id="1336491402" name="Přímá spojnice se šipkou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3346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DF018F" id="Přímá spojnice se šipkou 129" o:spid="_x0000_s1026" type="#_x0000_t32" style="position:absolute;margin-left:29.25pt;margin-top:1.15pt;width:0;height:13.6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2AD25933" w14:textId="0AC0C2E8" w:rsidR="00CE3449" w:rsidRPr="00CB5059" w:rsidRDefault="00CE3449" w:rsidP="00CB5059">
            <w:pPr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       r</w:t>
            </w:r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ozštěpení</w:t>
            </w:r>
          </w:p>
          <w:p w14:paraId="450CD86B" w14:textId="251956BB" w:rsidR="00CE3449" w:rsidRPr="00CB5059" w:rsidRDefault="00CE3449" w:rsidP="00CB5059">
            <w:pPr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 </w:t>
            </w:r>
            <w:proofErr w:type="spellStart"/>
            <w:r>
              <w:rPr>
                <w:rFonts w:eastAsiaTheme="minorEastAsia"/>
                <w:b/>
                <w:bCs/>
                <w:sz w:val="14"/>
                <w:szCs w:val="14"/>
              </w:rPr>
              <w:t>e</w:t>
            </w:r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nerg</w:t>
            </w:r>
            <w:proofErr w:type="spellEnd"/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.</w:t>
            </w:r>
          </w:p>
          <w:p w14:paraId="60448660" w14:textId="478D6A04" w:rsidR="00CE3449" w:rsidRPr="00CB5059" w:rsidRDefault="00CE3449" w:rsidP="00CB5059">
            <w:pPr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          </w:t>
            </w:r>
            <w:r w:rsidRPr="00CB5059">
              <w:rPr>
                <w:rFonts w:eastAsiaTheme="minorEastAsia"/>
                <w:b/>
                <w:bCs/>
                <w:sz w:val="14"/>
                <w:szCs w:val="14"/>
              </w:rPr>
              <w:t>hladiny</w:t>
            </w:r>
          </w:p>
          <w:p w14:paraId="6907659E" w14:textId="169F8EE6" w:rsidR="00CE3449" w:rsidRPr="00FC4467" w:rsidRDefault="00CE3449" w:rsidP="00CB5059">
            <w:pPr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BD25CA7" w14:textId="0C31AB7E" w:rsidR="00CE3449" w:rsidRDefault="00CE3449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688" w:type="dxa"/>
            <w:vMerge/>
          </w:tcPr>
          <w:p w14:paraId="30394EFB" w14:textId="7B5F8AF7" w:rsidR="00CE3449" w:rsidRDefault="00CE3449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5D011979" w14:textId="10386F65" w:rsidR="002D10C2" w:rsidRDefault="00C85063" w:rsidP="000A750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Protože velikosti energií</w:t>
      </w:r>
      <w:r w:rsidR="00D973E3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4818D0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V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4818D0">
        <w:rPr>
          <w:rFonts w:eastAsiaTheme="minorEastAsia"/>
        </w:rPr>
        <w:t xml:space="preserve"> závisejí na </w:t>
      </w:r>
      <w:r w:rsidR="004818D0" w:rsidRPr="004818D0">
        <w:rPr>
          <w:rFonts w:eastAsiaTheme="minorEastAsia"/>
          <w:u w:val="wave"/>
        </w:rPr>
        <w:t>vlnových funkcích</w:t>
      </w:r>
      <w:r w:rsidR="004818D0">
        <w:rPr>
          <w:rFonts w:eastAsiaTheme="minorEastAsia"/>
        </w:rPr>
        <w:t xml:space="preserve"> konkrétních stavů</w:t>
      </w:r>
      <w:r w:rsidR="00757542">
        <w:rPr>
          <w:rFonts w:eastAsiaTheme="minorEastAsia"/>
        </w:rPr>
        <w:t xml:space="preserve"> </w:t>
      </w:r>
      <w:r w:rsidR="00153C45">
        <w:rPr>
          <w:rFonts w:eastAsiaTheme="minorEastAsia"/>
        </w:rPr>
        <w:t>jednotlivých elektronů v atomu He (viz 10.2.20-21), může nastat i následující situace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B3EEA" w14:paraId="37DBE60B" w14:textId="77777777" w:rsidTr="00A8781B">
        <w:tc>
          <w:tcPr>
            <w:tcW w:w="4531" w:type="dxa"/>
          </w:tcPr>
          <w:p w14:paraId="17049EB8" w14:textId="220C0E7C" w:rsidR="00EB3EEA" w:rsidRDefault="00917B2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43945FB9" wp14:editId="79135468">
                      <wp:simplePos x="0" y="0"/>
                      <wp:positionH relativeFrom="column">
                        <wp:posOffset>118427</wp:posOffset>
                      </wp:positionH>
                      <wp:positionV relativeFrom="paragraph">
                        <wp:posOffset>53340</wp:posOffset>
                      </wp:positionV>
                      <wp:extent cx="2601595" cy="2281238"/>
                      <wp:effectExtent l="0" t="0" r="27305" b="24130"/>
                      <wp:wrapNone/>
                      <wp:docPr id="214347879" name="Obdélník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1595" cy="2281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23AF5D" id="Obdélník 143" o:spid="_x0000_s1026" style="position:absolute;margin-left:9.3pt;margin-top:4.2pt;width:204.85pt;height:179.65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463E96C" w14:textId="14DFDAA8" w:rsidR="00EB3EEA" w:rsidRPr="006F0953" w:rsidRDefault="00174ACB" w:rsidP="009950D7">
            <w:pPr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 wp14:anchorId="6AD40EFC" wp14:editId="2B82846E">
                      <wp:simplePos x="0" y="0"/>
                      <wp:positionH relativeFrom="column">
                        <wp:posOffset>2078990</wp:posOffset>
                      </wp:positionH>
                      <wp:positionV relativeFrom="paragraph">
                        <wp:posOffset>143827</wp:posOffset>
                      </wp:positionV>
                      <wp:extent cx="0" cy="319087"/>
                      <wp:effectExtent l="76200" t="38100" r="76200" b="62230"/>
                      <wp:wrapNone/>
                      <wp:docPr id="1996009217" name="Přímá spojnice se šipkou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190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7E5CA0" id="Přímá spojnice se šipkou 141" o:spid="_x0000_s1026" type="#_x0000_t32" style="position:absolute;margin-left:163.7pt;margin-top:11.3pt;width:0;height:25.1pt;flip:y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" strokecolor="black [3213]">
                      <v:stroke dashstyle="3 1" startarrow="classic" endarrow="classic" joinstyle="miter"/>
                    </v:shape>
                  </w:pict>
                </mc:Fallback>
              </mc:AlternateContent>
            </w:r>
            <w:r w:rsidR="00B31B0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5D3946EE" wp14:editId="64B5CBF5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104775</wp:posOffset>
                      </wp:positionV>
                      <wp:extent cx="276860" cy="266700"/>
                      <wp:effectExtent l="0" t="0" r="27940" b="19050"/>
                      <wp:wrapNone/>
                      <wp:docPr id="1254023404" name="Přímá spojnice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6860" cy="2667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85166B" id="Přímá spojnice 136" o:spid="_x0000_s1026" style="position:absolute;flip:y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45pt,8.25pt" to="134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41000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 wp14:anchorId="10ECA9A4" wp14:editId="130FF610">
                      <wp:simplePos x="0" y="0"/>
                      <wp:positionH relativeFrom="column">
                        <wp:posOffset>1703705</wp:posOffset>
                      </wp:positionH>
                      <wp:positionV relativeFrom="paragraph">
                        <wp:posOffset>105410</wp:posOffset>
                      </wp:positionV>
                      <wp:extent cx="429032" cy="1715"/>
                      <wp:effectExtent l="19050" t="19050" r="28575" b="36830"/>
                      <wp:wrapNone/>
                      <wp:docPr id="370209668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9032" cy="171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CBCEC4A" id="Přímá spojnice 94" o:spid="_x0000_s1026" style="position:absolute;flip:y;z-index:252167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4.15pt,8.3pt" to="167.9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" strokecolor="black [3213]" strokeweight="2.5pt">
                      <v:stroke joinstyle="miter"/>
                    </v:line>
                  </w:pict>
                </mc:Fallback>
              </mc:AlternateContent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+</m:t>
                      </m:r>
                    </m:e>
                  </m:d>
                </m:sup>
              </m:sSubSup>
            </m:oMath>
          </w:p>
          <w:p w14:paraId="54F45D35" w14:textId="119189DE" w:rsidR="006F0953" w:rsidRPr="006F0953" w:rsidRDefault="003D41A8" w:rsidP="009950D7">
            <w:pPr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1762CC7D" wp14:editId="2CECED27">
                      <wp:simplePos x="0" y="0"/>
                      <wp:positionH relativeFrom="column">
                        <wp:posOffset>2078990</wp:posOffset>
                      </wp:positionH>
                      <wp:positionV relativeFrom="paragraph">
                        <wp:posOffset>267653</wp:posOffset>
                      </wp:positionV>
                      <wp:extent cx="0" cy="557213"/>
                      <wp:effectExtent l="76200" t="0" r="57150" b="52705"/>
                      <wp:wrapNone/>
                      <wp:docPr id="260042350" name="Přímá spojnice se šipkou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72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987235" id="Přímá spojnice se šipkou 142" o:spid="_x0000_s1026" type="#_x0000_t32" style="position:absolute;margin-left:163.7pt;margin-top:21.1pt;width:0;height:43.9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" strokecolor="black [3213]">
                      <v:stroke dashstyle="3 1" endarrow="classic" joinstyle="miter"/>
                    </v:shape>
                  </w:pict>
                </mc:Fallback>
              </mc:AlternateContent>
            </w:r>
            <w:r w:rsidR="00174AC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 wp14:anchorId="709E2E0A" wp14:editId="1940E4F1">
                      <wp:simplePos x="0" y="0"/>
                      <wp:positionH relativeFrom="column">
                        <wp:posOffset>1819275</wp:posOffset>
                      </wp:positionH>
                      <wp:positionV relativeFrom="paragraph">
                        <wp:posOffset>258445</wp:posOffset>
                      </wp:positionV>
                      <wp:extent cx="260033" cy="0"/>
                      <wp:effectExtent l="0" t="0" r="0" b="0"/>
                      <wp:wrapNone/>
                      <wp:docPr id="839689708" name="Přímá spojnice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003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F369A92" id="Přímá spojnice 140" o:spid="_x0000_s1026" style="position:absolute;z-index:252175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3.25pt,20.35pt" to="163.7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155B42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 wp14:anchorId="2D3EB98D" wp14:editId="0E6B9287">
                      <wp:simplePos x="0" y="0"/>
                      <wp:positionH relativeFrom="column">
                        <wp:posOffset>1350962</wp:posOffset>
                      </wp:positionH>
                      <wp:positionV relativeFrom="paragraph">
                        <wp:posOffset>386080</wp:posOffset>
                      </wp:positionV>
                      <wp:extent cx="77153" cy="428625"/>
                      <wp:effectExtent l="0" t="0" r="18415" b="28575"/>
                      <wp:wrapNone/>
                      <wp:docPr id="75589436" name="Levá složená závorka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3" cy="428625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DBAF6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38" o:spid="_x0000_s1026" type="#_x0000_t87" style="position:absolute;margin-left:106.35pt;margin-top:30.4pt;width:6.1pt;height:33.75pt;z-index:252173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" adj="324" strokecolor="black [3213]">
                      <v:stroke joinstyle="miter"/>
                    </v:shape>
                  </w:pict>
                </mc:Fallback>
              </mc:AlternateContent>
            </w:r>
            <w:r w:rsidR="005651B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allowOverlap="1" wp14:anchorId="263EBB1D" wp14:editId="18A6400B">
                      <wp:simplePos x="0" y="0"/>
                      <wp:positionH relativeFrom="column">
                        <wp:posOffset>1428750</wp:posOffset>
                      </wp:positionH>
                      <wp:positionV relativeFrom="paragraph">
                        <wp:posOffset>158433</wp:posOffset>
                      </wp:positionV>
                      <wp:extent cx="290513" cy="687070"/>
                      <wp:effectExtent l="0" t="0" r="33655" b="36830"/>
                      <wp:wrapNone/>
                      <wp:docPr id="245213775" name="Přímá spojnice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0513" cy="6870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8D09944" id="Přímá spojnice 139" o:spid="_x0000_s1026" style="position:absolute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5pt,12.5pt" to="135.4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B31B0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 wp14:anchorId="043C3762" wp14:editId="5FEA02E5">
                      <wp:simplePos x="0" y="0"/>
                      <wp:positionH relativeFrom="column">
                        <wp:posOffset>1020763</wp:posOffset>
                      </wp:positionH>
                      <wp:positionV relativeFrom="paragraph">
                        <wp:posOffset>156845</wp:posOffset>
                      </wp:positionV>
                      <wp:extent cx="0" cy="204788"/>
                      <wp:effectExtent l="76200" t="38100" r="57150" b="24130"/>
                      <wp:wrapNone/>
                      <wp:docPr id="1130616664" name="Přímá spojnice se šipkou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853B37" id="Přímá spojnice se šipkou 135" o:spid="_x0000_s1026" type="#_x0000_t32" style="position:absolute;margin-left:80.4pt;margin-top:12.35pt;width:0;height:16.15pt;flip:y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" strokecolor="black [3213]">
                      <v:stroke dashstyle="3 1" endarrow="classic" joinstyle="miter"/>
                    </v:shape>
                  </w:pict>
                </mc:Fallback>
              </mc:AlternateContent>
            </w:r>
            <w:r w:rsidR="00DB2AB8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661A1F8D" wp14:editId="2BDEA756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156845</wp:posOffset>
                      </wp:positionV>
                      <wp:extent cx="504508" cy="0"/>
                      <wp:effectExtent l="0" t="0" r="0" b="0"/>
                      <wp:wrapNone/>
                      <wp:docPr id="910190305" name="Přímá spojnice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50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85AB89" id="Přímá spojnice 134" o:spid="_x0000_s1026" style="position:absolute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12.35pt" to="112.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682454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 wp14:anchorId="58D3F85E" wp14:editId="448CE608">
                      <wp:simplePos x="0" y="0"/>
                      <wp:positionH relativeFrom="column">
                        <wp:posOffset>747395</wp:posOffset>
                      </wp:positionH>
                      <wp:positionV relativeFrom="paragraph">
                        <wp:posOffset>361315</wp:posOffset>
                      </wp:positionV>
                      <wp:extent cx="681037" cy="0"/>
                      <wp:effectExtent l="0" t="0" r="0" b="0"/>
                      <wp:wrapNone/>
                      <wp:docPr id="961297941" name="Přímá spojnice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1037" cy="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sys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04B0CB8" id="Přímá spojnice 133" o:spid="_x0000_s1026" style="position:absolute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28.45pt" to="112.45pt,2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" strokecolor="black [3200]">
                      <v:stroke dashstyle="3 1" joinstyle="miter"/>
                    </v:line>
                  </w:pict>
                </mc:Fallback>
              </mc:AlternateContent>
            </w:r>
            <w:r w:rsidR="00682454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 wp14:anchorId="75FC08E0" wp14:editId="7A64218A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360680</wp:posOffset>
                      </wp:positionV>
                      <wp:extent cx="429032" cy="1715"/>
                      <wp:effectExtent l="19050" t="19050" r="28575" b="36830"/>
                      <wp:wrapNone/>
                      <wp:docPr id="1271813221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9032" cy="171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737F7F1" id="Přímá spojnice 94" o:spid="_x0000_s1026" style="position:absolute;flip:y;z-index:252163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.4pt,28.4pt" to="56.2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" strokecolor="black [3213]" strokeweight="2.5pt">
                      <v:stroke joinstyle="miter"/>
                    </v:line>
                  </w:pict>
                </mc:Fallback>
              </mc:AlternateContent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465898AC" w14:textId="521F9885" w:rsidR="006F0953" w:rsidRPr="000376D4" w:rsidRDefault="003F717B" w:rsidP="00DB2AB8">
            <w:pPr>
              <w:spacing w:after="120"/>
              <w:ind w:left="1730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4"/>
                        <w:szCs w:val="14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0C31F0F2" w14:textId="35EC05B0" w:rsidR="006F0953" w:rsidRPr="006F0953" w:rsidRDefault="005D15EC" w:rsidP="00C918CB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</m:sub>
              </m:sSub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0B1EDFC8" w14:textId="7BEA54B3" w:rsidR="006F0953" w:rsidRPr="006F0953" w:rsidRDefault="003F717B" w:rsidP="00C918CB">
            <w:pPr>
              <w:ind w:left="173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4"/>
                        <w:szCs w:val="14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4"/>
                        <w:szCs w:val="14"/>
                      </w:rPr>
                      <m:t>vazb</m:t>
                    </m:r>
                  </m:sub>
                </m:sSub>
              </m:oMath>
            </m:oMathPara>
          </w:p>
          <w:p w14:paraId="12EA06ED" w14:textId="03B66A32" w:rsidR="006F0953" w:rsidRPr="006F0953" w:rsidRDefault="00691EDC" w:rsidP="009950D7">
            <w:pPr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4"/>
                  <w:szCs w:val="14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Δ</m:t>
                  </m:r>
                  <m:r>
                    <m:rPr>
                      <m:nor/>
                    </m:rPr>
                    <w:rPr>
                      <w:rFonts w:ascii="Cambria Math" w:eastAsiaTheme="minorEastAsia" w:hAnsi="Cambria Math"/>
                      <w:b/>
                      <w:bCs/>
                      <w:sz w:val="14"/>
                      <w:szCs w:val="14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</m:sSub>
            </m:oMath>
          </w:p>
          <w:p w14:paraId="0F805A22" w14:textId="67BE1EDC" w:rsidR="006F0953" w:rsidRPr="006F0953" w:rsidRDefault="00C918CB" w:rsidP="009950D7">
            <w:pPr>
              <w:spacing w:after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 wp14:anchorId="03B2C5A0" wp14:editId="127BE759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50483</wp:posOffset>
                      </wp:positionV>
                      <wp:extent cx="781050" cy="0"/>
                      <wp:effectExtent l="0" t="0" r="0" b="0"/>
                      <wp:wrapNone/>
                      <wp:docPr id="754656369" name="Přímá spojnice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810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77657C" id="Přímá spojnice 137" o:spid="_x0000_s1026" style="position:absolute;flip:x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75pt,4pt" to="134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691EDC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allowOverlap="1" wp14:anchorId="48ACD9D1" wp14:editId="665F8AFE">
                      <wp:simplePos x="0" y="0"/>
                      <wp:positionH relativeFrom="column">
                        <wp:posOffset>1720850</wp:posOffset>
                      </wp:positionH>
                      <wp:positionV relativeFrom="paragraph">
                        <wp:posOffset>47943</wp:posOffset>
                      </wp:positionV>
                      <wp:extent cx="429032" cy="1715"/>
                      <wp:effectExtent l="19050" t="19050" r="28575" b="36830"/>
                      <wp:wrapNone/>
                      <wp:docPr id="992631572" name="Přímá spojnice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9032" cy="1715"/>
                              </a:xfrm>
                              <a:prstGeom prst="line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A6CD81" id="Přímá spojnice 94" o:spid="_x0000_s1026" style="position:absolute;flip:y;z-index:252165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5.5pt,3.8pt" to="169.3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" strokecolor="black [3213]" strokeweight="2.5pt">
                      <v:stroke joinstyle="miter"/>
                    </v:line>
                  </w:pict>
                </mc:Fallback>
              </mc:AlternateContent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91EDC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4"/>
                      <w:szCs w:val="14"/>
                    </w:rPr>
                  </m:ctrlPr>
                </m:sSubSupPr>
                <m:e>
                  <m:r>
                    <m:rPr>
                      <m:scr m:val="script"/>
                      <m:sty m:val="bi"/>
                    </m:rPr>
                    <w:rPr>
                      <w:rFonts w:ascii="Cambria Math" w:eastAsiaTheme="minorEastAsia" w:hAnsi="Cambria Math"/>
                      <w:sz w:val="14"/>
                      <w:szCs w:val="14"/>
                    </w:rPr>
                    <m:t>E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n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4"/>
                          <w:szCs w:val="14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4"/>
                          <w:szCs w:val="14"/>
                        </w:rPr>
                        <m:t>-</m:t>
                      </m:r>
                    </m:e>
                  </m:d>
                </m:sup>
              </m:sSubSup>
            </m:oMath>
          </w:p>
          <w:p w14:paraId="2310EDA9" w14:textId="77777777" w:rsidR="00EB3EEA" w:rsidRPr="00F66CF7" w:rsidRDefault="003F717B" w:rsidP="00F66CF7">
            <w:pPr>
              <w:spacing w:before="60" w:after="60"/>
              <w:ind w:left="462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Δ</m:t>
                    </m:r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&gt;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b/>
                        <w:bCs/>
                        <w:sz w:val="18"/>
                        <w:szCs w:val="18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79F9DF17" w14:textId="6D9F1821" w:rsidR="00223C87" w:rsidRPr="009429FF" w:rsidRDefault="00223C87" w:rsidP="00F66CF7">
            <w:pPr>
              <w:ind w:left="462"/>
              <w:jc w:val="center"/>
              <w:rPr>
                <w:rFonts w:eastAsiaTheme="minorEastAsia"/>
                <w:bCs/>
                <w:sz w:val="18"/>
                <w:szCs w:val="18"/>
              </w:rPr>
            </w:pPr>
            <w:r w:rsidRPr="009429FF">
              <w:rPr>
                <w:rFonts w:eastAsiaTheme="minorEastAsia"/>
                <w:bCs/>
                <w:sz w:val="18"/>
                <w:szCs w:val="18"/>
              </w:rPr>
              <w:sym w:font="Symbol" w:char="F0DF"/>
            </w:r>
          </w:p>
          <w:p w14:paraId="67A6EEB8" w14:textId="07DE42A9" w:rsidR="00223C87" w:rsidRPr="00F66CF7" w:rsidRDefault="003F717B" w:rsidP="00F66CF7">
            <w:pPr>
              <w:ind w:left="462"/>
              <w:jc w:val="both"/>
              <w:rPr>
                <w:rFonts w:eastAsiaTheme="minorEastAsia"/>
                <w:bCs/>
                <w:sz w:val="28"/>
                <w:szCs w:val="28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sSubSupPr>
                          <m:e>
                            <m:r>
                              <m:rPr>
                                <m:scr m:val="script"/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d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8"/>
                            <w:szCs w:val="18"/>
                          </w:rPr>
                          <m:t>energie dvou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8"/>
                            <w:szCs w:val="18"/>
                          </w:rPr>
                          <m:t>interagujících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b/>
                            <w:bCs/>
                            <w:sz w:val="18"/>
                            <w:szCs w:val="18"/>
                          </w:rPr>
                          <m:t>elektronů</m:t>
                        </m:r>
                      </m:e>
                    </m:eqArr>
                  </m:lim>
                </m:limLow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&lt;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sz w:val="18"/>
                                    <w:szCs w:val="18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sz w:val="18"/>
                                    <w:szCs w:val="18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8"/>
                            <w:szCs w:val="18"/>
                          </w:rPr>
                          <m:t>energie dvou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b/>
                            <w:bCs/>
                            <w:sz w:val="18"/>
                            <w:szCs w:val="18"/>
                          </w:rPr>
                          <m:t>neinteragujících</m:t>
                        </m:r>
                        <m:ctrlPr>
                          <w:rPr>
                            <w:rFonts w:ascii="Cambria Math" w:eastAsia="Cambria Math" w:hAnsi="Cambria Math" w:cs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b/>
                            <w:bCs/>
                            <w:sz w:val="18"/>
                            <w:szCs w:val="18"/>
                          </w:rPr>
                          <m:t>elektronů</m:t>
                        </m:r>
                      </m:e>
                    </m:eqArr>
                  </m:lim>
                </m:limLow>
              </m:oMath>
            </m:oMathPara>
          </w:p>
          <w:p w14:paraId="5F8B06E9" w14:textId="3D580582" w:rsidR="00223C87" w:rsidRPr="00DD77B5" w:rsidRDefault="00223C87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14:paraId="73950B35" w14:textId="63357D7B" w:rsidR="00EB3EEA" w:rsidRDefault="00DD77B5" w:rsidP="00DD77B5">
            <w:pPr>
              <w:tabs>
                <w:tab w:val="right" w:pos="395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(10.2.26)</w:t>
            </w:r>
          </w:p>
        </w:tc>
      </w:tr>
    </w:tbl>
    <w:p w14:paraId="23E58307" w14:textId="77777777" w:rsidR="00363807" w:rsidRDefault="00363807" w:rsidP="001C57B0">
      <w:pPr>
        <w:spacing w:after="0"/>
        <w:jc w:val="both"/>
        <w:rPr>
          <w:rFonts w:eastAsiaTheme="minorEastAsia"/>
        </w:rPr>
      </w:pPr>
    </w:p>
    <w:p w14:paraId="2B638E95" w14:textId="24D34732" w:rsidR="00616B54" w:rsidRDefault="00885F4D" w:rsidP="00F72B3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Obr. (10.2.26) říká, že účinkem </w:t>
      </w:r>
      <w:r w:rsidRPr="00885F4D">
        <w:rPr>
          <w:rFonts w:eastAsiaTheme="minorEastAsia"/>
          <w:u w:val="wave"/>
        </w:rPr>
        <w:t>výměnné interakce</w:t>
      </w:r>
      <w:r>
        <w:rPr>
          <w:rFonts w:eastAsiaTheme="minorEastAsia"/>
        </w:rPr>
        <w:t xml:space="preserve"> může mezi elektrony vzniknout </w:t>
      </w:r>
      <w:r w:rsidRPr="00885F4D">
        <w:rPr>
          <w:rFonts w:eastAsiaTheme="minorEastAsia"/>
          <w:u w:val="wave"/>
        </w:rPr>
        <w:t>přitažlivá síla</w:t>
      </w:r>
      <w:r>
        <w:rPr>
          <w:rFonts w:eastAsiaTheme="minorEastAsia"/>
        </w:rPr>
        <w:t xml:space="preserve"> (na základě klasické fyziky </w:t>
      </w:r>
      <w:r w:rsidRPr="00885F4D">
        <w:rPr>
          <w:rFonts w:eastAsiaTheme="minorEastAsia"/>
          <w:u w:val="wave"/>
        </w:rPr>
        <w:t>nemožné</w:t>
      </w:r>
      <w:r>
        <w:rPr>
          <w:rFonts w:eastAsiaTheme="minorEastAsia"/>
        </w:rPr>
        <w:t xml:space="preserve"> – souhlasné náboje se </w:t>
      </w:r>
      <w:r w:rsidRPr="00885F4D">
        <w:rPr>
          <w:rFonts w:eastAsiaTheme="minorEastAsia"/>
          <w:u w:val="wave"/>
        </w:rPr>
        <w:t>vždy odpuzují</w:t>
      </w:r>
      <w:r>
        <w:rPr>
          <w:rFonts w:eastAsiaTheme="minorEastAsia"/>
        </w:rPr>
        <w:t>).</w:t>
      </w:r>
      <w:r w:rsidR="004E6D19">
        <w:rPr>
          <w:rFonts w:eastAsiaTheme="minorEastAsia"/>
        </w:rPr>
        <w:t xml:space="preserve"> Dva elektrony tak vytvoří </w:t>
      </w:r>
      <w:r w:rsidR="004E6D19" w:rsidRPr="00D42244">
        <w:rPr>
          <w:rFonts w:eastAsiaTheme="minorEastAsia"/>
          <w:u w:val="wave"/>
        </w:rPr>
        <w:t>vázaný systém</w:t>
      </w:r>
      <w:r w:rsidR="004E6D19">
        <w:rPr>
          <w:rFonts w:eastAsiaTheme="minorEastAsia"/>
        </w:rPr>
        <w:t xml:space="preserve"> (tzv. </w:t>
      </w:r>
      <w:proofErr w:type="spellStart"/>
      <w:r w:rsidR="004E6D19">
        <w:rPr>
          <w:rFonts w:eastAsiaTheme="minorEastAsia"/>
        </w:rPr>
        <w:t>Cooperův</w:t>
      </w:r>
      <w:proofErr w:type="spellEnd"/>
      <w:r w:rsidR="004E6D19">
        <w:rPr>
          <w:rFonts w:eastAsiaTheme="minorEastAsia"/>
        </w:rPr>
        <w:t xml:space="preserve"> pár) s vazbovou energií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284"/>
        <w:gridCol w:w="2548"/>
      </w:tblGrid>
      <w:tr w:rsidR="00F72B3A" w14:paraId="1EEACF78" w14:textId="77777777" w:rsidTr="00E719A5">
        <w:tc>
          <w:tcPr>
            <w:tcW w:w="6232" w:type="dxa"/>
          </w:tcPr>
          <w:p w14:paraId="3400FDCA" w14:textId="21953302" w:rsidR="00F72B3A" w:rsidRDefault="000D07B3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73D28C72" wp14:editId="2B015278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75248</wp:posOffset>
                      </wp:positionV>
                      <wp:extent cx="3724275" cy="1219200"/>
                      <wp:effectExtent l="0" t="0" r="28575" b="19050"/>
                      <wp:wrapNone/>
                      <wp:docPr id="2060919211" name="Obdélník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24275" cy="1219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1E9F25" id="Obdélník 145" o:spid="_x0000_s1026" style="position:absolute;margin-left:9.35pt;margin-top:5.95pt;width:293.25pt;height:96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5A12EF25" w14:textId="3AA2EA39" w:rsidR="00F72B3A" w:rsidRPr="00F72B3A" w:rsidRDefault="003F717B" w:rsidP="00530339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vazb</m:t>
                            </m:r>
                          </m:sub>
                        </m:sSub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2A40E482" w14:textId="57285469" w:rsidR="00F72B3A" w:rsidRDefault="00F72B3A" w:rsidP="00530339">
            <w:pPr>
              <w:spacing w:after="120"/>
              <w:ind w:left="88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</w:rPr>
                <m:t xml:space="preserve"> =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 xml:space="preserve"> -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sub>
                  </m:sSub>
                  <m:r>
                    <w:rPr>
                      <w:rFonts w:ascii="Cambria Math" w:eastAsiaTheme="minorEastAsia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</w:rPr>
                        <m:t>Δ</m:t>
                      </m:r>
                      <m:r>
                        <m:rPr>
                          <m:nor/>
                        </m:rP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 xml:space="preserve"> =</m:t>
              </m:r>
            </m:oMath>
          </w:p>
          <w:p w14:paraId="0BD6CA2F" w14:textId="0B01D062" w:rsidR="00865128" w:rsidRDefault="00E5239A" w:rsidP="00530339">
            <w:pPr>
              <w:ind w:left="88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</w:rPr>
                <m:t xml:space="preserve"> = </m:t>
              </m:r>
              <m:bar>
                <m:bar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barPr>
                <m:e>
                  <m:bar>
                    <m:ba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bar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Δ</m:t>
                              </m:r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</w:rPr>
                            <m:t xml:space="preserve">- 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nor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V</m:t>
                              </m:r>
                            </m:e>
                            <m: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b>
                              </m:sSub>
                            </m:sub>
                          </m:sSub>
                        </m:e>
                      </m:d>
                    </m:e>
                  </m:bar>
                </m:e>
              </m:bar>
            </m:oMath>
          </w:p>
          <w:p w14:paraId="6EFA73A0" w14:textId="3F14AA14" w:rsidR="00530339" w:rsidRPr="00530339" w:rsidRDefault="003F717B" w:rsidP="00530339">
            <w:pPr>
              <w:spacing w:after="120"/>
              <w:ind w:left="1872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&gt;0</m:t>
                    </m:r>
                  </m:e>
                </m:d>
              </m:oMath>
            </m:oMathPara>
          </w:p>
          <w:p w14:paraId="05F4BB8F" w14:textId="77777777" w:rsidR="00F72B3A" w:rsidRPr="00E719A5" w:rsidRDefault="00F72B3A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</w:tc>
        <w:tc>
          <w:tcPr>
            <w:tcW w:w="284" w:type="dxa"/>
          </w:tcPr>
          <w:p w14:paraId="68E872E8" w14:textId="77777777" w:rsidR="00F72B3A" w:rsidRDefault="00F72B3A" w:rsidP="00864DEA">
            <w:pPr>
              <w:jc w:val="both"/>
              <w:rPr>
                <w:rFonts w:eastAsiaTheme="minorEastAsia"/>
              </w:rPr>
            </w:pPr>
          </w:p>
          <w:p w14:paraId="16691455" w14:textId="77777777" w:rsidR="00530339" w:rsidRDefault="00530339" w:rsidP="00864DEA">
            <w:pPr>
              <w:jc w:val="both"/>
              <w:rPr>
                <w:rFonts w:eastAsiaTheme="minorEastAsia"/>
              </w:rPr>
            </w:pPr>
          </w:p>
          <w:p w14:paraId="53454CD5" w14:textId="77777777" w:rsidR="00530339" w:rsidRDefault="00530339" w:rsidP="00864DEA">
            <w:pPr>
              <w:jc w:val="both"/>
              <w:rPr>
                <w:rFonts w:eastAsiaTheme="minorEastAsia"/>
              </w:rPr>
            </w:pPr>
          </w:p>
          <w:p w14:paraId="5EB6AC08" w14:textId="77777777" w:rsidR="00530339" w:rsidRDefault="00530339" w:rsidP="00864DEA">
            <w:pPr>
              <w:jc w:val="both"/>
              <w:rPr>
                <w:rFonts w:eastAsiaTheme="minorEastAsia"/>
              </w:rPr>
            </w:pPr>
          </w:p>
          <w:p w14:paraId="1488CCA5" w14:textId="77777777" w:rsidR="00530339" w:rsidRDefault="00530339" w:rsidP="00864DEA">
            <w:pPr>
              <w:jc w:val="both"/>
              <w:rPr>
                <w:rFonts w:eastAsiaTheme="minorEastAsia"/>
              </w:rPr>
            </w:pPr>
          </w:p>
          <w:p w14:paraId="5BCA32CB" w14:textId="77777777" w:rsidR="00530339" w:rsidRDefault="00530339" w:rsidP="00864DEA">
            <w:pPr>
              <w:jc w:val="both"/>
              <w:rPr>
                <w:rFonts w:eastAsiaTheme="minorEastAsia"/>
              </w:rPr>
            </w:pPr>
          </w:p>
          <w:p w14:paraId="0F27DB1F" w14:textId="77777777" w:rsidR="00E719A5" w:rsidRPr="00E719A5" w:rsidRDefault="00E719A5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8CC239C" w14:textId="770B8F0D" w:rsidR="00530339" w:rsidRPr="00530339" w:rsidRDefault="0053033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3033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548" w:type="dxa"/>
            <w:vAlign w:val="center"/>
          </w:tcPr>
          <w:p w14:paraId="6A7ED629" w14:textId="00CA6131" w:rsidR="00F72B3A" w:rsidRDefault="00530339" w:rsidP="00530339">
            <w:pPr>
              <w:tabs>
                <w:tab w:val="right" w:pos="197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(10.2.27)</w:t>
            </w:r>
          </w:p>
        </w:tc>
      </w:tr>
    </w:tbl>
    <w:p w14:paraId="521FADF1" w14:textId="77777777" w:rsidR="004E6D19" w:rsidRDefault="004E6D19" w:rsidP="005F6D0B">
      <w:pPr>
        <w:spacing w:after="0"/>
        <w:jc w:val="both"/>
        <w:rPr>
          <w:rFonts w:eastAsiaTheme="minorEastAsia"/>
        </w:rPr>
      </w:pPr>
    </w:p>
    <w:p w14:paraId="0FB65C5E" w14:textId="3C9D4D89" w:rsidR="00885F4D" w:rsidRDefault="005F6D0B" w:rsidP="00864DEA">
      <w:pPr>
        <w:jc w:val="both"/>
        <w:rPr>
          <w:rFonts w:eastAsiaTheme="minorEastAsia"/>
        </w:rPr>
      </w:pPr>
      <w:r w:rsidRPr="00B83B5B">
        <w:rPr>
          <w:rFonts w:eastAsiaTheme="minorEastAsia"/>
          <w:u w:val="wave"/>
        </w:rPr>
        <w:t>Kvantový efekt výměnné interakce</w:t>
      </w:r>
      <w:r>
        <w:rPr>
          <w:rFonts w:eastAsiaTheme="minorEastAsia"/>
        </w:rPr>
        <w:t xml:space="preserve"> je tedy schopen nejen vykompenzovat, ale i </w:t>
      </w:r>
      <w:r w:rsidRPr="00B83B5B">
        <w:rPr>
          <w:rFonts w:eastAsiaTheme="minorEastAsia"/>
          <w:u w:val="wave"/>
        </w:rPr>
        <w:t>převážit</w:t>
      </w:r>
      <w:r>
        <w:rPr>
          <w:rFonts w:eastAsiaTheme="minorEastAsia"/>
        </w:rPr>
        <w:t xml:space="preserve"> elektrostatické odpuzování souhlasných nábojů. Vznik </w:t>
      </w:r>
      <w:r w:rsidRPr="00B83B5B">
        <w:rPr>
          <w:rFonts w:eastAsiaTheme="minorEastAsia"/>
          <w:u w:val="wave"/>
        </w:rPr>
        <w:t>vázaných elektronových párů</w:t>
      </w:r>
      <w:r>
        <w:rPr>
          <w:rFonts w:eastAsiaTheme="minorEastAsia"/>
        </w:rPr>
        <w:t xml:space="preserve"> je klíčový pro objasnění</w:t>
      </w:r>
      <w:r w:rsidR="00B83B5B">
        <w:rPr>
          <w:rFonts w:eastAsiaTheme="minorEastAsia"/>
        </w:rPr>
        <w:t xml:space="preserve"> </w:t>
      </w:r>
      <w:r w:rsidR="00A55D3F">
        <w:rPr>
          <w:rFonts w:eastAsiaTheme="minorEastAsia"/>
        </w:rPr>
        <w:t>supravodivosti krystalů, či supratekutosti kapalin (za nízkých teplot) nebo atomových jader (za vysokých teplot).</w:t>
      </w:r>
    </w:p>
    <w:p w14:paraId="70534448" w14:textId="0EF24CB7" w:rsidR="00616B54" w:rsidRPr="006D7245" w:rsidRDefault="00BC500A" w:rsidP="00864DEA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Nyní, když již leccos víme o energii interakce mezi elektrony v atomu He (viz (10.2.25)), můžeme se vrátit zpět k soustavě rovnic (10.2.15) a dopočítat koeficienty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7B001C">
        <w:rPr>
          <w:rFonts w:eastAsiaTheme="minorEastAsia"/>
        </w:rPr>
        <w:t xml:space="preserve">,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</m:sub>
            </m:sSub>
          </m:e>
        </m:bar>
      </m:oMath>
      <w:r w:rsidR="000929F5">
        <w:rPr>
          <w:rFonts w:eastAsiaTheme="minorEastAsia"/>
        </w:rPr>
        <w:t xml:space="preserve">, určující prostorovou </w:t>
      </w:r>
      <w:r w:rsidR="000929F5" w:rsidRPr="006D7245">
        <w:rPr>
          <w:rFonts w:eastAsiaTheme="minorEastAsia"/>
        </w:rPr>
        <w:t>vlnovou funkci</w:t>
      </w:r>
      <w:r w:rsidR="00DF7418" w:rsidRPr="006D7245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6D7245" w:rsidRPr="006D7245">
        <w:rPr>
          <w:rFonts w:eastAsiaTheme="minorEastAsia"/>
        </w:rPr>
        <w:t xml:space="preserve"> dle (10.2.7).</w:t>
      </w:r>
    </w:p>
    <w:p w14:paraId="1C8CE5F5" w14:textId="492C9372" w:rsidR="006D7245" w:rsidRDefault="00BD580B" w:rsidP="00DF4BE2">
      <w:pPr>
        <w:spacing w:after="0"/>
        <w:jc w:val="both"/>
        <w:rPr>
          <w:rFonts w:eastAsiaTheme="minorEastAsia"/>
        </w:rPr>
      </w:pPr>
      <w:r w:rsidRPr="002D64D3">
        <w:rPr>
          <w:rFonts w:eastAsiaTheme="minorEastAsia"/>
        </w:rPr>
        <w:t xml:space="preserve">Dosazením hodnoty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m:rPr>
                <m:scr m:val="script"/>
              </m:rP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+</m:t>
                </m:r>
              </m:e>
            </m:d>
          </m:sup>
        </m:sSubSup>
        <m:r>
          <w:rPr>
            <w:rFonts w:ascii="Cambria Math" w:eastAsiaTheme="minorEastAsia" w:hAnsi="Cambria Math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m:rPr>
                <m:nor/>
              </m:rPr>
              <w:rPr>
                <w:rFonts w:ascii="Cambria Math" w:eastAsiaTheme="minorEastAsia" w:hAnsi="Cambria Math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</m:oMath>
      <w:r w:rsidR="002D64D3">
        <w:rPr>
          <w:rFonts w:eastAsiaTheme="minorEastAsia"/>
        </w:rPr>
        <w:t xml:space="preserve"> do soustavy (10.2.15) dostaneme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979"/>
        <w:gridCol w:w="289"/>
        <w:gridCol w:w="2546"/>
      </w:tblGrid>
      <w:tr w:rsidR="00DF4BE2" w14:paraId="12BF7628" w14:textId="77777777" w:rsidTr="008E4131">
        <w:tc>
          <w:tcPr>
            <w:tcW w:w="4248" w:type="dxa"/>
          </w:tcPr>
          <w:p w14:paraId="2268E4FD" w14:textId="5CFF99EB" w:rsidR="00DF4BE2" w:rsidRDefault="00572B5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 wp14:anchorId="54C0A3D0" wp14:editId="1A956FDA">
                      <wp:simplePos x="0" y="0"/>
                      <wp:positionH relativeFrom="column">
                        <wp:posOffset>1414463</wp:posOffset>
                      </wp:positionH>
                      <wp:positionV relativeFrom="paragraph">
                        <wp:posOffset>77470</wp:posOffset>
                      </wp:positionV>
                      <wp:extent cx="1085850" cy="390525"/>
                      <wp:effectExtent l="0" t="0" r="19050" b="28575"/>
                      <wp:wrapNone/>
                      <wp:docPr id="393688760" name="Obdélník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CDB89F" id="Obdélník 147" o:spid="_x0000_s1026" style="position:absolute;margin-left:111.4pt;margin-top:6.1pt;width:85.5pt;height:30.75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1403742" w14:textId="79855090" w:rsidR="00DF4BE2" w:rsidRPr="008E4131" w:rsidRDefault="003F717B" w:rsidP="008E4131">
            <w:pPr>
              <w:ind w:left="243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27590EE1" w14:textId="156AA6C7" w:rsidR="006C17D6" w:rsidRDefault="006C17D6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814" w:type="dxa"/>
            <w:gridSpan w:val="3"/>
            <w:vAlign w:val="center"/>
          </w:tcPr>
          <w:p w14:paraId="74E510B9" w14:textId="2ACCECDC" w:rsidR="00DF4BE2" w:rsidRDefault="003A0584" w:rsidP="003A0584">
            <w:pPr>
              <w:tabs>
                <w:tab w:val="right" w:pos="42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(10.2.28)</w:t>
            </w:r>
          </w:p>
        </w:tc>
      </w:tr>
      <w:tr w:rsidR="00DF4BE2" w14:paraId="54566728" w14:textId="77777777" w:rsidTr="008E4131">
        <w:tc>
          <w:tcPr>
            <w:tcW w:w="9062" w:type="dxa"/>
            <w:gridSpan w:val="4"/>
          </w:tcPr>
          <w:p w14:paraId="56249434" w14:textId="14CF71E2" w:rsidR="00DF4BE2" w:rsidRDefault="007962AD" w:rsidP="007962AD">
            <w:pPr>
              <w:ind w:left="3006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1A6FBC">
              <w:rPr>
                <w:rFonts w:eastAsiaTheme="minorEastAsia"/>
              </w:rPr>
              <w:sym w:font="Symbol" w:char="F0DF"/>
            </w:r>
          </w:p>
        </w:tc>
      </w:tr>
      <w:tr w:rsidR="007543C0" w14:paraId="17BD26FF" w14:textId="77777777" w:rsidTr="008E4131">
        <w:tc>
          <w:tcPr>
            <w:tcW w:w="6227" w:type="dxa"/>
            <w:gridSpan w:val="2"/>
          </w:tcPr>
          <w:p w14:paraId="6409E410" w14:textId="53E268C5" w:rsidR="007543C0" w:rsidRDefault="00CB75C8" w:rsidP="00B67882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 wp14:anchorId="2FDA4262" wp14:editId="6281A4D2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51753</wp:posOffset>
                      </wp:positionV>
                      <wp:extent cx="3681412" cy="690562"/>
                      <wp:effectExtent l="0" t="0" r="14605" b="14605"/>
                      <wp:wrapNone/>
                      <wp:docPr id="1633558749" name="Obdélník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81412" cy="6905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F245D9" id="Obdélník 146" o:spid="_x0000_s1026" style="position:absolute;margin-left:9.4pt;margin-top:4.1pt;width:289.85pt;height:54.3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6120D3D" w14:textId="5D9D1992" w:rsidR="007543C0" w:rsidRPr="007962AD" w:rsidRDefault="003F717B" w:rsidP="007962AD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</m:oMath>
            </m:oMathPara>
          </w:p>
          <w:p w14:paraId="17F36DA6" w14:textId="771F8E8C" w:rsidR="007543C0" w:rsidRPr="00D160A4" w:rsidRDefault="003F717B" w:rsidP="007543C0">
            <w:pPr>
              <w:ind w:left="454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bar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libovolné</m:t>
                </m:r>
              </m:oMath>
            </m:oMathPara>
          </w:p>
          <w:p w14:paraId="52174C99" w14:textId="31E1B98C" w:rsidR="007543C0" w:rsidRPr="00B67882" w:rsidRDefault="007543C0" w:rsidP="00B67882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9" w:type="dxa"/>
          </w:tcPr>
          <w:p w14:paraId="210F5976" w14:textId="77777777" w:rsidR="007543C0" w:rsidRDefault="007543C0" w:rsidP="00864DEA">
            <w:pPr>
              <w:jc w:val="both"/>
              <w:rPr>
                <w:rFonts w:eastAsiaTheme="minorEastAsia"/>
              </w:rPr>
            </w:pPr>
          </w:p>
          <w:p w14:paraId="2DC11F79" w14:textId="77777777" w:rsidR="007543C0" w:rsidRDefault="007543C0" w:rsidP="00864DEA">
            <w:pPr>
              <w:jc w:val="both"/>
              <w:rPr>
                <w:rFonts w:eastAsiaTheme="minorEastAsia"/>
              </w:rPr>
            </w:pPr>
          </w:p>
          <w:p w14:paraId="2B78C03B" w14:textId="77777777" w:rsidR="007543C0" w:rsidRDefault="007543C0" w:rsidP="00864DEA">
            <w:pPr>
              <w:jc w:val="both"/>
              <w:rPr>
                <w:rFonts w:eastAsiaTheme="minorEastAsia"/>
              </w:rPr>
            </w:pPr>
          </w:p>
          <w:p w14:paraId="6E7A6DB4" w14:textId="77777777" w:rsidR="00CB75C8" w:rsidRPr="008E4131" w:rsidRDefault="00CB75C8" w:rsidP="00864DEA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20BCA70A" w14:textId="167CE041" w:rsidR="007543C0" w:rsidRPr="007543C0" w:rsidRDefault="007543C0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7543C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546" w:type="dxa"/>
            <w:vAlign w:val="center"/>
          </w:tcPr>
          <w:p w14:paraId="11C04253" w14:textId="1F35D12A" w:rsidR="007543C0" w:rsidRDefault="00D57235" w:rsidP="008E4131">
            <w:pPr>
              <w:tabs>
                <w:tab w:val="right" w:pos="197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543C0">
              <w:rPr>
                <w:rFonts w:eastAsiaTheme="minorEastAsia"/>
              </w:rPr>
              <w:t>(10.2.29)</w:t>
            </w:r>
          </w:p>
        </w:tc>
      </w:tr>
    </w:tbl>
    <w:p w14:paraId="6D81499B" w14:textId="77777777" w:rsidR="002D64D3" w:rsidRDefault="002D64D3" w:rsidP="005D29EF">
      <w:pPr>
        <w:jc w:val="both"/>
        <w:rPr>
          <w:rFonts w:eastAsiaTheme="minorEastAsia"/>
        </w:rPr>
      </w:pPr>
    </w:p>
    <w:p w14:paraId="0F27A90F" w14:textId="77777777" w:rsidR="005D29EF" w:rsidRPr="002D64D3" w:rsidRDefault="005D29EF" w:rsidP="005D29EF">
      <w:pPr>
        <w:jc w:val="both"/>
        <w:rPr>
          <w:rFonts w:eastAsiaTheme="minorEastAsia"/>
        </w:rPr>
      </w:pPr>
    </w:p>
    <w:p w14:paraId="51618A8B" w14:textId="1F6A71AF" w:rsidR="00624AC5" w:rsidRDefault="00624AC5" w:rsidP="00624AC5">
      <w:pPr>
        <w:spacing w:after="0"/>
        <w:jc w:val="both"/>
        <w:rPr>
          <w:rFonts w:eastAsiaTheme="minorEastAsia"/>
        </w:rPr>
      </w:pPr>
      <w:r w:rsidRPr="002D64D3">
        <w:rPr>
          <w:rFonts w:eastAsiaTheme="minorEastAsia"/>
        </w:rPr>
        <w:lastRenderedPageBreak/>
        <w:t xml:space="preserve">Dosazením hodnoty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m:rPr>
                <m:scr m:val="script"/>
              </m:rP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  <m: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-</m:t>
                </m:r>
              </m:e>
            </m:d>
          </m:sup>
        </m:sSubSup>
        <m:r>
          <w:rPr>
            <w:rFonts w:ascii="Cambria Math" w:eastAsiaTheme="minorEastAsia" w:hAnsi="Cambria Math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E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m:rPr>
                <m:nor/>
              </m:rPr>
              <w:rPr>
                <w:rFonts w:ascii="Cambria Math" w:eastAsiaTheme="minorEastAsia" w:hAnsi="Cambria Math"/>
              </w:rPr>
              <m:t>V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sub>
        </m:sSub>
      </m:oMath>
      <w:r>
        <w:rPr>
          <w:rFonts w:eastAsiaTheme="minorEastAsia"/>
        </w:rPr>
        <w:t xml:space="preserve"> do soustavy (10.2.15) dále dostaneme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1843"/>
        <w:gridCol w:w="283"/>
        <w:gridCol w:w="2688"/>
      </w:tblGrid>
      <w:tr w:rsidR="0090520B" w14:paraId="5E7B7A4E" w14:textId="77777777" w:rsidTr="00AA3E71">
        <w:tc>
          <w:tcPr>
            <w:tcW w:w="4248" w:type="dxa"/>
          </w:tcPr>
          <w:p w14:paraId="2D412F6B" w14:textId="77777777" w:rsidR="0090520B" w:rsidRDefault="0090520B" w:rsidP="006A755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0BBFBE44" wp14:editId="3826FC63">
                      <wp:simplePos x="0" y="0"/>
                      <wp:positionH relativeFrom="column">
                        <wp:posOffset>1381125</wp:posOffset>
                      </wp:positionH>
                      <wp:positionV relativeFrom="paragraph">
                        <wp:posOffset>78740</wp:posOffset>
                      </wp:positionV>
                      <wp:extent cx="1090613" cy="395288"/>
                      <wp:effectExtent l="0" t="0" r="14605" b="24130"/>
                      <wp:wrapNone/>
                      <wp:docPr id="664811201" name="Obdélník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0613" cy="3952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EE7148" id="Obdélník 147" o:spid="_x0000_s1026" style="position:absolute;margin-left:108.75pt;margin-top:6.2pt;width:85.9pt;height:31.1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38C4D44C" w14:textId="24CB8509" w:rsidR="0090520B" w:rsidRPr="00572B51" w:rsidRDefault="003F717B" w:rsidP="006A755F">
            <w:pPr>
              <w:ind w:left="229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>= 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</m:oMath>
            </m:oMathPara>
          </w:p>
          <w:p w14:paraId="72112978" w14:textId="77777777" w:rsidR="0090520B" w:rsidRDefault="0090520B" w:rsidP="006A755F">
            <w:pPr>
              <w:jc w:val="both"/>
              <w:rPr>
                <w:rFonts w:eastAsiaTheme="minorEastAsia"/>
              </w:rPr>
            </w:pPr>
          </w:p>
        </w:tc>
        <w:tc>
          <w:tcPr>
            <w:tcW w:w="4814" w:type="dxa"/>
            <w:gridSpan w:val="3"/>
            <w:vAlign w:val="center"/>
          </w:tcPr>
          <w:p w14:paraId="1770D3D6" w14:textId="21ED5D2F" w:rsidR="0090520B" w:rsidRDefault="0090520B" w:rsidP="006A755F">
            <w:pPr>
              <w:tabs>
                <w:tab w:val="right" w:pos="42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(10.2.30)</w:t>
            </w:r>
          </w:p>
        </w:tc>
      </w:tr>
      <w:tr w:rsidR="0090520B" w14:paraId="751FA049" w14:textId="77777777" w:rsidTr="00AA3E71">
        <w:tc>
          <w:tcPr>
            <w:tcW w:w="9062" w:type="dxa"/>
            <w:gridSpan w:val="4"/>
          </w:tcPr>
          <w:p w14:paraId="420FD9B4" w14:textId="32F9C487" w:rsidR="0090520B" w:rsidRDefault="0090520B" w:rsidP="006A755F">
            <w:pPr>
              <w:ind w:left="286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7610AD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sym w:font="Symbol" w:char="F0DF"/>
            </w:r>
          </w:p>
        </w:tc>
      </w:tr>
      <w:tr w:rsidR="0090520B" w14:paraId="534EA93F" w14:textId="77777777" w:rsidTr="00AA3E71">
        <w:tc>
          <w:tcPr>
            <w:tcW w:w="6091" w:type="dxa"/>
            <w:gridSpan w:val="2"/>
          </w:tcPr>
          <w:p w14:paraId="5954FED0" w14:textId="77777777" w:rsidR="0090520B" w:rsidRDefault="0090520B" w:rsidP="006A755F">
            <w:pPr>
              <w:ind w:left="45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633416B3" wp14:editId="4DA358A5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53023</wp:posOffset>
                      </wp:positionV>
                      <wp:extent cx="3600450" cy="685800"/>
                      <wp:effectExtent l="0" t="0" r="19050" b="19050"/>
                      <wp:wrapNone/>
                      <wp:docPr id="1088960656" name="Obdélník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0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9B1118" id="Obdélník 146" o:spid="_x0000_s1026" style="position:absolute;margin-left:9.4pt;margin-top:4.2pt;width:283.5pt;height:54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CC059CA" w14:textId="581DC910" w:rsidR="0090520B" w:rsidRPr="007610AD" w:rsidRDefault="003F717B" w:rsidP="007610AD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</m:oMath>
            </m:oMathPara>
          </w:p>
          <w:p w14:paraId="6A416742" w14:textId="69690217" w:rsidR="0090520B" w:rsidRPr="002539EF" w:rsidRDefault="003F717B" w:rsidP="006A755F">
            <w:pPr>
              <w:ind w:left="454"/>
              <w:jc w:val="center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x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bar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>libovolné</m:t>
                </m:r>
              </m:oMath>
            </m:oMathPara>
          </w:p>
          <w:p w14:paraId="6A2336C0" w14:textId="77777777" w:rsidR="0090520B" w:rsidRPr="00B67882" w:rsidRDefault="0090520B" w:rsidP="006A755F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63F8538B" w14:textId="77777777" w:rsidR="0090520B" w:rsidRDefault="0090520B" w:rsidP="006A755F">
            <w:pPr>
              <w:jc w:val="both"/>
              <w:rPr>
                <w:rFonts w:eastAsiaTheme="minorEastAsia"/>
              </w:rPr>
            </w:pPr>
          </w:p>
          <w:p w14:paraId="48A9D5A2" w14:textId="77777777" w:rsidR="0090520B" w:rsidRDefault="0090520B" w:rsidP="006A755F">
            <w:pPr>
              <w:jc w:val="both"/>
              <w:rPr>
                <w:rFonts w:eastAsiaTheme="minorEastAsia"/>
              </w:rPr>
            </w:pPr>
          </w:p>
          <w:p w14:paraId="36759566" w14:textId="77777777" w:rsidR="0090520B" w:rsidRDefault="0090520B" w:rsidP="006A755F">
            <w:pPr>
              <w:jc w:val="both"/>
              <w:rPr>
                <w:rFonts w:eastAsiaTheme="minorEastAsia"/>
              </w:rPr>
            </w:pPr>
          </w:p>
          <w:p w14:paraId="57F132F5" w14:textId="77777777" w:rsidR="0090520B" w:rsidRPr="00B11BE7" w:rsidRDefault="0090520B" w:rsidP="006A755F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5B3CD717" w14:textId="77777777" w:rsidR="0090520B" w:rsidRPr="007543C0" w:rsidRDefault="0090520B" w:rsidP="006A755F">
            <w:pPr>
              <w:jc w:val="both"/>
              <w:rPr>
                <w:rFonts w:eastAsiaTheme="minorEastAsia"/>
                <w:b/>
                <w:bCs/>
              </w:rPr>
            </w:pPr>
            <w:r w:rsidRPr="007543C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688" w:type="dxa"/>
            <w:vAlign w:val="center"/>
          </w:tcPr>
          <w:p w14:paraId="48147162" w14:textId="4AE2C141" w:rsidR="0090520B" w:rsidRDefault="0090520B" w:rsidP="006A755F">
            <w:pPr>
              <w:tabs>
                <w:tab w:val="right" w:pos="21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</w:t>
            </w:r>
            <w:r w:rsidR="005351A4">
              <w:rPr>
                <w:rFonts w:eastAsiaTheme="minorEastAsia"/>
              </w:rPr>
              <w:t>31</w:t>
            </w:r>
            <w:r>
              <w:rPr>
                <w:rFonts w:eastAsiaTheme="minorEastAsia"/>
              </w:rPr>
              <w:t>)</w:t>
            </w:r>
          </w:p>
        </w:tc>
      </w:tr>
    </w:tbl>
    <w:p w14:paraId="73763DF2" w14:textId="77777777" w:rsidR="000539F5" w:rsidRDefault="000539F5" w:rsidP="002C14D1">
      <w:pPr>
        <w:spacing w:after="0"/>
        <w:jc w:val="both"/>
        <w:rPr>
          <w:rFonts w:eastAsiaTheme="minorEastAsia"/>
        </w:rPr>
      </w:pPr>
    </w:p>
    <w:p w14:paraId="16F326F1" w14:textId="3BBD7A93" w:rsidR="005F6D0B" w:rsidRDefault="002C14D1" w:rsidP="003F6823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Konkrétní hodnotu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</m:sSub>
          </m:e>
        </m:bar>
      </m:oMath>
      <w:r w:rsidR="002E2790">
        <w:rPr>
          <w:rFonts w:eastAsiaTheme="minorEastAsia"/>
        </w:rPr>
        <w:t xml:space="preserve"> určíme z požadavku, že vlnové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5351A4"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ϕ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</m:e>
                </m:d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5351A4">
        <w:rPr>
          <w:rFonts w:eastAsiaTheme="minorEastAsia"/>
        </w:rPr>
        <w:t xml:space="preserve"> dle (10.2.29) a (10.2.31</w:t>
      </w:r>
      <w:r w:rsidR="00271A64">
        <w:rPr>
          <w:rFonts w:eastAsiaTheme="minorEastAsia"/>
        </w:rPr>
        <w:t>)</w:t>
      </w:r>
      <w:r w:rsidR="00416154">
        <w:rPr>
          <w:rFonts w:eastAsiaTheme="minorEastAsia"/>
        </w:rPr>
        <w:t xml:space="preserve"> musejí splňovat </w:t>
      </w:r>
      <w:r w:rsidR="00416154" w:rsidRPr="00416154">
        <w:rPr>
          <w:rFonts w:eastAsiaTheme="minorEastAsia"/>
          <w:u w:val="wave"/>
        </w:rPr>
        <w:t>normovací podmínku</w:t>
      </w:r>
      <w:r w:rsidR="0041615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"/>
        <w:gridCol w:w="5098"/>
      </w:tblGrid>
      <w:tr w:rsidR="003F6823" w14:paraId="3AE2AD7B" w14:textId="77777777" w:rsidTr="00A146EA">
        <w:tc>
          <w:tcPr>
            <w:tcW w:w="3681" w:type="dxa"/>
          </w:tcPr>
          <w:p w14:paraId="6A653A0D" w14:textId="4FF57869" w:rsidR="003F6823" w:rsidRDefault="008C388E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17193195" wp14:editId="1BB8CDEB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50483</wp:posOffset>
                      </wp:positionV>
                      <wp:extent cx="2095500" cy="585788"/>
                      <wp:effectExtent l="0" t="0" r="19050" b="24130"/>
                      <wp:wrapNone/>
                      <wp:docPr id="1959407133" name="Obdélník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0" cy="585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306CB10" id="Obdélník 149" o:spid="_x0000_s1026" style="position:absolute;margin-left:10.5pt;margin-top:4pt;width:165pt;height:46.15pt;z-index:252185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7C30285" w14:textId="46B26A4A" w:rsidR="000B015F" w:rsidRPr="00CB15C5" w:rsidRDefault="003F717B" w:rsidP="00CB15C5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chr m:val="∬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Sup>
                              <m:sSub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n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sub>
                              <m:sup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+</m:t>
                                        </m:r>
                                      </m:e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-</m:t>
                                        </m:r>
                                      </m:e>
                                    </m:eqArr>
                                  </m:e>
                                </m:d>
                              </m:sup>
                            </m:sSub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,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1</m:t>
                        </m:r>
                      </m:sub>
                    </m:s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  <w:sz w:val="20"/>
                        <w:szCs w:val="20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  <w:sz w:val="20"/>
                            <w:szCs w:val="20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  <w:sz w:val="20"/>
                            <w:szCs w:val="20"/>
                          </w:rPr>
                          <m:t>2</m:t>
                        </m:r>
                      </m:sub>
                    </m:sSub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 1</m:t>
                </m:r>
              </m:oMath>
            </m:oMathPara>
          </w:p>
          <w:p w14:paraId="2F49E5FB" w14:textId="04DC91A1" w:rsidR="00CB15C5" w:rsidRDefault="00CB15C5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15CCB2D7" w14:textId="77777777" w:rsidR="003F6823" w:rsidRDefault="003F6823" w:rsidP="00864DEA">
            <w:pPr>
              <w:jc w:val="both"/>
              <w:rPr>
                <w:rFonts w:eastAsiaTheme="minorEastAsia"/>
              </w:rPr>
            </w:pPr>
          </w:p>
          <w:p w14:paraId="30D442AA" w14:textId="77777777" w:rsidR="00CB15C5" w:rsidRDefault="00CB15C5" w:rsidP="00864DEA">
            <w:pPr>
              <w:jc w:val="both"/>
              <w:rPr>
                <w:rFonts w:eastAsiaTheme="minorEastAsia"/>
              </w:rPr>
            </w:pPr>
          </w:p>
          <w:p w14:paraId="6F2E95FF" w14:textId="77777777" w:rsidR="00CB15C5" w:rsidRDefault="00CB15C5" w:rsidP="00864DEA">
            <w:pPr>
              <w:jc w:val="both"/>
              <w:rPr>
                <w:rFonts w:eastAsiaTheme="minorEastAsia"/>
              </w:rPr>
            </w:pPr>
          </w:p>
          <w:p w14:paraId="410890CC" w14:textId="693D4C26" w:rsidR="00CB15C5" w:rsidRPr="00CB15C5" w:rsidRDefault="00CB15C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CB15C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098" w:type="dxa"/>
            <w:vAlign w:val="center"/>
          </w:tcPr>
          <w:p w14:paraId="00A7A7F2" w14:textId="1AD83CC8" w:rsidR="003F6823" w:rsidRDefault="00CB15C5" w:rsidP="00CB15C5">
            <w:pPr>
              <w:tabs>
                <w:tab w:val="right" w:pos="452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(10.2.32)</w:t>
            </w:r>
          </w:p>
        </w:tc>
      </w:tr>
    </w:tbl>
    <w:p w14:paraId="1C568643" w14:textId="77777777" w:rsidR="005F6D0B" w:rsidRDefault="005F6D0B" w:rsidP="00E364BA">
      <w:pPr>
        <w:spacing w:after="0"/>
        <w:jc w:val="both"/>
        <w:rPr>
          <w:rFonts w:eastAsiaTheme="minorEastAsia"/>
        </w:rPr>
      </w:pPr>
    </w:p>
    <w:p w14:paraId="3D6180B6" w14:textId="5B5D8C67" w:rsidR="005D7BC0" w:rsidRDefault="00C554A0" w:rsidP="00DA15A5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Dosazení (10.2.29) a (10.2.31) do (10.2.32) vede k výsledku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283"/>
        <w:gridCol w:w="568"/>
        <w:gridCol w:w="5664"/>
      </w:tblGrid>
      <w:tr w:rsidR="005069CE" w14:paraId="0D85DC82" w14:textId="77777777" w:rsidTr="006A0F92">
        <w:tc>
          <w:tcPr>
            <w:tcW w:w="846" w:type="dxa"/>
          </w:tcPr>
          <w:p w14:paraId="3C9A9501" w14:textId="79EDDA33" w:rsidR="005069CE" w:rsidRDefault="00014271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87648" behindDoc="0" locked="0" layoutInCell="1" allowOverlap="1" wp14:anchorId="34D8DA54" wp14:editId="3D0D63D9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157480</wp:posOffset>
                  </wp:positionV>
                  <wp:extent cx="223520" cy="395605"/>
                  <wp:effectExtent l="0" t="0" r="0" b="4445"/>
                  <wp:wrapSquare wrapText="bothSides"/>
                  <wp:docPr id="147153539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42B95F6F" w14:textId="76237E56" w:rsidR="005069CE" w:rsidRDefault="000D4BD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4AB29D75" wp14:editId="7B490A71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71756</wp:posOffset>
                      </wp:positionV>
                      <wp:extent cx="966788" cy="585788"/>
                      <wp:effectExtent l="0" t="0" r="24130" b="24130"/>
                      <wp:wrapNone/>
                      <wp:docPr id="661431566" name="Obdélník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6788" cy="585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01893B" id="Obdélník 150" o:spid="_x0000_s1026" style="position:absolute;margin-left:-2.55pt;margin-top:5.65pt;width:76.15pt;height:46.15pt;z-index:252190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4018CA4" w14:textId="77777777" w:rsidR="00014271" w:rsidRPr="00014271" w:rsidRDefault="003F717B" w:rsidP="00014271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  <w:p w14:paraId="11532627" w14:textId="2FCBFCFC" w:rsidR="00014271" w:rsidRDefault="00014271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3C07AE96" w14:textId="77777777" w:rsidR="005069CE" w:rsidRDefault="005069CE" w:rsidP="00864DEA">
            <w:pPr>
              <w:jc w:val="both"/>
              <w:rPr>
                <w:rFonts w:eastAsiaTheme="minorEastAsia"/>
              </w:rPr>
            </w:pPr>
          </w:p>
          <w:p w14:paraId="56AADC1E" w14:textId="77777777" w:rsidR="00014271" w:rsidRDefault="00014271" w:rsidP="00864DEA">
            <w:pPr>
              <w:jc w:val="both"/>
              <w:rPr>
                <w:rFonts w:eastAsiaTheme="minorEastAsia"/>
              </w:rPr>
            </w:pPr>
          </w:p>
          <w:p w14:paraId="582FD74C" w14:textId="77777777" w:rsidR="00014271" w:rsidRDefault="00014271" w:rsidP="00864DEA">
            <w:pPr>
              <w:jc w:val="both"/>
              <w:rPr>
                <w:rFonts w:eastAsiaTheme="minorEastAsia"/>
              </w:rPr>
            </w:pPr>
          </w:p>
          <w:p w14:paraId="3DEB5107" w14:textId="3E635D8B" w:rsidR="00014271" w:rsidRPr="00E97AD1" w:rsidRDefault="00014271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97AD1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68" w:type="dxa"/>
          </w:tcPr>
          <w:p w14:paraId="07904F7D" w14:textId="52C26F9D" w:rsidR="005069CE" w:rsidRDefault="00014271" w:rsidP="00864DEA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189696" behindDoc="0" locked="0" layoutInCell="1" allowOverlap="1" wp14:anchorId="0840AF88" wp14:editId="2A283B9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166370</wp:posOffset>
                  </wp:positionV>
                  <wp:extent cx="223520" cy="395605"/>
                  <wp:effectExtent l="0" t="0" r="0" b="4445"/>
                  <wp:wrapSquare wrapText="bothSides"/>
                  <wp:docPr id="34623444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4" w:type="dxa"/>
            <w:vAlign w:val="center"/>
          </w:tcPr>
          <w:p w14:paraId="46462F00" w14:textId="0AE150E6" w:rsidR="005069CE" w:rsidRDefault="00DA15A5" w:rsidP="00DA15A5">
            <w:pPr>
              <w:tabs>
                <w:tab w:val="right" w:pos="509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014271">
              <w:rPr>
                <w:rFonts w:eastAsiaTheme="minorEastAsia"/>
              </w:rPr>
              <w:t>(10.2.33)</w:t>
            </w:r>
          </w:p>
        </w:tc>
      </w:tr>
    </w:tbl>
    <w:p w14:paraId="191BFACF" w14:textId="31C7B0D4" w:rsidR="005D7BC0" w:rsidRDefault="00DA15A5" w:rsidP="00E1213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což dosazeno do (10.2.29) a (10.2.31) dá: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5666"/>
        <w:gridCol w:w="287"/>
        <w:gridCol w:w="567"/>
        <w:gridCol w:w="1696"/>
      </w:tblGrid>
      <w:tr w:rsidR="00E1213C" w14:paraId="6D0280DF" w14:textId="77777777" w:rsidTr="00A0492E">
        <w:tc>
          <w:tcPr>
            <w:tcW w:w="846" w:type="dxa"/>
          </w:tcPr>
          <w:p w14:paraId="0F242B65" w14:textId="6FEC7A41" w:rsidR="00E1213C" w:rsidRDefault="00804AF6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192768" behindDoc="0" locked="0" layoutInCell="1" allowOverlap="1" wp14:anchorId="5E1AF0F2" wp14:editId="3A841FA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699770</wp:posOffset>
                  </wp:positionV>
                  <wp:extent cx="147320" cy="328295"/>
                  <wp:effectExtent l="0" t="0" r="5080" b="0"/>
                  <wp:wrapSquare wrapText="bothSides"/>
                  <wp:docPr id="102755067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6" w:type="dxa"/>
          </w:tcPr>
          <w:p w14:paraId="22C88430" w14:textId="46277774" w:rsidR="00E1213C" w:rsidRDefault="00794FEF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 wp14:anchorId="731E6CB6" wp14:editId="1C1F15C4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40958</wp:posOffset>
                      </wp:positionV>
                      <wp:extent cx="3495675" cy="1643063"/>
                      <wp:effectExtent l="0" t="0" r="28575" b="14605"/>
                      <wp:wrapNone/>
                      <wp:docPr id="747076730" name="Obdélník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5675" cy="1643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EB11C6" id="Obdélník 151" o:spid="_x0000_s1026" style="position:absolute;margin-left:-2.9pt;margin-top:3.25pt;width:275.25pt;height:129.4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9831F18" w14:textId="77777777" w:rsidR="0012683D" w:rsidRPr="008F6435" w:rsidRDefault="003F717B" w:rsidP="008F6435">
            <w:pPr>
              <w:spacing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</m:oMath>
            </m:oMathPara>
          </w:p>
          <w:p w14:paraId="0C82F65D" w14:textId="77777777" w:rsidR="0012683D" w:rsidRPr="00705834" w:rsidRDefault="003F717B" w:rsidP="008F6435">
            <w:pPr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prostotová část vlnové funkce 2 interagujících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elektronů v atomu He, odpovídající jejich energii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Sup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=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Δ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.</m:t>
                        </m:r>
                      </m:e>
                    </m:eqArr>
                  </m:e>
                </m:d>
              </m:oMath>
            </m:oMathPara>
          </w:p>
          <w:p w14:paraId="05776941" w14:textId="77777777" w:rsidR="00C065C5" w:rsidRDefault="00C065C5" w:rsidP="0012683D">
            <w:pPr>
              <w:ind w:left="173"/>
              <w:jc w:val="both"/>
              <w:rPr>
                <w:rFonts w:eastAsiaTheme="minorEastAsia"/>
              </w:rPr>
            </w:pPr>
          </w:p>
          <w:p w14:paraId="0F6F429C" w14:textId="48C50B71" w:rsidR="00C065C5" w:rsidRPr="00C065C5" w:rsidRDefault="003F717B" w:rsidP="008F6435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= 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symetrická při záměně 1 ↔ 2</m:t>
                    </m:r>
                  </m:lim>
                </m:limLow>
              </m:oMath>
            </m:oMathPara>
          </w:p>
          <w:p w14:paraId="79A17769" w14:textId="3C462B9C" w:rsidR="00BA0620" w:rsidRPr="00BA0620" w:rsidRDefault="00BA0620" w:rsidP="0012683D">
            <w:pPr>
              <w:ind w:left="173"/>
              <w:jc w:val="both"/>
              <w:rPr>
                <w:rFonts w:eastAsiaTheme="minorEastAsia"/>
              </w:rPr>
            </w:pPr>
          </w:p>
        </w:tc>
        <w:tc>
          <w:tcPr>
            <w:tcW w:w="287" w:type="dxa"/>
          </w:tcPr>
          <w:p w14:paraId="772471C3" w14:textId="77777777" w:rsidR="00E1213C" w:rsidRDefault="00E1213C" w:rsidP="00864DEA">
            <w:pPr>
              <w:jc w:val="both"/>
              <w:rPr>
                <w:rFonts w:eastAsiaTheme="minorEastAsia"/>
              </w:rPr>
            </w:pPr>
          </w:p>
          <w:p w14:paraId="7C896C55" w14:textId="77777777" w:rsidR="0012683D" w:rsidRDefault="0012683D" w:rsidP="00864DEA">
            <w:pPr>
              <w:jc w:val="both"/>
              <w:rPr>
                <w:rFonts w:eastAsiaTheme="minorEastAsia"/>
              </w:rPr>
            </w:pPr>
          </w:p>
          <w:p w14:paraId="1B5AF7D3" w14:textId="77777777" w:rsidR="00794FEF" w:rsidRDefault="00794FEF" w:rsidP="00864DEA">
            <w:pPr>
              <w:jc w:val="both"/>
              <w:rPr>
                <w:rFonts w:eastAsiaTheme="minorEastAsia"/>
              </w:rPr>
            </w:pPr>
          </w:p>
          <w:p w14:paraId="795B0573" w14:textId="77777777" w:rsidR="00794FEF" w:rsidRDefault="00794FEF" w:rsidP="00864DEA">
            <w:pPr>
              <w:jc w:val="both"/>
              <w:rPr>
                <w:rFonts w:eastAsiaTheme="minorEastAsia"/>
              </w:rPr>
            </w:pPr>
          </w:p>
          <w:p w14:paraId="29C6F788" w14:textId="77777777" w:rsidR="00794FEF" w:rsidRDefault="00794FEF" w:rsidP="00864DEA">
            <w:pPr>
              <w:jc w:val="both"/>
              <w:rPr>
                <w:rFonts w:eastAsiaTheme="minorEastAsia"/>
              </w:rPr>
            </w:pPr>
          </w:p>
          <w:p w14:paraId="5FD0FCCE" w14:textId="77777777" w:rsidR="00794FEF" w:rsidRDefault="00794FEF" w:rsidP="00864DEA">
            <w:pPr>
              <w:jc w:val="both"/>
              <w:rPr>
                <w:rFonts w:eastAsiaTheme="minorEastAsia"/>
              </w:rPr>
            </w:pPr>
          </w:p>
          <w:p w14:paraId="626D7651" w14:textId="77777777" w:rsidR="00502775" w:rsidRDefault="00502775" w:rsidP="00864DEA">
            <w:pPr>
              <w:jc w:val="both"/>
              <w:rPr>
                <w:rFonts w:eastAsiaTheme="minorEastAsia"/>
              </w:rPr>
            </w:pPr>
          </w:p>
          <w:p w14:paraId="4E6067FD" w14:textId="77777777" w:rsidR="00502775" w:rsidRDefault="00502775" w:rsidP="00864DEA">
            <w:pPr>
              <w:jc w:val="both"/>
              <w:rPr>
                <w:rFonts w:eastAsiaTheme="minorEastAsia"/>
              </w:rPr>
            </w:pPr>
          </w:p>
          <w:p w14:paraId="17CEE4D1" w14:textId="77777777" w:rsidR="00502775" w:rsidRPr="008F6435" w:rsidRDefault="00502775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26F006A" w14:textId="3F0DFD34" w:rsidR="0012683D" w:rsidRPr="0012683D" w:rsidRDefault="0012683D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12683D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567" w:type="dxa"/>
          </w:tcPr>
          <w:p w14:paraId="376FB35B" w14:textId="7E10B880" w:rsidR="00E1213C" w:rsidRDefault="00804AF6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194816" behindDoc="0" locked="0" layoutInCell="1" allowOverlap="1" wp14:anchorId="628309D9" wp14:editId="2BE2D2F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701993</wp:posOffset>
                  </wp:positionV>
                  <wp:extent cx="147320" cy="328295"/>
                  <wp:effectExtent l="0" t="0" r="5080" b="0"/>
                  <wp:wrapSquare wrapText="bothSides"/>
                  <wp:docPr id="78749010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53408386" w14:textId="051B6E5E" w:rsidR="00E1213C" w:rsidRDefault="00794FEF" w:rsidP="00794FEF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56319">
              <w:rPr>
                <w:rFonts w:eastAsiaTheme="minorEastAsia"/>
              </w:rPr>
              <w:t>(10.2.34)</w:t>
            </w:r>
          </w:p>
        </w:tc>
      </w:tr>
      <w:tr w:rsidR="00202A6E" w14:paraId="75D03D7C" w14:textId="77777777" w:rsidTr="00A0492E">
        <w:tc>
          <w:tcPr>
            <w:tcW w:w="846" w:type="dxa"/>
          </w:tcPr>
          <w:p w14:paraId="7F11FE17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197888" behindDoc="0" locked="0" layoutInCell="1" allowOverlap="1" wp14:anchorId="50D3BC60" wp14:editId="5D97F73B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664210</wp:posOffset>
                  </wp:positionV>
                  <wp:extent cx="147320" cy="328295"/>
                  <wp:effectExtent l="0" t="0" r="5080" b="0"/>
                  <wp:wrapSquare wrapText="bothSides"/>
                  <wp:docPr id="130299933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6" w:type="dxa"/>
          </w:tcPr>
          <w:p w14:paraId="704DA958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 wp14:anchorId="0C6F959A" wp14:editId="2FCAF190">
                      <wp:simplePos x="0" y="0"/>
                      <wp:positionH relativeFrom="column">
                        <wp:posOffset>-38735</wp:posOffset>
                      </wp:positionH>
                      <wp:positionV relativeFrom="paragraph">
                        <wp:posOffset>36195</wp:posOffset>
                      </wp:positionV>
                      <wp:extent cx="3495675" cy="1595437"/>
                      <wp:effectExtent l="0" t="0" r="28575" b="24130"/>
                      <wp:wrapNone/>
                      <wp:docPr id="1260464143" name="Obdélník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95675" cy="1595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7968EF" id="Obdélník 151" o:spid="_x0000_s1026" style="position:absolute;margin-left:-3.05pt;margin-top:2.85pt;width:275.25pt;height:125.6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E6691DF" w14:textId="36FC6EEC" w:rsidR="00202A6E" w:rsidRPr="00D65905" w:rsidRDefault="003F717B" w:rsidP="00D65905">
            <w:pPr>
              <w:spacing w:after="6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</m:e>
                    </m:d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1</m:t>
                            </m:r>
                          </m:sub>
                        </m:sSub>
                      </m:e>
                    </m:d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ϕ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sub>
                        </m:sSub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r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</m:sub>
                        </m:sSub>
                      </m:e>
                    </m:d>
                  </m:e>
                </m:d>
              </m:oMath>
            </m:oMathPara>
          </w:p>
          <w:p w14:paraId="6FF7106B" w14:textId="01453A4E" w:rsidR="00202A6E" w:rsidRPr="00705834" w:rsidRDefault="003F717B" w:rsidP="00D65905">
            <w:pPr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prostotová část vlnové funkce 2 interagujících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elektronů v atomu He, odpovídající jejich energii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16"/>
                            <w:szCs w:val="16"/>
                          </w:rPr>
                        </m:ctrlPr>
                      </m:e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SupPr>
                          <m:e>
                            <m:r>
                              <m:rPr>
                                <m:scr m:val="script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= 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E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Δ</m:t>
                            </m:r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V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</w:rPr>
                                  <m:t>2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.</m:t>
                        </m:r>
                      </m:e>
                    </m:eqArr>
                  </m:e>
                </m:d>
              </m:oMath>
            </m:oMathPara>
          </w:p>
          <w:p w14:paraId="743DD52D" w14:textId="77777777" w:rsidR="00202A6E" w:rsidRDefault="00202A6E" w:rsidP="006A755F">
            <w:pPr>
              <w:ind w:left="173"/>
              <w:jc w:val="both"/>
              <w:rPr>
                <w:rFonts w:eastAsiaTheme="minorEastAsia"/>
              </w:rPr>
            </w:pPr>
          </w:p>
          <w:p w14:paraId="03280661" w14:textId="08CE8A46" w:rsidR="00202A6E" w:rsidRPr="00C065C5" w:rsidRDefault="003F717B" w:rsidP="00D65905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 xml:space="preserve"> = </m:t>
                        </m:r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antisymetrická při záměně 1 ↔ 2</m:t>
                    </m:r>
                  </m:lim>
                </m:limLow>
              </m:oMath>
            </m:oMathPara>
          </w:p>
          <w:p w14:paraId="3189616D" w14:textId="77777777" w:rsidR="00202A6E" w:rsidRPr="00BA0620" w:rsidRDefault="00202A6E" w:rsidP="006A755F">
            <w:pPr>
              <w:ind w:left="173"/>
              <w:jc w:val="both"/>
              <w:rPr>
                <w:rFonts w:eastAsiaTheme="minorEastAsia"/>
              </w:rPr>
            </w:pPr>
          </w:p>
        </w:tc>
        <w:tc>
          <w:tcPr>
            <w:tcW w:w="287" w:type="dxa"/>
          </w:tcPr>
          <w:p w14:paraId="7E6B5030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75F03E1D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1C8BE855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3E5CB9DB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0652CA26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3121C123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76FB316E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1DA44160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</w:p>
          <w:p w14:paraId="416CAF74" w14:textId="77777777" w:rsidR="00202A6E" w:rsidRPr="00502775" w:rsidRDefault="00202A6E" w:rsidP="006A755F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0193DC19" w14:textId="52B4DDC9" w:rsidR="00202A6E" w:rsidRPr="0012683D" w:rsidRDefault="00B64C9B" w:rsidP="006A755F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206F4E3A" w14:textId="77777777" w:rsidR="00202A6E" w:rsidRDefault="00202A6E" w:rsidP="006A755F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198912" behindDoc="0" locked="0" layoutInCell="1" allowOverlap="1" wp14:anchorId="17A1F922" wp14:editId="284C99C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681355</wp:posOffset>
                  </wp:positionV>
                  <wp:extent cx="147320" cy="328295"/>
                  <wp:effectExtent l="0" t="0" r="5080" b="0"/>
                  <wp:wrapSquare wrapText="bothSides"/>
                  <wp:docPr id="66590901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96" w:type="dxa"/>
            <w:vAlign w:val="center"/>
          </w:tcPr>
          <w:p w14:paraId="6918C1D0" w14:textId="47047E3C" w:rsidR="00202A6E" w:rsidRDefault="00202A6E" w:rsidP="006A755F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</w:t>
            </w:r>
            <w:r w:rsidR="00193FBA">
              <w:rPr>
                <w:rFonts w:eastAsiaTheme="minorEastAsia"/>
              </w:rPr>
              <w:t>5</w:t>
            </w:r>
            <w:r>
              <w:rPr>
                <w:rFonts w:eastAsiaTheme="minorEastAsia"/>
              </w:rPr>
              <w:t>)</w:t>
            </w:r>
          </w:p>
        </w:tc>
      </w:tr>
    </w:tbl>
    <w:p w14:paraId="419DF448" w14:textId="77777777" w:rsidR="00E1213C" w:rsidRDefault="00E1213C" w:rsidP="005D29EF">
      <w:pPr>
        <w:jc w:val="both"/>
        <w:rPr>
          <w:rFonts w:eastAsiaTheme="minorEastAsia"/>
        </w:rPr>
      </w:pPr>
    </w:p>
    <w:p w14:paraId="533C802C" w14:textId="77777777" w:rsidR="005D29EF" w:rsidRDefault="005D29EF" w:rsidP="005D29EF">
      <w:pPr>
        <w:jc w:val="both"/>
        <w:rPr>
          <w:rFonts w:eastAsiaTheme="minorEastAsia"/>
        </w:rPr>
      </w:pPr>
    </w:p>
    <w:p w14:paraId="55006039" w14:textId="77777777" w:rsidR="005D29EF" w:rsidRDefault="005D29EF" w:rsidP="005D29EF">
      <w:pPr>
        <w:jc w:val="both"/>
        <w:rPr>
          <w:rFonts w:eastAsiaTheme="minorEastAsia"/>
        </w:rPr>
      </w:pPr>
    </w:p>
    <w:p w14:paraId="755612B9" w14:textId="4383ACD1" w:rsidR="00616B54" w:rsidRDefault="00037724" w:rsidP="00383398">
      <w:pPr>
        <w:spacing w:after="0"/>
        <w:jc w:val="both"/>
        <w:rPr>
          <w:rFonts w:eastAsiaTheme="minorEastAsia"/>
        </w:rPr>
      </w:pPr>
      <w:r w:rsidRPr="00334C8C">
        <w:rPr>
          <w:rFonts w:eastAsiaTheme="minorEastAsia"/>
          <w:u w:val="wave"/>
        </w:rPr>
        <w:lastRenderedPageBreak/>
        <w:t>Celková</w:t>
      </w:r>
      <w:r>
        <w:rPr>
          <w:rFonts w:eastAsiaTheme="minorEastAsia"/>
        </w:rPr>
        <w:t xml:space="preserve"> vlnová funkce</w:t>
      </w:r>
      <w:r w:rsidR="00334C8C">
        <w:rPr>
          <w:rFonts w:eastAsiaTheme="minorEastAsia"/>
        </w:rPr>
        <w:t xml:space="preserve">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Ψ</m:t>
                </m:r>
              </m:e>
              <m: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SM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>,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r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b>
                </m:sSub>
              </m:e>
            </m:d>
          </m:e>
        </m:bar>
      </m:oMath>
      <w:r w:rsidR="00D06CDB">
        <w:rPr>
          <w:rFonts w:eastAsiaTheme="minorEastAsia"/>
        </w:rPr>
        <w:t xml:space="preserve"> dle (10.2.4) musí být za všech okolností </w:t>
      </w:r>
      <w:r w:rsidR="00D06CDB" w:rsidRPr="00857E71">
        <w:rPr>
          <w:rFonts w:eastAsiaTheme="minorEastAsia"/>
          <w:u w:val="wave"/>
        </w:rPr>
        <w:t>antisymetrická</w:t>
      </w:r>
      <w:r w:rsidR="00D06CDB">
        <w:rPr>
          <w:rFonts w:eastAsiaTheme="minorEastAsia"/>
        </w:rPr>
        <w:t xml:space="preserve"> při záměně </w:t>
      </w:r>
      <m:oMath>
        <m:r>
          <m:rPr>
            <m:nor/>
          </m:rPr>
          <w:rPr>
            <w:rFonts w:ascii="Cambria Math" w:eastAsiaTheme="minorEastAsia" w:hAnsi="Cambria Math"/>
          </w:rPr>
          <m:t>1 ↔ 2</m:t>
        </m:r>
      </m:oMath>
      <w:r w:rsidR="00C87C0B">
        <w:rPr>
          <w:rFonts w:eastAsiaTheme="minorEastAsia"/>
        </w:rPr>
        <w:t xml:space="preserve"> (viz 10.2.6), což znamená, že spiny obou elektronů se musejí uspořádat tak, aby </w:t>
      </w:r>
      <w:r w:rsidR="00C87C0B" w:rsidRPr="00857E71">
        <w:rPr>
          <w:rFonts w:eastAsiaTheme="minorEastAsia"/>
          <w:u w:val="wave"/>
        </w:rPr>
        <w:t>spinová část</w:t>
      </w:r>
      <w:r w:rsidR="00C87C0B">
        <w:rPr>
          <w:rFonts w:eastAsiaTheme="minorEastAsia"/>
        </w:rPr>
        <w:t xml:space="preserve"> celkové vlnové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Χ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SM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1,2</m:t>
                </m:r>
              </m:e>
            </m:d>
          </m:e>
        </m:bar>
      </m:oMath>
      <w:r w:rsidR="0090269C">
        <w:rPr>
          <w:rFonts w:eastAsiaTheme="minorEastAsia"/>
        </w:rPr>
        <w:t xml:space="preserve"> byla: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5832"/>
        <w:gridCol w:w="283"/>
        <w:gridCol w:w="2111"/>
      </w:tblGrid>
      <w:tr w:rsidR="00C133FB" w14:paraId="74E418C7" w14:textId="77777777" w:rsidTr="00CF2BA1">
        <w:tc>
          <w:tcPr>
            <w:tcW w:w="704" w:type="dxa"/>
          </w:tcPr>
          <w:p w14:paraId="6DD4CC4C" w14:textId="082A8245" w:rsidR="00DC3807" w:rsidRDefault="00383398" w:rsidP="00DC3807">
            <w:pPr>
              <w:spacing w:before="60"/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 wp14:anchorId="61D45673" wp14:editId="1C7EE100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38417</wp:posOffset>
                      </wp:positionV>
                      <wp:extent cx="3948113" cy="619125"/>
                      <wp:effectExtent l="0" t="0" r="14605" b="28575"/>
                      <wp:wrapNone/>
                      <wp:docPr id="435384951" name="Obdélník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48113" cy="6191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5F71B4B" id="Obdélník 153" o:spid="_x0000_s1026" style="position:absolute;margin-left:9.6pt;margin-top:3pt;width:310.9pt;height:48.75pt;z-index:252200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" filled="f" strokecolor="black [3213]" strokeweight="1.5pt"/>
                  </w:pict>
                </mc:Fallback>
              </mc:AlternateContent>
            </w:r>
          </w:p>
          <w:p w14:paraId="786ED055" w14:textId="16CDBCE8" w:rsidR="00C133FB" w:rsidRPr="00C133FB" w:rsidRDefault="00C133FB" w:rsidP="00DC3807">
            <w:pPr>
              <w:spacing w:after="60"/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33FB">
              <w:rPr>
                <w:rFonts w:eastAsiaTheme="minorEastAsia"/>
                <w:b/>
                <w:bCs/>
                <w:sz w:val="20"/>
                <w:szCs w:val="20"/>
              </w:rPr>
              <w:t>a)</w:t>
            </w:r>
          </w:p>
          <w:p w14:paraId="08108543" w14:textId="54CC6795" w:rsidR="00C133FB" w:rsidRPr="00C133FB" w:rsidRDefault="00C133FB" w:rsidP="00C133FB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133FB">
              <w:rPr>
                <w:rFonts w:eastAsiaTheme="minorEastAsia"/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5954" w:type="dxa"/>
          </w:tcPr>
          <w:p w14:paraId="1981A1BB" w14:textId="77777777" w:rsidR="00DC3807" w:rsidRDefault="00DC3807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  <w:p w14:paraId="043AE691" w14:textId="18C1F155" w:rsidR="00C133FB" w:rsidRDefault="00C133FB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230263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antisymetrická</w:t>
            </w:r>
            <w:r w:rsidRPr="00DC3807">
              <w:rPr>
                <w:rFonts w:eastAsiaTheme="minorEastAsia"/>
                <w:b/>
                <w:bCs/>
                <w:sz w:val="20"/>
                <w:szCs w:val="20"/>
              </w:rPr>
              <w:t xml:space="preserve"> při symetrické prostorové části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+</m:t>
                      </m:r>
                    </m:e>
                  </m:d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2</m:t>
                      </m:r>
                    </m:sub>
                  </m:sSub>
                </m:e>
              </m:d>
            </m:oMath>
          </w:p>
          <w:p w14:paraId="4542084C" w14:textId="001FCE76" w:rsidR="00DC3807" w:rsidRDefault="00DC3807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230263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symetrická</w:t>
            </w:r>
            <w:r w:rsidRPr="00DC3807">
              <w:rPr>
                <w:rFonts w:eastAsiaTheme="minorEastAsia"/>
                <w:b/>
                <w:bCs/>
                <w:sz w:val="20"/>
                <w:szCs w:val="20"/>
              </w:rPr>
              <w:t xml:space="preserve"> při antisymetrické prostor</w:t>
            </w:r>
            <w:r w:rsidR="00CB621E">
              <w:rPr>
                <w:rFonts w:eastAsiaTheme="minorEastAsia"/>
                <w:b/>
                <w:bCs/>
                <w:sz w:val="20"/>
                <w:szCs w:val="20"/>
              </w:rPr>
              <w:t>ové</w:t>
            </w:r>
            <w:r w:rsidRPr="00DC3807">
              <w:rPr>
                <w:rFonts w:eastAsiaTheme="minorEastAsia"/>
                <w:b/>
                <w:bCs/>
                <w:sz w:val="20"/>
                <w:szCs w:val="20"/>
              </w:rPr>
              <w:t xml:space="preserve"> části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ϕ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2</m:t>
                      </m:r>
                    </m:sub>
                  </m:sSub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-</m:t>
                      </m:r>
                    </m:e>
                  </m:d>
                </m:sup>
              </m:sSub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noProof/>
                      <w:sz w:val="20"/>
                      <w:szCs w:val="20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noProof/>
                          <w:sz w:val="20"/>
                          <w:szCs w:val="20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/>
                              <w:i/>
                              <w:noProof/>
                              <w:sz w:val="20"/>
                              <w:szCs w:val="20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noProof/>
                              <w:sz w:val="20"/>
                              <w:szCs w:val="20"/>
                            </w:rPr>
                            <m:t>r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/>
                          <w:noProof/>
                          <w:sz w:val="20"/>
                          <w:szCs w:val="20"/>
                        </w:rPr>
                        <m:t>2</m:t>
                      </m:r>
                    </m:sub>
                  </m:sSub>
                </m:e>
              </m:d>
            </m:oMath>
          </w:p>
          <w:p w14:paraId="7CD51302" w14:textId="51CFFBDE" w:rsidR="00DC3807" w:rsidRPr="00DC3807" w:rsidRDefault="00DC3807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</w:tcPr>
          <w:p w14:paraId="605FCC8C" w14:textId="77777777" w:rsidR="00C133FB" w:rsidRDefault="00C133FB" w:rsidP="00864DEA">
            <w:pPr>
              <w:jc w:val="both"/>
              <w:rPr>
                <w:rFonts w:eastAsiaTheme="minorEastAsia"/>
              </w:rPr>
            </w:pPr>
          </w:p>
          <w:p w14:paraId="272482A5" w14:textId="77777777" w:rsidR="00DC3807" w:rsidRDefault="00DC3807" w:rsidP="00864DEA">
            <w:pPr>
              <w:jc w:val="both"/>
              <w:rPr>
                <w:rFonts w:eastAsiaTheme="minorEastAsia"/>
              </w:rPr>
            </w:pPr>
          </w:p>
          <w:p w14:paraId="38A92A71" w14:textId="77777777" w:rsidR="00DC3807" w:rsidRPr="00230263" w:rsidRDefault="00DC3807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1547325C" w14:textId="5636FE7C" w:rsidR="00DC3807" w:rsidRPr="00DC3807" w:rsidRDefault="00DC3807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DC3807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121" w:type="dxa"/>
            <w:vAlign w:val="center"/>
          </w:tcPr>
          <w:p w14:paraId="6763A5FF" w14:textId="463CCCEA" w:rsidR="00C133FB" w:rsidRDefault="00652E8C" w:rsidP="00230263">
            <w:pPr>
              <w:tabs>
                <w:tab w:val="right" w:pos="154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(10.2.36)</w:t>
            </w:r>
          </w:p>
        </w:tc>
      </w:tr>
    </w:tbl>
    <w:p w14:paraId="0847B57A" w14:textId="77777777" w:rsidR="00F52B09" w:rsidRDefault="00F52B09" w:rsidP="00DF73FB">
      <w:pPr>
        <w:spacing w:after="0"/>
        <w:jc w:val="both"/>
        <w:rPr>
          <w:rFonts w:eastAsiaTheme="minorEastAsia"/>
        </w:rPr>
      </w:pPr>
    </w:p>
    <w:p w14:paraId="1A22B42C" w14:textId="4466C82A" w:rsidR="00616B54" w:rsidRDefault="00DF73FB" w:rsidP="00781063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Spinové vlnové funkce </w:t>
      </w:r>
      <w:r w:rsidRPr="00542702">
        <w:rPr>
          <w:rFonts w:eastAsiaTheme="minorEastAsia"/>
          <w:u w:val="wave"/>
        </w:rPr>
        <w:t>jednotlivých</w:t>
      </w:r>
      <w:r>
        <w:rPr>
          <w:rFonts w:eastAsiaTheme="minorEastAsia"/>
        </w:rPr>
        <w:t xml:space="preserve"> elektronů</w:t>
      </w:r>
      <w:r w:rsidR="00542702">
        <w:rPr>
          <w:rFonts w:eastAsiaTheme="minorEastAsia"/>
        </w:rPr>
        <w:t xml:space="preserve"> budou: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781063" w14:paraId="261C8AD4" w14:textId="77777777" w:rsidTr="0022266D">
        <w:tc>
          <w:tcPr>
            <w:tcW w:w="4815" w:type="dxa"/>
          </w:tcPr>
          <w:p w14:paraId="368D11BB" w14:textId="63C670D5" w:rsidR="00781063" w:rsidRDefault="003F19B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allowOverlap="1" wp14:anchorId="4EE37A8A" wp14:editId="5978F90D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65723</wp:posOffset>
                      </wp:positionV>
                      <wp:extent cx="2805112" cy="2305050"/>
                      <wp:effectExtent l="0" t="0" r="14605" b="19050"/>
                      <wp:wrapNone/>
                      <wp:docPr id="982845407" name="Obdélník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5112" cy="2305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CECAFD" id="Obdélník 154" o:spid="_x0000_s1026" style="position:absolute;margin-left:9.4pt;margin-top:5.2pt;width:220.85pt;height:181.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6733E2B" w14:textId="5D3EBB3D" w:rsidR="002E7A98" w:rsidRPr="00EE7E22" w:rsidRDefault="003F717B" w:rsidP="00A435F9">
            <w:pPr>
              <w:ind w:left="454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χ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±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2</m:t>
                          </m:r>
                        </m:den>
                      </m:f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</m:t>
                      </m:r>
                    </m:e>
                  </m:d>
                </m:e>
              </m:bar>
              <m:r>
                <w:rPr>
                  <w:rFonts w:ascii="Cambria Math" w:eastAsiaTheme="minorEastAsia" w:hAnsi="Cambria Math"/>
                  <w:sz w:val="20"/>
                  <w:szCs w:val="20"/>
                </w:rPr>
                <m:t xml:space="preserve">;  </m:t>
              </m:r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χ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±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2</m:t>
                          </m:r>
                        </m:den>
                      </m:f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2</m:t>
                      </m:r>
                    </m:e>
                  </m:d>
                </m:e>
              </m:bar>
            </m:oMath>
            <w:r w:rsidR="00A435F9" w:rsidRPr="00EE7E22">
              <w:rPr>
                <w:rFonts w:eastAsiaTheme="minorEastAsia"/>
                <w:b/>
                <w:bCs/>
                <w:sz w:val="20"/>
                <w:szCs w:val="20"/>
              </w:rPr>
              <w:t xml:space="preserve">, kde každá funkce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χ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±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0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0"/>
                              <w:szCs w:val="20"/>
                            </w:rPr>
                            <m:t>2</m:t>
                          </m:r>
                        </m:den>
                      </m:f>
                    </m:sub>
                  </m:sSub>
                </m:e>
              </m:bar>
            </m:oMath>
          </w:p>
          <w:p w14:paraId="5C80DA57" w14:textId="7F15B346" w:rsidR="00A435F9" w:rsidRPr="00EE7E22" w:rsidRDefault="00A435F9" w:rsidP="00B82DFD">
            <w:pPr>
              <w:spacing w:after="120"/>
              <w:ind w:left="454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EE7E22">
              <w:rPr>
                <w:rFonts w:eastAsiaTheme="minorEastAsia"/>
                <w:b/>
                <w:bCs/>
                <w:sz w:val="20"/>
                <w:szCs w:val="20"/>
              </w:rPr>
              <w:t xml:space="preserve">je </w:t>
            </w:r>
            <w:r w:rsidRPr="001813DF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dvojdimenzionálním zúžením</w:t>
            </w:r>
            <w:r w:rsidRPr="00EE7E22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E7E22">
              <w:rPr>
                <w:rFonts w:eastAsiaTheme="minorEastAsia"/>
                <w:b/>
                <w:bCs/>
                <w:sz w:val="20"/>
                <w:szCs w:val="20"/>
              </w:rPr>
              <w:t>Diracových</w:t>
            </w:r>
            <w:proofErr w:type="spellEnd"/>
            <w:r w:rsidRPr="00EE7E22">
              <w:rPr>
                <w:rFonts w:eastAsiaTheme="minorEastAsia"/>
                <w:b/>
                <w:bCs/>
                <w:sz w:val="20"/>
                <w:szCs w:val="20"/>
              </w:rPr>
              <w:t xml:space="preserve"> spinových funkcí </w:t>
            </w:r>
            <m:oMath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χ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±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2</m:t>
                      </m:r>
                    </m:den>
                  </m:f>
                </m:sub>
                <m: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0"/>
                          <w:szCs w:val="20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+</m:t>
                      </m:r>
                    </m:e>
                  </m:d>
                </m:sup>
              </m:sSubSup>
            </m:oMath>
            <w:r w:rsidR="002C3335" w:rsidRPr="00EE7E22">
              <w:rPr>
                <w:rFonts w:eastAsiaTheme="minorEastAsia"/>
                <w:b/>
                <w:bCs/>
                <w:sz w:val="20"/>
                <w:szCs w:val="20"/>
              </w:rPr>
              <w:t>:</w:t>
            </w:r>
          </w:p>
          <w:p w14:paraId="7041C7EA" w14:textId="0A395964" w:rsidR="002C3335" w:rsidRPr="001813DF" w:rsidRDefault="003F717B" w:rsidP="0022266D">
            <w:pPr>
              <w:spacing w:after="120"/>
              <w:ind w:left="313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1 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0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</m:t>
                        </m:r>
                      </m:e>
                    </m:eqAr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⟶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1 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0 </m:t>
                        </m:r>
                      </m:e>
                    </m:eqArr>
                  </m:e>
                </m:d>
              </m:oMath>
            </m:oMathPara>
          </w:p>
          <w:p w14:paraId="332465FF" w14:textId="6E4A4527" w:rsidR="00A64ED3" w:rsidRPr="001813DF" w:rsidRDefault="003F717B" w:rsidP="0022266D">
            <w:pPr>
              <w:ind w:left="313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</m:e>
                    </m:d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 xml:space="preserve"> </m:t>
                    </m:r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0 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1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 xml:space="preserve">0 </m:t>
                        </m:r>
                      </m:e>
                    </m:eqAr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⟶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0 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 xml:space="preserve"> 1 </m:t>
                        </m:r>
                      </m:e>
                    </m:eqArr>
                  </m:e>
                </m:d>
              </m:oMath>
            </m:oMathPara>
          </w:p>
          <w:p w14:paraId="61F009C7" w14:textId="6311008C" w:rsidR="00421407" w:rsidRPr="00421407" w:rsidRDefault="00421407" w:rsidP="00A435F9">
            <w:pPr>
              <w:ind w:left="454"/>
              <w:rPr>
                <w:rFonts w:eastAsiaTheme="minorEastAsia"/>
                <w:b/>
                <w:bCs/>
              </w:rPr>
            </w:pPr>
          </w:p>
        </w:tc>
        <w:tc>
          <w:tcPr>
            <w:tcW w:w="283" w:type="dxa"/>
          </w:tcPr>
          <w:p w14:paraId="2A182A98" w14:textId="77777777" w:rsidR="00781063" w:rsidRDefault="00781063" w:rsidP="00864DEA">
            <w:pPr>
              <w:jc w:val="both"/>
              <w:rPr>
                <w:rFonts w:eastAsiaTheme="minorEastAsia"/>
              </w:rPr>
            </w:pPr>
          </w:p>
          <w:p w14:paraId="7663BBD9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5678D19A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54668D7B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49F3AA85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209A59E4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68871480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70E75E72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0095D84F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56B1FD58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11DF5E8A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7ECFED90" w14:textId="77777777" w:rsidR="00B82DFD" w:rsidRDefault="00B82DFD" w:rsidP="00864DEA">
            <w:pPr>
              <w:jc w:val="both"/>
              <w:rPr>
                <w:rFonts w:eastAsiaTheme="minorEastAsia"/>
              </w:rPr>
            </w:pPr>
          </w:p>
          <w:p w14:paraId="784D6679" w14:textId="77777777" w:rsidR="001813DF" w:rsidRPr="001813DF" w:rsidRDefault="001813DF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50B3FBEC" w14:textId="09D9A906" w:rsidR="00B82DFD" w:rsidRPr="00B82DFD" w:rsidRDefault="00B82DFD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B82DF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23D46467" w14:textId="00E28F5B" w:rsidR="00781063" w:rsidRDefault="00B82DFD" w:rsidP="00B82DFD">
            <w:pPr>
              <w:tabs>
                <w:tab w:val="right" w:pos="339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(10.2.37)</w:t>
            </w:r>
          </w:p>
        </w:tc>
      </w:tr>
    </w:tbl>
    <w:p w14:paraId="15069EF7" w14:textId="77777777" w:rsidR="00542702" w:rsidRDefault="00542702" w:rsidP="00973043">
      <w:pPr>
        <w:spacing w:after="0"/>
        <w:jc w:val="both"/>
        <w:rPr>
          <w:rFonts w:eastAsiaTheme="minorEastAsia"/>
        </w:rPr>
      </w:pPr>
    </w:p>
    <w:p w14:paraId="07F2CEE0" w14:textId="6D5A40FC" w:rsidR="000D7E5B" w:rsidRDefault="00AE6E85" w:rsidP="00864DEA">
      <w:pPr>
        <w:jc w:val="both"/>
        <w:rPr>
          <w:rFonts w:eastAsiaTheme="minorEastAsia"/>
        </w:rPr>
      </w:pPr>
      <w:r>
        <w:rPr>
          <w:rFonts w:eastAsiaTheme="minorEastAsia"/>
        </w:rPr>
        <w:t>Takové</w:t>
      </w:r>
      <w:r w:rsidR="00C34ABD">
        <w:rPr>
          <w:rFonts w:eastAsiaTheme="minorEastAsia"/>
        </w:rPr>
        <w:t xml:space="preserve"> </w:t>
      </w:r>
      <w:proofErr w:type="spellStart"/>
      <w:r w:rsidR="00C34ABD">
        <w:rPr>
          <w:rFonts w:eastAsiaTheme="minorEastAsia"/>
        </w:rPr>
        <w:t>dvojdimenziální</w:t>
      </w:r>
      <w:proofErr w:type="spellEnd"/>
      <w:r w:rsidR="00C34ABD">
        <w:rPr>
          <w:rFonts w:eastAsiaTheme="minorEastAsia"/>
        </w:rPr>
        <w:t xml:space="preserve"> zúžení si můžeme dovolit tehdy, když atom He </w:t>
      </w:r>
      <w:r w:rsidR="00C34ABD" w:rsidRPr="00C34ABD">
        <w:rPr>
          <w:rFonts w:eastAsiaTheme="minorEastAsia"/>
          <w:u w:val="wave"/>
        </w:rPr>
        <w:t>nebude</w:t>
      </w:r>
      <w:r w:rsidR="00C34ABD">
        <w:rPr>
          <w:rFonts w:eastAsiaTheme="minorEastAsia"/>
        </w:rPr>
        <w:t xml:space="preserve"> pod bombardující sprškou </w:t>
      </w:r>
      <w:r w:rsidR="00F734F2" w:rsidRPr="0022266D">
        <w:rPr>
          <w:rFonts w:eastAsiaTheme="minorEastAsia"/>
          <w:i/>
          <w:iCs/>
        </w:rPr>
        <w:sym w:font="Symbol" w:char="F067"/>
      </w:r>
      <w:r w:rsidR="00F734F2">
        <w:rPr>
          <w:rFonts w:eastAsiaTheme="minorEastAsia"/>
        </w:rPr>
        <w:t xml:space="preserve">-záření, a </w:t>
      </w:r>
      <w:r w:rsidR="00F734F2" w:rsidRPr="00A13AFF">
        <w:rPr>
          <w:rFonts w:eastAsiaTheme="minorEastAsia"/>
          <w:u w:val="wave"/>
        </w:rPr>
        <w:t>nebudou se tudíž excitovat virtuální elektrony z </w:t>
      </w:r>
      <w:proofErr w:type="spellStart"/>
      <w:r w:rsidR="00F734F2" w:rsidRPr="00A13AFF">
        <w:rPr>
          <w:rFonts w:eastAsiaTheme="minorEastAsia"/>
          <w:u w:val="wave"/>
        </w:rPr>
        <w:t>Diracova</w:t>
      </w:r>
      <w:proofErr w:type="spellEnd"/>
      <w:r w:rsidR="00F734F2" w:rsidRPr="00A13AFF">
        <w:rPr>
          <w:rFonts w:eastAsiaTheme="minorEastAsia"/>
          <w:u w:val="wave"/>
        </w:rPr>
        <w:t xml:space="preserve"> vakua a vznikat tak nové elektron-pozitronové páry</w:t>
      </w:r>
      <w:r w:rsidR="00F734F2">
        <w:rPr>
          <w:rFonts w:eastAsiaTheme="minorEastAsia"/>
        </w:rPr>
        <w:t>.</w:t>
      </w:r>
    </w:p>
    <w:p w14:paraId="25CDC81B" w14:textId="503744B9" w:rsidR="00FC3FC1" w:rsidRPr="00C8388B" w:rsidRDefault="00C8388B" w:rsidP="00864DEA">
      <w:pPr>
        <w:jc w:val="both"/>
        <w:rPr>
          <w:rFonts w:eastAsiaTheme="minorEastAsia"/>
        </w:rPr>
      </w:pPr>
      <w:r w:rsidRPr="00C8388B">
        <w:rPr>
          <w:rFonts w:eastAsiaTheme="minorEastAsia"/>
        </w:rPr>
        <w:t xml:space="preserve">Spinové vln. funkce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</w:rPr>
              <m:t>χ</m:t>
            </m:r>
          </m:e>
          <m:sub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 xml:space="preserve"> 1 </m:t>
                </m:r>
              </m:e>
              <m:e>
                <m:r>
                  <w:rPr>
                    <w:rFonts w:ascii="Cambria Math" w:eastAsiaTheme="minorEastAsia" w:hAnsi="Cambria Math"/>
                  </w:rPr>
                  <m:t xml:space="preserve"> 0 </m:t>
                </m:r>
              </m:e>
            </m:eqArr>
          </m:e>
        </m:d>
      </m:oMath>
      <w:r w:rsidRPr="00C8388B">
        <w:rPr>
          <w:rFonts w:eastAsiaTheme="minorEastAsia"/>
        </w:rPr>
        <w:t xml:space="preserve"> a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m:rPr>
                <m:nor/>
              </m:rPr>
              <w:rPr>
                <w:rFonts w:ascii="Cambria Math" w:eastAsiaTheme="minorEastAsia" w:hAnsi="Cambria Math"/>
              </w:rPr>
              <m:t>χ</m:t>
            </m:r>
          </m:e>
          <m:sub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 xml:space="preserve"> 0 </m:t>
                </m:r>
              </m:e>
              <m:e>
                <m:r>
                  <w:rPr>
                    <w:rFonts w:ascii="Cambria Math" w:eastAsiaTheme="minorEastAsia" w:hAnsi="Cambria Math"/>
                  </w:rPr>
                  <m:t xml:space="preserve"> 1 </m:t>
                </m:r>
              </m:e>
            </m:eqArr>
          </m:e>
        </m:d>
      </m:oMath>
      <w:r>
        <w:rPr>
          <w:rFonts w:eastAsiaTheme="minorEastAsia"/>
        </w:rPr>
        <w:t xml:space="preserve"> tedy popisují </w:t>
      </w:r>
      <w:r w:rsidRPr="00C8388B">
        <w:rPr>
          <w:rFonts w:eastAsiaTheme="minorEastAsia"/>
          <w:u w:val="wave"/>
        </w:rPr>
        <w:t>spinové stavy reálného elektronu</w:t>
      </w:r>
      <w:r>
        <w:rPr>
          <w:rFonts w:eastAsiaTheme="minorEastAsia"/>
        </w:rPr>
        <w:t xml:space="preserve">, když </w:t>
      </w:r>
      <w:proofErr w:type="spellStart"/>
      <w:r>
        <w:rPr>
          <w:rFonts w:eastAsiaTheme="minorEastAsia"/>
        </w:rPr>
        <w:t>Diracovo</w:t>
      </w:r>
      <w:proofErr w:type="spellEnd"/>
      <w:r>
        <w:rPr>
          <w:rFonts w:eastAsiaTheme="minorEastAsia"/>
        </w:rPr>
        <w:t xml:space="preserve"> vakuum </w:t>
      </w:r>
      <w:r w:rsidRPr="00C8388B">
        <w:rPr>
          <w:rFonts w:eastAsiaTheme="minorEastAsia"/>
          <w:u w:val="wave"/>
        </w:rPr>
        <w:t>nefl</w:t>
      </w:r>
      <w:r w:rsidR="00D84741">
        <w:rPr>
          <w:rFonts w:eastAsiaTheme="minorEastAsia"/>
          <w:u w:val="wave"/>
        </w:rPr>
        <w:t>u</w:t>
      </w:r>
      <w:r w:rsidRPr="00C8388B">
        <w:rPr>
          <w:rFonts w:eastAsiaTheme="minorEastAsia"/>
          <w:u w:val="wave"/>
        </w:rPr>
        <w:t>kt</w:t>
      </w:r>
      <w:r w:rsidR="00D84741">
        <w:rPr>
          <w:rFonts w:eastAsiaTheme="minorEastAsia"/>
          <w:u w:val="wave"/>
        </w:rPr>
        <w:t>u</w:t>
      </w:r>
      <w:r w:rsidRPr="00C8388B">
        <w:rPr>
          <w:rFonts w:eastAsiaTheme="minorEastAsia"/>
          <w:u w:val="wave"/>
        </w:rPr>
        <w:t>uje</w:t>
      </w:r>
      <w:r>
        <w:rPr>
          <w:rFonts w:eastAsiaTheme="minorEastAsia"/>
        </w:rPr>
        <w:t>.</w:t>
      </w:r>
    </w:p>
    <w:p w14:paraId="0D74505A" w14:textId="0C1C17A5" w:rsidR="000D7E5B" w:rsidRPr="00AC547E" w:rsidRDefault="00AC547E" w:rsidP="001C04E1">
      <w:pPr>
        <w:spacing w:after="0"/>
        <w:jc w:val="both"/>
        <w:rPr>
          <w:rFonts w:eastAsiaTheme="minorEastAsia"/>
        </w:rPr>
      </w:pPr>
      <w:r w:rsidRPr="00AC547E">
        <w:rPr>
          <w:rFonts w:eastAsiaTheme="minorEastAsia"/>
        </w:rPr>
        <w:t xml:space="preserve">Pro </w:t>
      </w:r>
      <w:r w:rsidRPr="00AC547E">
        <w:rPr>
          <w:rFonts w:eastAsiaTheme="minorEastAsia"/>
          <w:u w:val="double"/>
        </w:rPr>
        <w:t>2</w:t>
      </w:r>
      <w:r w:rsidRPr="00AC547E">
        <w:rPr>
          <w:rFonts w:eastAsiaTheme="minorEastAsia"/>
        </w:rPr>
        <w:t xml:space="preserve"> elektrony můžeme vytvořit </w:t>
      </w:r>
      <w:r w:rsidRPr="00AC547E">
        <w:rPr>
          <w:rFonts w:eastAsiaTheme="minorEastAsia"/>
          <w:u w:val="double"/>
        </w:rPr>
        <w:t>4</w:t>
      </w:r>
      <w:r w:rsidRPr="00AC547E">
        <w:rPr>
          <w:rFonts w:eastAsiaTheme="minorEastAsia"/>
        </w:rPr>
        <w:t xml:space="preserve"> součiny spinových funkcí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χ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±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</m:sSub>
          </m:e>
        </m:bar>
      </m:oMath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515"/>
      </w:tblGrid>
      <w:tr w:rsidR="001C04E1" w14:paraId="43461EA6" w14:textId="77777777" w:rsidTr="00B741F8">
        <w:tc>
          <w:tcPr>
            <w:tcW w:w="2263" w:type="dxa"/>
          </w:tcPr>
          <w:p w14:paraId="741B82F4" w14:textId="32D52223" w:rsidR="001C04E1" w:rsidRPr="009C28B5" w:rsidRDefault="003C4B69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 wp14:anchorId="358B5C73" wp14:editId="32DBD50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79692</wp:posOffset>
                      </wp:positionV>
                      <wp:extent cx="1181100" cy="1438275"/>
                      <wp:effectExtent l="0" t="0" r="19050" b="28575"/>
                      <wp:wrapNone/>
                      <wp:docPr id="123961295" name="Obdélník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438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1F3725" id="Obdélník 157" o:spid="_x0000_s1026" style="position:absolute;margin-left:10.15pt;margin-top:6.25pt;width:93pt;height:113.25pt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C8E2536" w14:textId="13B8ADE7" w:rsidR="00EF695C" w:rsidRPr="00FC3FC1" w:rsidRDefault="003F717B" w:rsidP="00FC3FC1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</m:oMath>
            </m:oMathPara>
          </w:p>
          <w:p w14:paraId="5E7C625F" w14:textId="2A22FFA6" w:rsidR="00FC3FC1" w:rsidRPr="00FC3FC1" w:rsidRDefault="003F717B" w:rsidP="00FC3FC1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</m:oMath>
            </m:oMathPara>
          </w:p>
          <w:p w14:paraId="64D6AE1A" w14:textId="53531DC4" w:rsidR="00FC3FC1" w:rsidRPr="00FC3FC1" w:rsidRDefault="003F717B" w:rsidP="00FC3FC1">
            <w:pPr>
              <w:spacing w:after="120"/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</m:oMath>
            </m:oMathPara>
          </w:p>
          <w:p w14:paraId="1AE20240" w14:textId="284F7FA3" w:rsidR="00FC3FC1" w:rsidRPr="00FC3FC1" w:rsidRDefault="003F717B" w:rsidP="00FC3FC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</m:oMath>
            </m:oMathPara>
          </w:p>
          <w:p w14:paraId="70C1A742" w14:textId="4846ED70" w:rsidR="009C28B5" w:rsidRPr="009C28B5" w:rsidRDefault="009C28B5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32DD5D75" w14:textId="77777777" w:rsidR="001C04E1" w:rsidRDefault="001C04E1" w:rsidP="00864DEA">
            <w:pPr>
              <w:jc w:val="both"/>
              <w:rPr>
                <w:rFonts w:eastAsiaTheme="minorEastAsia"/>
              </w:rPr>
            </w:pPr>
          </w:p>
          <w:p w14:paraId="38715D47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5605F997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771C40C7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76A7141A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619872B5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2507298A" w14:textId="77777777" w:rsidR="00210232" w:rsidRDefault="00210232" w:rsidP="00864DEA">
            <w:pPr>
              <w:jc w:val="both"/>
              <w:rPr>
                <w:rFonts w:eastAsiaTheme="minorEastAsia"/>
              </w:rPr>
            </w:pPr>
          </w:p>
          <w:p w14:paraId="5FAB0807" w14:textId="77777777" w:rsidR="00210232" w:rsidRPr="00B741F8" w:rsidRDefault="00210232" w:rsidP="00864DE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503A8237" w14:textId="3F5FECCE" w:rsidR="00210232" w:rsidRPr="00210232" w:rsidRDefault="00210232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210232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6515" w:type="dxa"/>
            <w:vAlign w:val="center"/>
          </w:tcPr>
          <w:p w14:paraId="6FA25FE7" w14:textId="24984A2C" w:rsidR="001C04E1" w:rsidRDefault="00210232" w:rsidP="00437EDB">
            <w:pPr>
              <w:tabs>
                <w:tab w:val="right" w:pos="594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(10.2.38)</w:t>
            </w:r>
          </w:p>
        </w:tc>
      </w:tr>
    </w:tbl>
    <w:p w14:paraId="40B5F86D" w14:textId="77777777" w:rsidR="005D29EF" w:rsidRDefault="005D29EF" w:rsidP="005D29EF">
      <w:pPr>
        <w:jc w:val="both"/>
        <w:rPr>
          <w:rFonts w:eastAsiaTheme="minorEastAsia"/>
        </w:rPr>
      </w:pPr>
    </w:p>
    <w:p w14:paraId="7678DE93" w14:textId="77777777" w:rsidR="005D29EF" w:rsidRDefault="005D29EF" w:rsidP="005D29EF">
      <w:pPr>
        <w:jc w:val="both"/>
        <w:rPr>
          <w:rFonts w:eastAsiaTheme="minorEastAsia"/>
        </w:rPr>
      </w:pPr>
    </w:p>
    <w:p w14:paraId="0C550967" w14:textId="77777777" w:rsidR="005D29EF" w:rsidRDefault="005D29EF" w:rsidP="005D29EF">
      <w:pPr>
        <w:jc w:val="both"/>
        <w:rPr>
          <w:rFonts w:eastAsiaTheme="minorEastAsia"/>
        </w:rPr>
      </w:pPr>
    </w:p>
    <w:p w14:paraId="4E4434B8" w14:textId="77777777" w:rsidR="005D29EF" w:rsidRDefault="005D29EF" w:rsidP="005D29EF">
      <w:pPr>
        <w:jc w:val="both"/>
        <w:rPr>
          <w:rFonts w:eastAsiaTheme="minorEastAsia"/>
        </w:rPr>
      </w:pPr>
    </w:p>
    <w:p w14:paraId="10FA9054" w14:textId="77777777" w:rsidR="005D29EF" w:rsidRDefault="005D29EF" w:rsidP="005D29EF">
      <w:pPr>
        <w:jc w:val="both"/>
        <w:rPr>
          <w:rFonts w:eastAsiaTheme="minorEastAsia"/>
        </w:rPr>
      </w:pPr>
    </w:p>
    <w:p w14:paraId="613075B2" w14:textId="4694EE6B" w:rsidR="00F37571" w:rsidRDefault="00292B40" w:rsidP="000C289B">
      <w:pPr>
        <w:spacing w:after="0"/>
        <w:jc w:val="both"/>
        <w:rPr>
          <w:rFonts w:eastAsiaTheme="minorEastAsia"/>
        </w:rPr>
      </w:pPr>
      <w:r>
        <w:rPr>
          <w:rFonts w:eastAsiaTheme="minorEastAsia"/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67458016" wp14:editId="2C47AD47">
                <wp:simplePos x="0" y="0"/>
                <wp:positionH relativeFrom="column">
                  <wp:posOffset>2004059</wp:posOffset>
                </wp:positionH>
                <wp:positionV relativeFrom="paragraph">
                  <wp:posOffset>-337502</wp:posOffset>
                </wp:positionV>
                <wp:extent cx="93345" cy="2458720"/>
                <wp:effectExtent l="0" t="1587" r="19367" b="19368"/>
                <wp:wrapNone/>
                <wp:docPr id="208436284" name="Levá složená závorka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3345" cy="2458720"/>
                        </a:xfrm>
                        <a:prstGeom prst="leftBrac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AC11C" id="Levá složená závorka 158" o:spid="_x0000_s1026" type="#_x0000_t87" style="position:absolute;margin-left:157.8pt;margin-top:-26.55pt;width:7.35pt;height:193.6pt;rotation:-90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" adj="68" strokecolor="black [3213]">
                <v:stroke joinstyle="miter"/>
              </v:shape>
            </w:pict>
          </mc:Fallback>
        </mc:AlternateContent>
      </w:r>
      <w:r w:rsidR="005F335D">
        <w:rPr>
          <w:rFonts w:eastAsiaTheme="minorEastAsia"/>
        </w:rPr>
        <w:t xml:space="preserve">z nichž lze vytvořit </w:t>
      </w:r>
      <w:r w:rsidR="005F335D" w:rsidRPr="005F335D">
        <w:rPr>
          <w:rFonts w:eastAsiaTheme="minorEastAsia"/>
          <w:u w:val="wave"/>
        </w:rPr>
        <w:t>1 antisymetrickou</w:t>
      </w:r>
      <w:r w:rsidR="005F335D">
        <w:rPr>
          <w:rFonts w:eastAsiaTheme="minorEastAsia"/>
        </w:rPr>
        <w:t xml:space="preserve"> a </w:t>
      </w:r>
      <w:r w:rsidR="005F335D" w:rsidRPr="005F335D">
        <w:rPr>
          <w:rFonts w:eastAsiaTheme="minorEastAsia"/>
          <w:u w:val="wave"/>
        </w:rPr>
        <w:t>3 symetrické</w:t>
      </w:r>
      <w:r w:rsidR="005F335D">
        <w:rPr>
          <w:rFonts w:eastAsiaTheme="minorEastAsia"/>
        </w:rPr>
        <w:t xml:space="preserve"> kombinace: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842"/>
        <w:gridCol w:w="1276"/>
        <w:gridCol w:w="284"/>
        <w:gridCol w:w="1134"/>
        <w:gridCol w:w="283"/>
        <w:gridCol w:w="425"/>
        <w:gridCol w:w="284"/>
        <w:gridCol w:w="1979"/>
      </w:tblGrid>
      <w:tr w:rsidR="000C289B" w14:paraId="4A08AECE" w14:textId="77777777" w:rsidTr="00890708">
        <w:tc>
          <w:tcPr>
            <w:tcW w:w="6091" w:type="dxa"/>
            <w:gridSpan w:val="5"/>
          </w:tcPr>
          <w:p w14:paraId="20891677" w14:textId="5C94768D" w:rsidR="000C289B" w:rsidRDefault="00E568F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 wp14:anchorId="74C1AD7E" wp14:editId="6DE47EB6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66993</wp:posOffset>
                      </wp:positionV>
                      <wp:extent cx="3581400" cy="2171700"/>
                      <wp:effectExtent l="0" t="0" r="19050" b="19050"/>
                      <wp:wrapNone/>
                      <wp:docPr id="1579217377" name="Obdélník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81400" cy="2171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B43A77" id="Obdélník 165" o:spid="_x0000_s1026" style="position:absolute;margin-left:10.5pt;margin-top:5.3pt;width:282pt;height:171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B7F9698" w14:textId="7450FC0A" w:rsidR="000C289B" w:rsidRPr="00CE2E3E" w:rsidRDefault="003F717B" w:rsidP="00CE2E3E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0 0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</w:rPr>
                          <m:t>↑ ↑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S M</m:t>
                        </m:r>
                      </m:e>
                    </m:eqAr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  <w:p w14:paraId="27A4FBDA" w14:textId="5B0BE3C2" w:rsidR="003F3DB3" w:rsidRDefault="003F3DB3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vMerge w:val="restart"/>
          </w:tcPr>
          <w:p w14:paraId="39256D9A" w14:textId="687D4183" w:rsidR="000C289B" w:rsidRDefault="000C289B" w:rsidP="00864DEA">
            <w:pPr>
              <w:jc w:val="both"/>
              <w:rPr>
                <w:rFonts w:eastAsiaTheme="minorEastAsia"/>
              </w:rPr>
            </w:pPr>
          </w:p>
          <w:p w14:paraId="1E27EB5E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6B8331A7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6EF47C12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62241AE0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7BE26731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375AD10C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0F076D4C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203D7C8A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2573D4B7" w14:textId="1645799B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05EDF301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7AEF0B41" w14:textId="77777777" w:rsidR="006A5773" w:rsidRDefault="006A5773" w:rsidP="00864DEA">
            <w:pPr>
              <w:jc w:val="both"/>
              <w:rPr>
                <w:rFonts w:eastAsiaTheme="minorEastAsia"/>
              </w:rPr>
            </w:pPr>
          </w:p>
          <w:p w14:paraId="0775283A" w14:textId="77777777" w:rsidR="00E80D53" w:rsidRPr="00E80D53" w:rsidRDefault="00E80D53" w:rsidP="00864DEA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7F5EA678" w14:textId="3F8FAEE1" w:rsidR="006A5773" w:rsidRPr="00E80D53" w:rsidRDefault="006A5773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E80D53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2688" w:type="dxa"/>
            <w:gridSpan w:val="3"/>
            <w:vMerge w:val="restart"/>
            <w:vAlign w:val="center"/>
          </w:tcPr>
          <w:p w14:paraId="6D254659" w14:textId="06B1B06C" w:rsidR="000C289B" w:rsidRDefault="006A5773" w:rsidP="006A5773">
            <w:pPr>
              <w:tabs>
                <w:tab w:val="right" w:pos="21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(10.2.39)</w:t>
            </w:r>
          </w:p>
        </w:tc>
      </w:tr>
      <w:tr w:rsidR="000C289B" w14:paraId="5F53198B" w14:textId="77777777" w:rsidTr="00890708">
        <w:tc>
          <w:tcPr>
            <w:tcW w:w="6091" w:type="dxa"/>
            <w:gridSpan w:val="5"/>
          </w:tcPr>
          <w:p w14:paraId="47DA73E0" w14:textId="58EDD4BC" w:rsidR="003F3DB3" w:rsidRPr="003F3DB3" w:rsidRDefault="003F3DB3" w:rsidP="00CE2E3E">
            <w:pPr>
              <w:ind w:left="313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A975F2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antisymetrická</w:t>
            </w:r>
            <w:r w:rsidRPr="003F3DB3">
              <w:rPr>
                <w:rFonts w:eastAsiaTheme="minorEastAsia"/>
                <w:b/>
                <w:bCs/>
                <w:sz w:val="16"/>
                <w:szCs w:val="16"/>
              </w:rPr>
              <w:t xml:space="preserve"> spinová</w:t>
            </w:r>
          </w:p>
          <w:p w14:paraId="4A43D78B" w14:textId="6D9BEB35" w:rsidR="003F3DB3" w:rsidRPr="00FF5389" w:rsidRDefault="003F3DB3" w:rsidP="00CE2E3E">
            <w:pPr>
              <w:spacing w:after="120"/>
              <w:ind w:left="313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3F3DB3">
              <w:rPr>
                <w:rFonts w:eastAsiaTheme="minorEastAsia"/>
                <w:b/>
                <w:bCs/>
                <w:sz w:val="16"/>
                <w:szCs w:val="16"/>
              </w:rPr>
              <w:t>vlnová funkce</w:t>
            </w:r>
            <w:r w:rsidR="00FF5389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Pr="003F3DB3">
              <w:rPr>
                <w:rFonts w:eastAsiaTheme="minorEastAsia"/>
                <w:b/>
                <w:bCs/>
                <w:sz w:val="16"/>
                <w:szCs w:val="16"/>
              </w:rPr>
              <w:t>2 elektronů</w:t>
            </w:r>
          </w:p>
        </w:tc>
        <w:tc>
          <w:tcPr>
            <w:tcW w:w="283" w:type="dxa"/>
            <w:vMerge/>
          </w:tcPr>
          <w:p w14:paraId="27B0D434" w14:textId="77777777" w:rsidR="000C289B" w:rsidRDefault="000C289B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688" w:type="dxa"/>
            <w:gridSpan w:val="3"/>
            <w:vMerge/>
          </w:tcPr>
          <w:p w14:paraId="45C98729" w14:textId="77777777" w:rsidR="000C289B" w:rsidRDefault="000C289B" w:rsidP="00864DEA">
            <w:pPr>
              <w:jc w:val="both"/>
              <w:rPr>
                <w:rFonts w:eastAsiaTheme="minorEastAsia"/>
              </w:rPr>
            </w:pPr>
          </w:p>
        </w:tc>
      </w:tr>
      <w:tr w:rsidR="000E3B1D" w14:paraId="23AC849B" w14:textId="77777777" w:rsidTr="00890708">
        <w:tc>
          <w:tcPr>
            <w:tcW w:w="1555" w:type="dxa"/>
          </w:tcPr>
          <w:p w14:paraId="1DB5C581" w14:textId="77777777" w:rsidR="000E3B1D" w:rsidRDefault="000E3B1D" w:rsidP="00864DEA">
            <w:pPr>
              <w:jc w:val="both"/>
              <w:rPr>
                <w:rFonts w:eastAsiaTheme="minorEastAsia"/>
              </w:rPr>
            </w:pPr>
          </w:p>
          <w:p w14:paraId="450E0020" w14:textId="77777777" w:rsidR="000E3B1D" w:rsidRDefault="000E3B1D" w:rsidP="00864DEA">
            <w:pPr>
              <w:jc w:val="both"/>
              <w:rPr>
                <w:rFonts w:eastAsiaTheme="minorEastAsia"/>
              </w:rPr>
            </w:pPr>
          </w:p>
          <w:p w14:paraId="5F03432A" w14:textId="77777777" w:rsidR="000E3B1D" w:rsidRPr="000E3B1D" w:rsidRDefault="000E3B1D" w:rsidP="00864DEA">
            <w:pPr>
              <w:jc w:val="both"/>
              <w:rPr>
                <w:rFonts w:eastAsiaTheme="minorEastAsia"/>
              </w:rPr>
            </w:pPr>
          </w:p>
          <w:p w14:paraId="3A9F130D" w14:textId="77777777" w:rsidR="000E3B1D" w:rsidRPr="00C76BC0" w:rsidRDefault="000E3B1D" w:rsidP="00A52F3A">
            <w:pPr>
              <w:ind w:left="462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C76BC0">
              <w:rPr>
                <w:rFonts w:eastAsiaTheme="minorEastAsia"/>
                <w:b/>
                <w:bCs/>
                <w:sz w:val="18"/>
                <w:szCs w:val="18"/>
              </w:rPr>
              <w:t>graficky:</w:t>
            </w:r>
          </w:p>
          <w:p w14:paraId="4F4308E1" w14:textId="4D85B677" w:rsidR="000E3B1D" w:rsidRPr="000E3B1D" w:rsidRDefault="000E3B1D" w:rsidP="00864DEA">
            <w:pPr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1842" w:type="dxa"/>
          </w:tcPr>
          <w:p w14:paraId="59B88C3C" w14:textId="1F17821F" w:rsidR="000E3B1D" w:rsidRDefault="007C6924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 wp14:anchorId="57FFC969" wp14:editId="4A6D3ADC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241935</wp:posOffset>
                      </wp:positionV>
                      <wp:extent cx="652145" cy="585470"/>
                      <wp:effectExtent l="0" t="0" r="33655" b="24130"/>
                      <wp:wrapNone/>
                      <wp:docPr id="1043129432" name="Přímá spojnice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2145" cy="5854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17A954" id="Přímá spojnice 162" o:spid="_x0000_s1026" style="position:absolute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7pt,19.05pt" to="74.05pt,6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 wp14:anchorId="316F678E" wp14:editId="7444D7A8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77153</wp:posOffset>
                      </wp:positionV>
                      <wp:extent cx="652145" cy="247650"/>
                      <wp:effectExtent l="0" t="0" r="14605" b="19050"/>
                      <wp:wrapNone/>
                      <wp:docPr id="1479762259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2145" cy="2476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8EAC1A" id="Ovál 160" o:spid="_x0000_s1026" style="position:absolute;margin-left:22.35pt;margin-top:6.1pt;width:51.35pt;height:19.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 wp14:anchorId="5C50F853" wp14:editId="719D2037">
                      <wp:simplePos x="0" y="0"/>
                      <wp:positionH relativeFrom="column">
                        <wp:posOffset>677545</wp:posOffset>
                      </wp:positionH>
                      <wp:positionV relativeFrom="paragraph">
                        <wp:posOffset>49847</wp:posOffset>
                      </wp:positionV>
                      <wp:extent cx="318770" cy="200025"/>
                      <wp:effectExtent l="0" t="57150" r="24130" b="0"/>
                      <wp:wrapNone/>
                      <wp:docPr id="1857512972" name="Oblouk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770" cy="20002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DA0F1" id="Oblouk 167" o:spid="_x0000_s1026" style="position:absolute;margin-left:53.35pt;margin-top:3.9pt;width:25.1pt;height:15.7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" path="m159385,nsc247411,,318770,44777,318770,100013r-159385,l159385,xem159385,nfc247411,,318770,44777,318770,100013e" filled="f" strokecolor="black [3213]">
                      <v:stroke startarrow="classic" joinstyle="miter"/>
                      <v:path arrowok="t" o:connecttype="custom" o:connectlocs="159385,0;318770,100013" o:connectangles="0,0"/>
                    </v:shape>
                  </w:pict>
                </mc:Fallback>
              </mc:AlternateContent>
            </w:r>
            <w:r w:rsidR="00310493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 wp14:anchorId="7CB3F674" wp14:editId="1B3BDD1E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790257</wp:posOffset>
                      </wp:positionV>
                      <wp:extent cx="318770" cy="200025"/>
                      <wp:effectExtent l="0" t="0" r="0" b="85725"/>
                      <wp:wrapNone/>
                      <wp:docPr id="289191955" name="Oblouk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18770" cy="20002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A63F6" id="Oblouk 167" o:spid="_x0000_s1026" style="position:absolute;margin-left:14.5pt;margin-top:62.2pt;width:25.1pt;height:15.75pt;rotation:18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" path="m159385,nsc247411,,318770,44777,318770,100013r-159385,l159385,xem159385,nfc247411,,318770,44777,318770,100013e" filled="f" strokecolor="black [3213]">
                      <v:stroke startarrow="classic" joinstyle="miter"/>
                      <v:path arrowok="t" o:connecttype="custom" o:connectlocs="159385,0;318770,100013" o:connectangles="0,0"/>
                    </v:shape>
                  </w:pict>
                </mc:Fallback>
              </mc:AlternateContent>
            </w:r>
            <w:r w:rsidR="00152810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 wp14:anchorId="340BEF80" wp14:editId="3BB18CDA">
                      <wp:simplePos x="0" y="0"/>
                      <wp:positionH relativeFrom="column">
                        <wp:posOffset>741363</wp:posOffset>
                      </wp:positionH>
                      <wp:positionV relativeFrom="paragraph">
                        <wp:posOffset>527685</wp:posOffset>
                      </wp:positionV>
                      <wp:extent cx="314325" cy="0"/>
                      <wp:effectExtent l="38100" t="76200" r="0" b="95250"/>
                      <wp:wrapNone/>
                      <wp:docPr id="455494932" name="Přímá spojnice se šipkou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43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E40E9E" id="Přímá spojnice se šipkou 164" o:spid="_x0000_s1026" type="#_x0000_t32" style="position:absolute;margin-left:58.4pt;margin-top:41.55pt;width:24.75pt;height:0;flip:x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DA10E7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allowOverlap="1" wp14:anchorId="7333F4AE" wp14:editId="63E7B08F">
                      <wp:simplePos x="0" y="0"/>
                      <wp:positionH relativeFrom="column">
                        <wp:posOffset>579120</wp:posOffset>
                      </wp:positionH>
                      <wp:positionV relativeFrom="paragraph">
                        <wp:posOffset>494030</wp:posOffset>
                      </wp:positionV>
                      <wp:extent cx="76200" cy="71120"/>
                      <wp:effectExtent l="0" t="0" r="19050" b="24130"/>
                      <wp:wrapNone/>
                      <wp:docPr id="497432986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E644DB" id="Ovál 163" o:spid="_x0000_s1026" style="position:absolute;margin-left:45.6pt;margin-top:38.9pt;width:6pt;height:5.6pt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A10E7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3140CDBD" wp14:editId="017F763A">
                      <wp:simplePos x="0" y="0"/>
                      <wp:positionH relativeFrom="column">
                        <wp:posOffset>283845</wp:posOffset>
                      </wp:positionH>
                      <wp:positionV relativeFrom="paragraph">
                        <wp:posOffset>241935</wp:posOffset>
                      </wp:positionV>
                      <wp:extent cx="652145" cy="585788"/>
                      <wp:effectExtent l="38100" t="38100" r="52705" b="62230"/>
                      <wp:wrapNone/>
                      <wp:docPr id="222867627" name="Přímá spojnice se šipkou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52145" cy="585788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373A98" id="Přímá spojnice se šipkou 161" o:spid="_x0000_s1026" type="#_x0000_t32" style="position:absolute;margin-left:22.35pt;margin-top:19.05pt;width:51.35pt;height:46.15pt;flip:y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" strokecolor="black [3213]" strokeweight="1.5pt">
                      <v:stroke startarrow="block" endarrow="block" joinstyle="miter"/>
                    </v:shape>
                  </w:pict>
                </mc:Fallback>
              </mc:AlternateContent>
            </w:r>
            <w:r w:rsidR="00DA10E7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 wp14:anchorId="6D06FBF1" wp14:editId="3CAA523E">
                      <wp:simplePos x="0" y="0"/>
                      <wp:positionH relativeFrom="column">
                        <wp:posOffset>282575</wp:posOffset>
                      </wp:positionH>
                      <wp:positionV relativeFrom="paragraph">
                        <wp:posOffset>706755</wp:posOffset>
                      </wp:positionV>
                      <wp:extent cx="652145" cy="247650"/>
                      <wp:effectExtent l="0" t="0" r="14605" b="19050"/>
                      <wp:wrapNone/>
                      <wp:docPr id="1849825941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2145" cy="2476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5B03" id="Ovál 160" o:spid="_x0000_s1026" style="position:absolute;margin-left:22.25pt;margin-top:55.65pt;width:51.35pt;height:19.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</w:tc>
        <w:tc>
          <w:tcPr>
            <w:tcW w:w="1276" w:type="dxa"/>
          </w:tcPr>
          <w:p w14:paraId="33172AB7" w14:textId="39356830" w:rsidR="00111FA3" w:rsidRDefault="00111FA3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  <w:u w:val="single"/>
              </w:rPr>
            </w:pPr>
          </w:p>
          <w:p w14:paraId="7E53BA59" w14:textId="46CC28ED" w:rsidR="00111FA3" w:rsidRDefault="00111FA3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  <w:u w:val="single"/>
              </w:rPr>
            </w:pPr>
          </w:p>
          <w:p w14:paraId="71B84C79" w14:textId="77777777" w:rsidR="00D36BFF" w:rsidRDefault="00D36BFF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  <w:u w:val="single"/>
              </w:rPr>
            </w:pPr>
          </w:p>
          <w:p w14:paraId="21D6814D" w14:textId="77777777" w:rsidR="00D36BFF" w:rsidRPr="00511964" w:rsidRDefault="00D36BFF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  <w:u w:val="single"/>
              </w:rPr>
            </w:pPr>
          </w:p>
          <w:p w14:paraId="7D9A5B06" w14:textId="1ACE7B0F" w:rsidR="000E3B1D" w:rsidRPr="00FF7DCC" w:rsidRDefault="00967915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  <w:r w:rsidRPr="00FF7DCC">
              <w:rPr>
                <w:rFonts w:eastAsiaTheme="minorEastAsia"/>
                <w:b/>
                <w:bCs/>
                <w:sz w:val="14"/>
                <w:szCs w:val="14"/>
                <w:u w:val="thick"/>
              </w:rPr>
              <w:t>s = 0</w:t>
            </w:r>
          </w:p>
          <w:p w14:paraId="5EABB17E" w14:textId="74030E1D" w:rsidR="00967915" w:rsidRPr="00511964" w:rsidRDefault="00967915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511964">
              <w:rPr>
                <w:rFonts w:eastAsiaTheme="minorEastAsia"/>
                <w:b/>
                <w:bCs/>
                <w:sz w:val="14"/>
                <w:szCs w:val="14"/>
              </w:rPr>
              <w:t>celkový</w:t>
            </w:r>
            <w:r w:rsidR="00511964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Pr="00511964">
              <w:rPr>
                <w:rFonts w:eastAsiaTheme="minorEastAsia"/>
                <w:b/>
                <w:bCs/>
                <w:sz w:val="14"/>
                <w:szCs w:val="14"/>
              </w:rPr>
              <w:t>spin</w:t>
            </w:r>
          </w:p>
          <w:p w14:paraId="2A6A5F27" w14:textId="5076AE21" w:rsidR="00967915" w:rsidRPr="00511964" w:rsidRDefault="00967915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511964">
              <w:rPr>
                <w:rFonts w:eastAsiaTheme="minorEastAsia"/>
                <w:b/>
                <w:bCs/>
                <w:sz w:val="14"/>
                <w:szCs w:val="14"/>
              </w:rPr>
              <w:t>obou</w:t>
            </w:r>
            <w:r w:rsidR="00511964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Pr="00511964">
              <w:rPr>
                <w:rFonts w:eastAsiaTheme="minorEastAsia"/>
                <w:b/>
                <w:bCs/>
                <w:sz w:val="14"/>
                <w:szCs w:val="14"/>
              </w:rPr>
              <w:t>elektronů</w:t>
            </w:r>
          </w:p>
          <w:p w14:paraId="6C6D1099" w14:textId="532DECAD" w:rsidR="00D454A5" w:rsidRDefault="00D454A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BD39310" w14:textId="77777777" w:rsidR="00887D57" w:rsidRDefault="00887D57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7E8BFB4" w14:textId="24B2ABE3" w:rsidR="00D454A5" w:rsidRPr="00967915" w:rsidRDefault="00D454A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gridSpan w:val="2"/>
          </w:tcPr>
          <w:p w14:paraId="30651C3F" w14:textId="77777777" w:rsidR="00ED6B1C" w:rsidRDefault="00ED6B1C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8B431FD" w14:textId="180D0B90" w:rsidR="00ED6B1C" w:rsidRDefault="00050457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s</w:t>
            </w:r>
            <w:r w:rsidRPr="00050457">
              <w:rPr>
                <w:rFonts w:eastAsiaTheme="minorEastAsia"/>
                <w:b/>
                <w:bCs/>
                <w:sz w:val="18"/>
                <w:szCs w:val="18"/>
              </w:rPr>
              <w:t>ymbolické</w:t>
            </w:r>
          </w:p>
          <w:p w14:paraId="081CB351" w14:textId="3B45C86C" w:rsidR="000E3B1D" w:rsidRDefault="00050457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050457">
              <w:rPr>
                <w:rFonts w:eastAsiaTheme="minorEastAsia"/>
                <w:b/>
                <w:bCs/>
                <w:sz w:val="18"/>
                <w:szCs w:val="18"/>
              </w:rPr>
              <w:t>označení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>:</w:t>
            </w:r>
          </w:p>
          <w:p w14:paraId="6F1B414C" w14:textId="3CA2818C" w:rsidR="00100DD6" w:rsidRDefault="00D0220B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 wp14:anchorId="4150A1BD" wp14:editId="61E2114E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77470</wp:posOffset>
                      </wp:positionV>
                      <wp:extent cx="319087" cy="295275"/>
                      <wp:effectExtent l="0" t="0" r="24130" b="28575"/>
                      <wp:wrapNone/>
                      <wp:docPr id="1233730515" name="Ovál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" cy="29527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2159E06" id="Ovál 159" o:spid="_x0000_s1026" style="position:absolute;margin-left:7.5pt;margin-top:6.1pt;width:25.1pt;height:23.25pt;z-index:252205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" filled="f" strokecolor="black [3213]" strokeweight="1pt">
                      <v:stroke dashstyle="3 1" joinstyle="miter"/>
                    </v:oval>
                  </w:pict>
                </mc:Fallback>
              </mc:AlternateContent>
            </w:r>
          </w:p>
          <w:p w14:paraId="081B680B" w14:textId="53EEE9EB" w:rsidR="00050457" w:rsidRPr="00050457" w:rsidRDefault="00100DD6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 xml:space="preserve">      </w:t>
            </w:r>
            <w:r>
              <w:rPr>
                <w:rFonts w:eastAsiaTheme="minorEastAsia"/>
                <w:b/>
                <w:bCs/>
              </w:rPr>
              <w:sym w:font="Symbol" w:char="F0AD"/>
            </w:r>
            <w:r>
              <w:rPr>
                <w:rFonts w:eastAsiaTheme="minorEastAsia"/>
                <w:b/>
                <w:bCs/>
              </w:rPr>
              <w:sym w:font="Symbol" w:char="F0AF"/>
            </w:r>
          </w:p>
        </w:tc>
        <w:tc>
          <w:tcPr>
            <w:tcW w:w="283" w:type="dxa"/>
            <w:vMerge/>
          </w:tcPr>
          <w:p w14:paraId="1E732D50" w14:textId="77777777" w:rsidR="000E3B1D" w:rsidRDefault="000E3B1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688" w:type="dxa"/>
            <w:gridSpan w:val="3"/>
            <w:vMerge/>
          </w:tcPr>
          <w:p w14:paraId="439E1C32" w14:textId="77777777" w:rsidR="000E3B1D" w:rsidRDefault="000E3B1D" w:rsidP="00864DEA">
            <w:pPr>
              <w:jc w:val="both"/>
              <w:rPr>
                <w:rFonts w:eastAsiaTheme="minorEastAsia"/>
              </w:rPr>
            </w:pPr>
          </w:p>
        </w:tc>
      </w:tr>
      <w:tr w:rsidR="000C289B" w:rsidRPr="00D454A5" w14:paraId="05D6779E" w14:textId="77777777" w:rsidTr="00890708">
        <w:tc>
          <w:tcPr>
            <w:tcW w:w="6091" w:type="dxa"/>
            <w:gridSpan w:val="5"/>
          </w:tcPr>
          <w:p w14:paraId="76EF3577" w14:textId="3D6DFFB8" w:rsidR="000C289B" w:rsidRPr="00D454A5" w:rsidRDefault="00D454A5" w:rsidP="00481177">
            <w:pPr>
              <w:ind w:left="313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454A5">
              <w:rPr>
                <w:rFonts w:eastAsiaTheme="minorEastAsia"/>
                <w:b/>
                <w:bCs/>
                <w:sz w:val="20"/>
                <w:szCs w:val="20"/>
              </w:rPr>
              <w:t>ANTISYMETRICKÝ SPINOVÝ SINGLET</w:t>
            </w:r>
          </w:p>
        </w:tc>
        <w:tc>
          <w:tcPr>
            <w:tcW w:w="283" w:type="dxa"/>
          </w:tcPr>
          <w:p w14:paraId="51E2FD2E" w14:textId="77777777" w:rsidR="000C289B" w:rsidRPr="00D454A5" w:rsidRDefault="000C289B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688" w:type="dxa"/>
            <w:gridSpan w:val="3"/>
          </w:tcPr>
          <w:p w14:paraId="0C17BDBB" w14:textId="77777777" w:rsidR="000C289B" w:rsidRPr="00D454A5" w:rsidRDefault="000C289B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</w:tr>
      <w:tr w:rsidR="001F63D2" w14:paraId="28008D1A" w14:textId="77777777" w:rsidTr="00890708">
        <w:tc>
          <w:tcPr>
            <w:tcW w:w="4957" w:type="dxa"/>
            <w:gridSpan w:val="4"/>
          </w:tcPr>
          <w:p w14:paraId="5AC4ACD2" w14:textId="4A85E194" w:rsidR="001F63D2" w:rsidRDefault="007B7943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noProof/>
                <w:sz w:val="20"/>
                <w:szCs w:val="20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allowOverlap="1" wp14:anchorId="0D2BC6EE" wp14:editId="50187930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76835</wp:posOffset>
                      </wp:positionV>
                      <wp:extent cx="4081462" cy="3871913"/>
                      <wp:effectExtent l="0" t="0" r="14605" b="14605"/>
                      <wp:wrapNone/>
                      <wp:docPr id="1269302858" name="Obdélník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81462" cy="38719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44B261" id="Obdélník 193" o:spid="_x0000_s1026" style="position:absolute;margin-left:10.15pt;margin-top:6.05pt;width:321.35pt;height:304.9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D9CD320" w14:textId="77777777" w:rsidR="001F63D2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237B8AFF" w14:textId="77777777" w:rsidR="001F63D2" w:rsidRPr="00491556" w:rsidRDefault="001F63D2" w:rsidP="00864DEA">
            <w:pPr>
              <w:jc w:val="both"/>
              <w:rPr>
                <w:rFonts w:eastAsiaTheme="minorEastAsia"/>
              </w:rPr>
            </w:pPr>
          </w:p>
          <w:p w14:paraId="634DC4AD" w14:textId="19E5FBA7" w:rsidR="001F63D2" w:rsidRPr="008C743B" w:rsidRDefault="003F717B" w:rsidP="00BC27D4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χ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1 1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 ↑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  <w:sz w:val="20"/>
                            <w:szCs w:val="20"/>
                          </w:rPr>
                          <m:t>S M</m:t>
                        </m:r>
                      </m:e>
                    </m:eqAr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  <w:p w14:paraId="14DB5FB6" w14:textId="77777777" w:rsidR="001F63D2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A54DA78" w14:textId="77777777" w:rsidR="001F63D2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3F8C8248" w14:textId="77777777" w:rsidR="001F63D2" w:rsidRPr="008C743B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842" w:type="dxa"/>
            <w:gridSpan w:val="3"/>
          </w:tcPr>
          <w:p w14:paraId="2BAB6CBE" w14:textId="00C1547D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 wp14:anchorId="63241B11" wp14:editId="40D31E1B">
                      <wp:simplePos x="0" y="0"/>
                      <wp:positionH relativeFrom="column">
                        <wp:posOffset>187008</wp:posOffset>
                      </wp:positionH>
                      <wp:positionV relativeFrom="paragraph">
                        <wp:posOffset>534353</wp:posOffset>
                      </wp:positionV>
                      <wp:extent cx="0" cy="452437"/>
                      <wp:effectExtent l="76200" t="38100" r="57150" b="24130"/>
                      <wp:wrapNone/>
                      <wp:docPr id="442454966" name="Přímá spojnice se šipkou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5243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A7CA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73" o:spid="_x0000_s1026" type="#_x0000_t32" style="position:absolute;margin-left:14.75pt;margin-top:42.1pt;width:0;height:35.6pt;flip:y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 wp14:anchorId="775CCF08" wp14:editId="4294DC43">
                      <wp:simplePos x="0" y="0"/>
                      <wp:positionH relativeFrom="column">
                        <wp:posOffset>-7937</wp:posOffset>
                      </wp:positionH>
                      <wp:positionV relativeFrom="paragraph">
                        <wp:posOffset>534353</wp:posOffset>
                      </wp:positionV>
                      <wp:extent cx="237807" cy="0"/>
                      <wp:effectExtent l="0" t="0" r="0" b="0"/>
                      <wp:wrapNone/>
                      <wp:docPr id="1944341134" name="Přímá spojnice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780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8115095" id="Přímá spojnice 172" o:spid="_x0000_s1026" style="position:absolute;flip:x;z-index:25232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42.1pt" to="18.1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 wp14:anchorId="754738FD" wp14:editId="051B2F94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434340</wp:posOffset>
                      </wp:positionV>
                      <wp:extent cx="390525" cy="190500"/>
                      <wp:effectExtent l="0" t="0" r="28575" b="19050"/>
                      <wp:wrapNone/>
                      <wp:docPr id="213183874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1905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8E23C2" id="Ovál 160" o:spid="_x0000_s1026" style="position:absolute;margin-left:18.1pt;margin-top:34.2pt;width:30.75pt;height:15pt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allowOverlap="1" wp14:anchorId="68D83806" wp14:editId="2ECDB13F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500380</wp:posOffset>
                      </wp:positionV>
                      <wp:extent cx="76200" cy="71120"/>
                      <wp:effectExtent l="0" t="0" r="19050" b="24130"/>
                      <wp:wrapNone/>
                      <wp:docPr id="2014665703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A98ACFD" id="Ovál 163" o:spid="_x0000_s1026" style="position:absolute;margin-left:30pt;margin-top:39.4pt;width:6pt;height:5.6pt;z-index:25232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 wp14:anchorId="0DA4055B" wp14:editId="654BFB67">
                      <wp:simplePos x="0" y="0"/>
                      <wp:positionH relativeFrom="column">
                        <wp:posOffset>424815</wp:posOffset>
                      </wp:positionH>
                      <wp:positionV relativeFrom="paragraph">
                        <wp:posOffset>224155</wp:posOffset>
                      </wp:positionV>
                      <wp:extent cx="0" cy="762000"/>
                      <wp:effectExtent l="0" t="0" r="38100" b="19050"/>
                      <wp:wrapNone/>
                      <wp:docPr id="1128127649" name="Přímá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67CAA3" id="Přímá spojnice 170" o:spid="_x0000_s1026" style="position:absolute;z-index:25232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45pt,17.65pt" to="33.45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 wp14:anchorId="572A7CEC" wp14:editId="7E9487D5">
                      <wp:simplePos x="0" y="0"/>
                      <wp:positionH relativeFrom="column">
                        <wp:posOffset>-7937</wp:posOffset>
                      </wp:positionH>
                      <wp:positionV relativeFrom="paragraph">
                        <wp:posOffset>986790</wp:posOffset>
                      </wp:positionV>
                      <wp:extent cx="866457" cy="0"/>
                      <wp:effectExtent l="0" t="0" r="0" b="0"/>
                      <wp:wrapNone/>
                      <wp:docPr id="1496943676" name="Přímá spojnic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6645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060F99" id="Přímá spojnice 171" o:spid="_x0000_s1026" style="position:absolute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6pt,77.7pt" to="67.6pt,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0668D4B4" w14:textId="62651C8F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764AF6CC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34A77816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6392199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451D9D92" w14:textId="74181F8D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 wp14:anchorId="5C7F487A" wp14:editId="334833D9">
                      <wp:simplePos x="0" y="0"/>
                      <wp:positionH relativeFrom="column">
                        <wp:posOffset>424180</wp:posOffset>
                      </wp:positionH>
                      <wp:positionV relativeFrom="paragraph">
                        <wp:posOffset>69532</wp:posOffset>
                      </wp:positionV>
                      <wp:extent cx="195263" cy="452437"/>
                      <wp:effectExtent l="0" t="38100" r="52705" b="24130"/>
                      <wp:wrapNone/>
                      <wp:docPr id="1757756110" name="Přímá spojnice se šipkou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5263" cy="452437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3B8FC" id="Přímá spojnice se šipkou 175" o:spid="_x0000_s1026" type="#_x0000_t32" style="position:absolute;margin-left:33.4pt;margin-top:5.45pt;width:15.4pt;height:35.6pt;flip:y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 wp14:anchorId="23C1DE96" wp14:editId="5D974DFF">
                      <wp:simplePos x="0" y="0"/>
                      <wp:positionH relativeFrom="column">
                        <wp:posOffset>229235</wp:posOffset>
                      </wp:positionH>
                      <wp:positionV relativeFrom="paragraph">
                        <wp:posOffset>69533</wp:posOffset>
                      </wp:positionV>
                      <wp:extent cx="195898" cy="452120"/>
                      <wp:effectExtent l="0" t="0" r="33020" b="24130"/>
                      <wp:wrapNone/>
                      <wp:docPr id="841994642" name="Přímá spojnice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98" cy="4521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57452D" id="Přímá spojnice 174" o:spid="_x0000_s1026" style="position:absolute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05pt,5.5pt" to="33.5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ab/>
              <w:t xml:space="preserve">             </w:t>
            </w:r>
            <w:r w:rsidRPr="00AC1C0E"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>S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= 1</w:t>
            </w:r>
          </w:p>
          <w:p w14:paraId="63A2741F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1CABD7F0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45D0DFFD" w14:textId="426FB4A8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allowOverlap="1" wp14:anchorId="38BF1D84" wp14:editId="62C54BBC">
                      <wp:simplePos x="0" y="0"/>
                      <wp:positionH relativeFrom="column">
                        <wp:posOffset>424180</wp:posOffset>
                      </wp:positionH>
                      <wp:positionV relativeFrom="paragraph">
                        <wp:posOffset>13335</wp:posOffset>
                      </wp:positionV>
                      <wp:extent cx="94932" cy="228600"/>
                      <wp:effectExtent l="38100" t="38100" r="57785" b="19050"/>
                      <wp:wrapNone/>
                      <wp:docPr id="503189388" name="Přímá spojnice se šipkou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4932" cy="228600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5FAD8" id="Přímá spojnice se šipkou 178" o:spid="_x0000_s1026" type="#_x0000_t32" style="position:absolute;margin-left:33.4pt;margin-top:1.05pt;width:7.45pt;height:18pt;flip:y;z-index:25233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 wp14:anchorId="36E78B3B" wp14:editId="045CA85C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42545</wp:posOffset>
                      </wp:positionV>
                      <wp:extent cx="45719" cy="200025"/>
                      <wp:effectExtent l="0" t="0" r="12065" b="28575"/>
                      <wp:wrapNone/>
                      <wp:docPr id="1505521141" name="Pravá složená závorka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00025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29594137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77" o:spid="_x0000_s1026" type="#_x0000_t88" style="position:absolute;margin-left:44.65pt;margin-top:3.35pt;width:3.6pt;height:15.75pt;z-index:25232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" adj="411" strokecolor="black [3213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 wp14:anchorId="0F784B63" wp14:editId="194D3FB4">
                      <wp:simplePos x="0" y="0"/>
                      <wp:positionH relativeFrom="column">
                        <wp:posOffset>424180</wp:posOffset>
                      </wp:positionH>
                      <wp:positionV relativeFrom="paragraph">
                        <wp:posOffset>42545</wp:posOffset>
                      </wp:positionV>
                      <wp:extent cx="175895" cy="0"/>
                      <wp:effectExtent l="0" t="0" r="0" b="0"/>
                      <wp:wrapNone/>
                      <wp:docPr id="1870662493" name="Přímá spojnice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8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2E2E85B" id="Přímá spojnice 176" o:spid="_x0000_s1026" style="position:absolute;z-index:25232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4pt,3.35pt" to="47.2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AC0B0A"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>M</w:t>
            </w:r>
            <w:r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>= 1</w:t>
            </w:r>
          </w:p>
          <w:p w14:paraId="6D3139C8" w14:textId="43285FA2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</w:rPr>
              <w:tab/>
              <w:t xml:space="preserve">        </w:t>
            </w:r>
            <w:r w:rsidRPr="004D7734">
              <w:rPr>
                <w:rFonts w:eastAsiaTheme="minorEastAsia"/>
                <w:b/>
                <w:bCs/>
                <w:sz w:val="12"/>
                <w:szCs w:val="12"/>
              </w:rPr>
              <w:t>1/2</w:t>
            </w:r>
          </w:p>
          <w:p w14:paraId="5090A0E3" w14:textId="77777777" w:rsidR="001F63D2" w:rsidRPr="004D7734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BEA6AFE" w14:textId="77777777" w:rsidR="001F63D2" w:rsidRDefault="001F63D2" w:rsidP="003E32CE">
            <w:pPr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                    </w:t>
            </w:r>
            <w:r w:rsidRPr="003E32CE">
              <w:rPr>
                <w:rFonts w:eastAsiaTheme="minorEastAsia"/>
                <w:b/>
                <w:bCs/>
                <w:sz w:val="12"/>
                <w:szCs w:val="12"/>
              </w:rPr>
              <w:t>spiny</w:t>
            </w:r>
          </w:p>
          <w:p w14:paraId="0C6EC8B8" w14:textId="27D2339F" w:rsidR="001F63D2" w:rsidRPr="00B41C4D" w:rsidRDefault="001F63D2" w:rsidP="003E32CE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             </w:t>
            </w:r>
            <w:r w:rsidRPr="003E32CE">
              <w:rPr>
                <w:rFonts w:eastAsiaTheme="minorEastAsia"/>
                <w:b/>
                <w:bCs/>
                <w:sz w:val="12"/>
                <w:szCs w:val="12"/>
              </w:rPr>
              <w:t>2 elektronů</w:t>
            </w:r>
          </w:p>
        </w:tc>
        <w:tc>
          <w:tcPr>
            <w:tcW w:w="284" w:type="dxa"/>
            <w:vMerge w:val="restart"/>
          </w:tcPr>
          <w:p w14:paraId="4876269E" w14:textId="77777777" w:rsidR="001F63D2" w:rsidRDefault="001F63D2" w:rsidP="00864DEA">
            <w:pPr>
              <w:jc w:val="both"/>
              <w:rPr>
                <w:rFonts w:eastAsiaTheme="minorEastAsia"/>
              </w:rPr>
            </w:pPr>
          </w:p>
          <w:p w14:paraId="59F510D3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15A974E9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355F727D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0EA07BC7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03A34CD5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35D98FDF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7124F01B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209C2ED8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66337A81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078FECDC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092610A6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471601A5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57C1302F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3D323D3D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5D1092F9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29F57DCF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6DADA9FC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6EC809A3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6392477B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40DFDCED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04BFF6D8" w14:textId="77777777" w:rsidR="003F1585" w:rsidRDefault="003F1585" w:rsidP="00864DEA">
            <w:pPr>
              <w:jc w:val="both"/>
              <w:rPr>
                <w:rFonts w:eastAsiaTheme="minorEastAsia"/>
              </w:rPr>
            </w:pPr>
          </w:p>
          <w:p w14:paraId="1740FB52" w14:textId="77777777" w:rsidR="003F1585" w:rsidRPr="00890708" w:rsidRDefault="003F1585" w:rsidP="00864DEA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1116F60A" w14:textId="536D6AD9" w:rsidR="003F1585" w:rsidRPr="003F1585" w:rsidRDefault="003F158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3F158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979" w:type="dxa"/>
            <w:vMerge w:val="restart"/>
            <w:vAlign w:val="center"/>
          </w:tcPr>
          <w:p w14:paraId="0F7F76E3" w14:textId="062C8465" w:rsidR="001F63D2" w:rsidRDefault="00F51E84" w:rsidP="00F51E84">
            <w:pPr>
              <w:tabs>
                <w:tab w:val="right" w:pos="140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(10.2.40)</w:t>
            </w:r>
          </w:p>
        </w:tc>
      </w:tr>
      <w:tr w:rsidR="001F63D2" w14:paraId="6C5764FF" w14:textId="77777777" w:rsidTr="00890708">
        <w:tc>
          <w:tcPr>
            <w:tcW w:w="4957" w:type="dxa"/>
            <w:gridSpan w:val="4"/>
          </w:tcPr>
          <w:p w14:paraId="60930E3E" w14:textId="77777777" w:rsidR="001F63D2" w:rsidRPr="00721355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F589560" w14:textId="77777777" w:rsidR="001F63D2" w:rsidRPr="008C743B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04965378" w14:textId="03437640" w:rsidR="001F63D2" w:rsidRPr="008C743B" w:rsidRDefault="003F717B" w:rsidP="008C743B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χ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1 0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 ↑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  <w:sz w:val="20"/>
                            <w:szCs w:val="20"/>
                          </w:rPr>
                          <m:t>S M</m:t>
                        </m:r>
                      </m:e>
                    </m:eqAr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rad>
                  </m:den>
                </m:f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  <w:p w14:paraId="275302E7" w14:textId="77777777" w:rsidR="001F63D2" w:rsidRDefault="001F63D2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55F7EB7D" w14:textId="77777777" w:rsidR="001F63D2" w:rsidRPr="00721355" w:rsidRDefault="001F63D2" w:rsidP="00864DEA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</w:tc>
        <w:tc>
          <w:tcPr>
            <w:tcW w:w="1842" w:type="dxa"/>
            <w:gridSpan w:val="3"/>
          </w:tcPr>
          <w:p w14:paraId="031868DC" w14:textId="43DDC39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4B12B83B" w14:textId="7F35B010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 wp14:anchorId="34B9357B" wp14:editId="1F982B8E">
                      <wp:simplePos x="0" y="0"/>
                      <wp:positionH relativeFrom="column">
                        <wp:posOffset>418147</wp:posOffset>
                      </wp:positionH>
                      <wp:positionV relativeFrom="paragraph">
                        <wp:posOffset>32702</wp:posOffset>
                      </wp:positionV>
                      <wp:extent cx="0" cy="762000"/>
                      <wp:effectExtent l="0" t="0" r="38100" b="19050"/>
                      <wp:wrapNone/>
                      <wp:docPr id="1137979287" name="Přímá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59A2F7" id="Přímá spojnice 170" o:spid="_x0000_s1026" style="position:absolute;z-index:25233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9pt,2.55pt" to="32.9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59B91F65" w14:textId="578C9045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A3A9C17" w14:textId="150C4871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 wp14:anchorId="1343CF7A" wp14:editId="168A0868">
                      <wp:simplePos x="0" y="0"/>
                      <wp:positionH relativeFrom="column">
                        <wp:posOffset>566738</wp:posOffset>
                      </wp:positionH>
                      <wp:positionV relativeFrom="paragraph">
                        <wp:posOffset>63183</wp:posOffset>
                      </wp:positionV>
                      <wp:extent cx="166370" cy="180657"/>
                      <wp:effectExtent l="0" t="0" r="24130" b="29210"/>
                      <wp:wrapNone/>
                      <wp:docPr id="609418698" name="Přímá spojnice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370" cy="18065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301BBA" id="Přímá spojnice 184" o:spid="_x0000_s1026" style="position:absolute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5pt" to="57.7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 wp14:anchorId="01D9E103" wp14:editId="3CEA2172">
                      <wp:simplePos x="0" y="0"/>
                      <wp:positionH relativeFrom="column">
                        <wp:posOffset>419418</wp:posOffset>
                      </wp:positionH>
                      <wp:positionV relativeFrom="paragraph">
                        <wp:posOffset>63183</wp:posOffset>
                      </wp:positionV>
                      <wp:extent cx="147320" cy="180975"/>
                      <wp:effectExtent l="19050" t="38100" r="43180" b="28575"/>
                      <wp:wrapNone/>
                      <wp:docPr id="1615786399" name="Přímá spojnice se šipkou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320" cy="180975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ACE0A7" id="Přímá spojnice se šipkou 179" o:spid="_x0000_s1026" type="#_x0000_t32" style="position:absolute;margin-left:33.05pt;margin-top:5pt;width:11.6pt;height:14.25pt;flip:y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 wp14:anchorId="7A4EA68A" wp14:editId="7EFCE30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23495</wp:posOffset>
                      </wp:positionV>
                      <wp:extent cx="290195" cy="76200"/>
                      <wp:effectExtent l="0" t="0" r="14605" b="19050"/>
                      <wp:wrapNone/>
                      <wp:docPr id="868841142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195" cy="762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08FC96" id="Ovál 160" o:spid="_x0000_s1026" style="position:absolute;margin-left:21.75pt;margin-top:1.85pt;width:22.85pt;height:6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" filled="f" strokecolor="black [3213]">
                      <v:stroke dashstyle="dash" joinstyle="miter"/>
                    </v:oval>
                  </w:pict>
                </mc:Fallback>
              </mc:AlternateContent>
            </w:r>
          </w:p>
          <w:p w14:paraId="68FE9015" w14:textId="040C662F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allowOverlap="1" wp14:anchorId="33DFD84A" wp14:editId="4C6FA735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69850</wp:posOffset>
                      </wp:positionV>
                      <wp:extent cx="228600" cy="80963"/>
                      <wp:effectExtent l="0" t="0" r="57150" b="71755"/>
                      <wp:wrapNone/>
                      <wp:docPr id="1365056788" name="Přímá spojnice se šipkou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8096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074F8A7" id="Přímá spojnice se šipkou 183" o:spid="_x0000_s1026" type="#_x0000_t32" style="position:absolute;margin-left:10.15pt;margin-top:5.5pt;width:18pt;height:6.4pt;z-index:25234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694ED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 wp14:anchorId="117CFF43" wp14:editId="60EB234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68580</wp:posOffset>
                      </wp:positionV>
                      <wp:extent cx="604838" cy="161925"/>
                      <wp:effectExtent l="0" t="0" r="24130" b="28575"/>
                      <wp:wrapNone/>
                      <wp:docPr id="1020173401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4838" cy="1619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C5B13F" id="Ovál 160" o:spid="_x0000_s1026" style="position:absolute;margin-left:10.1pt;margin-top:5.4pt;width:47.65pt;height:12.75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" filled="f" strokecolor="#030e13 [484]" strokeweight="1pt">
                      <v:stroke dashstyle="dash" joinstyle="miter"/>
                    </v:oval>
                  </w:pict>
                </mc:Fallback>
              </mc:AlternateContent>
            </w:r>
            <w:r w:rsidRPr="00694EDD"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>M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= 0</w:t>
            </w:r>
          </w:p>
          <w:p w14:paraId="4431F8D5" w14:textId="3D3017F9" w:rsidR="001F63D2" w:rsidRPr="007F18F8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 wp14:anchorId="7914739C" wp14:editId="4E1AAC9A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58103</wp:posOffset>
                      </wp:positionV>
                      <wp:extent cx="166053" cy="185420"/>
                      <wp:effectExtent l="0" t="0" r="24765" b="24130"/>
                      <wp:wrapNone/>
                      <wp:docPr id="1879815542" name="Přímá spojnic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66053" cy="1854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7139B4" id="Přímá spojnice 185" o:spid="_x0000_s1026" style="position:absolute;flip:y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65pt,4.6pt" to="57.7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 wp14:anchorId="52269884" wp14:editId="7584182A">
                      <wp:simplePos x="0" y="0"/>
                      <wp:positionH relativeFrom="column">
                        <wp:posOffset>419418</wp:posOffset>
                      </wp:positionH>
                      <wp:positionV relativeFrom="paragraph">
                        <wp:posOffset>58103</wp:posOffset>
                      </wp:positionV>
                      <wp:extent cx="147320" cy="185737"/>
                      <wp:effectExtent l="19050" t="19050" r="62230" b="43180"/>
                      <wp:wrapNone/>
                      <wp:docPr id="1268541979" name="Přímá spojnice se šipkou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320" cy="185737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F259E5" id="Přímá spojnice se šipkou 182" o:spid="_x0000_s1026" type="#_x0000_t32" style="position:absolute;margin-left:33.05pt;margin-top:4.6pt;width:11.6pt;height:14.6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 wp14:anchorId="3665EF00" wp14:editId="307F4F5E">
                      <wp:simplePos x="0" y="0"/>
                      <wp:positionH relativeFrom="column">
                        <wp:posOffset>419418</wp:posOffset>
                      </wp:positionH>
                      <wp:positionV relativeFrom="paragraph">
                        <wp:posOffset>58103</wp:posOffset>
                      </wp:positionV>
                      <wp:extent cx="314007" cy="0"/>
                      <wp:effectExtent l="0" t="95250" r="0" b="95250"/>
                      <wp:wrapNone/>
                      <wp:docPr id="1933300130" name="Přímá spojnice se šipkou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007" cy="0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A5FF89" id="Přímá spojnice se šipkou 180" o:spid="_x0000_s1026" type="#_x0000_t32" style="position:absolute;margin-left:33.05pt;margin-top:4.6pt;width:24.7pt;height:0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 wp14:anchorId="76B1E98E" wp14:editId="78AC7440">
                      <wp:simplePos x="0" y="0"/>
                      <wp:positionH relativeFrom="column">
                        <wp:posOffset>380048</wp:posOffset>
                      </wp:positionH>
                      <wp:positionV relativeFrom="paragraph">
                        <wp:posOffset>19685</wp:posOffset>
                      </wp:positionV>
                      <wp:extent cx="76200" cy="71120"/>
                      <wp:effectExtent l="0" t="0" r="19050" b="24130"/>
                      <wp:wrapNone/>
                      <wp:docPr id="74958603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892576" id="Ovál 163" o:spid="_x0000_s1026" style="position:absolute;margin-left:29.95pt;margin-top:1.55pt;width:6pt;height:5.6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ab/>
              <w:t xml:space="preserve">                     </w:t>
            </w:r>
            <w:r w:rsidRPr="00694EDD">
              <w:rPr>
                <w:rFonts w:eastAsiaTheme="minorEastAsia"/>
                <w:sz w:val="12"/>
                <w:szCs w:val="12"/>
              </w:rPr>
              <w:t>S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= 1</w:t>
            </w:r>
          </w:p>
          <w:p w14:paraId="1996A03D" w14:textId="586A5FB3" w:rsidR="001F63D2" w:rsidRPr="007F18F8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DCEDDF3" w14:textId="2FF8B220" w:rsidR="001F63D2" w:rsidRPr="007F18F8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 wp14:anchorId="649F9E15" wp14:editId="22D0189C">
                      <wp:simplePos x="0" y="0"/>
                      <wp:positionH relativeFrom="column">
                        <wp:posOffset>275590</wp:posOffset>
                      </wp:positionH>
                      <wp:positionV relativeFrom="paragraph">
                        <wp:posOffset>9842</wp:posOffset>
                      </wp:positionV>
                      <wp:extent cx="290512" cy="76200"/>
                      <wp:effectExtent l="0" t="0" r="14605" b="19050"/>
                      <wp:wrapNone/>
                      <wp:docPr id="539475812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0512" cy="762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D5F199F" id="Ovál 160" o:spid="_x0000_s1026" style="position:absolute;margin-left:21.7pt;margin-top:.75pt;width:22.85pt;height:6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" filled="f" strokecolor="#030e13 [484]">
                      <v:stroke dashstyle="dash" joinstyle="miter"/>
                    </v:oval>
                  </w:pict>
                </mc:Fallback>
              </mc:AlternateContent>
            </w:r>
          </w:p>
          <w:p w14:paraId="2312026A" w14:textId="245346AB" w:rsidR="001F63D2" w:rsidRPr="00721355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</w:tcPr>
          <w:p w14:paraId="04F3547C" w14:textId="7DA146DB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979" w:type="dxa"/>
            <w:vMerge/>
          </w:tcPr>
          <w:p w14:paraId="3831DF7C" w14:textId="759D6E66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</w:tr>
      <w:tr w:rsidR="001F63D2" w14:paraId="459F6A0F" w14:textId="77777777" w:rsidTr="00890708">
        <w:tc>
          <w:tcPr>
            <w:tcW w:w="4957" w:type="dxa"/>
            <w:gridSpan w:val="4"/>
          </w:tcPr>
          <w:p w14:paraId="59E897BA" w14:textId="77777777" w:rsidR="001F63D2" w:rsidRPr="00120C36" w:rsidRDefault="001F63D2" w:rsidP="008C743B">
            <w:pPr>
              <w:ind w:left="454"/>
              <w:jc w:val="both"/>
              <w:rPr>
                <w:rFonts w:eastAsiaTheme="minorEastAsia"/>
                <w:sz w:val="24"/>
                <w:szCs w:val="24"/>
              </w:rPr>
            </w:pPr>
          </w:p>
          <w:p w14:paraId="2B854A7F" w14:textId="77777777" w:rsidR="001F63D2" w:rsidRPr="00120C36" w:rsidRDefault="001F63D2" w:rsidP="008C743B">
            <w:pPr>
              <w:ind w:left="454"/>
              <w:jc w:val="both"/>
              <w:rPr>
                <w:rFonts w:eastAsiaTheme="minorEastAsia"/>
              </w:rPr>
            </w:pPr>
          </w:p>
          <w:p w14:paraId="12D5EC63" w14:textId="4E1C2B0C" w:rsidR="001F63D2" w:rsidRPr="008C743B" w:rsidRDefault="003F717B" w:rsidP="008C743B">
            <w:pPr>
              <w:ind w:left="454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χ</m:t>
                    </m:r>
                  </m:e>
                  <m:sub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1 -1</m:t>
                        </m:r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↑    ↑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0"/>
                            <w:szCs w:val="20"/>
                          </w:rPr>
                        </m:ctrlPr>
                      </m:e>
                      <m:e>
                        <m:r>
                          <w:rPr>
                            <w:rFonts w:ascii="Cambria Math" w:eastAsia="Cambria Math" w:hAnsi="Cambria Math" w:cs="Cambria Math"/>
                            <w:sz w:val="20"/>
                            <w:szCs w:val="20"/>
                          </w:rPr>
                          <m:t>S   M</m:t>
                        </m:r>
                      </m:e>
                    </m:eqAr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χ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2</m:t>
                            </m:r>
                          </m:den>
                        </m:f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2</m:t>
                        </m:r>
                      </m:e>
                    </m:d>
                  </m:e>
                </m:d>
              </m:oMath>
            </m:oMathPara>
          </w:p>
          <w:p w14:paraId="4941088A" w14:textId="77777777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842" w:type="dxa"/>
            <w:gridSpan w:val="3"/>
          </w:tcPr>
          <w:p w14:paraId="464A48E5" w14:textId="1ADF941C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3A5253FC" w14:textId="122FE6A2" w:rsidR="001F63D2" w:rsidRDefault="00ED3E5D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 wp14:anchorId="33552FE7" wp14:editId="31D75E28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45085</wp:posOffset>
                      </wp:positionV>
                      <wp:extent cx="0" cy="762000"/>
                      <wp:effectExtent l="0" t="0" r="38100" b="19050"/>
                      <wp:wrapNone/>
                      <wp:docPr id="1517586965" name="Přímá spojnice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6BF6FE" id="Přímá spojnice 170" o:spid="_x0000_s1026" style="position:absolute;z-index:25234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pt,3.55pt" to="41pt,6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7E8BBD93" w14:textId="691B5CB5" w:rsidR="001F63D2" w:rsidRDefault="00FE7B2D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 wp14:anchorId="59C087D5" wp14:editId="017ACE91">
                      <wp:simplePos x="0" y="0"/>
                      <wp:positionH relativeFrom="column">
                        <wp:posOffset>518478</wp:posOffset>
                      </wp:positionH>
                      <wp:positionV relativeFrom="paragraph">
                        <wp:posOffset>59055</wp:posOffset>
                      </wp:positionV>
                      <wp:extent cx="93662" cy="242888"/>
                      <wp:effectExtent l="38100" t="19050" r="59055" b="43180"/>
                      <wp:wrapNone/>
                      <wp:docPr id="876086240" name="Přímá spojnice se šipkou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662" cy="242888"/>
                              </a:xfrm>
                              <a:prstGeom prst="straightConnector1">
                                <a:avLst/>
                              </a:prstGeom>
                              <a:ln w="317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453D53" id="Přímá spojnice se šipkou 192" o:spid="_x0000_s1026" type="#_x0000_t32" style="position:absolute;margin-left:40.85pt;margin-top:4.65pt;width:7.35pt;height:19.1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" strokecolor="black [3213]" strokeweight="2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 wp14:anchorId="440C5834" wp14:editId="00FF73F1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59055</wp:posOffset>
                      </wp:positionV>
                      <wp:extent cx="185738" cy="447675"/>
                      <wp:effectExtent l="0" t="0" r="62230" b="47625"/>
                      <wp:wrapNone/>
                      <wp:docPr id="1918496313" name="Přímá spojnice se šipkou 1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738" cy="44767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7E0F07F" id="Přímá spojnice se šipkou 191" o:spid="_x0000_s1026" type="#_x0000_t32" style="position:absolute;margin-left:40.9pt;margin-top:4.65pt;width:14.65pt;height:35.2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7878C5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 wp14:anchorId="30879064" wp14:editId="34A167A4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31115</wp:posOffset>
                      </wp:positionV>
                      <wp:extent cx="76200" cy="71120"/>
                      <wp:effectExtent l="0" t="0" r="19050" b="24130"/>
                      <wp:wrapNone/>
                      <wp:docPr id="1564283430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51D49C" id="Ovál 163" o:spid="_x0000_s1026" style="position:absolute;margin-left:37.75pt;margin-top:2.45pt;width:6pt;height:5.6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51C69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 wp14:anchorId="612DC840" wp14:editId="6FFAA641">
                      <wp:simplePos x="0" y="0"/>
                      <wp:positionH relativeFrom="column">
                        <wp:posOffset>-9207</wp:posOffset>
                      </wp:positionH>
                      <wp:positionV relativeFrom="paragraph">
                        <wp:posOffset>59055</wp:posOffset>
                      </wp:positionV>
                      <wp:extent cx="528002" cy="0"/>
                      <wp:effectExtent l="0" t="0" r="0" b="0"/>
                      <wp:wrapNone/>
                      <wp:docPr id="639602724" name="Přímá spojnice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800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A89B874" id="Přímá spojnice 171" o:spid="_x0000_s1026" style="position:absolute;z-index:25234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7pt,4.65pt" to="40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782A0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 wp14:anchorId="74AF8725" wp14:editId="586B407A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59055</wp:posOffset>
                      </wp:positionV>
                      <wp:extent cx="0" cy="447675"/>
                      <wp:effectExtent l="76200" t="0" r="57150" b="47625"/>
                      <wp:wrapNone/>
                      <wp:docPr id="1259811922" name="Přímá spojnice se šipkou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76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EAD136" id="Přímá spojnice se šipkou 190" o:spid="_x0000_s1026" type="#_x0000_t32" style="position:absolute;margin-left:18pt;margin-top:4.65pt;width:0;height:35.2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0DAB6A5" w14:textId="65D54209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261F60D8" w14:textId="1C19F2D4" w:rsidR="001F63D2" w:rsidRDefault="00AC0B0A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AC0B0A"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>M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= -1</w:t>
            </w:r>
          </w:p>
          <w:p w14:paraId="664D636B" w14:textId="7F47A594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109E8632" w14:textId="3A5B642A" w:rsidR="001F63D2" w:rsidRDefault="0080003E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49440" behindDoc="0" locked="0" layoutInCell="1" allowOverlap="1" wp14:anchorId="0148A30D" wp14:editId="469D9DF1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38735</wp:posOffset>
                      </wp:positionV>
                      <wp:extent cx="390525" cy="190500"/>
                      <wp:effectExtent l="0" t="0" r="28575" b="19050"/>
                      <wp:wrapNone/>
                      <wp:docPr id="291478230" name="Ovál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1905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75E3D0" id="Ovál 160" o:spid="_x0000_s1026" style="position:absolute;margin-left:24.95pt;margin-top:3.05pt;width:30.75pt;height:15pt;z-index:25234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0314A680" w14:textId="6CDB9746" w:rsidR="001F63D2" w:rsidRDefault="0090134D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 wp14:anchorId="03B45344" wp14:editId="0728BC40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42227</wp:posOffset>
                      </wp:positionV>
                      <wp:extent cx="280988" cy="0"/>
                      <wp:effectExtent l="0" t="0" r="0" b="0"/>
                      <wp:wrapNone/>
                      <wp:docPr id="304614828" name="Přímá spojnice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098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A42913" id="Přímá spojnice 188" o:spid="_x0000_s1026" style="position:absolute;flip:x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3.3pt" to="23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D22B6E">
              <w:rPr>
                <w:rFonts w:eastAsiaTheme="minorEastAsia"/>
                <w:b/>
                <w:bCs/>
                <w:sz w:val="12"/>
                <w:szCs w:val="12"/>
              </w:rPr>
              <w:tab/>
              <w:t xml:space="preserve">              </w:t>
            </w:r>
            <w:r>
              <w:rPr>
                <w:rFonts w:eastAsiaTheme="minorEastAsia"/>
                <w:b/>
                <w:bCs/>
                <w:sz w:val="12"/>
                <w:szCs w:val="12"/>
              </w:rPr>
              <w:t xml:space="preserve">    </w:t>
            </w:r>
            <w:r w:rsidR="00D74467">
              <w:rPr>
                <w:rFonts w:eastAsiaTheme="minorEastAsia"/>
                <w:b/>
                <w:bCs/>
                <w:sz w:val="12"/>
                <w:szCs w:val="12"/>
              </w:rPr>
              <w:t xml:space="preserve"> </w:t>
            </w:r>
            <w:r w:rsidR="00D22B6E" w:rsidRPr="00D22B6E">
              <w:rPr>
                <w:rFonts w:eastAsiaTheme="minorEastAsia"/>
                <w:b/>
                <w:bCs/>
                <w:i/>
                <w:iCs/>
                <w:sz w:val="12"/>
                <w:szCs w:val="12"/>
              </w:rPr>
              <w:t>S</w:t>
            </w:r>
            <w:r w:rsidR="00D22B6E">
              <w:rPr>
                <w:rFonts w:eastAsiaTheme="minorEastAsia"/>
                <w:b/>
                <w:bCs/>
                <w:sz w:val="12"/>
                <w:szCs w:val="12"/>
              </w:rPr>
              <w:t xml:space="preserve"> = 1</w:t>
            </w:r>
          </w:p>
          <w:p w14:paraId="34A97EBB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28B5488C" w14:textId="77777777" w:rsidR="001F63D2" w:rsidRDefault="001F63D2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EF16DA6" w14:textId="77777777" w:rsidR="00D734D7" w:rsidRPr="00D43F7B" w:rsidRDefault="00D734D7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</w:tc>
        <w:tc>
          <w:tcPr>
            <w:tcW w:w="284" w:type="dxa"/>
            <w:vMerge/>
          </w:tcPr>
          <w:p w14:paraId="6F085923" w14:textId="77777777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979" w:type="dxa"/>
            <w:vMerge/>
          </w:tcPr>
          <w:p w14:paraId="6FCA7961" w14:textId="0F5BA120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</w:tr>
      <w:tr w:rsidR="001F63D2" w14:paraId="18458B3E" w14:textId="77777777" w:rsidTr="00890708">
        <w:tc>
          <w:tcPr>
            <w:tcW w:w="6799" w:type="dxa"/>
            <w:gridSpan w:val="7"/>
          </w:tcPr>
          <w:p w14:paraId="59D7591C" w14:textId="474DCA83" w:rsidR="00D734D7" w:rsidRPr="007B7943" w:rsidRDefault="00D734D7" w:rsidP="00721355">
            <w:pPr>
              <w:ind w:left="454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7B7943">
              <w:rPr>
                <w:rFonts w:eastAsiaTheme="minorEastAsia"/>
                <w:b/>
                <w:bCs/>
                <w:sz w:val="16"/>
                <w:szCs w:val="16"/>
              </w:rPr>
              <w:t xml:space="preserve">tři </w:t>
            </w:r>
            <w:r w:rsidRPr="00FF6BF9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symetrické</w:t>
            </w:r>
            <w:r w:rsidRPr="007B7943">
              <w:rPr>
                <w:rFonts w:eastAsiaTheme="minorEastAsia"/>
                <w:b/>
                <w:bCs/>
                <w:sz w:val="16"/>
                <w:szCs w:val="16"/>
              </w:rPr>
              <w:t xml:space="preserve"> spinové</w:t>
            </w:r>
            <w:r w:rsidR="00721355" w:rsidRPr="007B7943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Pr="007B7943">
              <w:rPr>
                <w:rFonts w:eastAsiaTheme="minorEastAsia"/>
                <w:b/>
                <w:bCs/>
                <w:sz w:val="16"/>
                <w:szCs w:val="16"/>
              </w:rPr>
              <w:t>vln</w:t>
            </w:r>
            <w:r w:rsidR="00721355" w:rsidRPr="007B7943">
              <w:rPr>
                <w:rFonts w:eastAsiaTheme="minorEastAsia"/>
                <w:b/>
                <w:bCs/>
                <w:sz w:val="16"/>
                <w:szCs w:val="16"/>
              </w:rPr>
              <w:t>ové</w:t>
            </w:r>
            <w:r w:rsidRPr="007B7943">
              <w:rPr>
                <w:rFonts w:eastAsiaTheme="minorEastAsia"/>
                <w:b/>
                <w:bCs/>
                <w:sz w:val="16"/>
                <w:szCs w:val="16"/>
              </w:rPr>
              <w:t xml:space="preserve"> funkce 2 elektronů</w:t>
            </w:r>
          </w:p>
          <w:p w14:paraId="433F2227" w14:textId="3537D266" w:rsidR="00950D78" w:rsidRDefault="007B7943" w:rsidP="00D734D7">
            <w:pPr>
              <w:ind w:left="454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 wp14:anchorId="08CE8404" wp14:editId="2157AFF9">
                      <wp:simplePos x="0" y="0"/>
                      <wp:positionH relativeFrom="column">
                        <wp:posOffset>1727517</wp:posOffset>
                      </wp:positionH>
                      <wp:positionV relativeFrom="paragraph">
                        <wp:posOffset>69215</wp:posOffset>
                      </wp:positionV>
                      <wp:extent cx="319087" cy="295275"/>
                      <wp:effectExtent l="0" t="0" r="24130" b="28575"/>
                      <wp:wrapNone/>
                      <wp:docPr id="1786675116" name="Ovál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9087" cy="295275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C8FFC5D" id="Ovál 159" o:spid="_x0000_s1026" style="position:absolute;margin-left:136pt;margin-top:5.45pt;width:25.1pt;height:23.25pt;z-index:25235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" filled="f" strokecolor="black [3213]" strokeweight="1pt">
                      <v:stroke dashstyle="3 1" joinstyle="miter"/>
                    </v:oval>
                  </w:pict>
                </mc:Fallback>
              </mc:AlternateContent>
            </w:r>
          </w:p>
          <w:p w14:paraId="24E3F7E2" w14:textId="01DDCE16" w:rsidR="0065194F" w:rsidRDefault="0065194F" w:rsidP="0065194F">
            <w:pPr>
              <w:ind w:left="454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Symbolické </w:t>
            </w:r>
            <w:r w:rsidR="00183F8F">
              <w:rPr>
                <w:rFonts w:eastAsiaTheme="minorEastAsia"/>
                <w:b/>
                <w:bCs/>
                <w:sz w:val="18"/>
                <w:szCs w:val="18"/>
              </w:rPr>
              <w:t>označení:</w:t>
            </w:r>
            <w:r w:rsidR="00183F8F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7B7943">
              <w:rPr>
                <w:rFonts w:eastAsiaTheme="minorEastAsia"/>
                <w:b/>
                <w:bCs/>
              </w:rPr>
              <w:sym w:font="Symbol" w:char="F0AD"/>
            </w:r>
            <w:r w:rsidR="007B7943">
              <w:rPr>
                <w:rFonts w:eastAsiaTheme="minorEastAsia"/>
                <w:b/>
                <w:bCs/>
              </w:rPr>
              <w:t xml:space="preserve"> </w:t>
            </w:r>
            <w:r w:rsidR="007B7943">
              <w:rPr>
                <w:rFonts w:eastAsiaTheme="minorEastAsia"/>
                <w:b/>
                <w:bCs/>
              </w:rPr>
              <w:sym w:font="Symbol" w:char="F0AD"/>
            </w:r>
          </w:p>
          <w:p w14:paraId="7583720D" w14:textId="77777777" w:rsidR="002E49F8" w:rsidRDefault="002E49F8" w:rsidP="0065194F">
            <w:pPr>
              <w:ind w:left="454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ED44036" w14:textId="5D71BF2B" w:rsidR="002E49F8" w:rsidRPr="00D734D7" w:rsidRDefault="002E49F8" w:rsidP="0065194F">
            <w:pPr>
              <w:ind w:left="454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3FB039A0" w14:textId="77777777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979" w:type="dxa"/>
            <w:vMerge/>
          </w:tcPr>
          <w:p w14:paraId="1382B424" w14:textId="696B276C" w:rsidR="001F63D2" w:rsidRDefault="001F63D2" w:rsidP="00864DEA">
            <w:pPr>
              <w:jc w:val="both"/>
              <w:rPr>
                <w:rFonts w:eastAsiaTheme="minorEastAsia"/>
              </w:rPr>
            </w:pPr>
          </w:p>
        </w:tc>
      </w:tr>
      <w:tr w:rsidR="00B435CE" w14:paraId="704F021D" w14:textId="77777777" w:rsidTr="00890708">
        <w:tc>
          <w:tcPr>
            <w:tcW w:w="9062" w:type="dxa"/>
            <w:gridSpan w:val="9"/>
          </w:tcPr>
          <w:p w14:paraId="533340EF" w14:textId="0E1B734F" w:rsidR="00B435CE" w:rsidRPr="00820D98" w:rsidRDefault="00820D98" w:rsidP="00820D98">
            <w:pPr>
              <w:ind w:left="1730"/>
              <w:jc w:val="both"/>
              <w:rPr>
                <w:rFonts w:eastAsiaTheme="minorEastAsia"/>
                <w:b/>
                <w:bCs/>
              </w:rPr>
            </w:pPr>
            <w:r w:rsidRPr="00820D98">
              <w:rPr>
                <w:rFonts w:eastAsiaTheme="minorEastAsia"/>
                <w:b/>
                <w:bCs/>
                <w:sz w:val="20"/>
                <w:szCs w:val="20"/>
              </w:rPr>
              <w:t>SYMETRICKÝ SPINOVÝ TRIPLET</w:t>
            </w:r>
          </w:p>
        </w:tc>
      </w:tr>
    </w:tbl>
    <w:p w14:paraId="13E0C9BA" w14:textId="6578CE95" w:rsidR="00973043" w:rsidRDefault="00973043" w:rsidP="00864DEA">
      <w:pPr>
        <w:jc w:val="both"/>
        <w:rPr>
          <w:rFonts w:eastAsiaTheme="minorEastAsia"/>
        </w:rPr>
      </w:pPr>
    </w:p>
    <w:p w14:paraId="6277E1F8" w14:textId="56E20ED4" w:rsidR="00D0305A" w:rsidRDefault="00AB08E0" w:rsidP="003901FE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Zkombinujeme-li nyní výsledky (10.2.34), (10.2.35), (10.2.39) a (10.2.40), a uvážíme-li (10.2.36), můžeme napsat </w:t>
      </w:r>
      <w:r w:rsidRPr="004B6C96">
        <w:rPr>
          <w:rFonts w:eastAsiaTheme="minorEastAsia"/>
          <w:u w:val="wave"/>
        </w:rPr>
        <w:t>výsledné vlnové funkce 2 elektronů v atomu He</w:t>
      </w:r>
      <w:r>
        <w:rPr>
          <w:rFonts w:eastAsiaTheme="minorEastAsia"/>
        </w:rPr>
        <w:t>:</w:t>
      </w:r>
    </w:p>
    <w:tbl>
      <w:tblPr>
        <w:tblStyle w:val="Mkatabulky"/>
        <w:tblW w:w="9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3848"/>
        <w:gridCol w:w="426"/>
        <w:gridCol w:w="1842"/>
        <w:gridCol w:w="284"/>
        <w:gridCol w:w="567"/>
        <w:gridCol w:w="1435"/>
      </w:tblGrid>
      <w:tr w:rsidR="00F91E99" w14:paraId="64D56929" w14:textId="77777777" w:rsidTr="006D2DFE">
        <w:tc>
          <w:tcPr>
            <w:tcW w:w="683" w:type="dxa"/>
            <w:vMerge w:val="restart"/>
          </w:tcPr>
          <w:p w14:paraId="5C55C503" w14:textId="59379824" w:rsidR="005B3D7F" w:rsidRDefault="005B3D7F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69920" behindDoc="0" locked="0" layoutInCell="1" allowOverlap="1" wp14:anchorId="44D47186" wp14:editId="4EADD0A6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445770</wp:posOffset>
                  </wp:positionV>
                  <wp:extent cx="147320" cy="328295"/>
                  <wp:effectExtent l="0" t="0" r="5080" b="0"/>
                  <wp:wrapSquare wrapText="bothSides"/>
                  <wp:docPr id="102152426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48" w:type="dxa"/>
          </w:tcPr>
          <w:p w14:paraId="6ECDD12E" w14:textId="2E2B629C" w:rsidR="005B3D7F" w:rsidRDefault="00C46D9B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 wp14:anchorId="5172D09D" wp14:editId="56024607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40322</wp:posOffset>
                      </wp:positionV>
                      <wp:extent cx="3814445" cy="1133475"/>
                      <wp:effectExtent l="0" t="0" r="14605" b="28575"/>
                      <wp:wrapNone/>
                      <wp:docPr id="246120194" name="Obdélník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4445" cy="1133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DBD497" id="Obdélník 194" o:spid="_x0000_s1026" style="position:absolute;margin-left:-3.4pt;margin-top:3.15pt;width:300.35pt;height:89.25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48A4076" w14:textId="4A800233" w:rsidR="007B0BC4" w:rsidRPr="00553E4C" w:rsidRDefault="003F717B" w:rsidP="0060087D">
            <w:pPr>
              <w:ind w:left="33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00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antisym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+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χ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00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1,2</m:t>
                            </m:r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antisym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</m:oMath>
            </m:oMathPara>
          </w:p>
          <w:p w14:paraId="6173F2AF" w14:textId="6F8E5249" w:rsidR="0097422B" w:rsidRPr="0060087D" w:rsidRDefault="0097422B" w:rsidP="0060087D">
            <w:pPr>
              <w:ind w:left="33"/>
              <w:jc w:val="both"/>
              <w:rPr>
                <w:rFonts w:eastAsiaTheme="minorEastAsia"/>
              </w:rPr>
            </w:pPr>
          </w:p>
        </w:tc>
        <w:tc>
          <w:tcPr>
            <w:tcW w:w="426" w:type="dxa"/>
          </w:tcPr>
          <w:p w14:paraId="27795871" w14:textId="77777777" w:rsidR="0060087D" w:rsidRDefault="0060087D" w:rsidP="00864DEA">
            <w:pPr>
              <w:jc w:val="both"/>
              <w:rPr>
                <w:rFonts w:eastAsiaTheme="minorEastAsia"/>
              </w:rPr>
            </w:pPr>
          </w:p>
          <w:p w14:paraId="3832014F" w14:textId="434775A7" w:rsidR="005B3D7F" w:rsidRDefault="0060087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…</w:t>
            </w:r>
          </w:p>
        </w:tc>
        <w:tc>
          <w:tcPr>
            <w:tcW w:w="1842" w:type="dxa"/>
          </w:tcPr>
          <w:p w14:paraId="547262DC" w14:textId="77777777" w:rsidR="0060087D" w:rsidRDefault="0060087D" w:rsidP="00864DEA">
            <w:pPr>
              <w:jc w:val="both"/>
              <w:rPr>
                <w:rFonts w:eastAsiaTheme="minorEastAsia"/>
              </w:rPr>
            </w:pPr>
          </w:p>
          <w:p w14:paraId="453DAF10" w14:textId="3C5643C3" w:rsidR="005B3D7F" w:rsidRPr="00F91E99" w:rsidRDefault="0060087D" w:rsidP="00F91E9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F91E99">
              <w:rPr>
                <w:rFonts w:eastAsiaTheme="minorEastAsia"/>
                <w:b/>
                <w:bCs/>
                <w:sz w:val="20"/>
                <w:szCs w:val="20"/>
              </w:rPr>
              <w:t>singlet</w:t>
            </w:r>
          </w:p>
          <w:p w14:paraId="71691674" w14:textId="3EBE629E" w:rsidR="0060087D" w:rsidRDefault="0060087D" w:rsidP="00F91E99">
            <w:pPr>
              <w:jc w:val="center"/>
              <w:rPr>
                <w:rFonts w:eastAsiaTheme="minorEastAsia"/>
              </w:rPr>
            </w:pPr>
            <w:r w:rsidRPr="00093DBB">
              <w:rPr>
                <w:rFonts w:eastAsiaTheme="minorEastAsia"/>
                <w:sz w:val="16"/>
                <w:szCs w:val="16"/>
              </w:rPr>
              <w:t>(1 stav)</w:t>
            </w:r>
          </w:p>
        </w:tc>
        <w:tc>
          <w:tcPr>
            <w:tcW w:w="284" w:type="dxa"/>
            <w:vMerge w:val="restart"/>
          </w:tcPr>
          <w:p w14:paraId="6059D42B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  <w:p w14:paraId="4AAA852F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  <w:p w14:paraId="46262060" w14:textId="77777777" w:rsidR="00E479E1" w:rsidRDefault="00E479E1" w:rsidP="00864DEA">
            <w:pPr>
              <w:jc w:val="both"/>
              <w:rPr>
                <w:rFonts w:eastAsiaTheme="minorEastAsia"/>
              </w:rPr>
            </w:pPr>
          </w:p>
          <w:p w14:paraId="19B1FC93" w14:textId="77777777" w:rsidR="00E479E1" w:rsidRDefault="00E479E1" w:rsidP="00864DEA">
            <w:pPr>
              <w:jc w:val="both"/>
              <w:rPr>
                <w:rFonts w:eastAsiaTheme="minorEastAsia"/>
              </w:rPr>
            </w:pPr>
          </w:p>
          <w:p w14:paraId="3A466877" w14:textId="77777777" w:rsidR="00E479E1" w:rsidRDefault="00E479E1" w:rsidP="00864DEA">
            <w:pPr>
              <w:jc w:val="both"/>
              <w:rPr>
                <w:rFonts w:eastAsiaTheme="minorEastAsia"/>
              </w:rPr>
            </w:pPr>
          </w:p>
          <w:p w14:paraId="57361F99" w14:textId="77777777" w:rsidR="00E479E1" w:rsidRPr="006D2DFE" w:rsidRDefault="00E479E1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78F496A" w14:textId="712D5899" w:rsidR="005B3D7F" w:rsidRPr="00253070" w:rsidRDefault="005B3D7F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25307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  <w:vMerge w:val="restart"/>
          </w:tcPr>
          <w:p w14:paraId="7F004949" w14:textId="45050C9A" w:rsidR="005B3D7F" w:rsidRDefault="005B3D7F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70944" behindDoc="0" locked="0" layoutInCell="1" allowOverlap="1" wp14:anchorId="6DC13E51" wp14:editId="3111F28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455930</wp:posOffset>
                  </wp:positionV>
                  <wp:extent cx="147320" cy="328295"/>
                  <wp:effectExtent l="0" t="0" r="5080" b="0"/>
                  <wp:wrapSquare wrapText="bothSides"/>
                  <wp:docPr id="10861269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35" w:type="dxa"/>
            <w:vMerge w:val="restart"/>
            <w:vAlign w:val="center"/>
          </w:tcPr>
          <w:p w14:paraId="4908774C" w14:textId="7D1C6EA2" w:rsidR="005B3D7F" w:rsidRDefault="00F91E99" w:rsidP="006D2DF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(10.2.41)</w:t>
            </w:r>
          </w:p>
        </w:tc>
      </w:tr>
      <w:tr w:rsidR="00F91E99" w14:paraId="58E06DFE" w14:textId="77777777" w:rsidTr="006D2DFE">
        <w:tc>
          <w:tcPr>
            <w:tcW w:w="683" w:type="dxa"/>
            <w:vMerge/>
          </w:tcPr>
          <w:p w14:paraId="6A303FD4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848" w:type="dxa"/>
          </w:tcPr>
          <w:p w14:paraId="772B1705" w14:textId="7D80BA2F" w:rsidR="00896A56" w:rsidRPr="00553E4C" w:rsidRDefault="003F717B" w:rsidP="00896A56">
            <w:pPr>
              <w:ind w:left="33"/>
              <w:jc w:val="both"/>
              <w:rPr>
                <w:rFonts w:eastAsiaTheme="minorEastAsia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Ψ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antisym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Sup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ϕ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noProof/>
                                <w:sz w:val="20"/>
                                <w:szCs w:val="20"/>
                              </w:rPr>
                              <m:t>,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  <w:sz w:val="20"/>
                                        <w:szCs w:val="20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  <w:sz w:val="20"/>
                                        <w:szCs w:val="20"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antisym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χ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1M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1,2</m:t>
                            </m:r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sym</m:t>
                    </m:r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.</m:t>
                    </m:r>
                  </m:lim>
                </m:limLow>
              </m:oMath>
            </m:oMathPara>
          </w:p>
          <w:p w14:paraId="580DA478" w14:textId="77777777" w:rsidR="00773AEF" w:rsidRDefault="00773AE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426" w:type="dxa"/>
          </w:tcPr>
          <w:p w14:paraId="1E6B847C" w14:textId="1C5D12AE" w:rsidR="005B3D7F" w:rsidRDefault="0060087D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…</w:t>
            </w:r>
          </w:p>
        </w:tc>
        <w:tc>
          <w:tcPr>
            <w:tcW w:w="1842" w:type="dxa"/>
          </w:tcPr>
          <w:p w14:paraId="698E949A" w14:textId="3DDA6866" w:rsidR="005B3D7F" w:rsidRPr="00F91E99" w:rsidRDefault="0060087D" w:rsidP="00F91E9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F91E99">
              <w:rPr>
                <w:rFonts w:eastAsiaTheme="minorEastAsia"/>
                <w:b/>
                <w:bCs/>
                <w:sz w:val="20"/>
                <w:szCs w:val="20"/>
              </w:rPr>
              <w:t>triplet</w:t>
            </w:r>
          </w:p>
          <w:p w14:paraId="1DC64A50" w14:textId="03157C04" w:rsidR="0060087D" w:rsidRPr="00F91E99" w:rsidRDefault="003F717B" w:rsidP="00864DEA">
            <w:pPr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3 degenerované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stavy</m:t>
                        </m:r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:M=-1,0,+1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284" w:type="dxa"/>
            <w:vMerge/>
          </w:tcPr>
          <w:p w14:paraId="5B1D9A8E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  <w:vMerge/>
          </w:tcPr>
          <w:p w14:paraId="19BF1BF8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435" w:type="dxa"/>
            <w:vMerge/>
          </w:tcPr>
          <w:p w14:paraId="53A0BF87" w14:textId="77777777" w:rsidR="005B3D7F" w:rsidRDefault="005B3D7F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29F18CFB" w14:textId="77777777" w:rsidR="00AB08E0" w:rsidRDefault="00AB08E0" w:rsidP="005407D8">
      <w:pPr>
        <w:spacing w:after="0"/>
        <w:jc w:val="both"/>
        <w:rPr>
          <w:rFonts w:eastAsiaTheme="minorEastAsia"/>
        </w:rPr>
      </w:pPr>
    </w:p>
    <w:p w14:paraId="1B774690" w14:textId="3E5D9670" w:rsidR="00D0305A" w:rsidRDefault="005407D8" w:rsidP="00774C6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Shrneme-li nyní získané poznatky o </w:t>
      </w:r>
      <w:r w:rsidRPr="00CD40C0">
        <w:rPr>
          <w:rFonts w:eastAsiaTheme="minorEastAsia"/>
          <w:u w:val="wave"/>
        </w:rPr>
        <w:t>energii interakce</w:t>
      </w:r>
      <w:r>
        <w:rPr>
          <w:rFonts w:eastAsiaTheme="minorEastAsia"/>
        </w:rPr>
        <w:t xml:space="preserve"> a </w:t>
      </w:r>
      <w:r w:rsidRPr="00CD40C0">
        <w:rPr>
          <w:rFonts w:eastAsiaTheme="minorEastAsia"/>
          <w:u w:val="wave"/>
        </w:rPr>
        <w:t>vlnových funkcích</w:t>
      </w:r>
      <w:r>
        <w:rPr>
          <w:rFonts w:eastAsiaTheme="minorEastAsia"/>
        </w:rPr>
        <w:t xml:space="preserve"> 2 elektronů v atomu He, můžeme situaci znázornit takto:</w:t>
      </w:r>
    </w:p>
    <w:tbl>
      <w:tblPr>
        <w:tblStyle w:val="Mkatabulky"/>
        <w:tblW w:w="9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898"/>
        <w:gridCol w:w="370"/>
        <w:gridCol w:w="990"/>
        <w:gridCol w:w="370"/>
        <w:gridCol w:w="1199"/>
        <w:gridCol w:w="284"/>
        <w:gridCol w:w="1853"/>
      </w:tblGrid>
      <w:tr w:rsidR="0064304F" w14:paraId="494F410B" w14:textId="77777777" w:rsidTr="00787F29">
        <w:tc>
          <w:tcPr>
            <w:tcW w:w="3114" w:type="dxa"/>
            <w:vMerge w:val="restart"/>
          </w:tcPr>
          <w:p w14:paraId="785DA41F" w14:textId="223B907B" w:rsidR="0064304F" w:rsidRDefault="00161144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 wp14:anchorId="62228544" wp14:editId="675F568F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68580</wp:posOffset>
                      </wp:positionV>
                      <wp:extent cx="4162107" cy="1604962"/>
                      <wp:effectExtent l="0" t="0" r="10160" b="14605"/>
                      <wp:wrapNone/>
                      <wp:docPr id="1865824237" name="Obdélník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62107" cy="16049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533774F" id="Obdélník 205" o:spid="_x0000_s1026" style="position:absolute;margin-left:10.15pt;margin-top:5.4pt;width:327.7pt;height:126.35pt;z-index:25238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4B62880" w14:textId="3F1CB688" w:rsidR="00086539" w:rsidRPr="003348A6" w:rsidRDefault="00296398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 wp14:anchorId="4B936742" wp14:editId="2045AAD7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102553</wp:posOffset>
                      </wp:positionV>
                      <wp:extent cx="247650" cy="233362"/>
                      <wp:effectExtent l="0" t="0" r="19050" b="33655"/>
                      <wp:wrapNone/>
                      <wp:docPr id="1072692997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47650" cy="2333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609053" id="Přímá spojnice 202" o:spid="_x0000_s1026" style="position:absolute;flip:y;z-index:25238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75pt,8.1pt" to="113.25pt,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3348A6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 wp14:anchorId="79AFAAF7" wp14:editId="50D5D945">
                      <wp:simplePos x="0" y="0"/>
                      <wp:positionH relativeFrom="column">
                        <wp:posOffset>1466851</wp:posOffset>
                      </wp:positionH>
                      <wp:positionV relativeFrom="paragraph">
                        <wp:posOffset>102553</wp:posOffset>
                      </wp:positionV>
                      <wp:extent cx="356870" cy="0"/>
                      <wp:effectExtent l="0" t="0" r="0" b="0"/>
                      <wp:wrapNone/>
                      <wp:docPr id="1805069883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98811E" id="Přímá spojnice 198" o:spid="_x0000_s1026" style="position:absolute;z-index:25237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5pt,8.1pt" to="143.6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3348A6">
              <w:rPr>
                <w:rFonts w:eastAsiaTheme="minorEastAsia"/>
                <w:b/>
                <w:bCs/>
                <w:sz w:val="28"/>
                <w:szCs w:val="28"/>
              </w:rPr>
              <w:tab/>
            </w:r>
            <w:r w:rsidR="003348A6">
              <w:rPr>
                <w:rFonts w:eastAsiaTheme="minorEastAsia"/>
                <w:b/>
                <w:bCs/>
                <w:sz w:val="28"/>
                <w:szCs w:val="28"/>
              </w:rPr>
              <w:tab/>
            </w:r>
            <w:r w:rsidR="003348A6">
              <w:rPr>
                <w:rFonts w:eastAsiaTheme="minorEastAsia"/>
                <w:b/>
                <w:bCs/>
                <w:sz w:val="28"/>
                <w:szCs w:val="28"/>
              </w:rPr>
              <w:tab/>
              <w:t xml:space="preserve">     </w:t>
            </w:r>
            <w:r w:rsidR="003348A6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3348A6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  <w:p w14:paraId="1EE7493E" w14:textId="2A724506" w:rsidR="00086539" w:rsidRPr="003348A6" w:rsidRDefault="00296398" w:rsidP="00864DEA">
            <w:pPr>
              <w:jc w:val="both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noProof/>
                <w:sz w:val="32"/>
                <w:szCs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 wp14:anchorId="201F41B8" wp14:editId="05B639B6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118110</wp:posOffset>
                      </wp:positionV>
                      <wp:extent cx="0" cy="471170"/>
                      <wp:effectExtent l="0" t="0" r="38100" b="24130"/>
                      <wp:wrapNone/>
                      <wp:docPr id="129913542" name="Přímá spojnic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711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BB04AC" id="Přímá spojnice 200" o:spid="_x0000_s1026" style="position:absolute;flip:y;z-index:25238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9pt,9.3pt" to="69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32"/>
                <w:szCs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 wp14:anchorId="10844133" wp14:editId="253FD203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118110</wp:posOffset>
                      </wp:positionV>
                      <wp:extent cx="247650" cy="247650"/>
                      <wp:effectExtent l="0" t="0" r="19050" b="19050"/>
                      <wp:wrapNone/>
                      <wp:docPr id="28506028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7650" cy="2476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263ACA" id="Přímá spojnice 203" o:spid="_x0000_s1026" style="position:absolute;z-index:25238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3.75pt,9.3pt" to="113.2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32"/>
                <w:szCs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 wp14:anchorId="34F9FB62" wp14:editId="0C12F96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116840</wp:posOffset>
                      </wp:positionV>
                      <wp:extent cx="314325" cy="0"/>
                      <wp:effectExtent l="0" t="0" r="0" b="0"/>
                      <wp:wrapNone/>
                      <wp:docPr id="1492341640" name="Přímá spojnic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43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D010A49" id="Přímá spojnice 201" o:spid="_x0000_s1026" style="position:absolute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pt,9.2pt" to="93.7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0ED25389" w14:textId="73BB6F94" w:rsidR="001B555B" w:rsidRPr="003348A6" w:rsidRDefault="003348A6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 wp14:anchorId="278000BF" wp14:editId="41E1A433">
                      <wp:simplePos x="0" y="0"/>
                      <wp:positionH relativeFrom="column">
                        <wp:posOffset>1464945</wp:posOffset>
                      </wp:positionH>
                      <wp:positionV relativeFrom="paragraph">
                        <wp:posOffset>118427</wp:posOffset>
                      </wp:positionV>
                      <wp:extent cx="357188" cy="0"/>
                      <wp:effectExtent l="0" t="19050" r="24130" b="19050"/>
                      <wp:wrapNone/>
                      <wp:docPr id="1513692287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F7BD1B" id="Přímá spojnice 197" o:spid="_x0000_s1026" style="position:absolute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35pt,9.3pt" to="143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" strokecolor="black [3213]" strokeweight="3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ab/>
              <w:t xml:space="preserve">       </w:t>
            </w:r>
            <w:r w:rsidR="009E70DC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</w:p>
          <w:p w14:paraId="32803A0F" w14:textId="7826550A" w:rsidR="00086539" w:rsidRDefault="00296398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 wp14:anchorId="71994BED" wp14:editId="698F3ACB">
                      <wp:simplePos x="0" y="0"/>
                      <wp:positionH relativeFrom="column">
                        <wp:posOffset>642303</wp:posOffset>
                      </wp:positionH>
                      <wp:positionV relativeFrom="paragraph">
                        <wp:posOffset>124142</wp:posOffset>
                      </wp:positionV>
                      <wp:extent cx="233680" cy="0"/>
                      <wp:effectExtent l="0" t="0" r="0" b="0"/>
                      <wp:wrapNone/>
                      <wp:docPr id="1718296680" name="Přímá spojnice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36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19A809" id="Přímá spojnice 199" o:spid="_x0000_s1026" style="position:absolute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6pt,9.75pt" to="69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1B555B"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 wp14:anchorId="4BC40D51" wp14:editId="03DFDFD5">
                      <wp:simplePos x="0" y="0"/>
                      <wp:positionH relativeFrom="column">
                        <wp:posOffset>261937</wp:posOffset>
                      </wp:positionH>
                      <wp:positionV relativeFrom="paragraph">
                        <wp:posOffset>121920</wp:posOffset>
                      </wp:positionV>
                      <wp:extent cx="357188" cy="0"/>
                      <wp:effectExtent l="0" t="19050" r="24130" b="19050"/>
                      <wp:wrapNone/>
                      <wp:docPr id="280371860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7353E9" id="Přímá spojnice 197" o:spid="_x0000_s1026" style="position:absolute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6pt,9.6pt" to="48.7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31C23238" w14:textId="7EE4C472" w:rsidR="00086539" w:rsidRPr="00086539" w:rsidRDefault="00086539" w:rsidP="00086539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r w:rsidR="00B106FD" w:rsidRPr="00B106FD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n</w:t>
            </w:r>
            <w:proofErr w:type="gramStart"/>
            <w:r w:rsidR="00B106FD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1</w:t>
            </w:r>
            <w:r w:rsidR="006E3F9C" w:rsidRPr="006E3F9C">
              <w:rPr>
                <w:rFonts w:eastAsiaTheme="minorEastAsia"/>
                <w:b/>
                <w:bCs/>
                <w:sz w:val="18"/>
                <w:szCs w:val="18"/>
              </w:rPr>
              <w:t>,</w:t>
            </w:r>
            <w:r w:rsidR="00B106FD" w:rsidRPr="00B106FD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n</w:t>
            </w:r>
            <w:proofErr w:type="gramEnd"/>
            <w:r w:rsidR="00B106FD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2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98" w:type="dxa"/>
          </w:tcPr>
          <w:p w14:paraId="27E242DD" w14:textId="77777777" w:rsidR="00B54B1B" w:rsidRPr="00776EEC" w:rsidRDefault="00B54B1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D569FBA" w14:textId="3E5830AF" w:rsidR="0064304F" w:rsidRPr="00776EEC" w:rsidRDefault="003F717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4"/>
                        <w:szCs w:val="14"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4"/>
                            <w:szCs w:val="1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4"/>
                            <w:szCs w:val="14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  <w:p w14:paraId="6C86CA14" w14:textId="1CACAFD5" w:rsidR="00EA2228" w:rsidRPr="00776EEC" w:rsidRDefault="00EA2228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370" w:type="dxa"/>
          </w:tcPr>
          <w:p w14:paraId="67114600" w14:textId="77777777" w:rsidR="00B54B1B" w:rsidRPr="00776EEC" w:rsidRDefault="00B54B1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0A035A47" w14:textId="2E2BF2E0" w:rsidR="0064304F" w:rsidRPr="00776EEC" w:rsidRDefault="0064304F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sz w:val="18"/>
                <w:szCs w:val="18"/>
              </w:rPr>
              <w:t>…</w:t>
            </w:r>
          </w:p>
        </w:tc>
        <w:tc>
          <w:tcPr>
            <w:tcW w:w="990" w:type="dxa"/>
          </w:tcPr>
          <w:p w14:paraId="438D1841" w14:textId="77777777" w:rsidR="00B54B1B" w:rsidRPr="00776EEC" w:rsidRDefault="00B54B1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3DAB16C2" w14:textId="3DC2C592" w:rsidR="0064304F" w:rsidRPr="00776EEC" w:rsidRDefault="003F717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00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+</m:t>
                        </m:r>
                      </m:e>
                    </m:d>
                  </m:sup>
                </m:sSubSup>
              </m:oMath>
            </m:oMathPara>
          </w:p>
        </w:tc>
        <w:tc>
          <w:tcPr>
            <w:tcW w:w="370" w:type="dxa"/>
          </w:tcPr>
          <w:p w14:paraId="679939B1" w14:textId="77777777" w:rsidR="00B54B1B" w:rsidRPr="00776EEC" w:rsidRDefault="00B54B1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6794D675" w14:textId="16E84484" w:rsidR="0064304F" w:rsidRPr="00776EEC" w:rsidRDefault="0064304F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sz w:val="18"/>
                <w:szCs w:val="18"/>
              </w:rPr>
              <w:t>…</w:t>
            </w:r>
          </w:p>
        </w:tc>
        <w:tc>
          <w:tcPr>
            <w:tcW w:w="1199" w:type="dxa"/>
          </w:tcPr>
          <w:p w14:paraId="51DFAB43" w14:textId="77777777" w:rsidR="00B54B1B" w:rsidRDefault="00B54B1B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53F4395E" w14:textId="7C472EE9" w:rsidR="0064304F" w:rsidRPr="00352875" w:rsidRDefault="0064304F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352875">
              <w:rPr>
                <w:rFonts w:eastAsiaTheme="minorEastAsia"/>
                <w:b/>
                <w:bCs/>
                <w:sz w:val="18"/>
                <w:szCs w:val="18"/>
              </w:rPr>
              <w:t>singlet</w:t>
            </w:r>
          </w:p>
        </w:tc>
        <w:tc>
          <w:tcPr>
            <w:tcW w:w="284" w:type="dxa"/>
            <w:vMerge w:val="restart"/>
          </w:tcPr>
          <w:p w14:paraId="57524ACC" w14:textId="77777777" w:rsidR="00B54B1B" w:rsidRDefault="00B54B1B" w:rsidP="00864DEA">
            <w:pPr>
              <w:jc w:val="both"/>
              <w:rPr>
                <w:rFonts w:eastAsiaTheme="minorEastAsia"/>
              </w:rPr>
            </w:pPr>
          </w:p>
          <w:p w14:paraId="7941D896" w14:textId="77777777" w:rsidR="00B54B1B" w:rsidRDefault="00B54B1B" w:rsidP="00864DEA">
            <w:pPr>
              <w:jc w:val="both"/>
              <w:rPr>
                <w:rFonts w:eastAsiaTheme="minorEastAsia"/>
              </w:rPr>
            </w:pPr>
          </w:p>
          <w:p w14:paraId="31F2E3A0" w14:textId="77777777" w:rsidR="00B54B1B" w:rsidRDefault="00B54B1B" w:rsidP="00864DEA">
            <w:pPr>
              <w:jc w:val="both"/>
              <w:rPr>
                <w:rFonts w:eastAsiaTheme="minorEastAsia"/>
              </w:rPr>
            </w:pPr>
          </w:p>
          <w:p w14:paraId="5335CE2A" w14:textId="77777777" w:rsidR="00B54B1B" w:rsidRDefault="00B54B1B" w:rsidP="00864DEA">
            <w:pPr>
              <w:jc w:val="both"/>
              <w:rPr>
                <w:rFonts w:eastAsiaTheme="minorEastAsia"/>
              </w:rPr>
            </w:pPr>
          </w:p>
          <w:p w14:paraId="019E24C8" w14:textId="77777777" w:rsidR="0097416F" w:rsidRDefault="0097416F" w:rsidP="00864DEA">
            <w:pPr>
              <w:jc w:val="both"/>
              <w:rPr>
                <w:rFonts w:eastAsiaTheme="minorEastAsia"/>
              </w:rPr>
            </w:pPr>
          </w:p>
          <w:p w14:paraId="2EC7C1D2" w14:textId="77777777" w:rsidR="0097416F" w:rsidRDefault="0097416F" w:rsidP="00864DEA">
            <w:pPr>
              <w:jc w:val="both"/>
              <w:rPr>
                <w:rFonts w:eastAsiaTheme="minorEastAsia"/>
              </w:rPr>
            </w:pPr>
          </w:p>
          <w:p w14:paraId="41FA231B" w14:textId="77777777" w:rsidR="0097416F" w:rsidRDefault="0097416F" w:rsidP="00864DEA">
            <w:pPr>
              <w:jc w:val="both"/>
              <w:rPr>
                <w:rFonts w:eastAsiaTheme="minorEastAsia"/>
              </w:rPr>
            </w:pPr>
          </w:p>
          <w:p w14:paraId="05D45CE4" w14:textId="77777777" w:rsidR="0097416F" w:rsidRDefault="0097416F" w:rsidP="00864DEA">
            <w:pPr>
              <w:jc w:val="both"/>
              <w:rPr>
                <w:rFonts w:eastAsiaTheme="minorEastAsia"/>
              </w:rPr>
            </w:pPr>
          </w:p>
          <w:p w14:paraId="6DCA1A61" w14:textId="77777777" w:rsidR="0097416F" w:rsidRPr="003930C2" w:rsidRDefault="0097416F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5B49B672" w14:textId="740039BC" w:rsidR="00B54B1B" w:rsidRPr="0097416F" w:rsidRDefault="0064304F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97416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853" w:type="dxa"/>
            <w:vMerge w:val="restart"/>
            <w:vAlign w:val="center"/>
          </w:tcPr>
          <w:p w14:paraId="35E91173" w14:textId="4F889B38" w:rsidR="0064304F" w:rsidRDefault="00782648" w:rsidP="00782648">
            <w:pPr>
              <w:tabs>
                <w:tab w:val="right" w:pos="126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64304F">
              <w:rPr>
                <w:rFonts w:eastAsiaTheme="minorEastAsia"/>
              </w:rPr>
              <w:t>(10.2.42)</w:t>
            </w:r>
          </w:p>
        </w:tc>
      </w:tr>
      <w:tr w:rsidR="0064304F" w14:paraId="3576216B" w14:textId="77777777" w:rsidTr="00787F29">
        <w:tc>
          <w:tcPr>
            <w:tcW w:w="3114" w:type="dxa"/>
            <w:vMerge/>
          </w:tcPr>
          <w:p w14:paraId="0545DA1A" w14:textId="77777777" w:rsidR="0064304F" w:rsidRDefault="0064304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898" w:type="dxa"/>
          </w:tcPr>
          <w:p w14:paraId="0681E9B2" w14:textId="77777777" w:rsidR="007E3710" w:rsidRPr="00776EEC" w:rsidRDefault="007E3710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7789176A" w14:textId="2A279A7C" w:rsidR="0064304F" w:rsidRPr="00776EEC" w:rsidRDefault="003F717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E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  <w:p w14:paraId="63CCC9B8" w14:textId="07D0C460" w:rsidR="00EA2228" w:rsidRPr="00776EEC" w:rsidRDefault="00A8441E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 wp14:anchorId="6F0A3ECF" wp14:editId="3DD26774">
                      <wp:simplePos x="0" y="0"/>
                      <wp:positionH relativeFrom="column">
                        <wp:posOffset>189548</wp:posOffset>
                      </wp:positionH>
                      <wp:positionV relativeFrom="paragraph">
                        <wp:posOffset>34290</wp:posOffset>
                      </wp:positionV>
                      <wp:extent cx="0" cy="400050"/>
                      <wp:effectExtent l="76200" t="38100" r="57150" b="19050"/>
                      <wp:wrapNone/>
                      <wp:docPr id="1374926825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03D956" id="Přímá spojnice se šipkou 204" o:spid="_x0000_s1026" type="#_x0000_t32" style="position:absolute;margin-left:14.95pt;margin-top:2.7pt;width:0;height:31.5pt;flip:y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</w:tc>
        <w:tc>
          <w:tcPr>
            <w:tcW w:w="370" w:type="dxa"/>
          </w:tcPr>
          <w:p w14:paraId="29F606A9" w14:textId="77777777" w:rsidR="007E3710" w:rsidRPr="00776EEC" w:rsidRDefault="007E3710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4263937A" w14:textId="40EEF33B" w:rsidR="0064304F" w:rsidRPr="00776EEC" w:rsidRDefault="0064304F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sz w:val="18"/>
                <w:szCs w:val="18"/>
              </w:rPr>
              <w:t>…</w:t>
            </w:r>
          </w:p>
        </w:tc>
        <w:tc>
          <w:tcPr>
            <w:tcW w:w="990" w:type="dxa"/>
          </w:tcPr>
          <w:p w14:paraId="2F4994D8" w14:textId="2B425D5E" w:rsidR="007E3710" w:rsidRPr="00776EEC" w:rsidRDefault="00A8441E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 wp14:anchorId="5E1D0837" wp14:editId="0B022B51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353695</wp:posOffset>
                      </wp:positionV>
                      <wp:extent cx="0" cy="400050"/>
                      <wp:effectExtent l="76200" t="38100" r="57150" b="19050"/>
                      <wp:wrapNone/>
                      <wp:docPr id="901504552" name="Přímá spojnice se šipkou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000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747A12" id="Přímá spojnice se šipkou 204" o:spid="_x0000_s1026" type="#_x0000_t32" style="position:absolute;margin-left:18.15pt;margin-top:27.85pt;width:0;height:31.5pt;flip:y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11D7DED" w14:textId="058BEF1B" w:rsidR="0064304F" w:rsidRPr="00776EEC" w:rsidRDefault="003F717B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m:oMathPara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b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Ψ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1M</m:t>
                    </m:r>
                  </m:sub>
                  <m:sup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-</m:t>
                        </m:r>
                      </m:e>
                    </m:d>
                  </m:sup>
                </m:sSubSup>
              </m:oMath>
            </m:oMathPara>
          </w:p>
        </w:tc>
        <w:tc>
          <w:tcPr>
            <w:tcW w:w="370" w:type="dxa"/>
          </w:tcPr>
          <w:p w14:paraId="0D69B0B2" w14:textId="77777777" w:rsidR="007E3710" w:rsidRDefault="007E3710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63748EF7" w14:textId="3FDC034E" w:rsidR="0064304F" w:rsidRPr="00776EEC" w:rsidRDefault="0064304F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776EEC">
              <w:rPr>
                <w:rFonts w:eastAsiaTheme="minorEastAsia"/>
                <w:sz w:val="18"/>
                <w:szCs w:val="18"/>
              </w:rPr>
              <w:t>…</w:t>
            </w:r>
          </w:p>
        </w:tc>
        <w:tc>
          <w:tcPr>
            <w:tcW w:w="1199" w:type="dxa"/>
          </w:tcPr>
          <w:p w14:paraId="327F44BD" w14:textId="77777777" w:rsidR="007E3710" w:rsidRDefault="007E3710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4A61A2C" w14:textId="2AAC63D9" w:rsidR="0064304F" w:rsidRPr="00352875" w:rsidRDefault="0064304F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t</w:t>
            </w:r>
            <w:r w:rsidRPr="00352875">
              <w:rPr>
                <w:rFonts w:eastAsiaTheme="minorEastAsia"/>
                <w:b/>
                <w:bCs/>
                <w:sz w:val="18"/>
                <w:szCs w:val="18"/>
              </w:rPr>
              <w:t>riplet</w:t>
            </w:r>
          </w:p>
          <w:p w14:paraId="099D7778" w14:textId="40D9A012" w:rsidR="0064304F" w:rsidRPr="00782648" w:rsidRDefault="0064304F" w:rsidP="00352875">
            <w:pPr>
              <w:rPr>
                <w:rFonts w:eastAsiaTheme="minorEastAsia"/>
                <w:sz w:val="18"/>
                <w:szCs w:val="18"/>
              </w:rPr>
            </w:pPr>
            <w:r w:rsidRPr="00782648">
              <w:rPr>
                <w:rFonts w:eastAsiaTheme="minorEastAsia"/>
                <w:sz w:val="16"/>
                <w:szCs w:val="16"/>
              </w:rPr>
              <w:t>(</w:t>
            </w:r>
            <w:r w:rsidRPr="00782648">
              <w:rPr>
                <w:rFonts w:eastAsiaTheme="minorEastAsia"/>
                <w:i/>
                <w:iCs/>
                <w:sz w:val="16"/>
                <w:szCs w:val="16"/>
              </w:rPr>
              <w:t>M</w:t>
            </w:r>
            <w:r w:rsidRPr="00782648">
              <w:rPr>
                <w:rFonts w:eastAsiaTheme="minorEastAsia"/>
                <w:sz w:val="16"/>
                <w:szCs w:val="16"/>
              </w:rPr>
              <w:t xml:space="preserve"> = -1,</w:t>
            </w:r>
            <w:proofErr w:type="gramStart"/>
            <w:r w:rsidRPr="00782648">
              <w:rPr>
                <w:rFonts w:eastAsiaTheme="minorEastAsia"/>
                <w:sz w:val="16"/>
                <w:szCs w:val="16"/>
              </w:rPr>
              <w:t>0,+</w:t>
            </w:r>
            <w:proofErr w:type="gramEnd"/>
            <w:r w:rsidRPr="00782648">
              <w:rPr>
                <w:rFonts w:eastAsiaTheme="minorEastAsia"/>
                <w:sz w:val="16"/>
                <w:szCs w:val="16"/>
              </w:rPr>
              <w:t>1)</w:t>
            </w:r>
          </w:p>
        </w:tc>
        <w:tc>
          <w:tcPr>
            <w:tcW w:w="284" w:type="dxa"/>
            <w:vMerge/>
          </w:tcPr>
          <w:p w14:paraId="78FCFE72" w14:textId="77777777" w:rsidR="0064304F" w:rsidRDefault="0064304F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853" w:type="dxa"/>
            <w:vMerge/>
          </w:tcPr>
          <w:p w14:paraId="1CBA6309" w14:textId="77777777" w:rsidR="0064304F" w:rsidRDefault="0064304F" w:rsidP="00864DEA">
            <w:pPr>
              <w:jc w:val="both"/>
              <w:rPr>
                <w:rFonts w:eastAsiaTheme="minorEastAsia"/>
              </w:rPr>
            </w:pPr>
          </w:p>
        </w:tc>
      </w:tr>
      <w:tr w:rsidR="000B2156" w14:paraId="687B82E7" w14:textId="77777777" w:rsidTr="00787F29">
        <w:tc>
          <w:tcPr>
            <w:tcW w:w="3114" w:type="dxa"/>
          </w:tcPr>
          <w:p w14:paraId="5AECB5FF" w14:textId="77777777" w:rsidR="000B2156" w:rsidRDefault="000B2156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268" w:type="dxa"/>
            <w:gridSpan w:val="2"/>
          </w:tcPr>
          <w:p w14:paraId="4F65E740" w14:textId="77777777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32B68B0" w14:textId="5871CD42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energie</w:t>
            </w:r>
          </w:p>
          <w:p w14:paraId="24BBA60E" w14:textId="77777777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interagujících</w:t>
            </w:r>
          </w:p>
          <w:p w14:paraId="0B8C26E4" w14:textId="77777777" w:rsidR="000B2156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elektronů</w:t>
            </w:r>
          </w:p>
          <w:p w14:paraId="42C058E5" w14:textId="15787C7A" w:rsidR="0021272D" w:rsidRDefault="0021272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360" w:type="dxa"/>
            <w:gridSpan w:val="2"/>
          </w:tcPr>
          <w:p w14:paraId="79891F39" w14:textId="56CA762C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D789BE9" w14:textId="77777777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vln. funkce</w:t>
            </w:r>
          </w:p>
          <w:p w14:paraId="1F473C42" w14:textId="77777777" w:rsidR="000B2156" w:rsidRPr="0021272D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interagujících</w:t>
            </w:r>
          </w:p>
          <w:p w14:paraId="1AD6F86B" w14:textId="77777777" w:rsidR="000B2156" w:rsidRDefault="000B215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21272D">
              <w:rPr>
                <w:rFonts w:eastAsiaTheme="minorEastAsia"/>
                <w:b/>
                <w:bCs/>
                <w:sz w:val="16"/>
                <w:szCs w:val="16"/>
              </w:rPr>
              <w:t>elektronů</w:t>
            </w:r>
          </w:p>
          <w:p w14:paraId="0F2AC916" w14:textId="3EF2E218" w:rsidR="0021272D" w:rsidRPr="0021272D" w:rsidRDefault="0021272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1199" w:type="dxa"/>
          </w:tcPr>
          <w:p w14:paraId="77711C84" w14:textId="1DE99F2F" w:rsidR="000B2156" w:rsidRDefault="000B2156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495FF7C0" w14:textId="77777777" w:rsidR="000B2156" w:rsidRDefault="000B2156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853" w:type="dxa"/>
            <w:vMerge/>
          </w:tcPr>
          <w:p w14:paraId="01B06E13" w14:textId="77777777" w:rsidR="000B2156" w:rsidRDefault="000B2156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7233C0EE" w14:textId="77777777" w:rsidR="005407D8" w:rsidRDefault="005407D8" w:rsidP="006B389A">
      <w:pPr>
        <w:spacing w:after="0"/>
        <w:jc w:val="both"/>
        <w:rPr>
          <w:rFonts w:eastAsiaTheme="minorEastAsia"/>
        </w:rPr>
      </w:pPr>
    </w:p>
    <w:p w14:paraId="6B006410" w14:textId="3D7F68D6" w:rsidR="00D0305A" w:rsidRPr="00067375" w:rsidRDefault="006B389A" w:rsidP="00745F29">
      <w:pPr>
        <w:spacing w:after="0"/>
        <w:jc w:val="both"/>
        <w:rPr>
          <w:rFonts w:eastAsiaTheme="minorEastAsia"/>
        </w:rPr>
      </w:pPr>
      <w:r w:rsidRPr="00067375">
        <w:rPr>
          <w:rFonts w:eastAsiaTheme="minorEastAsia"/>
        </w:rPr>
        <w:t>Je-li</w:t>
      </w:r>
      <w:r w:rsidR="00067375">
        <w:rPr>
          <w:rFonts w:eastAsiaTheme="minorEastAsia"/>
        </w:rPr>
        <w:t xml:space="preserve"> </w:t>
      </w:r>
      <w:r w:rsidRPr="00067375">
        <w:rPr>
          <w:rFonts w:eastAsiaTheme="minorEastAsia"/>
        </w:rPr>
        <w:t xml:space="preserve"> </w:t>
      </w:r>
      <m:oMath>
        <m:limLow>
          <m:limLowPr>
            <m:ctrlPr>
              <w:rPr>
                <w:rFonts w:ascii="Cambria Math" w:eastAsiaTheme="minorEastAsia" w:hAnsi="Cambria Math"/>
                <w:i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  <w:i/>
                  </w:rPr>
                </m:ctrlPr>
              </m:groupChrPr>
              <m:e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e>
                </m:bar>
              </m:e>
            </m:groupChr>
          </m:e>
          <m:lim>
            <m:r>
              <w:rPr>
                <w:rFonts w:ascii="Cambria Math" w:eastAsiaTheme="minorEastAsia" w:hAnsi="Cambria Math"/>
              </w:rPr>
              <m:t>n</m:t>
            </m:r>
          </m:lim>
        </m:limLow>
      </m:oMath>
      <w:r w:rsidR="00081382" w:rsidRPr="00067375">
        <w:rPr>
          <w:rFonts w:eastAsiaTheme="minorEastAsia"/>
        </w:rPr>
        <w:t xml:space="preserve">, spodní energ. hladina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m:rPr>
                    <m:scr m:val="script"/>
                  </m:rP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nn</m:t>
                </m:r>
              </m:sub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</m:e>
                </m:d>
              </m:sup>
            </m:sSubSup>
          </m:e>
        </m:bar>
      </m:oMath>
      <w:r w:rsidR="00067375">
        <w:rPr>
          <w:rFonts w:eastAsiaTheme="minorEastAsia"/>
        </w:rPr>
        <w:t xml:space="preserve"> </w:t>
      </w:r>
      <w:r w:rsidR="00067375" w:rsidRPr="00067375">
        <w:rPr>
          <w:rFonts w:eastAsiaTheme="minorEastAsia"/>
          <w:u w:val="wave"/>
        </w:rPr>
        <w:t>chybí</w:t>
      </w:r>
      <w:r w:rsidR="00067375">
        <w:rPr>
          <w:rFonts w:eastAsiaTheme="minorEastAsia"/>
        </w:rPr>
        <w:t>, neboť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83"/>
        <w:gridCol w:w="2123"/>
      </w:tblGrid>
      <w:tr w:rsidR="006638EA" w14:paraId="02EF494E" w14:textId="77777777" w:rsidTr="009D6966">
        <w:tc>
          <w:tcPr>
            <w:tcW w:w="6658" w:type="dxa"/>
          </w:tcPr>
          <w:p w14:paraId="2C83074B" w14:textId="11F65F74" w:rsidR="006638EA" w:rsidRPr="00A11DF9" w:rsidRDefault="00CF011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 wp14:anchorId="33B89EB0" wp14:editId="7E2E8AB6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58103</wp:posOffset>
                      </wp:positionV>
                      <wp:extent cx="3919538" cy="614363"/>
                      <wp:effectExtent l="0" t="0" r="24130" b="14605"/>
                      <wp:wrapNone/>
                      <wp:docPr id="1744821711" name="Obdélník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19538" cy="6143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24D5611" id="Obdélník 206" o:spid="_x0000_s1026" style="position:absolute;margin-left:10.5pt;margin-top:4.6pt;width:308.65pt;height:48.4pt;z-index:25238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3297684" w14:textId="2BDDB9A2" w:rsidR="006638EA" w:rsidRPr="006D37E5" w:rsidRDefault="003F717B" w:rsidP="006D37E5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bSup>
                          <m:sSub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nn1M</m:t>
                            </m:r>
                          </m:sub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</m:e>
                            </m:d>
                          </m:sup>
                        </m:sSubSup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e>
                    </m:rad>
                  </m:den>
                </m:f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{"/>
                            <m:endChr m:val="}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1</m:t>
                                    </m:r>
                                  </m:sub>
                                </m:sSub>
                              </m:e>
                            </m:d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ϕ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n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  <w:noProof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  <w:noProof/>
                                          </w:rPr>
                                          <m:t>r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2</m:t>
                                    </m:r>
                                  </m:sub>
                                </m:sSub>
                              </m:e>
                            </m:d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χ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1M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1,2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≡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e>
                    </m:bar>
                  </m:e>
                </m:bar>
              </m:oMath>
            </m:oMathPara>
          </w:p>
          <w:p w14:paraId="18A0DF45" w14:textId="179DB45F" w:rsidR="006D37E5" w:rsidRPr="006D37E5" w:rsidRDefault="006D37E5" w:rsidP="006D37E5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689875BA" w14:textId="77777777" w:rsidR="006638EA" w:rsidRDefault="006638EA" w:rsidP="00864DEA">
            <w:pPr>
              <w:jc w:val="both"/>
              <w:rPr>
                <w:rFonts w:eastAsiaTheme="minorEastAsia"/>
              </w:rPr>
            </w:pPr>
          </w:p>
          <w:p w14:paraId="00527EB7" w14:textId="77777777" w:rsidR="00CF0111" w:rsidRDefault="00CF0111" w:rsidP="00864DEA">
            <w:pPr>
              <w:jc w:val="both"/>
              <w:rPr>
                <w:rFonts w:eastAsiaTheme="minorEastAsia"/>
              </w:rPr>
            </w:pPr>
          </w:p>
          <w:p w14:paraId="14389B90" w14:textId="77777777" w:rsidR="00CF0111" w:rsidRPr="009D6966" w:rsidRDefault="00CF0111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EA21E79" w14:textId="5AB4AA45" w:rsidR="00CF0111" w:rsidRPr="00CF0111" w:rsidRDefault="00CF0111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CF0111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123" w:type="dxa"/>
            <w:vAlign w:val="center"/>
          </w:tcPr>
          <w:p w14:paraId="5C7801F0" w14:textId="39ED55AC" w:rsidR="006638EA" w:rsidRDefault="00CF0111" w:rsidP="009D6966">
            <w:pPr>
              <w:tabs>
                <w:tab w:val="right" w:pos="155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(10.2.43)</w:t>
            </w:r>
          </w:p>
        </w:tc>
      </w:tr>
    </w:tbl>
    <w:p w14:paraId="20CC8A22" w14:textId="77777777" w:rsidR="00D0305A" w:rsidRDefault="00D0305A" w:rsidP="00CE415F">
      <w:pPr>
        <w:spacing w:after="0"/>
        <w:jc w:val="both"/>
        <w:rPr>
          <w:rFonts w:eastAsiaTheme="minorEastAsia"/>
        </w:rPr>
      </w:pPr>
    </w:p>
    <w:p w14:paraId="4126A6B3" w14:textId="3124F83B" w:rsidR="00973043" w:rsidRDefault="00745F29" w:rsidP="005435D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Situace</w:t>
      </w:r>
      <w:r w:rsidR="00CE415F">
        <w:rPr>
          <w:rFonts w:eastAsiaTheme="minorEastAsia"/>
        </w:rPr>
        <w:t xml:space="preserve"> vypadá tedy následovně:</w:t>
      </w:r>
    </w:p>
    <w:tbl>
      <w:tblPr>
        <w:tblStyle w:val="Mkatabulky"/>
        <w:tblW w:w="90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1"/>
        <w:gridCol w:w="284"/>
        <w:gridCol w:w="1853"/>
      </w:tblGrid>
      <w:tr w:rsidR="00890C9B" w14:paraId="3602DC36" w14:textId="77777777" w:rsidTr="00A46425">
        <w:trPr>
          <w:trHeight w:val="2404"/>
        </w:trPr>
        <w:tc>
          <w:tcPr>
            <w:tcW w:w="6941" w:type="dxa"/>
          </w:tcPr>
          <w:p w14:paraId="3A7D081F" w14:textId="77777777" w:rsidR="00890C9B" w:rsidRDefault="00890C9B" w:rsidP="00E9040C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3E2786E6" wp14:editId="4DF1C831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41275</wp:posOffset>
                      </wp:positionV>
                      <wp:extent cx="4157662" cy="1438275"/>
                      <wp:effectExtent l="0" t="0" r="14605" b="28575"/>
                      <wp:wrapNone/>
                      <wp:docPr id="1044719194" name="Obdélník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57662" cy="1438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711A2B" id="Obdélník 205" o:spid="_x0000_s1026" style="position:absolute;margin-left:10.5pt;margin-top:3.25pt;width:327.35pt;height:113.25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cJhQIAAGo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9AD5D22" w14:textId="643F416D" w:rsidR="00890C9B" w:rsidRPr="003348A6" w:rsidRDefault="00CE6FA0" w:rsidP="00E9040C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 wp14:anchorId="7403F17C" wp14:editId="366D9D1B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100965</wp:posOffset>
                      </wp:positionV>
                      <wp:extent cx="104775" cy="232728"/>
                      <wp:effectExtent l="0" t="0" r="28575" b="15240"/>
                      <wp:wrapNone/>
                      <wp:docPr id="954981887" name="Přímá spojnice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775" cy="23272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52AF72" id="Přímá spojnice 202" o:spid="_x0000_s1026" style="position:absolute;flip:y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5pt,7.95pt" to="102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" strokecolor="black [3213]">
                      <v:stroke dashstyle="3 1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732A2011" wp14:editId="15A5B0A1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100965</wp:posOffset>
                      </wp:positionV>
                      <wp:extent cx="138113" cy="0"/>
                      <wp:effectExtent l="0" t="0" r="0" b="0"/>
                      <wp:wrapNone/>
                      <wp:docPr id="820589630" name="Přímá spojnice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1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BC73A5" id="Přímá spojnice 208" o:spid="_x0000_s1026" style="position:absolute;flip:x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pt,7.95pt" to="112.9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890C9B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72E6D7B0" wp14:editId="1CED627E">
                      <wp:simplePos x="0" y="0"/>
                      <wp:positionH relativeFrom="column">
                        <wp:posOffset>1466851</wp:posOffset>
                      </wp:positionH>
                      <wp:positionV relativeFrom="paragraph">
                        <wp:posOffset>102553</wp:posOffset>
                      </wp:positionV>
                      <wp:extent cx="356870" cy="0"/>
                      <wp:effectExtent l="0" t="0" r="0" b="0"/>
                      <wp:wrapNone/>
                      <wp:docPr id="1149546204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BDE2BAB" id="Přímá spojnice 198" o:spid="_x0000_s1026" style="position:absolute;z-index:25243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5pt,8.1pt" to="143.6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890C9B">
              <w:rPr>
                <w:rFonts w:eastAsiaTheme="minorEastAsia"/>
                <w:b/>
                <w:bCs/>
                <w:sz w:val="28"/>
                <w:szCs w:val="28"/>
              </w:rPr>
              <w:tab/>
            </w:r>
            <w:r w:rsidR="00890C9B">
              <w:rPr>
                <w:rFonts w:eastAsiaTheme="minorEastAsia"/>
                <w:b/>
                <w:bCs/>
                <w:sz w:val="28"/>
                <w:szCs w:val="28"/>
              </w:rPr>
              <w:tab/>
            </w:r>
            <w:r w:rsidR="00890C9B">
              <w:rPr>
                <w:rFonts w:eastAsiaTheme="minorEastAsia"/>
                <w:b/>
                <w:bCs/>
                <w:sz w:val="28"/>
                <w:szCs w:val="28"/>
              </w:rPr>
              <w:tab/>
              <w:t xml:space="preserve">     </w:t>
            </w:r>
            <w:r w:rsidR="00890C9B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890C9B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  <w:r w:rsidR="00890C9B">
              <w:rPr>
                <w:rFonts w:eastAsiaTheme="minorEastAsia"/>
                <w:b/>
                <w:bCs/>
                <w:sz w:val="28"/>
                <w:szCs w:val="28"/>
              </w:rPr>
              <w:tab/>
              <w:t xml:space="preserve">    </w:t>
            </w:r>
            <w:r w:rsidR="00890C9B" w:rsidRPr="00352875">
              <w:rPr>
                <w:rFonts w:eastAsiaTheme="minorEastAsia"/>
                <w:b/>
                <w:bCs/>
                <w:sz w:val="18"/>
                <w:szCs w:val="18"/>
              </w:rPr>
              <w:t>singlet</w:t>
            </w:r>
          </w:p>
          <w:p w14:paraId="3ADAD351" w14:textId="05698237" w:rsidR="00890C9B" w:rsidRPr="003348A6" w:rsidRDefault="001123D5" w:rsidP="00E9040C">
            <w:pPr>
              <w:jc w:val="both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b/>
                <w:bCs/>
                <w:noProof/>
                <w:sz w:val="32"/>
                <w:szCs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allowOverlap="1" wp14:anchorId="3BB52949" wp14:editId="2167B340">
                      <wp:simplePos x="0" y="0"/>
                      <wp:positionH relativeFrom="column">
                        <wp:posOffset>617538</wp:posOffset>
                      </wp:positionH>
                      <wp:positionV relativeFrom="paragraph">
                        <wp:posOffset>117474</wp:posOffset>
                      </wp:positionV>
                      <wp:extent cx="552450" cy="423863"/>
                      <wp:effectExtent l="0" t="0" r="19050" b="33655"/>
                      <wp:wrapNone/>
                      <wp:docPr id="531513652" name="Spojnice: pravoúhlá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2450" cy="423863"/>
                              </a:xfrm>
                              <a:prstGeom prst="bentConnector3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01CABE4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324" o:spid="_x0000_s1026" type="#_x0000_t34" style="position:absolute;margin-left:48.65pt;margin-top:9.25pt;width:43.5pt;height:33.4pt;flip:y;z-index:25263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" strokecolor="black [3213]">
                      <v:stroke dashstyle="3 1"/>
                    </v:shape>
                  </w:pict>
                </mc:Fallback>
              </mc:AlternateContent>
            </w:r>
            <w:r w:rsidR="00890C9B">
              <w:rPr>
                <w:rFonts w:eastAsiaTheme="minorEastAsia"/>
                <w:b/>
                <w:bCs/>
                <w:noProof/>
                <w:sz w:val="32"/>
                <w:szCs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3D2A8460" wp14:editId="52E87E64">
                      <wp:simplePos x="0" y="0"/>
                      <wp:positionH relativeFrom="column">
                        <wp:posOffset>1190625</wp:posOffset>
                      </wp:positionH>
                      <wp:positionV relativeFrom="paragraph">
                        <wp:posOffset>116523</wp:posOffset>
                      </wp:positionV>
                      <wp:extent cx="133350" cy="214312"/>
                      <wp:effectExtent l="0" t="0" r="19050" b="33655"/>
                      <wp:wrapNone/>
                      <wp:docPr id="1937050132" name="Přímá spojnice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2143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9D05BE" id="Přímá spojnice 203" o:spid="_x0000_s1026" style="position:absolute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75pt,9.2pt" to="104.2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77E9AED4" w14:textId="78D1695E" w:rsidR="00890C9B" w:rsidRPr="003348A6" w:rsidRDefault="00CE6FA0" w:rsidP="00E9040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41600" behindDoc="0" locked="0" layoutInCell="1" allowOverlap="1" wp14:anchorId="481779BF" wp14:editId="73E579C9">
                      <wp:simplePos x="0" y="0"/>
                      <wp:positionH relativeFrom="column">
                        <wp:posOffset>1323023</wp:posOffset>
                      </wp:positionH>
                      <wp:positionV relativeFrom="paragraph">
                        <wp:posOffset>84772</wp:posOffset>
                      </wp:positionV>
                      <wp:extent cx="138113" cy="0"/>
                      <wp:effectExtent l="0" t="0" r="0" b="0"/>
                      <wp:wrapNone/>
                      <wp:docPr id="236061934" name="Přímá spojnice 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1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F19F458" id="Přímá spojnice 208" o:spid="_x0000_s1026" style="position:absolute;flip:x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2pt,6.65pt" to="115.1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ab/>
              <w:t xml:space="preserve">        </w:t>
            </w:r>
          </w:p>
          <w:p w14:paraId="5AE4E424" w14:textId="2E0B4B4F" w:rsidR="00890C9B" w:rsidRDefault="00890C9B" w:rsidP="00E9040C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299306B8" w14:textId="4C4530ED" w:rsidR="00890C9B" w:rsidRDefault="00CE6FA0" w:rsidP="00890C9B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 wp14:anchorId="663A4C63" wp14:editId="1572DA14">
                      <wp:simplePos x="0" y="0"/>
                      <wp:positionH relativeFrom="column">
                        <wp:posOffset>256857</wp:posOffset>
                      </wp:positionH>
                      <wp:positionV relativeFrom="paragraph">
                        <wp:posOffset>44768</wp:posOffset>
                      </wp:positionV>
                      <wp:extent cx="357188" cy="0"/>
                      <wp:effectExtent l="0" t="19050" r="24130" b="19050"/>
                      <wp:wrapNone/>
                      <wp:docPr id="98206608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9E398C" id="Přímá spojnice 197" o:spid="_x0000_s1026" style="position:absolute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pt,3.55pt" to="48.3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r w:rsidR="00890C9B" w:rsidRPr="005435D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n</w: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 xml:space="preserve">, </w:t>
            </w:r>
            <w:r w:rsidR="00890C9B" w:rsidRPr="005435D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n</w: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ab/>
              <w:t xml:space="preserve">           </w:t>
            </w:r>
            <w:r w:rsidR="00890C9B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</w:p>
          <w:p w14:paraId="53D1176C" w14:textId="4BE9AA44" w:rsidR="00890C9B" w:rsidRDefault="00890C9B" w:rsidP="005F3843">
            <w:pPr>
              <w:ind w:left="2155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t</w:t>
            </w:r>
            <w:r w:rsidRPr="00352875">
              <w:rPr>
                <w:rFonts w:eastAsiaTheme="minorEastAsia"/>
                <w:b/>
                <w:bCs/>
                <w:sz w:val="18"/>
                <w:szCs w:val="18"/>
              </w:rPr>
              <w:t>riplet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chybí</w:t>
            </w:r>
          </w:p>
          <w:p w14:paraId="5DC958B6" w14:textId="6522735F" w:rsidR="00890C9B" w:rsidRPr="00352875" w:rsidRDefault="005F3843" w:rsidP="005F3843">
            <w:pPr>
              <w:ind w:left="1588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890C9B">
              <w:rPr>
                <w:rFonts w:eastAsiaTheme="minorEastAsia"/>
                <w:b/>
                <w:bCs/>
                <w:sz w:val="18"/>
                <w:szCs w:val="18"/>
              </w:rPr>
              <w:t>(projev Pauliho principu)</w:t>
            </w:r>
          </w:p>
        </w:tc>
        <w:tc>
          <w:tcPr>
            <w:tcW w:w="284" w:type="dxa"/>
          </w:tcPr>
          <w:p w14:paraId="105D19D5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5EB4C071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57479481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7018F074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07CD78F2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70A5977B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1BB13309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2512BE32" w14:textId="77777777" w:rsidR="00890C9B" w:rsidRDefault="00890C9B" w:rsidP="00E9040C">
            <w:pPr>
              <w:jc w:val="both"/>
              <w:rPr>
                <w:rFonts w:eastAsiaTheme="minorEastAsia"/>
              </w:rPr>
            </w:pPr>
          </w:p>
          <w:p w14:paraId="5B174B1F" w14:textId="77777777" w:rsidR="00890C9B" w:rsidRPr="0097416F" w:rsidRDefault="00890C9B" w:rsidP="00E9040C">
            <w:pPr>
              <w:jc w:val="both"/>
              <w:rPr>
                <w:rFonts w:eastAsiaTheme="minorEastAsia"/>
                <w:b/>
                <w:bCs/>
              </w:rPr>
            </w:pPr>
            <w:r w:rsidRPr="0097416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853" w:type="dxa"/>
            <w:vAlign w:val="center"/>
          </w:tcPr>
          <w:p w14:paraId="27A9BEA1" w14:textId="78F5C925" w:rsidR="00890C9B" w:rsidRDefault="00FB0570" w:rsidP="00FB0570">
            <w:pPr>
              <w:tabs>
                <w:tab w:val="right" w:pos="125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890C9B">
              <w:rPr>
                <w:rFonts w:eastAsiaTheme="minorEastAsia"/>
              </w:rPr>
              <w:t>(10.2.4</w:t>
            </w:r>
            <w:r w:rsidR="005F3843">
              <w:rPr>
                <w:rFonts w:eastAsiaTheme="minorEastAsia"/>
              </w:rPr>
              <w:t>4</w:t>
            </w:r>
            <w:r w:rsidR="00890C9B">
              <w:rPr>
                <w:rFonts w:eastAsiaTheme="minorEastAsia"/>
              </w:rPr>
              <w:t>)</w:t>
            </w:r>
          </w:p>
        </w:tc>
      </w:tr>
    </w:tbl>
    <w:p w14:paraId="751A7731" w14:textId="77777777" w:rsidR="00AC7F4B" w:rsidRDefault="00AC7F4B" w:rsidP="003B215D">
      <w:pPr>
        <w:jc w:val="both"/>
        <w:rPr>
          <w:rFonts w:eastAsiaTheme="minorEastAsia"/>
        </w:rPr>
      </w:pPr>
    </w:p>
    <w:p w14:paraId="661E188C" w14:textId="77777777" w:rsidR="003B215D" w:rsidRDefault="003B215D" w:rsidP="003B215D">
      <w:pPr>
        <w:jc w:val="both"/>
        <w:rPr>
          <w:rFonts w:eastAsiaTheme="minorEastAsia"/>
        </w:rPr>
      </w:pPr>
    </w:p>
    <w:p w14:paraId="4BEEA1EB" w14:textId="77777777" w:rsidR="003B215D" w:rsidRDefault="003B215D" w:rsidP="003B215D">
      <w:pPr>
        <w:jc w:val="both"/>
        <w:rPr>
          <w:rFonts w:eastAsiaTheme="minorEastAsia"/>
        </w:rPr>
      </w:pPr>
    </w:p>
    <w:p w14:paraId="0AB7635C" w14:textId="77777777" w:rsidR="003B215D" w:rsidRDefault="003B215D" w:rsidP="003B215D">
      <w:pPr>
        <w:jc w:val="both"/>
        <w:rPr>
          <w:rFonts w:eastAsiaTheme="minorEastAsia"/>
        </w:rPr>
      </w:pPr>
    </w:p>
    <w:p w14:paraId="0C0DDE75" w14:textId="77777777" w:rsidR="003B215D" w:rsidRDefault="003B215D" w:rsidP="003B215D">
      <w:pPr>
        <w:jc w:val="both"/>
        <w:rPr>
          <w:rFonts w:eastAsiaTheme="minorEastAsia"/>
        </w:rPr>
      </w:pPr>
    </w:p>
    <w:p w14:paraId="4699B8CA" w14:textId="77777777" w:rsidR="003B215D" w:rsidRDefault="003B215D" w:rsidP="003B215D">
      <w:pPr>
        <w:jc w:val="both"/>
        <w:rPr>
          <w:rFonts w:eastAsiaTheme="minorEastAsia"/>
        </w:rPr>
      </w:pPr>
    </w:p>
    <w:p w14:paraId="1256693B" w14:textId="77777777" w:rsidR="003B215D" w:rsidRDefault="003B215D" w:rsidP="003B215D">
      <w:pPr>
        <w:jc w:val="both"/>
        <w:rPr>
          <w:rFonts w:eastAsiaTheme="minorEastAsia"/>
        </w:rPr>
      </w:pPr>
    </w:p>
    <w:p w14:paraId="2BC85BBC" w14:textId="77777777" w:rsidR="003B215D" w:rsidRDefault="003B215D" w:rsidP="003B215D">
      <w:pPr>
        <w:jc w:val="both"/>
        <w:rPr>
          <w:rFonts w:eastAsiaTheme="minorEastAsia"/>
        </w:rPr>
      </w:pPr>
    </w:p>
    <w:p w14:paraId="3C569FB0" w14:textId="77777777" w:rsidR="003B215D" w:rsidRDefault="003B215D" w:rsidP="003B215D">
      <w:pPr>
        <w:jc w:val="both"/>
        <w:rPr>
          <w:rFonts w:eastAsiaTheme="minorEastAsia"/>
        </w:rPr>
      </w:pPr>
    </w:p>
    <w:p w14:paraId="3C15D4B2" w14:textId="77777777" w:rsidR="003B215D" w:rsidRDefault="003B215D" w:rsidP="003B215D">
      <w:pPr>
        <w:jc w:val="both"/>
        <w:rPr>
          <w:rFonts w:eastAsiaTheme="minorEastAsia"/>
        </w:rPr>
      </w:pPr>
    </w:p>
    <w:p w14:paraId="4A21A9E7" w14:textId="77777777" w:rsidR="003B215D" w:rsidRDefault="003B215D" w:rsidP="003B215D">
      <w:pPr>
        <w:jc w:val="both"/>
        <w:rPr>
          <w:rFonts w:eastAsiaTheme="minorEastAsia"/>
        </w:rPr>
      </w:pPr>
    </w:p>
    <w:p w14:paraId="2A8FE3CF" w14:textId="77777777" w:rsidR="003B215D" w:rsidRDefault="003B215D" w:rsidP="003B215D">
      <w:pPr>
        <w:jc w:val="both"/>
        <w:rPr>
          <w:rFonts w:eastAsiaTheme="minorEastAsia"/>
        </w:rPr>
      </w:pPr>
    </w:p>
    <w:p w14:paraId="30DA6012" w14:textId="1E5A1024" w:rsidR="00745F29" w:rsidRDefault="00990B9B" w:rsidP="00083E49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Nyní již můžeme</w:t>
      </w:r>
      <w:r w:rsidR="00936F49">
        <w:rPr>
          <w:rFonts w:eastAsiaTheme="minorEastAsia"/>
        </w:rPr>
        <w:t xml:space="preserve"> získat názornou představu o </w:t>
      </w:r>
      <w:r w:rsidR="00936F49" w:rsidRPr="00CB28C2">
        <w:rPr>
          <w:rFonts w:eastAsiaTheme="minorEastAsia"/>
          <w:u w:val="wave"/>
        </w:rPr>
        <w:t>nejnižších energetických hladinách atomu He</w:t>
      </w:r>
      <w:r w:rsidR="00936F49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851"/>
        <w:gridCol w:w="576"/>
        <w:gridCol w:w="992"/>
        <w:gridCol w:w="1701"/>
        <w:gridCol w:w="567"/>
        <w:gridCol w:w="1979"/>
      </w:tblGrid>
      <w:tr w:rsidR="0022218D" w14:paraId="2D15D1D8" w14:textId="77777777" w:rsidTr="00E06A75">
        <w:tc>
          <w:tcPr>
            <w:tcW w:w="2405" w:type="dxa"/>
          </w:tcPr>
          <w:p w14:paraId="43A2CCE4" w14:textId="03C4AB46" w:rsidR="00235ECC" w:rsidRDefault="00A840AE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 wp14:anchorId="2AEB5A9F" wp14:editId="1ACD9245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57468</wp:posOffset>
                      </wp:positionV>
                      <wp:extent cx="3890645" cy="3381375"/>
                      <wp:effectExtent l="0" t="0" r="14605" b="28575"/>
                      <wp:wrapNone/>
                      <wp:docPr id="1347933226" name="Obdélník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0645" cy="3381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0D10DA" id="Obdélník 238" o:spid="_x0000_s1026" style="position:absolute;margin-left:10.15pt;margin-top:4.55pt;width:306.35pt;height:266.25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63B0FBBF" w14:textId="74DFEC36" w:rsidR="008277B5" w:rsidRPr="008277B5" w:rsidRDefault="008277B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  </w:t>
            </w:r>
            <w:r w:rsidR="00A840AE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energie</w:t>
            </w:r>
          </w:p>
          <w:p w14:paraId="7671C415" w14:textId="67676F1C" w:rsidR="00A50367" w:rsidRDefault="003C755F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7E6525A7" wp14:editId="659A58A6">
                      <wp:simplePos x="0" y="0"/>
                      <wp:positionH relativeFrom="column">
                        <wp:posOffset>314008</wp:posOffset>
                      </wp:positionH>
                      <wp:positionV relativeFrom="paragraph">
                        <wp:posOffset>72390</wp:posOffset>
                      </wp:positionV>
                      <wp:extent cx="0" cy="2109787"/>
                      <wp:effectExtent l="76200" t="38100" r="57150" b="24130"/>
                      <wp:wrapNone/>
                      <wp:docPr id="1695418341" name="Přímá spojnice se šipkou 2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097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74C79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25" o:spid="_x0000_s1026" type="#_x0000_t32" style="position:absolute;margin-left:24.75pt;margin-top:5.7pt;width:0;height:166.1pt;flip:y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C44AC83" w14:textId="40AAA552" w:rsidR="00A50367" w:rsidRPr="0022218D" w:rsidRDefault="00065CFB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allowOverlap="1" wp14:anchorId="6D951453" wp14:editId="44DCC9A0">
                      <wp:simplePos x="0" y="0"/>
                      <wp:positionH relativeFrom="column">
                        <wp:posOffset>1180783</wp:posOffset>
                      </wp:positionH>
                      <wp:positionV relativeFrom="paragraph">
                        <wp:posOffset>51118</wp:posOffset>
                      </wp:positionV>
                      <wp:extent cx="309880" cy="242887"/>
                      <wp:effectExtent l="0" t="0" r="33020" b="24130"/>
                      <wp:wrapNone/>
                      <wp:docPr id="1640891483" name="Přímá spojnice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880" cy="2428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151C80" id="Přímá spojnice 230" o:spid="_x0000_s1026" style="position:absolute;flip:y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4.05pt" to="117.4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6BCEE549" w14:textId="09E398DF" w:rsidR="00A50367" w:rsidRPr="0056555A" w:rsidRDefault="00A50367" w:rsidP="00864DEA">
            <w:pPr>
              <w:jc w:val="both"/>
              <w:rPr>
                <w:rFonts w:eastAsiaTheme="minorEastAsia"/>
                <w:b/>
                <w:bCs/>
                <w:sz w:val="8"/>
                <w:szCs w:val="8"/>
              </w:rPr>
            </w:pPr>
          </w:p>
          <w:p w14:paraId="3C5D11A7" w14:textId="790120FB" w:rsidR="00A50367" w:rsidRPr="001B5BCF" w:rsidRDefault="00A50367" w:rsidP="00864DEA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5EF61A97" w14:textId="2684EC5F" w:rsidR="00A50367" w:rsidRDefault="00E86B7B" w:rsidP="00864DEA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 wp14:anchorId="546CCD8E" wp14:editId="357CD114">
                      <wp:simplePos x="0" y="0"/>
                      <wp:positionH relativeFrom="column">
                        <wp:posOffset>1181100</wp:posOffset>
                      </wp:positionH>
                      <wp:positionV relativeFrom="paragraph">
                        <wp:posOffset>9525</wp:posOffset>
                      </wp:positionV>
                      <wp:extent cx="309880" cy="386080"/>
                      <wp:effectExtent l="0" t="0" r="33020" b="33020"/>
                      <wp:wrapNone/>
                      <wp:docPr id="1983427128" name="Přímá spojnice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09880" cy="3860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D51A2E" id="Přímá spojnice 232" o:spid="_x0000_s1026" style="position:absolute;flip:y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.75pt" to="117.4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" strokecolor="black [3213]">
                      <v:stroke dashstyle="3 1" joinstyle="miter"/>
                    </v:line>
                  </w:pict>
                </mc:Fallback>
              </mc:AlternateContent>
            </w:r>
            <w:r w:rsidR="00065CF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 wp14:anchorId="04483E5A" wp14:editId="68F9B233">
                      <wp:simplePos x="0" y="0"/>
                      <wp:positionH relativeFrom="column">
                        <wp:posOffset>1180783</wp:posOffset>
                      </wp:positionH>
                      <wp:positionV relativeFrom="paragraph">
                        <wp:posOffset>14605</wp:posOffset>
                      </wp:positionV>
                      <wp:extent cx="310197" cy="257175"/>
                      <wp:effectExtent l="0" t="0" r="33020" b="28575"/>
                      <wp:wrapNone/>
                      <wp:docPr id="2124016510" name="Přímá spojnice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0197" cy="2571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0F5206" id="Přímá spojnice 231" o:spid="_x0000_s1026" style="position:absolute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pt,1.15pt" to="117.4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22218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 wp14:anchorId="0D112FE5" wp14:editId="70D08DF1">
                      <wp:simplePos x="0" y="0"/>
                      <wp:positionH relativeFrom="column">
                        <wp:posOffset>776288</wp:posOffset>
                      </wp:positionH>
                      <wp:positionV relativeFrom="paragraph">
                        <wp:posOffset>14604</wp:posOffset>
                      </wp:positionV>
                      <wp:extent cx="404812" cy="71755"/>
                      <wp:effectExtent l="0" t="0" r="14605" b="23495"/>
                      <wp:wrapNone/>
                      <wp:docPr id="878807634" name="Spojnice: pravoúhl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" cy="71755"/>
                              </a:xfrm>
                              <a:prstGeom prst="bentConnector3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6F65C5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Spojnice: pravoúhlá 229" o:spid="_x0000_s1026" type="#_x0000_t34" style="position:absolute;margin-left:61.15pt;margin-top:1.15pt;width:31.85pt;height:5.65pt;flip:y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" strokecolor="black [3213]">
                      <v:stroke dashstyle="3 1"/>
                    </v:shape>
                  </w:pict>
                </mc:Fallback>
              </mc:AlternateContent>
            </w:r>
            <w:r w:rsidR="0085489E"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 wp14:anchorId="4B3CF954" wp14:editId="7628D975">
                      <wp:simplePos x="0" y="0"/>
                      <wp:positionH relativeFrom="column">
                        <wp:posOffset>364808</wp:posOffset>
                      </wp:positionH>
                      <wp:positionV relativeFrom="paragraph">
                        <wp:posOffset>81280</wp:posOffset>
                      </wp:positionV>
                      <wp:extent cx="357188" cy="0"/>
                      <wp:effectExtent l="0" t="19050" r="24130" b="19050"/>
                      <wp:wrapNone/>
                      <wp:docPr id="2093163772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B62F61" id="Přímá spojnice 197" o:spid="_x0000_s1026" style="position:absolute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5pt,6.4pt" to="56.9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4DD12E58" w14:textId="574247F1" w:rsidR="00A50367" w:rsidRPr="008310E2" w:rsidRDefault="00BB5E9B" w:rsidP="00A50367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ab/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1</w:t>
            </w:r>
            <w:r w:rsidR="00A50367" w:rsidRPr="008310E2">
              <w:rPr>
                <w:rFonts w:eastAsiaTheme="minorEastAsia"/>
                <w:b/>
                <w:bCs/>
                <w:sz w:val="14"/>
                <w:szCs w:val="14"/>
              </w:rPr>
              <w:t xml:space="preserve"> = 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>2</w:t>
            </w:r>
          </w:p>
          <w:p w14:paraId="4A3FEEC0" w14:textId="77777777" w:rsidR="00BB5E9B" w:rsidRPr="008310E2" w:rsidRDefault="00BB5E9B" w:rsidP="00A50367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ab/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2</w:t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>= 2</w:t>
            </w:r>
          </w:p>
          <w:p w14:paraId="370C1BCE" w14:textId="77777777" w:rsidR="008E01BC" w:rsidRPr="00F81F9B" w:rsidRDefault="008E01BC" w:rsidP="00A50367">
            <w:pPr>
              <w:ind w:left="454"/>
              <w:jc w:val="both"/>
              <w:rPr>
                <w:rFonts w:eastAsiaTheme="minorEastAsia"/>
                <w:b/>
                <w:bCs/>
                <w:sz w:val="10"/>
                <w:szCs w:val="10"/>
              </w:rPr>
            </w:pPr>
          </w:p>
          <w:p w14:paraId="43FF9293" w14:textId="5FA61C59" w:rsidR="008E01BC" w:rsidRDefault="00E86B7B" w:rsidP="00A50367">
            <w:pPr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 wp14:anchorId="029A6C49" wp14:editId="163F5220">
                      <wp:simplePos x="0" y="0"/>
                      <wp:positionH relativeFrom="column">
                        <wp:posOffset>1179513</wp:posOffset>
                      </wp:positionH>
                      <wp:positionV relativeFrom="paragraph">
                        <wp:posOffset>9843</wp:posOffset>
                      </wp:positionV>
                      <wp:extent cx="309880" cy="309562"/>
                      <wp:effectExtent l="0" t="0" r="33020" b="33655"/>
                      <wp:wrapNone/>
                      <wp:docPr id="684809812" name="Přímá spojnice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880" cy="3095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7B08C5" id="Přímá spojnice 233" o:spid="_x0000_s1026" style="position:absolute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2.9pt,.8pt" to="117.3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3C755F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 wp14:anchorId="7456F761" wp14:editId="3F9BBB03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8255</wp:posOffset>
                      </wp:positionV>
                      <wp:extent cx="404812" cy="71755"/>
                      <wp:effectExtent l="0" t="0" r="14605" b="23495"/>
                      <wp:wrapNone/>
                      <wp:docPr id="1854196318" name="Spojnice: pravoúhl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" cy="71755"/>
                              </a:xfrm>
                              <a:prstGeom prst="bentConnector3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EF72EE" id="Spojnice: pravoúhlá 229" o:spid="_x0000_s1026" type="#_x0000_t34" style="position:absolute;margin-left:61.05pt;margin-top:.65pt;width:31.85pt;height:5.65pt;flip:y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" strokecolor="black [3213]">
                      <v:stroke dashstyle="3 1"/>
                    </v:shape>
                  </w:pict>
                </mc:Fallback>
              </mc:AlternateContent>
            </w:r>
            <w:r w:rsidR="00617F82"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 wp14:anchorId="18322313" wp14:editId="50C21227">
                      <wp:simplePos x="0" y="0"/>
                      <wp:positionH relativeFrom="column">
                        <wp:posOffset>365443</wp:posOffset>
                      </wp:positionH>
                      <wp:positionV relativeFrom="paragraph">
                        <wp:posOffset>80645</wp:posOffset>
                      </wp:positionV>
                      <wp:extent cx="357188" cy="0"/>
                      <wp:effectExtent l="0" t="19050" r="24130" b="19050"/>
                      <wp:wrapNone/>
                      <wp:docPr id="1742492693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069098" id="Přímá spojnice 197" o:spid="_x0000_s1026" style="position:absolute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6.35pt" to="56.9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043350B8" w14:textId="2359E111" w:rsidR="008E01BC" w:rsidRPr="008310E2" w:rsidRDefault="008E01BC" w:rsidP="008E01BC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ab/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1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 xml:space="preserve"> = </w:t>
            </w:r>
            <w:r w:rsidR="003429AB" w:rsidRPr="008310E2">
              <w:rPr>
                <w:rFonts w:eastAsiaTheme="minorEastAsia"/>
                <w:b/>
                <w:bCs/>
                <w:sz w:val="14"/>
                <w:szCs w:val="14"/>
              </w:rPr>
              <w:t>1</w:t>
            </w:r>
          </w:p>
          <w:p w14:paraId="3FAC4D54" w14:textId="3F4B6340" w:rsidR="008E01BC" w:rsidRPr="008310E2" w:rsidRDefault="008E01BC" w:rsidP="008E01BC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ab/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2</w:t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>= 2</w:t>
            </w:r>
          </w:p>
          <w:p w14:paraId="7539CAB2" w14:textId="48E422C1" w:rsidR="008E01BC" w:rsidRDefault="008E01BC" w:rsidP="00A50367">
            <w:pPr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477302E1" w14:textId="17E014C4" w:rsidR="003429AB" w:rsidRPr="00F0526B" w:rsidRDefault="003429AB" w:rsidP="00A50367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531D4BC" w14:textId="57CC53CE" w:rsidR="003429AB" w:rsidRPr="00F0526B" w:rsidRDefault="003429AB" w:rsidP="00A50367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EDBD4B2" w14:textId="77777777" w:rsidR="003429AB" w:rsidRPr="00F0526B" w:rsidRDefault="003429AB" w:rsidP="00A50367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CCA3727" w14:textId="57E5ACE5" w:rsidR="003429AB" w:rsidRPr="00F0526B" w:rsidRDefault="001E3C0C" w:rsidP="00A50367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 wp14:anchorId="2126A6A8" wp14:editId="5458F872">
                      <wp:simplePos x="0" y="0"/>
                      <wp:positionH relativeFrom="column">
                        <wp:posOffset>1152208</wp:posOffset>
                      </wp:positionH>
                      <wp:positionV relativeFrom="paragraph">
                        <wp:posOffset>47308</wp:posOffset>
                      </wp:positionV>
                      <wp:extent cx="338772" cy="209550"/>
                      <wp:effectExtent l="0" t="0" r="23495" b="19050"/>
                      <wp:wrapNone/>
                      <wp:docPr id="449004594" name="Přímá spojnice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38772" cy="209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4DF781" id="Přímá spojnice 234" o:spid="_x0000_s1026" style="position:absolute;flip:y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3.75pt" to="117.4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76D789B5" w14:textId="77777777" w:rsidR="003429AB" w:rsidRPr="00F0526B" w:rsidRDefault="003429AB" w:rsidP="00A50367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2EC8645" w14:textId="66B2C609" w:rsidR="003429AB" w:rsidRDefault="00D45000" w:rsidP="00A50367">
            <w:pPr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7680" behindDoc="0" locked="0" layoutInCell="1" allowOverlap="1" wp14:anchorId="73642E25" wp14:editId="3FD4D21F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9208</wp:posOffset>
                      </wp:positionV>
                      <wp:extent cx="338455" cy="209550"/>
                      <wp:effectExtent l="0" t="0" r="23495" b="19050"/>
                      <wp:wrapNone/>
                      <wp:docPr id="1098380934" name="Přímá spojnice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455" cy="2095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F95090" id="Přímá spojnice 235" o:spid="_x0000_s1026" style="position:absolute;z-index:25248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0.75pt,.75pt" to="117.4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FC59C9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21492AD0" wp14:editId="62F2A890">
                      <wp:simplePos x="0" y="0"/>
                      <wp:positionH relativeFrom="column">
                        <wp:posOffset>746443</wp:posOffset>
                      </wp:positionH>
                      <wp:positionV relativeFrom="paragraph">
                        <wp:posOffset>9842</wp:posOffset>
                      </wp:positionV>
                      <wp:extent cx="404812" cy="71755"/>
                      <wp:effectExtent l="0" t="0" r="14605" b="23495"/>
                      <wp:wrapNone/>
                      <wp:docPr id="2057711749" name="Spojnice: pravoúhlá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" cy="71755"/>
                              </a:xfrm>
                              <a:prstGeom prst="bentConnector3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D25267" id="Spojnice: pravoúhlá 229" o:spid="_x0000_s1026" type="#_x0000_t34" style="position:absolute;margin-left:58.8pt;margin-top:.75pt;width:31.85pt;height:5.65pt;flip:y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" strokecolor="black [3213]">
                      <v:stroke dashstyle="3 1"/>
                    </v:shape>
                  </w:pict>
                </mc:Fallback>
              </mc:AlternateContent>
            </w:r>
            <w:r w:rsidR="00617F82">
              <w:rPr>
                <w:rFonts w:eastAsiaTheme="minorEastAsia"/>
                <w:b/>
                <w:bCs/>
                <w:noProof/>
                <w:sz w:val="18"/>
                <w:szCs w:val="1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allowOverlap="1" wp14:anchorId="5E754F75" wp14:editId="4F8A5E8D">
                      <wp:simplePos x="0" y="0"/>
                      <wp:positionH relativeFrom="column">
                        <wp:posOffset>365443</wp:posOffset>
                      </wp:positionH>
                      <wp:positionV relativeFrom="paragraph">
                        <wp:posOffset>80645</wp:posOffset>
                      </wp:positionV>
                      <wp:extent cx="357188" cy="0"/>
                      <wp:effectExtent l="0" t="19050" r="24130" b="19050"/>
                      <wp:wrapNone/>
                      <wp:docPr id="2093640769" name="Přímá spojnic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ADCFAE" id="Přímá spojnice 197" o:spid="_x0000_s1026" style="position:absolute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pt,6.35pt" to="56.9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16E7BFF6" w14:textId="59E8B726" w:rsidR="003429AB" w:rsidRPr="008310E2" w:rsidRDefault="003429AB" w:rsidP="003429AB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ab/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1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 xml:space="preserve"> = 1</w:t>
            </w:r>
          </w:p>
          <w:p w14:paraId="53BC115D" w14:textId="25EB84DA" w:rsidR="003429AB" w:rsidRPr="008310E2" w:rsidRDefault="003429AB" w:rsidP="003429AB">
            <w:pPr>
              <w:ind w:left="454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ab/>
              <w:t>n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2</w:t>
            </w:r>
            <w:r w:rsidRPr="008310E2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Pr="008310E2">
              <w:rPr>
                <w:rFonts w:eastAsiaTheme="minorEastAsia"/>
                <w:b/>
                <w:bCs/>
                <w:sz w:val="14"/>
                <w:szCs w:val="14"/>
              </w:rPr>
              <w:t>= 1</w:t>
            </w:r>
          </w:p>
          <w:p w14:paraId="0E54D265" w14:textId="24CEC012" w:rsidR="003429AB" w:rsidRPr="008E01BC" w:rsidRDefault="003429AB" w:rsidP="00A50367">
            <w:pPr>
              <w:ind w:left="454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</w:tcPr>
          <w:p w14:paraId="4169F736" w14:textId="77777777" w:rsidR="00FB7663" w:rsidRDefault="00FB7663" w:rsidP="00FB7663">
            <w:pPr>
              <w:jc w:val="both"/>
              <w:rPr>
                <w:rFonts w:eastAsiaTheme="minorEastAsia"/>
                <w:b/>
                <w:bCs/>
              </w:rPr>
            </w:pPr>
          </w:p>
          <w:p w14:paraId="509464F9" w14:textId="77777777" w:rsidR="003D295F" w:rsidRPr="00C15182" w:rsidRDefault="003D295F" w:rsidP="00FB7663">
            <w:pPr>
              <w:jc w:val="both"/>
              <w:rPr>
                <w:rFonts w:eastAsiaTheme="minorEastAsia"/>
                <w:b/>
                <w:bCs/>
              </w:rPr>
            </w:pPr>
          </w:p>
          <w:p w14:paraId="4B5C21FB" w14:textId="62987578" w:rsidR="00FB7663" w:rsidRDefault="00FB7663" w:rsidP="00FB7663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 wp14:anchorId="4B2F6A21" wp14:editId="0AD3130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93980</wp:posOffset>
                      </wp:positionV>
                      <wp:extent cx="356870" cy="0"/>
                      <wp:effectExtent l="0" t="0" r="0" b="0"/>
                      <wp:wrapNone/>
                      <wp:docPr id="1094833944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5E7B31" id="Přímá spojnice 198" o:spid="_x0000_s1026" style="position:absolute;z-index:25245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7.4pt" to="27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 xml:space="preserve">  </w:t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  <w:p w14:paraId="53508D8A" w14:textId="77777777" w:rsidR="00235ECC" w:rsidRDefault="00FB7663" w:rsidP="00FB7663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 wp14:anchorId="475E4BC2" wp14:editId="0A42431E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103822</wp:posOffset>
                      </wp:positionV>
                      <wp:extent cx="356870" cy="0"/>
                      <wp:effectExtent l="0" t="0" r="0" b="0"/>
                      <wp:wrapNone/>
                      <wp:docPr id="427735406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ED14C7" id="Přímá spojnice 198" o:spid="_x0000_s1026" style="position:absolute;z-index:252454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5pt,8.15pt" to="27.9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 xml:space="preserve">  </w:t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  <w:p w14:paraId="1FE65847" w14:textId="77777777" w:rsidR="00D060BD" w:rsidRDefault="00D060BD" w:rsidP="00FB7663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0551C72D" w14:textId="11C3CEEF" w:rsidR="00DD467E" w:rsidRDefault="00D060BD" w:rsidP="00FB7663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>chybí</w:t>
            </w:r>
          </w:p>
          <w:p w14:paraId="45BB42D2" w14:textId="30539690" w:rsidR="00D060BD" w:rsidRPr="00D060BD" w:rsidRDefault="00D060BD" w:rsidP="00FB7663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>(</w:t>
            </w:r>
            <w:r w:rsidRPr="00630F53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r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1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>=</w:t>
            </w:r>
            <w:r w:rsidRPr="00630F53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proofErr w:type="gramStart"/>
            <w:r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2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>:PP</w:t>
            </w:r>
            <w:proofErr w:type="gramEnd"/>
            <w:r>
              <w:rPr>
                <w:rFonts w:eastAsiaTheme="minorEastAsia"/>
                <w:b/>
                <w:bCs/>
                <w:sz w:val="14"/>
                <w:szCs w:val="14"/>
              </w:rPr>
              <w:t>)</w:t>
            </w:r>
          </w:p>
          <w:p w14:paraId="5B28508E" w14:textId="77777777" w:rsidR="00DD467E" w:rsidRPr="00565851" w:rsidRDefault="00DD467E" w:rsidP="00FB7663">
            <w:pPr>
              <w:jc w:val="both"/>
              <w:rPr>
                <w:rFonts w:eastAsiaTheme="minorEastAsia"/>
              </w:rPr>
            </w:pPr>
          </w:p>
          <w:p w14:paraId="34A73998" w14:textId="4D286069" w:rsidR="00DD467E" w:rsidRDefault="00DD467E" w:rsidP="00DD467E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 wp14:anchorId="11E5EA8B" wp14:editId="627A4ED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112078</wp:posOffset>
                      </wp:positionV>
                      <wp:extent cx="356870" cy="0"/>
                      <wp:effectExtent l="0" t="19050" r="24130" b="19050"/>
                      <wp:wrapNone/>
                      <wp:docPr id="1841450588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5D1E0F6" id="Přímá spojnice 198" o:spid="_x0000_s1026" style="position:absolute;z-index:25246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8.85pt" to="28.1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 xml:space="preserve">  </w:t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863756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</w:p>
          <w:p w14:paraId="4E8FF28C" w14:textId="77777777" w:rsidR="009C2C7C" w:rsidRPr="009C2C7C" w:rsidRDefault="009C2C7C" w:rsidP="00DD467E">
            <w:pPr>
              <w:jc w:val="both"/>
              <w:rPr>
                <w:rFonts w:eastAsiaTheme="minorEastAsia"/>
                <w:b/>
                <w:bCs/>
                <w:sz w:val="36"/>
                <w:szCs w:val="36"/>
              </w:rPr>
            </w:pPr>
          </w:p>
          <w:p w14:paraId="2705AAFB" w14:textId="77777777" w:rsidR="00DD467E" w:rsidRDefault="00DD467E" w:rsidP="00DD467E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 wp14:anchorId="505236E8" wp14:editId="4FA5335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103822</wp:posOffset>
                      </wp:positionV>
                      <wp:extent cx="356870" cy="0"/>
                      <wp:effectExtent l="0" t="0" r="0" b="0"/>
                      <wp:wrapNone/>
                      <wp:docPr id="505740710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AE93EED" id="Přímá spojnice 198" o:spid="_x0000_s1026" style="position:absolute;z-index:25246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5pt,8.15pt" to="27.9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" strokecolor="black [3213]" strokeweight="1.5pt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28"/>
                <w:szCs w:val="28"/>
              </w:rPr>
              <w:t xml:space="preserve">  </w:t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  <w:p w14:paraId="1D6F817D" w14:textId="77777777" w:rsidR="00F0526B" w:rsidRPr="003D008C" w:rsidRDefault="00F0526B" w:rsidP="00DD467E">
            <w:pPr>
              <w:jc w:val="both"/>
              <w:rPr>
                <w:rFonts w:eastAsiaTheme="minorEastAsia"/>
                <w:b/>
                <w:bCs/>
                <w:sz w:val="32"/>
                <w:szCs w:val="32"/>
              </w:rPr>
            </w:pPr>
          </w:p>
          <w:p w14:paraId="59C76715" w14:textId="77777777" w:rsidR="00F0526B" w:rsidRDefault="00F0526B" w:rsidP="00F0526B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>chybí</w:t>
            </w:r>
          </w:p>
          <w:p w14:paraId="51CA8631" w14:textId="77777777" w:rsidR="00F0526B" w:rsidRPr="00D060BD" w:rsidRDefault="00F0526B" w:rsidP="00F0526B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>(</w:t>
            </w:r>
            <w:r w:rsidRPr="00630F53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r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1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>=</w:t>
            </w:r>
            <w:r w:rsidRPr="00630F53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n</w:t>
            </w:r>
            <w:proofErr w:type="gramStart"/>
            <w:r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  <w:t>2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>:PP</w:t>
            </w:r>
            <w:proofErr w:type="gramEnd"/>
            <w:r>
              <w:rPr>
                <w:rFonts w:eastAsiaTheme="minorEastAsia"/>
                <w:b/>
                <w:bCs/>
                <w:sz w:val="14"/>
                <w:szCs w:val="14"/>
              </w:rPr>
              <w:t>)</w:t>
            </w:r>
          </w:p>
          <w:p w14:paraId="67182855" w14:textId="5E5D69AE" w:rsidR="00F0526B" w:rsidRDefault="00F0526B" w:rsidP="00DD467E">
            <w:pPr>
              <w:jc w:val="both"/>
              <w:rPr>
                <w:rFonts w:eastAsiaTheme="minorEastAsia"/>
              </w:rPr>
            </w:pPr>
          </w:p>
        </w:tc>
        <w:tc>
          <w:tcPr>
            <w:tcW w:w="567" w:type="dxa"/>
          </w:tcPr>
          <w:p w14:paraId="2BF637EB" w14:textId="77777777" w:rsidR="00565851" w:rsidRDefault="00565851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5B9C4A06" w14:textId="77777777" w:rsidR="003D295F" w:rsidRPr="0066353B" w:rsidRDefault="003D295F" w:rsidP="00864DEA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394F3025" w14:textId="27DEC6B0" w:rsidR="00235ECC" w:rsidRPr="0066353B" w:rsidRDefault="007929B2" w:rsidP="00864DEA">
            <w:pPr>
              <w:jc w:val="both"/>
              <w:rPr>
                <w:rFonts w:eastAsiaTheme="minorEastAsia"/>
              </w:rPr>
            </w:pPr>
            <w:r w:rsidRPr="0066353B">
              <w:rPr>
                <w:rFonts w:eastAsiaTheme="minorEastAsia"/>
              </w:rPr>
              <w:t>…</w:t>
            </w:r>
            <w:r w:rsidR="001F5DD9" w:rsidRPr="0066353B">
              <w:rPr>
                <w:rFonts w:eastAsiaTheme="minorEastAsia"/>
              </w:rPr>
              <w:t>…</w:t>
            </w:r>
          </w:p>
          <w:p w14:paraId="6EEE5905" w14:textId="77777777" w:rsidR="007929B2" w:rsidRPr="0066353B" w:rsidRDefault="007929B2" w:rsidP="00864DEA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17FC7189" w14:textId="7F6BCF74" w:rsidR="007929B2" w:rsidRPr="0066353B" w:rsidRDefault="007929B2" w:rsidP="00864DEA">
            <w:pPr>
              <w:jc w:val="both"/>
              <w:rPr>
                <w:rFonts w:eastAsiaTheme="minorEastAsia"/>
              </w:rPr>
            </w:pPr>
            <w:r w:rsidRPr="0066353B">
              <w:rPr>
                <w:rFonts w:eastAsiaTheme="minorEastAsia"/>
              </w:rPr>
              <w:t>…</w:t>
            </w:r>
            <w:r w:rsidR="001F5DD9" w:rsidRPr="0066353B">
              <w:rPr>
                <w:rFonts w:eastAsiaTheme="minorEastAsia"/>
              </w:rPr>
              <w:t>…</w:t>
            </w:r>
          </w:p>
          <w:p w14:paraId="6938E2CC" w14:textId="77777777" w:rsidR="00565851" w:rsidRDefault="00565851" w:rsidP="00864DEA">
            <w:pPr>
              <w:jc w:val="both"/>
              <w:rPr>
                <w:rFonts w:eastAsiaTheme="minorEastAsia"/>
              </w:rPr>
            </w:pPr>
          </w:p>
          <w:p w14:paraId="0858D40E" w14:textId="77777777" w:rsidR="00CD7151" w:rsidRPr="003F37AA" w:rsidRDefault="00CD7151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6F270054" w14:textId="77777777" w:rsidR="00CD7151" w:rsidRPr="0066353B" w:rsidRDefault="00CD7151" w:rsidP="00864DE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6725CE4E" w14:textId="4AFB5575" w:rsidR="00565851" w:rsidRDefault="0056585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…</w:t>
            </w:r>
            <w:r w:rsidR="001F5DD9">
              <w:rPr>
                <w:rFonts w:eastAsiaTheme="minorEastAsia"/>
              </w:rPr>
              <w:t>…</w:t>
            </w:r>
          </w:p>
          <w:p w14:paraId="3506CD6B" w14:textId="77777777" w:rsidR="00FF1371" w:rsidRDefault="00FF1371" w:rsidP="00864DEA">
            <w:pPr>
              <w:jc w:val="both"/>
              <w:rPr>
                <w:rFonts w:eastAsiaTheme="minorEastAsia"/>
              </w:rPr>
            </w:pPr>
          </w:p>
          <w:p w14:paraId="56F69CE7" w14:textId="77777777" w:rsidR="00FF1371" w:rsidRPr="0066353B" w:rsidRDefault="00FF1371" w:rsidP="00864DEA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24D03533" w14:textId="5C68BD43" w:rsidR="00FF1371" w:rsidRDefault="00FF137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…</w:t>
            </w:r>
            <w:r w:rsidR="001F5DD9">
              <w:rPr>
                <w:rFonts w:eastAsiaTheme="minorEastAsia"/>
              </w:rPr>
              <w:t>…</w:t>
            </w:r>
          </w:p>
        </w:tc>
        <w:tc>
          <w:tcPr>
            <w:tcW w:w="992" w:type="dxa"/>
          </w:tcPr>
          <w:p w14:paraId="18543B6C" w14:textId="4F14DEC5" w:rsidR="00113C6C" w:rsidRDefault="00113C6C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013D5BF9" w14:textId="77777777" w:rsidR="003D295F" w:rsidRPr="00C15182" w:rsidRDefault="003D295F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10A0D7EA" w14:textId="7F7B1B31" w:rsidR="00235ECC" w:rsidRDefault="004F5A9F" w:rsidP="00864DEA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0816" behindDoc="0" locked="0" layoutInCell="1" allowOverlap="1" wp14:anchorId="2FD6A3AE" wp14:editId="7A4256D0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96520</wp:posOffset>
                      </wp:positionV>
                      <wp:extent cx="356870" cy="0"/>
                      <wp:effectExtent l="0" t="0" r="0" b="0"/>
                      <wp:wrapNone/>
                      <wp:docPr id="902745811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E247B39" id="Přímá spojnice 198" o:spid="_x0000_s1026" style="position:absolute;z-index:25245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35pt,7.6pt" to="25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13C6C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="003D0D33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3D0D33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  <w:p w14:paraId="09C01F65" w14:textId="154607F2" w:rsidR="003D0D33" w:rsidRPr="00876501" w:rsidRDefault="00F3197C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 wp14:anchorId="129927D7" wp14:editId="169113E1">
                      <wp:simplePos x="0" y="0"/>
                      <wp:positionH relativeFrom="column">
                        <wp:posOffset>377190</wp:posOffset>
                      </wp:positionH>
                      <wp:positionV relativeFrom="paragraph">
                        <wp:posOffset>122238</wp:posOffset>
                      </wp:positionV>
                      <wp:extent cx="85725" cy="666750"/>
                      <wp:effectExtent l="0" t="0" r="28575" b="19050"/>
                      <wp:wrapNone/>
                      <wp:docPr id="2082077522" name="Pravá složená závorka 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666750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44692F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226" o:spid="_x0000_s1026" type="#_x0000_t88" style="position:absolute;margin-left:29.7pt;margin-top:9.65pt;width:6.75pt;height:52.5pt;z-index:252471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" adj="231" strokecolor="black [3213]">
                      <v:stroke joinstyle="miter"/>
                    </v:shape>
                  </w:pict>
                </mc:Fallback>
              </mc:AlternateContent>
            </w:r>
            <w:r w:rsidR="00A85497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 wp14:anchorId="2AC68EF8" wp14:editId="315E6FFE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103505</wp:posOffset>
                      </wp:positionV>
                      <wp:extent cx="356870" cy="0"/>
                      <wp:effectExtent l="0" t="0" r="0" b="0"/>
                      <wp:wrapNone/>
                      <wp:docPr id="1593483204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260665D" id="Přímá spojnice 198" o:spid="_x0000_s1026" style="position:absolute;z-index:25245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4pt,8.15pt" to="25.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13C6C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="003D0D33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3D0D33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  <w:r w:rsidR="003D0D33" w:rsidRPr="00876501">
              <w:rPr>
                <w:rFonts w:eastAsiaTheme="minorEastAsia"/>
                <w:b/>
                <w:bCs/>
              </w:rPr>
              <w:tab/>
            </w:r>
          </w:p>
          <w:p w14:paraId="2AB6188F" w14:textId="77777777" w:rsidR="005A1EE7" w:rsidRDefault="005A1EE7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34CF8415" w14:textId="77777777" w:rsidR="00876501" w:rsidRDefault="00876501" w:rsidP="00864DEA">
            <w:pPr>
              <w:jc w:val="both"/>
              <w:rPr>
                <w:rFonts w:eastAsiaTheme="minorEastAsia"/>
                <w:b/>
                <w:bCs/>
              </w:rPr>
            </w:pPr>
          </w:p>
          <w:p w14:paraId="3D89094E" w14:textId="77777777" w:rsidR="001F5DD9" w:rsidRPr="00BA4BE5" w:rsidRDefault="001F5DD9" w:rsidP="00864DEA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2A810E9B" w14:textId="50A8608E" w:rsidR="005A1EE7" w:rsidRDefault="00F3197C" w:rsidP="005A1EE7">
            <w:pPr>
              <w:jc w:val="both"/>
              <w:rPr>
                <w:rFonts w:eastAsiaTheme="minorEastAsia"/>
                <w:b/>
                <w:bCs/>
                <w:sz w:val="28"/>
                <w:szCs w:val="28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allowOverlap="1" wp14:anchorId="1C3F105B" wp14:editId="635AB4DC">
                      <wp:simplePos x="0" y="0"/>
                      <wp:positionH relativeFrom="column">
                        <wp:posOffset>391478</wp:posOffset>
                      </wp:positionH>
                      <wp:positionV relativeFrom="paragraph">
                        <wp:posOffset>102235</wp:posOffset>
                      </wp:positionV>
                      <wp:extent cx="356870" cy="0"/>
                      <wp:effectExtent l="38100" t="76200" r="0" b="95250"/>
                      <wp:wrapNone/>
                      <wp:docPr id="995266249" name="Přímá spojnice se šipkou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68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E2E9A6" id="Přímá spojnice se šipkou 228" o:spid="_x0000_s1026" type="#_x0000_t32" style="position:absolute;margin-left:30.85pt;margin-top:8.05pt;width:28.1pt;height:0;flip:x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A1EE7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 wp14:anchorId="6612BC0D" wp14:editId="02EE81CB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105728</wp:posOffset>
                      </wp:positionV>
                      <wp:extent cx="356870" cy="0"/>
                      <wp:effectExtent l="0" t="19050" r="24130" b="19050"/>
                      <wp:wrapNone/>
                      <wp:docPr id="1222203950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9408D65" id="Přímá spojnice 198" o:spid="_x0000_s1026" style="position:absolute;z-index:25246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35pt,8.35pt" to="25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5A1EE7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="005A1EE7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C420FD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</w:p>
          <w:p w14:paraId="6B643660" w14:textId="77777777" w:rsidR="005A1EE7" w:rsidRPr="00BA4BE5" w:rsidRDefault="005A1EE7" w:rsidP="005A1EE7">
            <w:pPr>
              <w:jc w:val="both"/>
              <w:rPr>
                <w:rFonts w:eastAsiaTheme="minorEastAsia"/>
                <w:b/>
                <w:bCs/>
                <w:sz w:val="32"/>
                <w:szCs w:val="32"/>
              </w:rPr>
            </w:pPr>
          </w:p>
          <w:p w14:paraId="6295A3B7" w14:textId="230A52F8" w:rsidR="005A1EE7" w:rsidRDefault="00D15377" w:rsidP="005A1EE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 wp14:anchorId="3D9244F2" wp14:editId="70F37B5E">
                      <wp:simplePos x="0" y="0"/>
                      <wp:positionH relativeFrom="column">
                        <wp:posOffset>403542</wp:posOffset>
                      </wp:positionH>
                      <wp:positionV relativeFrom="paragraph">
                        <wp:posOffset>95885</wp:posOffset>
                      </wp:positionV>
                      <wp:extent cx="356870" cy="0"/>
                      <wp:effectExtent l="38100" t="76200" r="0" b="95250"/>
                      <wp:wrapNone/>
                      <wp:docPr id="269659197" name="Přímá spojnice se šipkou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68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BF825" id="Přímá spojnice se šipkou 228" o:spid="_x0000_s1026" type="#_x0000_t32" style="position:absolute;margin-left:31.75pt;margin-top:7.55pt;width:28.1pt;height:0;flip:x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C2433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allowOverlap="1" wp14:anchorId="612388C6" wp14:editId="17032F7B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103505</wp:posOffset>
                      </wp:positionV>
                      <wp:extent cx="356870" cy="0"/>
                      <wp:effectExtent l="0" t="0" r="0" b="0"/>
                      <wp:wrapNone/>
                      <wp:docPr id="961447577" name="Přímá spojnic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87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96D5266" id="Přímá spojnice 198" o:spid="_x0000_s1026" style="position:absolute;z-index:25246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4pt,8.15pt" to="25.7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235EF2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 wp14:anchorId="235F3BB3" wp14:editId="6620E522">
                      <wp:simplePos x="0" y="0"/>
                      <wp:positionH relativeFrom="column">
                        <wp:posOffset>148590</wp:posOffset>
                      </wp:positionH>
                      <wp:positionV relativeFrom="paragraph">
                        <wp:posOffset>246698</wp:posOffset>
                      </wp:positionV>
                      <wp:extent cx="0" cy="614362"/>
                      <wp:effectExtent l="76200" t="38100" r="57150" b="52705"/>
                      <wp:wrapNone/>
                      <wp:docPr id="950328407" name="Přímá spojnice se šipkou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43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369EA4" id="Přímá spojnice se šipkou 237" o:spid="_x0000_s1026" type="#_x0000_t32" style="position:absolute;margin-left:11.7pt;margin-top:19.45pt;width:0;height:48.35pt;z-index:2524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5A1EE7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="005A1EE7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D"/>
            </w:r>
            <w:r w:rsidR="005A1EE7" w:rsidRPr="003348A6">
              <w:rPr>
                <w:rFonts w:eastAsiaTheme="minorEastAsia"/>
                <w:b/>
                <w:bCs/>
                <w:sz w:val="28"/>
                <w:szCs w:val="28"/>
              </w:rPr>
              <w:sym w:font="Symbol" w:char="F0AF"/>
            </w:r>
          </w:p>
        </w:tc>
        <w:tc>
          <w:tcPr>
            <w:tcW w:w="1701" w:type="dxa"/>
          </w:tcPr>
          <w:p w14:paraId="01A8E713" w14:textId="77777777" w:rsidR="00113C6C" w:rsidRPr="00575CB4" w:rsidRDefault="00113C6C" w:rsidP="00113C6C">
            <w:pPr>
              <w:spacing w:before="120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13B8E609" w14:textId="77777777" w:rsidR="003D295F" w:rsidRPr="00575CB4" w:rsidRDefault="003D295F" w:rsidP="00113C6C">
            <w:pPr>
              <w:spacing w:before="120"/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1C4CF695" w14:textId="14AB307B" w:rsidR="00235ECC" w:rsidRPr="008E01BC" w:rsidRDefault="002F1224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 wp14:anchorId="066F8CFE" wp14:editId="470AEA94">
                      <wp:simplePos x="0" y="0"/>
                      <wp:positionH relativeFrom="column">
                        <wp:posOffset>-23812</wp:posOffset>
                      </wp:positionH>
                      <wp:positionV relativeFrom="paragraph">
                        <wp:posOffset>80010</wp:posOffset>
                      </wp:positionV>
                      <wp:extent cx="76200" cy="233363"/>
                      <wp:effectExtent l="0" t="0" r="19050" b="14605"/>
                      <wp:wrapNone/>
                      <wp:docPr id="1743201672" name="Pravá složená závorka 2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233363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89321DD" id="Pravá složená závorka 227" o:spid="_x0000_s1026" type="#_x0000_t88" style="position:absolute;margin-left:-1.85pt;margin-top:6.3pt;width:6pt;height:18.4pt;z-index:25247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" adj="588" strokecolor="black [3213]">
                      <v:stroke joinstyle="miter"/>
                    </v:shape>
                  </w:pict>
                </mc:Fallback>
              </mc:AlternateContent>
            </w:r>
            <w:r w:rsidR="00235ECC" w:rsidRPr="008E01BC">
              <w:rPr>
                <w:rFonts w:eastAsiaTheme="minorEastAsia"/>
                <w:b/>
                <w:bCs/>
                <w:sz w:val="16"/>
                <w:szCs w:val="16"/>
              </w:rPr>
              <w:t xml:space="preserve">2. a 3. </w:t>
            </w:r>
            <w:proofErr w:type="spellStart"/>
            <w:r w:rsidR="00235ECC" w:rsidRPr="008E01BC">
              <w:rPr>
                <w:rFonts w:eastAsiaTheme="minorEastAsia"/>
                <w:b/>
                <w:bCs/>
                <w:sz w:val="16"/>
                <w:szCs w:val="16"/>
              </w:rPr>
              <w:t>excit</w:t>
            </w:r>
            <w:proofErr w:type="spellEnd"/>
            <w:r w:rsidR="00235ECC" w:rsidRPr="008E01BC">
              <w:rPr>
                <w:rFonts w:eastAsiaTheme="minorEastAsia"/>
                <w:b/>
                <w:bCs/>
                <w:sz w:val="16"/>
                <w:szCs w:val="16"/>
              </w:rPr>
              <w:t>.</w:t>
            </w:r>
          </w:p>
          <w:p w14:paraId="08CC2512" w14:textId="74F77778" w:rsidR="00235ECC" w:rsidRPr="008E01BC" w:rsidRDefault="00235ECC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proofErr w:type="spellStart"/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energ</w:t>
            </w:r>
            <w:proofErr w:type="spellEnd"/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. hladina</w:t>
            </w:r>
          </w:p>
          <w:p w14:paraId="61D2F679" w14:textId="0AB71CB0" w:rsidR="00235ECC" w:rsidRPr="008E01BC" w:rsidRDefault="00235ECC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(singlety)</w:t>
            </w:r>
          </w:p>
          <w:p w14:paraId="430A51C0" w14:textId="77777777" w:rsidR="00235ECC" w:rsidRPr="00F3197C" w:rsidRDefault="00235ECC" w:rsidP="00864DE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42136CD8" w14:textId="77777777" w:rsidR="00235ECC" w:rsidRPr="008E01BC" w:rsidRDefault="00235ECC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MEZERA</w:t>
            </w:r>
          </w:p>
          <w:p w14:paraId="7AEEE218" w14:textId="77777777" w:rsidR="00235ECC" w:rsidRPr="00D15377" w:rsidRDefault="00235ECC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231C6823" w14:textId="77777777" w:rsidR="00235ECC" w:rsidRPr="008E01BC" w:rsidRDefault="00235ECC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1. excitovaná</w:t>
            </w:r>
          </w:p>
          <w:p w14:paraId="1272422A" w14:textId="213A324C" w:rsidR="00235ECC" w:rsidRPr="008E01BC" w:rsidRDefault="00403339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proofErr w:type="spellStart"/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e</w:t>
            </w:r>
            <w:r w:rsidR="00235ECC" w:rsidRPr="008E01BC">
              <w:rPr>
                <w:rFonts w:eastAsiaTheme="minorEastAsia"/>
                <w:b/>
                <w:bCs/>
                <w:sz w:val="16"/>
                <w:szCs w:val="16"/>
              </w:rPr>
              <w:t>nerg</w:t>
            </w:r>
            <w:proofErr w:type="spellEnd"/>
            <w:r w:rsidR="00235ECC" w:rsidRPr="008E01BC">
              <w:rPr>
                <w:rFonts w:eastAsiaTheme="minorEastAsia"/>
                <w:b/>
                <w:bCs/>
                <w:sz w:val="16"/>
                <w:szCs w:val="16"/>
              </w:rPr>
              <w:t>. hladina</w:t>
            </w:r>
          </w:p>
          <w:p w14:paraId="4CC5469E" w14:textId="77777777" w:rsidR="00403339" w:rsidRPr="008E01BC" w:rsidRDefault="00403339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(triplet)</w:t>
            </w:r>
          </w:p>
          <w:p w14:paraId="0980F0A1" w14:textId="77777777" w:rsidR="00403339" w:rsidRPr="00400616" w:rsidRDefault="00403339" w:rsidP="00235ECC">
            <w:pPr>
              <w:jc w:val="both"/>
              <w:rPr>
                <w:rFonts w:eastAsiaTheme="minorEastAsia"/>
                <w:b/>
                <w:bCs/>
                <w:sz w:val="10"/>
                <w:szCs w:val="10"/>
              </w:rPr>
            </w:pPr>
          </w:p>
          <w:p w14:paraId="6C67CAAC" w14:textId="28061972" w:rsidR="00403339" w:rsidRPr="008E01BC" w:rsidRDefault="0011367A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základní</w:t>
            </w:r>
          </w:p>
          <w:p w14:paraId="593A2E15" w14:textId="1C166AC2" w:rsidR="0011367A" w:rsidRPr="008E01BC" w:rsidRDefault="0011367A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proofErr w:type="spellStart"/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energ</w:t>
            </w:r>
            <w:proofErr w:type="spellEnd"/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. hladina</w:t>
            </w:r>
          </w:p>
          <w:p w14:paraId="52E1A594" w14:textId="43B5C57F" w:rsidR="0011367A" w:rsidRPr="008E01BC" w:rsidRDefault="0011367A" w:rsidP="00855B96">
            <w:pPr>
              <w:ind w:left="31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E01BC">
              <w:rPr>
                <w:rFonts w:eastAsiaTheme="minorEastAsia"/>
                <w:b/>
                <w:bCs/>
                <w:sz w:val="16"/>
                <w:szCs w:val="16"/>
              </w:rPr>
              <w:t>(singlet)</w:t>
            </w:r>
          </w:p>
          <w:p w14:paraId="15361297" w14:textId="20B58F7F" w:rsidR="00AC24F6" w:rsidRPr="008E01BC" w:rsidRDefault="00AC24F6" w:rsidP="00AC24F6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14:paraId="38D2F2AB" w14:textId="77777777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17A50EF3" w14:textId="0CEC32D2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247C81F1" w14:textId="79D3C99D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0E65EAD5" w14:textId="5C665743" w:rsidR="00235ECC" w:rsidRDefault="00491114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447744" behindDoc="0" locked="0" layoutInCell="1" allowOverlap="1" wp14:anchorId="45C2F878" wp14:editId="1E4A8532">
                  <wp:simplePos x="0" y="0"/>
                  <wp:positionH relativeFrom="column">
                    <wp:posOffset>47308</wp:posOffset>
                  </wp:positionH>
                  <wp:positionV relativeFrom="paragraph">
                    <wp:posOffset>323215</wp:posOffset>
                  </wp:positionV>
                  <wp:extent cx="147320" cy="328295"/>
                  <wp:effectExtent l="0" t="0" r="5080" b="0"/>
                  <wp:wrapSquare wrapText="bothSides"/>
                  <wp:docPr id="56035889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F245A9F" w14:textId="0230C4EC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7A9CD78B" w14:textId="77777777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73B58430" w14:textId="3B486782" w:rsidR="00235ECC" w:rsidRDefault="00235ECC" w:rsidP="00864DEA">
            <w:pPr>
              <w:jc w:val="both"/>
              <w:rPr>
                <w:rFonts w:eastAsiaTheme="minorEastAsia"/>
              </w:rPr>
            </w:pPr>
          </w:p>
          <w:p w14:paraId="5673D544" w14:textId="34B87178" w:rsidR="00235ECC" w:rsidRDefault="00491114" w:rsidP="00864DEA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448768" behindDoc="0" locked="0" layoutInCell="1" allowOverlap="1" wp14:anchorId="7828D1B3" wp14:editId="13FBD4C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1188720</wp:posOffset>
                  </wp:positionV>
                  <wp:extent cx="147320" cy="328295"/>
                  <wp:effectExtent l="0" t="0" r="5080" b="0"/>
                  <wp:wrapSquare wrapText="bothSides"/>
                  <wp:docPr id="17458287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9" w:type="dxa"/>
            <w:vMerge w:val="restart"/>
            <w:vAlign w:val="center"/>
          </w:tcPr>
          <w:p w14:paraId="34C96433" w14:textId="175DA250" w:rsidR="00235ECC" w:rsidRDefault="008B41BC" w:rsidP="001F5DD9">
            <w:pPr>
              <w:tabs>
                <w:tab w:val="right" w:pos="140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235ECC">
              <w:rPr>
                <w:rFonts w:eastAsiaTheme="minorEastAsia"/>
              </w:rPr>
              <w:t>(10.</w:t>
            </w:r>
            <w:r w:rsidR="00711C19">
              <w:rPr>
                <w:rFonts w:eastAsiaTheme="minorEastAsia"/>
                <w:b/>
                <w:bCs/>
                <w:noProof/>
                <w:sz w:val="28"/>
                <w:szCs w:val="28"/>
                <w14:ligatures w14:val="standardContextual"/>
              </w:rPr>
              <w:t xml:space="preserve"> </w:t>
            </w:r>
            <w:r w:rsidR="00235ECC">
              <w:rPr>
                <w:rFonts w:eastAsiaTheme="minorEastAsia"/>
              </w:rPr>
              <w:t>2.45)</w:t>
            </w:r>
          </w:p>
        </w:tc>
      </w:tr>
      <w:tr w:rsidR="00665C77" w14:paraId="32BA1667" w14:textId="77777777" w:rsidTr="00E06A75">
        <w:tc>
          <w:tcPr>
            <w:tcW w:w="6516" w:type="dxa"/>
            <w:gridSpan w:val="5"/>
          </w:tcPr>
          <w:p w14:paraId="3DDB86F7" w14:textId="77777777" w:rsidR="00256C02" w:rsidRDefault="00664E45" w:rsidP="006A0CED">
            <w:pPr>
              <w:ind w:left="286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256C02">
              <w:rPr>
                <w:rFonts w:eastAsiaTheme="minorEastAsia"/>
                <w:b/>
                <w:bCs/>
                <w:sz w:val="18"/>
                <w:szCs w:val="18"/>
              </w:rPr>
              <w:t>Souhlas s experimentem je</w:t>
            </w:r>
          </w:p>
          <w:p w14:paraId="62680A62" w14:textId="5E69F3F3" w:rsidR="00256C02" w:rsidRDefault="00256C02" w:rsidP="006A0CED">
            <w:pPr>
              <w:ind w:left="286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n</w:t>
            </w:r>
            <w:r w:rsidR="00664E45" w:rsidRPr="00256C02">
              <w:rPr>
                <w:rFonts w:eastAsiaTheme="minorEastAsia"/>
                <w:b/>
                <w:bCs/>
                <w:sz w:val="18"/>
                <w:szCs w:val="18"/>
              </w:rPr>
              <w:t>atolik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664E45" w:rsidRPr="00256C02">
              <w:rPr>
                <w:rFonts w:eastAsiaTheme="minorEastAsia"/>
                <w:b/>
                <w:bCs/>
                <w:sz w:val="18"/>
                <w:szCs w:val="18"/>
              </w:rPr>
              <w:t>výborný, že se považuje</w:t>
            </w:r>
          </w:p>
          <w:p w14:paraId="69AAABFD" w14:textId="76F59DE8" w:rsidR="00664E45" w:rsidRPr="00256C02" w:rsidRDefault="00256C02" w:rsidP="006A0CED">
            <w:pPr>
              <w:ind w:left="286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z</w:t>
            </w:r>
            <w:r w:rsidR="00664E45" w:rsidRPr="00256C02">
              <w:rPr>
                <w:rFonts w:eastAsiaTheme="minorEastAsia"/>
                <w:b/>
                <w:bCs/>
                <w:sz w:val="18"/>
                <w:szCs w:val="18"/>
              </w:rPr>
              <w:t>a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664E45" w:rsidRPr="00C05EB0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experimentální potvrzení</w:t>
            </w:r>
          </w:p>
          <w:p w14:paraId="105E0A30" w14:textId="77777777" w:rsidR="00664E45" w:rsidRPr="00256C02" w:rsidRDefault="00664E45" w:rsidP="006A0CED">
            <w:pPr>
              <w:ind w:left="286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256C02">
              <w:rPr>
                <w:rFonts w:eastAsiaTheme="minorEastAsia"/>
                <w:b/>
                <w:bCs/>
                <w:sz w:val="18"/>
                <w:szCs w:val="18"/>
              </w:rPr>
              <w:t xml:space="preserve">existence </w:t>
            </w:r>
            <w:r w:rsidRPr="00C05EB0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výměnné interakce</w:t>
            </w:r>
          </w:p>
          <w:p w14:paraId="15615B8E" w14:textId="77777777" w:rsidR="00664E45" w:rsidRPr="00256C02" w:rsidRDefault="00664E45" w:rsidP="006A0CED">
            <w:pPr>
              <w:ind w:left="286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256C02">
              <w:rPr>
                <w:rFonts w:eastAsiaTheme="minorEastAsia"/>
                <w:b/>
                <w:bCs/>
                <w:sz w:val="18"/>
                <w:szCs w:val="18"/>
              </w:rPr>
              <w:t xml:space="preserve">a fungování </w:t>
            </w:r>
            <w:r w:rsidRPr="00C05EB0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Pauliho principu</w:t>
            </w:r>
          </w:p>
          <w:p w14:paraId="30C31272" w14:textId="4752F92C" w:rsidR="00491114" w:rsidRPr="00B466DF" w:rsidRDefault="00491114" w:rsidP="001C55BC">
            <w:pPr>
              <w:ind w:left="3148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6A76878" w14:textId="77777777" w:rsidR="00665C77" w:rsidRDefault="00665C77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979" w:type="dxa"/>
            <w:vMerge/>
          </w:tcPr>
          <w:p w14:paraId="1F5FA142" w14:textId="77777777" w:rsidR="00665C77" w:rsidRDefault="00665C77" w:rsidP="00864DEA">
            <w:pPr>
              <w:jc w:val="both"/>
              <w:rPr>
                <w:rFonts w:eastAsiaTheme="minorEastAsia"/>
              </w:rPr>
            </w:pPr>
          </w:p>
        </w:tc>
      </w:tr>
      <w:tr w:rsidR="00665C77" w14:paraId="5D1B36EC" w14:textId="77777777" w:rsidTr="00E06A75">
        <w:tc>
          <w:tcPr>
            <w:tcW w:w="6516" w:type="dxa"/>
            <w:gridSpan w:val="5"/>
          </w:tcPr>
          <w:p w14:paraId="7F0E0F98" w14:textId="77777777" w:rsidR="00E06A75" w:rsidRDefault="00491114" w:rsidP="00E06A75">
            <w:pPr>
              <w:ind w:left="313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491114">
              <w:rPr>
                <w:rFonts w:eastAsiaTheme="minorEastAsia"/>
                <w:b/>
                <w:bCs/>
                <w:sz w:val="20"/>
                <w:szCs w:val="20"/>
              </w:rPr>
              <w:t>ENERGETICKÉ SPEKTRUM A SPINOVÁ STRUKTURA</w:t>
            </w:r>
          </w:p>
          <w:p w14:paraId="3D4F8CFF" w14:textId="30A68376" w:rsidR="00665C77" w:rsidRPr="00491114" w:rsidRDefault="00491114" w:rsidP="00E06A75">
            <w:pPr>
              <w:ind w:left="313"/>
              <w:jc w:val="center"/>
              <w:rPr>
                <w:rFonts w:eastAsiaTheme="minorEastAsia"/>
                <w:b/>
                <w:bCs/>
              </w:rPr>
            </w:pPr>
            <w:r w:rsidRPr="00491114">
              <w:rPr>
                <w:rFonts w:eastAsiaTheme="minorEastAsia"/>
                <w:b/>
                <w:bCs/>
                <w:sz w:val="20"/>
                <w:szCs w:val="20"/>
              </w:rPr>
              <w:t>NEJNIŽŠÍCH STAVŮ ATOMU He</w:t>
            </w:r>
          </w:p>
        </w:tc>
        <w:tc>
          <w:tcPr>
            <w:tcW w:w="567" w:type="dxa"/>
            <w:vMerge/>
          </w:tcPr>
          <w:p w14:paraId="2FE0DFF7" w14:textId="77777777" w:rsidR="00665C77" w:rsidRDefault="00665C77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979" w:type="dxa"/>
            <w:vMerge/>
          </w:tcPr>
          <w:p w14:paraId="60FCCB96" w14:textId="77777777" w:rsidR="00665C77" w:rsidRDefault="00665C77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178DC3E6" w14:textId="323C5EE2" w:rsidR="00C90A31" w:rsidRDefault="00C90A31" w:rsidP="00EE00F5">
      <w:pPr>
        <w:spacing w:after="0"/>
        <w:jc w:val="both"/>
        <w:rPr>
          <w:rFonts w:eastAsiaTheme="minorEastAsia"/>
        </w:rPr>
      </w:pPr>
    </w:p>
    <w:p w14:paraId="2397D363" w14:textId="5F115FEF" w:rsidR="00C90A31" w:rsidRDefault="00B27975" w:rsidP="00C7642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Energetické spektrum atomu He dle (10.2.45) má </w:t>
      </w:r>
      <w:r w:rsidRPr="00B27975">
        <w:rPr>
          <w:rFonts w:eastAsiaTheme="minorEastAsia"/>
          <w:u w:val="wave"/>
        </w:rPr>
        <w:t>2 závažné důsledky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1275"/>
        <w:gridCol w:w="709"/>
        <w:gridCol w:w="284"/>
        <w:gridCol w:w="1134"/>
        <w:gridCol w:w="992"/>
        <w:gridCol w:w="142"/>
        <w:gridCol w:w="141"/>
        <w:gridCol w:w="851"/>
        <w:gridCol w:w="283"/>
        <w:gridCol w:w="2263"/>
      </w:tblGrid>
      <w:tr w:rsidR="007C082E" w14:paraId="243EB717" w14:textId="77777777" w:rsidTr="005A0133">
        <w:tc>
          <w:tcPr>
            <w:tcW w:w="988" w:type="dxa"/>
          </w:tcPr>
          <w:p w14:paraId="2D5C0B9A" w14:textId="39A56743" w:rsidR="007C082E" w:rsidRDefault="00267A01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197739E7" wp14:editId="2AE2CFB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58738</wp:posOffset>
                      </wp:positionV>
                      <wp:extent cx="3200400" cy="1790700"/>
                      <wp:effectExtent l="0" t="0" r="19050" b="19050"/>
                      <wp:wrapNone/>
                      <wp:docPr id="429752571" name="Obdélník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1790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55909EE" id="Obdélník 259" o:spid="_x0000_s1026" style="position:absolute;margin-left:9.75pt;margin-top:4.65pt;width:252pt;height:141pt;z-index:25250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5D67B676" w14:textId="0515A5B5" w:rsidR="007C082E" w:rsidRPr="007C082E" w:rsidRDefault="007C082E" w:rsidP="007C082E">
            <w:pPr>
              <w:ind w:left="454"/>
              <w:jc w:val="both"/>
              <w:rPr>
                <w:rFonts w:eastAsiaTheme="minorEastAsia"/>
                <w:b/>
                <w:bCs/>
              </w:rPr>
            </w:pPr>
            <w:r w:rsidRPr="007C082E">
              <w:rPr>
                <w:rFonts w:eastAsiaTheme="minorEastAsia"/>
                <w:b/>
                <w:bCs/>
              </w:rPr>
              <w:sym w:font="Wingdings" w:char="F081"/>
            </w:r>
          </w:p>
        </w:tc>
        <w:tc>
          <w:tcPr>
            <w:tcW w:w="1984" w:type="dxa"/>
            <w:gridSpan w:val="2"/>
          </w:tcPr>
          <w:p w14:paraId="58220391" w14:textId="0A650962" w:rsidR="007C082E" w:rsidRDefault="007C082E" w:rsidP="00864DEA">
            <w:pPr>
              <w:jc w:val="both"/>
              <w:rPr>
                <w:rFonts w:eastAsiaTheme="minorEastAsia"/>
              </w:rPr>
            </w:pPr>
          </w:p>
          <w:p w14:paraId="2B7C8ADD" w14:textId="5DCE45E2" w:rsidR="00A74EC5" w:rsidRDefault="002743B0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 wp14:anchorId="09D74327" wp14:editId="7B26DE64">
                      <wp:simplePos x="0" y="0"/>
                      <wp:positionH relativeFrom="column">
                        <wp:posOffset>91758</wp:posOffset>
                      </wp:positionH>
                      <wp:positionV relativeFrom="paragraph">
                        <wp:posOffset>41593</wp:posOffset>
                      </wp:positionV>
                      <wp:extent cx="985520" cy="1490662"/>
                      <wp:effectExtent l="0" t="0" r="24130" b="14605"/>
                      <wp:wrapNone/>
                      <wp:docPr id="282069909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5520" cy="149066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87F9F1A" id="Ovál 252" o:spid="_x0000_s1026" style="position:absolute;margin-left:7.25pt;margin-top:3.3pt;width:77.6pt;height:117.35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72D4CDF2" w14:textId="3A6FCE65" w:rsidR="00185A9C" w:rsidRDefault="00BD40A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 wp14:anchorId="295B1E3D" wp14:editId="71B820EF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104775</wp:posOffset>
                      </wp:positionV>
                      <wp:extent cx="328295" cy="0"/>
                      <wp:effectExtent l="0" t="0" r="0" b="0"/>
                      <wp:wrapNone/>
                      <wp:docPr id="1766162796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C8E1648" id="Přímá spojnice 257" o:spid="_x0000_s1026" style="position:absolute;z-index:252499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85pt,8.25pt" to="59.7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</w:p>
          <w:p w14:paraId="56B12648" w14:textId="12608156" w:rsidR="002743B0" w:rsidRDefault="00BD40A7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 wp14:anchorId="18C15691" wp14:editId="1DA167D9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5398</wp:posOffset>
                      </wp:positionV>
                      <wp:extent cx="328295" cy="0"/>
                      <wp:effectExtent l="0" t="0" r="0" b="0"/>
                      <wp:wrapNone/>
                      <wp:docPr id="1952340540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CD4E3F8" id="Přímá spojnice 257" o:spid="_x0000_s1026" style="position:absolute;z-index:252502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85pt,.45pt" to="59.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</w:p>
          <w:p w14:paraId="3E9D46E9" w14:textId="3EE65D22" w:rsidR="0002059A" w:rsidRDefault="0045518F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 wp14:anchorId="15B63DD4" wp14:editId="71554C42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126365</wp:posOffset>
                      </wp:positionV>
                      <wp:extent cx="0" cy="309245"/>
                      <wp:effectExtent l="76200" t="0" r="57150" b="52705"/>
                      <wp:wrapNone/>
                      <wp:docPr id="1392134961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dk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6BE111" id="Přímá spojnice se šipkou 255" o:spid="_x0000_s1026" type="#_x0000_t32" style="position:absolute;margin-left:51.45pt;margin-top:9.95pt;width:0;height:24.35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" strokecolor="black [3200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 wp14:anchorId="53F6C51E" wp14:editId="6DB0304E">
                      <wp:simplePos x="0" y="0"/>
                      <wp:positionH relativeFrom="column">
                        <wp:posOffset>515938</wp:posOffset>
                      </wp:positionH>
                      <wp:positionV relativeFrom="paragraph">
                        <wp:posOffset>127000</wp:posOffset>
                      </wp:positionV>
                      <wp:extent cx="0" cy="309245"/>
                      <wp:effectExtent l="76200" t="38100" r="57150" b="14605"/>
                      <wp:wrapNone/>
                      <wp:docPr id="1439425824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A84BA" id="Přímá spojnice se šipkou 256" o:spid="_x0000_s1026" type="#_x0000_t32" style="position:absolute;margin-left:40.65pt;margin-top:10pt;width:0;height:24.35pt;flip:y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E25A1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7C5F8411" wp14:editId="268FAFBA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125730</wp:posOffset>
                      </wp:positionV>
                      <wp:extent cx="328295" cy="0"/>
                      <wp:effectExtent l="0" t="0" r="0" b="0"/>
                      <wp:wrapNone/>
                      <wp:docPr id="1333172592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6951F9" id="Přímá spojnice 257" o:spid="_x0000_s1026" style="position:absolute;z-index:252504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85pt,9.9pt" to="59.7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</w:p>
          <w:p w14:paraId="27AD14EF" w14:textId="327CF925" w:rsidR="00185A9C" w:rsidRDefault="0045518F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20C9D512" wp14:editId="5B45A77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69850</wp:posOffset>
                      </wp:positionV>
                      <wp:extent cx="76200" cy="71120"/>
                      <wp:effectExtent l="0" t="0" r="19050" b="24130"/>
                      <wp:wrapNone/>
                      <wp:docPr id="696270347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1A9D9E" id="Ovál 163" o:spid="_x0000_s1026" style="position:absolute;margin-left:38pt;margin-top:5.5pt;width:6pt;height:5.6pt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CA32C7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 wp14:anchorId="2E0FCF40" wp14:editId="3D3EC2C4">
                      <wp:simplePos x="0" y="0"/>
                      <wp:positionH relativeFrom="column">
                        <wp:posOffset>420370</wp:posOffset>
                      </wp:positionH>
                      <wp:positionV relativeFrom="paragraph">
                        <wp:posOffset>107315</wp:posOffset>
                      </wp:positionV>
                      <wp:extent cx="338138" cy="0"/>
                      <wp:effectExtent l="0" t="0" r="0" b="0"/>
                      <wp:wrapNone/>
                      <wp:docPr id="888479800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1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31B512" id="Přímá spojnice 253" o:spid="_x0000_s1026" style="position:absolute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8.45pt" to="59.7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A74EC5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 wp14:anchorId="5EAE68E1" wp14:editId="7F6EDDF3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74295</wp:posOffset>
                      </wp:positionV>
                      <wp:extent cx="76200" cy="71120"/>
                      <wp:effectExtent l="0" t="0" r="19050" b="24130"/>
                      <wp:wrapNone/>
                      <wp:docPr id="1447691238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57C211C" id="Ovál 163" o:spid="_x0000_s1026" style="position:absolute;margin-left:48.3pt;margin-top:5.85pt;width:6pt;height:5.6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</w:p>
          <w:p w14:paraId="0BED2D25" w14:textId="051E7AB6" w:rsidR="00185A9C" w:rsidRPr="00A22E55" w:rsidRDefault="00485EA8" w:rsidP="00864DEA">
            <w:pPr>
              <w:jc w:val="both"/>
              <w:rPr>
                <w:rFonts w:eastAsiaTheme="minorEastAsia"/>
                <w:b/>
                <w:bCs/>
                <w:sz w:val="32"/>
                <w:szCs w:val="32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 wp14:anchorId="2800A2BD" wp14:editId="20F165D1">
                      <wp:simplePos x="0" y="0"/>
                      <wp:positionH relativeFrom="column">
                        <wp:posOffset>564039</wp:posOffset>
                      </wp:positionH>
                      <wp:positionV relativeFrom="paragraph">
                        <wp:posOffset>77787</wp:posOffset>
                      </wp:positionV>
                      <wp:extent cx="45719" cy="209550"/>
                      <wp:effectExtent l="0" t="6032" r="25082" b="25083"/>
                      <wp:wrapNone/>
                      <wp:docPr id="2065626417" name="Levá složená závorka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719" cy="20955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292E2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58" o:spid="_x0000_s1026" type="#_x0000_t87" style="position:absolute;margin-left:44.4pt;margin-top:6.1pt;width:3.6pt;height:16.5pt;rotation:-90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" adj="393" strokecolor="black [3213]">
                      <v:stroke joinstyle="miter"/>
                    </v:shape>
                  </w:pict>
                </mc:Fallback>
              </mc:AlternateContent>
            </w:r>
          </w:p>
          <w:p w14:paraId="322AD063" w14:textId="5326DD4A" w:rsidR="00185A9C" w:rsidRPr="00485EA8" w:rsidRDefault="00423819" w:rsidP="00423819">
            <w:pPr>
              <w:ind w:left="739"/>
              <w:jc w:val="both"/>
              <w:rPr>
                <w:rFonts w:eastAsiaTheme="minorEastAsia"/>
                <w:b/>
                <w:bCs/>
                <w:sz w:val="16"/>
                <w:szCs w:val="16"/>
                <w:u w:val="double"/>
              </w:rPr>
            </w:pPr>
            <w:r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324783" w:rsidRPr="00485EA8">
              <w:rPr>
                <w:rFonts w:eastAsiaTheme="minorEastAsia"/>
                <w:b/>
                <w:bCs/>
                <w:i/>
                <w:iCs/>
                <w:sz w:val="16"/>
                <w:szCs w:val="16"/>
                <w:u w:val="double"/>
              </w:rPr>
              <w:t>S</w:t>
            </w:r>
            <w:r w:rsidR="00324783" w:rsidRPr="00485EA8">
              <w:rPr>
                <w:rFonts w:eastAsiaTheme="minorEastAsia"/>
                <w:b/>
                <w:bCs/>
                <w:sz w:val="16"/>
                <w:szCs w:val="16"/>
                <w:u w:val="double"/>
              </w:rPr>
              <w:t xml:space="preserve"> = 0</w:t>
            </w:r>
          </w:p>
          <w:p w14:paraId="0D1A704C" w14:textId="6758A96B" w:rsidR="00423819" w:rsidRPr="00A74EC5" w:rsidRDefault="00423819" w:rsidP="00423819">
            <w:pPr>
              <w:ind w:left="59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A74EC5">
              <w:rPr>
                <w:rFonts w:eastAsiaTheme="minorEastAsia"/>
                <w:b/>
                <w:bCs/>
                <w:sz w:val="16"/>
                <w:szCs w:val="16"/>
              </w:rPr>
              <w:t>(BOSON!)</w:t>
            </w:r>
          </w:p>
          <w:p w14:paraId="5DD0F001" w14:textId="77777777" w:rsidR="00324783" w:rsidRDefault="00324783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3D6D6A03" w14:textId="77777777" w:rsidR="00185A9C" w:rsidRDefault="00185A9C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6ECFC786" w14:textId="77777777" w:rsidR="00185A9C" w:rsidRPr="00185A9C" w:rsidRDefault="00185A9C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gridSpan w:val="3"/>
          </w:tcPr>
          <w:p w14:paraId="45768831" w14:textId="16C6E5E4" w:rsidR="007C082E" w:rsidRDefault="007C082E" w:rsidP="00864DEA">
            <w:pPr>
              <w:jc w:val="both"/>
              <w:rPr>
                <w:rFonts w:eastAsiaTheme="minorEastAsia"/>
              </w:rPr>
            </w:pPr>
          </w:p>
          <w:p w14:paraId="1653A0C2" w14:textId="13000AEF" w:rsidR="00185A9C" w:rsidRDefault="00185A9C" w:rsidP="00864DEA">
            <w:pPr>
              <w:jc w:val="both"/>
              <w:rPr>
                <w:rFonts w:eastAsiaTheme="minorEastAsia"/>
              </w:rPr>
            </w:pPr>
          </w:p>
          <w:p w14:paraId="629EC24E" w14:textId="79EF3E90" w:rsidR="00A74EC5" w:rsidRDefault="00A74EC5" w:rsidP="00864DEA">
            <w:pPr>
              <w:jc w:val="both"/>
              <w:rPr>
                <w:rFonts w:eastAsiaTheme="minorEastAsia"/>
              </w:rPr>
            </w:pPr>
          </w:p>
          <w:p w14:paraId="585E7C10" w14:textId="5BAB0CFE" w:rsidR="00B96E7D" w:rsidRDefault="00B96E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atom He</w:t>
            </w:r>
          </w:p>
          <w:p w14:paraId="332165F7" w14:textId="33CD253F" w:rsidR="00B96E7D" w:rsidRDefault="00B96E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v</w:t>
            </w:r>
            <w:r w:rsidR="00982F6B">
              <w:rPr>
                <w:rFonts w:eastAsiaTheme="minorEastAsia"/>
                <w:b/>
                <w:bCs/>
                <w:sz w:val="18"/>
                <w:szCs w:val="18"/>
              </w:rPr>
              <w:t> 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>základním</w:t>
            </w:r>
          </w:p>
          <w:p w14:paraId="0001E5FB" w14:textId="794BE4A0" w:rsidR="00982F6B" w:rsidRDefault="00982F6B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stavu = </w:t>
            </w:r>
            <w:r w:rsidRPr="0045518F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boson</w:t>
            </w:r>
          </w:p>
          <w:p w14:paraId="2C376B5E" w14:textId="659963E3" w:rsidR="00B96E7D" w:rsidRDefault="00B96E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- klíč k pochopení</w:t>
            </w:r>
          </w:p>
          <w:p w14:paraId="7634941B" w14:textId="4E699D97" w:rsidR="00B96E7D" w:rsidRDefault="00B96E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supratekutosti He</w:t>
            </w:r>
          </w:p>
          <w:p w14:paraId="347424EA" w14:textId="77777777" w:rsidR="00B96E7D" w:rsidRDefault="00B96E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při T 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sym w:font="Symbol" w:char="F0AE"/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0</w:t>
            </w:r>
          </w:p>
          <w:p w14:paraId="0678F1CA" w14:textId="77777777" w:rsidR="00B96E7D" w:rsidRDefault="00D4077D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(bosonová kondenzace!)</w:t>
            </w:r>
          </w:p>
          <w:p w14:paraId="342646C8" w14:textId="7157A54D" w:rsidR="00CC6554" w:rsidRPr="00CC6554" w:rsidRDefault="00CC6554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  <w:gridSpan w:val="2"/>
          </w:tcPr>
          <w:p w14:paraId="0B6BC737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0F498ED8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6CBDD44C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430A5697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2940FC28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1E12ADD3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0B803736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406B1F60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48BCEF1F" w14:textId="77777777" w:rsidR="006D77D3" w:rsidRDefault="006D77D3" w:rsidP="00864DEA">
            <w:pPr>
              <w:jc w:val="both"/>
              <w:rPr>
                <w:rFonts w:eastAsiaTheme="minorEastAsia"/>
              </w:rPr>
            </w:pPr>
          </w:p>
          <w:p w14:paraId="70B4DC46" w14:textId="77777777" w:rsidR="006D77D3" w:rsidRPr="003628A2" w:rsidRDefault="006D77D3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3B763E19" w14:textId="132E425E" w:rsidR="007C082E" w:rsidRPr="00514998" w:rsidRDefault="00CC6554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14998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3397" w:type="dxa"/>
            <w:gridSpan w:val="3"/>
            <w:vAlign w:val="center"/>
          </w:tcPr>
          <w:p w14:paraId="42391DF2" w14:textId="47997D1F" w:rsidR="007C082E" w:rsidRDefault="00107C3F" w:rsidP="003628A2">
            <w:pPr>
              <w:tabs>
                <w:tab w:val="right" w:pos="282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CC6554">
              <w:rPr>
                <w:rFonts w:eastAsiaTheme="minorEastAsia"/>
              </w:rPr>
              <w:t>(10.2.46)</w:t>
            </w:r>
          </w:p>
        </w:tc>
      </w:tr>
      <w:tr w:rsidR="001B7FDD" w14:paraId="0D5E9BA8" w14:textId="77777777" w:rsidTr="005A0133">
        <w:tc>
          <w:tcPr>
            <w:tcW w:w="988" w:type="dxa"/>
          </w:tcPr>
          <w:p w14:paraId="450100E9" w14:textId="6266822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08B610F3" w14:textId="748B1A11" w:rsidR="001B7FDD" w:rsidRPr="000F249D" w:rsidRDefault="001B7FDD" w:rsidP="000F249D">
            <w:pPr>
              <w:ind w:left="454"/>
              <w:jc w:val="both"/>
              <w:rPr>
                <w:rFonts w:eastAsiaTheme="minorEastAsia"/>
                <w:b/>
                <w:bCs/>
              </w:rPr>
            </w:pPr>
            <w:r w:rsidRPr="000F249D">
              <w:rPr>
                <w:rFonts w:eastAsiaTheme="minorEastAsia"/>
                <w:b/>
                <w:bCs/>
              </w:rPr>
              <w:sym w:font="Wingdings" w:char="F082"/>
            </w:r>
          </w:p>
        </w:tc>
        <w:tc>
          <w:tcPr>
            <w:tcW w:w="5528" w:type="dxa"/>
            <w:gridSpan w:val="8"/>
          </w:tcPr>
          <w:p w14:paraId="7312D129" w14:textId="119C0AE1" w:rsidR="001B7FDD" w:rsidRDefault="008B00E6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 wp14:anchorId="258D70F9" wp14:editId="3579C732">
                      <wp:simplePos x="0" y="0"/>
                      <wp:positionH relativeFrom="column">
                        <wp:posOffset>-503555</wp:posOffset>
                      </wp:positionH>
                      <wp:positionV relativeFrom="paragraph">
                        <wp:posOffset>81915</wp:posOffset>
                      </wp:positionV>
                      <wp:extent cx="3900488" cy="2228850"/>
                      <wp:effectExtent l="0" t="0" r="24130" b="19050"/>
                      <wp:wrapNone/>
                      <wp:docPr id="498044433" name="Obdélník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0488" cy="2228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06DFCE" id="Obdélník 259" o:spid="_x0000_s1026" style="position:absolute;margin-left:-39.65pt;margin-top:6.45pt;width:307.15pt;height:175.5pt;z-index:25257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29F3CF8" w14:textId="602AED1B" w:rsidR="001B7FDD" w:rsidRDefault="002649CC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 wp14:anchorId="5D989CF8" wp14:editId="38E53719">
                      <wp:simplePos x="0" y="0"/>
                      <wp:positionH relativeFrom="column">
                        <wp:posOffset>141605</wp:posOffset>
                      </wp:positionH>
                      <wp:positionV relativeFrom="paragraph">
                        <wp:posOffset>156845</wp:posOffset>
                      </wp:positionV>
                      <wp:extent cx="328295" cy="0"/>
                      <wp:effectExtent l="0" t="0" r="0" b="0"/>
                      <wp:wrapNone/>
                      <wp:docPr id="988779735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D744D35" id="Přímá spojnice 257" o:spid="_x0000_s1026" style="position:absolute;z-index:25257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15pt,12.35pt" to="37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621D1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 wp14:anchorId="0D96F696" wp14:editId="08193A8F">
                      <wp:simplePos x="0" y="0"/>
                      <wp:positionH relativeFrom="column">
                        <wp:posOffset>2658745</wp:posOffset>
                      </wp:positionH>
                      <wp:positionV relativeFrom="paragraph">
                        <wp:posOffset>157163</wp:posOffset>
                      </wp:positionV>
                      <wp:extent cx="0" cy="561975"/>
                      <wp:effectExtent l="76200" t="38100" r="57150" b="47625"/>
                      <wp:wrapNone/>
                      <wp:docPr id="818794465" name="Přímá spojnice se šipkou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61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64B9C1" id="Přímá spojnice se šipkou 260" o:spid="_x0000_s1026" type="#_x0000_t32" style="position:absolute;margin-left:209.35pt;margin-top:12.4pt;width:0;height:44.25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A963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allowOverlap="1" wp14:anchorId="06D1E145" wp14:editId="62F9CECA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95250</wp:posOffset>
                      </wp:positionV>
                      <wp:extent cx="328295" cy="0"/>
                      <wp:effectExtent l="0" t="0" r="0" b="0"/>
                      <wp:wrapNone/>
                      <wp:docPr id="695060350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8688C3" id="Přímá spojnice 257" o:spid="_x0000_s1026" style="position:absolute;z-index:252573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2pt,7.5pt" to="37.0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A963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9600" behindDoc="0" locked="0" layoutInCell="1" allowOverlap="1" wp14:anchorId="3252FD8F" wp14:editId="4E54E900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95250</wp:posOffset>
                      </wp:positionV>
                      <wp:extent cx="328295" cy="0"/>
                      <wp:effectExtent l="0" t="0" r="0" b="0"/>
                      <wp:wrapNone/>
                      <wp:docPr id="1062176053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5653D77" id="Přímá spojnice 257" o:spid="_x0000_s1026" style="position:absolute;z-index:252569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5pt,7.5pt" to="96.7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A963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allowOverlap="1" wp14:anchorId="4AE56019" wp14:editId="3BDC89ED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157163</wp:posOffset>
                      </wp:positionV>
                      <wp:extent cx="328295" cy="0"/>
                      <wp:effectExtent l="0" t="0" r="0" b="0"/>
                      <wp:wrapNone/>
                      <wp:docPr id="232507337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479EABF" id="Přímá spojnice 257" o:spid="_x0000_s1026" style="position:absolute;z-index:252567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5pt,12.4pt" to="96.7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5B7038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allowOverlap="1" wp14:anchorId="524B78F1" wp14:editId="6BAC18BF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156210</wp:posOffset>
                      </wp:positionV>
                      <wp:extent cx="328295" cy="0"/>
                      <wp:effectExtent l="0" t="0" r="0" b="0"/>
                      <wp:wrapNone/>
                      <wp:docPr id="2067474307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E250F94" id="Přímá spojnice 257" o:spid="_x0000_s1026" style="position:absolute;z-index:25256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1pt,12.3pt" to="149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5B7038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 wp14:anchorId="2DEDFA46" wp14:editId="73F8CA75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94615</wp:posOffset>
                      </wp:positionV>
                      <wp:extent cx="328295" cy="0"/>
                      <wp:effectExtent l="0" t="0" r="0" b="0"/>
                      <wp:wrapNone/>
                      <wp:docPr id="632110488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2157321" id="Přímá spojnice 257" o:spid="_x0000_s1026" style="position:absolute;z-index:25256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1pt,7.45pt" to="149.9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C840D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3F6D7A6F" wp14:editId="462CECE6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156210</wp:posOffset>
                      </wp:positionV>
                      <wp:extent cx="328295" cy="0"/>
                      <wp:effectExtent l="0" t="0" r="0" b="0"/>
                      <wp:wrapNone/>
                      <wp:docPr id="232758524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B2B582B" id="Přímá spojnice 257" o:spid="_x0000_s1026" style="position:absolute;z-index:25255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6pt,12.3pt" to="202.4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DE63C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61408" behindDoc="0" locked="0" layoutInCell="1" allowOverlap="1" wp14:anchorId="4137D81A" wp14:editId="54F89716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95250</wp:posOffset>
                      </wp:positionV>
                      <wp:extent cx="328295" cy="0"/>
                      <wp:effectExtent l="0" t="0" r="0" b="0"/>
                      <wp:wrapNone/>
                      <wp:docPr id="614998918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D498E9D" id="Přímá spojnice 257" o:spid="_x0000_s1026" style="position:absolute;z-index:252561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6pt,7.5pt" to="202.4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</w:p>
          <w:p w14:paraId="5CDB751F" w14:textId="681A4924" w:rsidR="00087817" w:rsidRDefault="00087817" w:rsidP="00864DEA">
            <w:pPr>
              <w:jc w:val="both"/>
              <w:rPr>
                <w:rFonts w:eastAsiaTheme="minorEastAsia"/>
              </w:rPr>
            </w:pPr>
          </w:p>
          <w:p w14:paraId="451F11C5" w14:textId="6B8A0544" w:rsidR="0072767D" w:rsidRPr="008928E9" w:rsidRDefault="008928E9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</w:r>
            <w:r>
              <w:rPr>
                <w:rFonts w:eastAsiaTheme="minorEastAsia"/>
              </w:rPr>
              <w:tab/>
              <w:t xml:space="preserve">  </w:t>
            </w:r>
            <w:r w:rsidRPr="008928E9">
              <w:rPr>
                <w:rFonts w:eastAsiaTheme="minorEastAsia"/>
                <w:b/>
                <w:bCs/>
                <w:sz w:val="16"/>
                <w:szCs w:val="16"/>
              </w:rPr>
              <w:t>mezera</w:t>
            </w:r>
          </w:p>
          <w:p w14:paraId="3E2AD299" w14:textId="69AB5BB4" w:rsidR="001B7FDD" w:rsidRDefault="003357A5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allowOverlap="1" wp14:anchorId="424ED31C" wp14:editId="41E913F9">
                      <wp:simplePos x="0" y="0"/>
                      <wp:positionH relativeFrom="column">
                        <wp:posOffset>1670685</wp:posOffset>
                      </wp:positionH>
                      <wp:positionV relativeFrom="paragraph">
                        <wp:posOffset>86360</wp:posOffset>
                      </wp:positionV>
                      <wp:extent cx="0" cy="309245"/>
                      <wp:effectExtent l="76200" t="38100" r="57150" b="14605"/>
                      <wp:wrapNone/>
                      <wp:docPr id="1727560058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A743E5" id="Přímá spojnice se šipkou 256" o:spid="_x0000_s1026" type="#_x0000_t32" style="position:absolute;margin-left:131.55pt;margin-top:6.8pt;width:0;height:24.35pt;flip:y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0E36D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1447242E" wp14:editId="6DE9EAFE">
                      <wp:simplePos x="0" y="0"/>
                      <wp:positionH relativeFrom="column">
                        <wp:posOffset>1818640</wp:posOffset>
                      </wp:positionH>
                      <wp:positionV relativeFrom="paragraph">
                        <wp:posOffset>86042</wp:posOffset>
                      </wp:positionV>
                      <wp:extent cx="0" cy="309245"/>
                      <wp:effectExtent l="76200" t="38100" r="57150" b="14605"/>
                      <wp:wrapNone/>
                      <wp:docPr id="1562147718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EBD92F" id="Přímá spojnice se šipkou 256" o:spid="_x0000_s1026" type="#_x0000_t32" style="position:absolute;margin-left:143.2pt;margin-top:6.75pt;width:0;height:24.35pt;flip:y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</w:p>
          <w:p w14:paraId="378865B5" w14:textId="3F82D4B6" w:rsidR="00587F18" w:rsidRDefault="003357A5" w:rsidP="00587F1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 wp14:anchorId="16CF83E0" wp14:editId="0E1F79BB">
                      <wp:simplePos x="0" y="0"/>
                      <wp:positionH relativeFrom="column">
                        <wp:posOffset>2489835</wp:posOffset>
                      </wp:positionH>
                      <wp:positionV relativeFrom="paragraph">
                        <wp:posOffset>145415</wp:posOffset>
                      </wp:positionV>
                      <wp:extent cx="0" cy="309245"/>
                      <wp:effectExtent l="76200" t="0" r="57150" b="52705"/>
                      <wp:wrapNone/>
                      <wp:docPr id="2051408592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dk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56ADE9" id="Přímá spojnice se šipkou 255" o:spid="_x0000_s1026" type="#_x0000_t32" style="position:absolute;margin-left:196.05pt;margin-top:11.45pt;width:0;height:24.35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" strokecolor="black [3200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allowOverlap="1" wp14:anchorId="75B6EC13" wp14:editId="4448B9D0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124460</wp:posOffset>
                      </wp:positionV>
                      <wp:extent cx="0" cy="309245"/>
                      <wp:effectExtent l="76200" t="38100" r="57150" b="14605"/>
                      <wp:wrapNone/>
                      <wp:docPr id="1981776392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F3C311" id="Přímá spojnice se šipkou 256" o:spid="_x0000_s1026" type="#_x0000_t32" style="position:absolute;margin-left:184pt;margin-top:9.8pt;width:0;height:24.35pt;flip:y;z-index:2525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2133B653" wp14:editId="245A9AD9">
                      <wp:simplePos x="0" y="0"/>
                      <wp:positionH relativeFrom="column">
                        <wp:posOffset>1136967</wp:posOffset>
                      </wp:positionH>
                      <wp:positionV relativeFrom="paragraph">
                        <wp:posOffset>130175</wp:posOffset>
                      </wp:positionV>
                      <wp:extent cx="0" cy="309245"/>
                      <wp:effectExtent l="76200" t="0" r="57150" b="52705"/>
                      <wp:wrapNone/>
                      <wp:docPr id="1463972448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dk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DF28E" id="Přímá spojnice se šipkou 255" o:spid="_x0000_s1026" type="#_x0000_t32" style="position:absolute;margin-left:89.5pt;margin-top:10.25pt;width:0;height:24.35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" strokecolor="black [3200]" strokeweight="1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329DA661" wp14:editId="1236FECC">
                      <wp:simplePos x="0" y="0"/>
                      <wp:positionH relativeFrom="column">
                        <wp:posOffset>994093</wp:posOffset>
                      </wp:positionH>
                      <wp:positionV relativeFrom="paragraph">
                        <wp:posOffset>124460</wp:posOffset>
                      </wp:positionV>
                      <wp:extent cx="0" cy="309245"/>
                      <wp:effectExtent l="76200" t="38100" r="57150" b="14605"/>
                      <wp:wrapNone/>
                      <wp:docPr id="1809509800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F49EE98" id="Přímá spojnice se šipkou 256" o:spid="_x0000_s1026" type="#_x0000_t32" style="position:absolute;margin-left:78.3pt;margin-top:9.8pt;width:0;height:24.35pt;flip:y;z-index:252514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A12C26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696F2B39" wp14:editId="7EDB7A69">
                      <wp:simplePos x="0" y="0"/>
                      <wp:positionH relativeFrom="column">
                        <wp:posOffset>241618</wp:posOffset>
                      </wp:positionH>
                      <wp:positionV relativeFrom="paragraph">
                        <wp:posOffset>119380</wp:posOffset>
                      </wp:positionV>
                      <wp:extent cx="0" cy="309245"/>
                      <wp:effectExtent l="76200" t="38100" r="57150" b="14605"/>
                      <wp:wrapNone/>
                      <wp:docPr id="2117679988" name="Přímá spojnice se šipkou 2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A09531" id="Přímá spojnice se šipkou 256" o:spid="_x0000_s1026" type="#_x0000_t32" style="position:absolute;margin-left:19.05pt;margin-top:9.4pt;width:0;height:24.35pt;flip:y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" strokecolor="black [3213]" strokeweight="1pt">
                      <v:stroke endarrow="classic" joinstyle="miter"/>
                    </v:shape>
                  </w:pict>
                </mc:Fallback>
              </mc:AlternateContent>
            </w:r>
            <w:r w:rsidR="00A12C26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allowOverlap="1" wp14:anchorId="2383F7A5" wp14:editId="6EC2B50D">
                      <wp:simplePos x="0" y="0"/>
                      <wp:positionH relativeFrom="column">
                        <wp:posOffset>390207</wp:posOffset>
                      </wp:positionH>
                      <wp:positionV relativeFrom="paragraph">
                        <wp:posOffset>127000</wp:posOffset>
                      </wp:positionV>
                      <wp:extent cx="0" cy="309245"/>
                      <wp:effectExtent l="76200" t="0" r="57150" b="52705"/>
                      <wp:wrapNone/>
                      <wp:docPr id="1877150321" name="Přímá spojnice se šipkou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924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dk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8FAEFB" id="Přímá spojnice se šipkou 255" o:spid="_x0000_s1026" type="#_x0000_t32" style="position:absolute;margin-left:30.7pt;margin-top:10pt;width:0;height:24.35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" strokecolor="black [3200]" strokeweight="1pt">
                      <v:stroke endarrow="classic" joinstyle="miter"/>
                    </v:shape>
                  </w:pict>
                </mc:Fallback>
              </mc:AlternateContent>
            </w:r>
            <w:r w:rsidR="000E36DA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 wp14:anchorId="6552A37A" wp14:editId="434E6000">
                      <wp:simplePos x="0" y="0"/>
                      <wp:positionH relativeFrom="column">
                        <wp:posOffset>1632585</wp:posOffset>
                      </wp:positionH>
                      <wp:positionV relativeFrom="paragraph">
                        <wp:posOffset>45403</wp:posOffset>
                      </wp:positionV>
                      <wp:extent cx="76200" cy="71120"/>
                      <wp:effectExtent l="0" t="0" r="19050" b="24130"/>
                      <wp:wrapNone/>
                      <wp:docPr id="565203134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7EB7D5" id="Ovál 163" o:spid="_x0000_s1026" style="position:absolute;margin-left:128.55pt;margin-top:3.6pt;width:6pt;height:5.6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36DA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5A6D44B9" wp14:editId="6F4E7604">
                      <wp:simplePos x="0" y="0"/>
                      <wp:positionH relativeFrom="column">
                        <wp:posOffset>1780222</wp:posOffset>
                      </wp:positionH>
                      <wp:positionV relativeFrom="paragraph">
                        <wp:posOffset>47625</wp:posOffset>
                      </wp:positionV>
                      <wp:extent cx="76200" cy="71120"/>
                      <wp:effectExtent l="0" t="0" r="19050" b="24130"/>
                      <wp:wrapNone/>
                      <wp:docPr id="1103180730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ADD73CC" id="Ovál 163" o:spid="_x0000_s1026" style="position:absolute;margin-left:140.15pt;margin-top:3.75pt;width:6pt;height:5.6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36DA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allowOverlap="1" wp14:anchorId="6E12BDA5" wp14:editId="52408026">
                      <wp:simplePos x="0" y="0"/>
                      <wp:positionH relativeFrom="column">
                        <wp:posOffset>1566228</wp:posOffset>
                      </wp:positionH>
                      <wp:positionV relativeFrom="paragraph">
                        <wp:posOffset>83503</wp:posOffset>
                      </wp:positionV>
                      <wp:extent cx="338138" cy="0"/>
                      <wp:effectExtent l="0" t="0" r="0" b="0"/>
                      <wp:wrapNone/>
                      <wp:docPr id="784778759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1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8DBF69" id="Přímá spojnice 253" o:spid="_x0000_s1026" style="position:absolute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35pt,6.6pt" to="150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9538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0AB8FA04" wp14:editId="10BF16C0">
                      <wp:simplePos x="0" y="0"/>
                      <wp:positionH relativeFrom="column">
                        <wp:posOffset>2246630</wp:posOffset>
                      </wp:positionH>
                      <wp:positionV relativeFrom="paragraph">
                        <wp:posOffset>83185</wp:posOffset>
                      </wp:positionV>
                      <wp:extent cx="328295" cy="0"/>
                      <wp:effectExtent l="0" t="0" r="0" b="0"/>
                      <wp:wrapNone/>
                      <wp:docPr id="340034144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6A64534" id="Přímá spojnice 257" o:spid="_x0000_s1026" style="position:absolute;z-index:252555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6.9pt,6.55pt" to="202.7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9538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 wp14:anchorId="5775CB8E" wp14:editId="66BF48B8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83185</wp:posOffset>
                      </wp:positionV>
                      <wp:extent cx="328295" cy="0"/>
                      <wp:effectExtent l="0" t="0" r="0" b="0"/>
                      <wp:wrapNone/>
                      <wp:docPr id="398119513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A8B8B0C" id="Přímá spojnice 257" o:spid="_x0000_s1026" style="position:absolute;z-index:252553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8pt,6.55pt" to="96.6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9538C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allowOverlap="1" wp14:anchorId="765681AA" wp14:editId="19272768">
                      <wp:simplePos x="0" y="0"/>
                      <wp:positionH relativeFrom="column">
                        <wp:posOffset>146050</wp:posOffset>
                      </wp:positionH>
                      <wp:positionV relativeFrom="paragraph">
                        <wp:posOffset>83185</wp:posOffset>
                      </wp:positionV>
                      <wp:extent cx="328295" cy="0"/>
                      <wp:effectExtent l="0" t="0" r="0" b="0"/>
                      <wp:wrapNone/>
                      <wp:docPr id="171535799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8536BC0" id="Přímá spojnice 257" o:spid="_x0000_s1026" style="position:absolute;z-index:252551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5pt,6.55pt" to="37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" strokecolor="black [3213]" strokeweight="1pt">
                      <v:stroke dashstyle="3 1" joinstyle="miter"/>
                    </v:line>
                  </w:pict>
                </mc:Fallback>
              </mc:AlternateContent>
            </w:r>
          </w:p>
          <w:p w14:paraId="10CE7BA7" w14:textId="71460564" w:rsidR="001B7FDD" w:rsidRPr="005C5278" w:rsidRDefault="003357A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2BA12527" wp14:editId="791C639D">
                      <wp:simplePos x="0" y="0"/>
                      <wp:positionH relativeFrom="column">
                        <wp:posOffset>1099820</wp:posOffset>
                      </wp:positionH>
                      <wp:positionV relativeFrom="paragraph">
                        <wp:posOffset>73660</wp:posOffset>
                      </wp:positionV>
                      <wp:extent cx="76200" cy="71120"/>
                      <wp:effectExtent l="0" t="0" r="19050" b="24130"/>
                      <wp:wrapNone/>
                      <wp:docPr id="1020100195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EC9474" id="Ovál 163" o:spid="_x0000_s1026" style="position:absolute;margin-left:86.6pt;margin-top:5.8pt;width:6pt;height:5.6pt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allowOverlap="1" wp14:anchorId="3780F146" wp14:editId="6C78C374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69532</wp:posOffset>
                      </wp:positionV>
                      <wp:extent cx="76200" cy="71120"/>
                      <wp:effectExtent l="0" t="0" r="19050" b="24130"/>
                      <wp:wrapNone/>
                      <wp:docPr id="568940832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D8C840" id="Ovál 163" o:spid="_x0000_s1026" style="position:absolute;margin-left:75.3pt;margin-top:5.45pt;width:6pt;height:5.6pt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12C26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450746FB" wp14:editId="380EE15E">
                      <wp:simplePos x="0" y="0"/>
                      <wp:positionH relativeFrom="column">
                        <wp:posOffset>206375</wp:posOffset>
                      </wp:positionH>
                      <wp:positionV relativeFrom="paragraph">
                        <wp:posOffset>69532</wp:posOffset>
                      </wp:positionV>
                      <wp:extent cx="76200" cy="71120"/>
                      <wp:effectExtent l="0" t="0" r="19050" b="24130"/>
                      <wp:wrapNone/>
                      <wp:docPr id="1016212273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819653" id="Ovál 163" o:spid="_x0000_s1026" style="position:absolute;margin-left:16.25pt;margin-top:5.45pt;width:6pt;height:5.6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12C26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 wp14:anchorId="182C4602" wp14:editId="7BD6EF91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68897</wp:posOffset>
                      </wp:positionV>
                      <wp:extent cx="76200" cy="71120"/>
                      <wp:effectExtent l="0" t="0" r="19050" b="24130"/>
                      <wp:wrapNone/>
                      <wp:docPr id="1246510277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ACB896" id="Ovál 163" o:spid="_x0000_s1026" style="position:absolute;margin-left:27.65pt;margin-top:5.4pt;width:6pt;height:5.6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0E36DA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 wp14:anchorId="090F9FB6" wp14:editId="1E0D024A">
                      <wp:simplePos x="0" y="0"/>
                      <wp:positionH relativeFrom="column">
                        <wp:posOffset>1576070</wp:posOffset>
                      </wp:positionH>
                      <wp:positionV relativeFrom="paragraph">
                        <wp:posOffset>107950</wp:posOffset>
                      </wp:positionV>
                      <wp:extent cx="328295" cy="0"/>
                      <wp:effectExtent l="0" t="0" r="0" b="0"/>
                      <wp:wrapNone/>
                      <wp:docPr id="520502724" name="Přímá spojnice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8295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3D89F4A" id="Přímá spojnice 257" o:spid="_x0000_s1026" style="position:absolute;z-index:252557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4.1pt,8.5pt" to="149.9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" strokecolor="black [3213]" strokeweight="1pt">
                      <v:stroke dashstyle="3 1" joinstyle="miter"/>
                    </v:line>
                  </w:pict>
                </mc:Fallback>
              </mc:AlternateContent>
            </w:r>
            <w:r w:rsidR="00842219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 wp14:anchorId="17DEA197" wp14:editId="223321F0">
                      <wp:simplePos x="0" y="0"/>
                      <wp:positionH relativeFrom="column">
                        <wp:posOffset>2242502</wp:posOffset>
                      </wp:positionH>
                      <wp:positionV relativeFrom="paragraph">
                        <wp:posOffset>107950</wp:posOffset>
                      </wp:positionV>
                      <wp:extent cx="338138" cy="0"/>
                      <wp:effectExtent l="0" t="0" r="0" b="0"/>
                      <wp:wrapNone/>
                      <wp:docPr id="1084037186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1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EFA117" id="Přímá spojnice 253" o:spid="_x0000_s1026" style="position:absolute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55pt,8.5pt" to="203.2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" strokecolor="black [3213]" strokeweight="1pt">
                      <v:stroke joinstyle="miter"/>
                    </v:line>
                  </w:pict>
                </mc:Fallback>
              </mc:AlternateContent>
            </w:r>
            <w:r w:rsidR="00842219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 wp14:anchorId="5A8B7D98" wp14:editId="2D5BAC7B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108585</wp:posOffset>
                      </wp:positionV>
                      <wp:extent cx="338138" cy="0"/>
                      <wp:effectExtent l="0" t="0" r="0" b="0"/>
                      <wp:wrapNone/>
                      <wp:docPr id="546462866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1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0852B06" id="Přímá spojnice 253" o:spid="_x0000_s1026" style="position:absolute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pt,8.55pt" to="96.7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" strokecolor="black [3213]" strokeweight="1pt">
                      <v:stroke joinstyle="miter"/>
                    </v:line>
                  </w:pict>
                </mc:Fallback>
              </mc:AlternateContent>
            </w:r>
            <w:r w:rsidR="007323C1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7CF08791" wp14:editId="13E2F868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74930</wp:posOffset>
                      </wp:positionV>
                      <wp:extent cx="76200" cy="71120"/>
                      <wp:effectExtent l="0" t="0" r="19050" b="24130"/>
                      <wp:wrapNone/>
                      <wp:docPr id="1246270140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3C1B06" id="Ovál 163" o:spid="_x0000_s1026" style="position:absolute;margin-left:181.05pt;margin-top:5.9pt;width:6pt;height:5.6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F17205" w:rsidRPr="00B41C4D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42976" behindDoc="0" locked="0" layoutInCell="1" allowOverlap="1" wp14:anchorId="17D8EBDB" wp14:editId="2649D27A">
                      <wp:simplePos x="0" y="0"/>
                      <wp:positionH relativeFrom="column">
                        <wp:posOffset>2452370</wp:posOffset>
                      </wp:positionH>
                      <wp:positionV relativeFrom="paragraph">
                        <wp:posOffset>74613</wp:posOffset>
                      </wp:positionV>
                      <wp:extent cx="76200" cy="71120"/>
                      <wp:effectExtent l="0" t="0" r="19050" b="24130"/>
                      <wp:wrapNone/>
                      <wp:docPr id="940891011" name="Ovál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71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034847" id="Ovál 163" o:spid="_x0000_s1026" style="position:absolute;margin-left:193.1pt;margin-top:5.9pt;width:6pt;height:5.6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5C5278">
              <w:rPr>
                <w:rFonts w:eastAsiaTheme="minorEastAsia"/>
                <w:b/>
                <w:bCs/>
                <w:i/>
                <w:iCs/>
                <w:noProof/>
                <w:sz w:val="12"/>
                <w:szCs w:val="1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0DCECBD6" wp14:editId="6DBB39C9">
                      <wp:simplePos x="0" y="0"/>
                      <wp:positionH relativeFrom="column">
                        <wp:posOffset>144145</wp:posOffset>
                      </wp:positionH>
                      <wp:positionV relativeFrom="paragraph">
                        <wp:posOffset>107315</wp:posOffset>
                      </wp:positionV>
                      <wp:extent cx="338138" cy="0"/>
                      <wp:effectExtent l="0" t="0" r="0" b="0"/>
                      <wp:wrapNone/>
                      <wp:docPr id="1195749089" name="Přímá spojnice 2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8138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E6FA0A" id="Přímá spojnice 253" o:spid="_x0000_s1026" style="position:absolute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35pt,8.45pt" to="38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" strokecolor="black [3213]" strokeweight="1pt">
                      <v:stroke joinstyle="miter"/>
                    </v:line>
                  </w:pict>
                </mc:Fallback>
              </mc:AlternateContent>
            </w:r>
          </w:p>
          <w:p w14:paraId="7D2C1E18" w14:textId="77777777" w:rsidR="00A62E75" w:rsidRPr="00A62E75" w:rsidRDefault="00A62E75" w:rsidP="00A62E75">
            <w:pPr>
              <w:pStyle w:val="Odstavecseseznamem"/>
              <w:ind w:left="810"/>
              <w:jc w:val="both"/>
              <w:rPr>
                <w:rFonts w:eastAsiaTheme="minorEastAsia"/>
                <w:b/>
                <w:bCs/>
              </w:rPr>
            </w:pPr>
          </w:p>
          <w:p w14:paraId="786DA722" w14:textId="5EEB1FB4" w:rsidR="001B7FDD" w:rsidRPr="00587F18" w:rsidRDefault="00587F18" w:rsidP="00587F18">
            <w:pPr>
              <w:pStyle w:val="Odstavecseseznamem"/>
              <w:numPr>
                <w:ilvl w:val="0"/>
                <w:numId w:val="3"/>
              </w:numPr>
              <w:jc w:val="both"/>
              <w:rPr>
                <w:rFonts w:eastAsiaTheme="minorEastAsia"/>
                <w:b/>
                <w:bCs/>
              </w:rPr>
            </w:pPr>
            <w:r>
              <w:tab/>
              <w:t xml:space="preserve">    </w:t>
            </w:r>
            <w:r w:rsidRPr="00587F18">
              <w:sym w:font="Symbol" w:char="F0AD"/>
            </w:r>
            <w:r>
              <w:tab/>
              <w:t xml:space="preserve">            </w:t>
            </w:r>
            <w:r w:rsidRPr="00587F18">
              <w:sym w:font="Symbol" w:char="F0AD"/>
            </w:r>
            <w:r>
              <w:tab/>
            </w:r>
            <w:r>
              <w:tab/>
              <w:t xml:space="preserve">     </w:t>
            </w:r>
            <w:r w:rsidRPr="00587F18">
              <w:sym w:font="Symbol" w:char="F0AD"/>
            </w:r>
          </w:p>
        </w:tc>
        <w:tc>
          <w:tcPr>
            <w:tcW w:w="283" w:type="dxa"/>
            <w:vMerge w:val="restart"/>
          </w:tcPr>
          <w:p w14:paraId="08A794E9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7F273438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32B9EB4C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7433FED2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35A0973F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15BDB783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6DE928EE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7B1E7BB5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5FFC693A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3490D408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5F63ADCE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  <w:p w14:paraId="7E9C77D1" w14:textId="77777777" w:rsidR="008B00E6" w:rsidRDefault="008B00E6" w:rsidP="00864DEA">
            <w:pPr>
              <w:jc w:val="both"/>
              <w:rPr>
                <w:rFonts w:eastAsiaTheme="minorEastAsia"/>
              </w:rPr>
            </w:pPr>
          </w:p>
          <w:p w14:paraId="43232749" w14:textId="77777777" w:rsidR="008B00E6" w:rsidRPr="005A0133" w:rsidRDefault="008B00E6" w:rsidP="00864DEA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21B1C32E" w14:textId="0E0F97AC" w:rsidR="001B7FDD" w:rsidRPr="008B00E6" w:rsidRDefault="001B7FDD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8B00E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263" w:type="dxa"/>
            <w:vMerge w:val="restart"/>
            <w:vAlign w:val="center"/>
          </w:tcPr>
          <w:p w14:paraId="3B99910E" w14:textId="1BDB9658" w:rsidR="001B7FDD" w:rsidRDefault="008B00E6" w:rsidP="008B00E6">
            <w:pPr>
              <w:tabs>
                <w:tab w:val="right" w:pos="169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1B7FDD">
              <w:rPr>
                <w:rFonts w:eastAsiaTheme="minorEastAsia"/>
              </w:rPr>
              <w:t>(10.2.47)</w:t>
            </w:r>
          </w:p>
        </w:tc>
      </w:tr>
      <w:tr w:rsidR="001B7FDD" w14:paraId="46499319" w14:textId="77777777" w:rsidTr="005A0133">
        <w:tc>
          <w:tcPr>
            <w:tcW w:w="988" w:type="dxa"/>
          </w:tcPr>
          <w:p w14:paraId="6B4B096F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1275" w:type="dxa"/>
          </w:tcPr>
          <w:p w14:paraId="19BF9169" w14:textId="06D94B90" w:rsidR="001B7FDD" w:rsidRPr="00183BC0" w:rsidRDefault="002D42BE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 wp14:anchorId="4B02FA49" wp14:editId="4FEE834C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-1155383</wp:posOffset>
                      </wp:positionV>
                      <wp:extent cx="83820" cy="3105150"/>
                      <wp:effectExtent l="0" t="5715" r="24765" b="24765"/>
                      <wp:wrapNone/>
                      <wp:docPr id="1518563374" name="Levá složená závorka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3820" cy="310515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5748AD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296" o:spid="_x0000_s1026" type="#_x0000_t87" style="position:absolute;margin-left:127.5pt;margin-top:-91pt;width:6.6pt;height:244.5pt;rotation:-90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" adj="49" strokecolor="black [3200]">
                      <v:stroke joinstyle="miter"/>
                    </v:shape>
                  </w:pict>
                </mc:Fallback>
              </mc:AlternateContent>
            </w:r>
            <w:r w:rsidR="001B7FDD" w:rsidRPr="00183BC0">
              <w:rPr>
                <w:rFonts w:eastAsiaTheme="minorEastAsia"/>
                <w:b/>
                <w:bCs/>
                <w:sz w:val="14"/>
                <w:szCs w:val="14"/>
              </w:rPr>
              <w:t>atom He</w:t>
            </w:r>
          </w:p>
          <w:p w14:paraId="3C149E94" w14:textId="0445DA6D" w:rsidR="001B7FDD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v zákl. stavu</w:t>
            </w:r>
          </w:p>
          <w:p w14:paraId="4A4B13EE" w14:textId="1F430690" w:rsidR="001B7FDD" w:rsidRPr="003357A5" w:rsidRDefault="001B7FDD" w:rsidP="008F17A8">
            <w:pPr>
              <w:jc w:val="center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3357A5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0</w:t>
            </w:r>
          </w:p>
          <w:p w14:paraId="0E30E159" w14:textId="7E146A3B" w:rsidR="00790175" w:rsidRPr="006C7C8E" w:rsidRDefault="00790175" w:rsidP="008F17A8">
            <w:pPr>
              <w:jc w:val="center"/>
              <w:rPr>
                <w:rFonts w:eastAsiaTheme="minorEastAsia"/>
                <w:b/>
                <w:bCs/>
                <w:sz w:val="12"/>
                <w:szCs w:val="12"/>
                <w:u w:val="double"/>
              </w:rPr>
            </w:pPr>
          </w:p>
        </w:tc>
        <w:tc>
          <w:tcPr>
            <w:tcW w:w="993" w:type="dxa"/>
            <w:gridSpan w:val="2"/>
          </w:tcPr>
          <w:p w14:paraId="6FB99141" w14:textId="77777777" w:rsidR="001B7FDD" w:rsidRPr="00183BC0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atom He</w:t>
            </w:r>
          </w:p>
          <w:p w14:paraId="540E6D91" w14:textId="77777777" w:rsidR="001B7FDD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v zákl. stavu</w:t>
            </w:r>
          </w:p>
          <w:p w14:paraId="6364B0D4" w14:textId="77777777" w:rsidR="001B7FDD" w:rsidRPr="003357A5" w:rsidRDefault="001B7FDD" w:rsidP="008F17A8">
            <w:pPr>
              <w:jc w:val="center"/>
              <w:rPr>
                <w:rFonts w:eastAsiaTheme="minorEastAsia"/>
                <w:b/>
                <w:bCs/>
                <w:sz w:val="16"/>
                <w:szCs w:val="16"/>
                <w:u w:val="thick"/>
              </w:rPr>
            </w:pPr>
            <w:r w:rsidRPr="003357A5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0</w:t>
            </w:r>
          </w:p>
          <w:p w14:paraId="0441DAAB" w14:textId="28B638CE" w:rsidR="00790175" w:rsidRPr="006C7C8E" w:rsidRDefault="00790175" w:rsidP="008F17A8">
            <w:pPr>
              <w:jc w:val="center"/>
              <w:rPr>
                <w:rFonts w:eastAsiaTheme="minorEastAsia"/>
                <w:b/>
                <w:bCs/>
                <w:sz w:val="12"/>
                <w:szCs w:val="12"/>
                <w:u w:val="double"/>
              </w:rPr>
            </w:pPr>
          </w:p>
        </w:tc>
        <w:tc>
          <w:tcPr>
            <w:tcW w:w="1134" w:type="dxa"/>
          </w:tcPr>
          <w:p w14:paraId="2FBA8A07" w14:textId="77777777" w:rsidR="001B7FDD" w:rsidRPr="00183BC0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atom He</w:t>
            </w:r>
          </w:p>
          <w:p w14:paraId="3D35B4DB" w14:textId="6184A01C" w:rsidR="001B7FDD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v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 1. </w:t>
            </w:r>
            <w:proofErr w:type="spellStart"/>
            <w:r>
              <w:rPr>
                <w:rFonts w:eastAsiaTheme="minorEastAsia"/>
                <w:b/>
                <w:bCs/>
                <w:sz w:val="14"/>
                <w:szCs w:val="14"/>
              </w:rPr>
              <w:t>exc</w:t>
            </w:r>
            <w:proofErr w:type="spellEnd"/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 xml:space="preserve">. </w:t>
            </w:r>
            <w:r w:rsidR="00C35399">
              <w:rPr>
                <w:rFonts w:eastAsiaTheme="minorEastAsia"/>
                <w:b/>
                <w:bCs/>
                <w:sz w:val="14"/>
                <w:szCs w:val="14"/>
              </w:rPr>
              <w:t>s</w:t>
            </w: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tavu</w:t>
            </w:r>
          </w:p>
          <w:p w14:paraId="49463CDA" w14:textId="77777777" w:rsidR="001B7FDD" w:rsidRPr="003357A5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  <w:r w:rsidRPr="003357A5">
              <w:rPr>
                <w:rFonts w:eastAsiaTheme="minorEastAsia"/>
                <w:b/>
                <w:bCs/>
                <w:sz w:val="14"/>
                <w:szCs w:val="14"/>
                <w:u w:val="thick"/>
              </w:rPr>
              <w:t>1</w:t>
            </w:r>
          </w:p>
          <w:p w14:paraId="6D6E8299" w14:textId="45C2B7BF" w:rsidR="00790175" w:rsidRPr="006C7C8E" w:rsidRDefault="00790175" w:rsidP="008F17A8">
            <w:pPr>
              <w:jc w:val="center"/>
              <w:rPr>
                <w:rFonts w:eastAsiaTheme="minorEastAsia"/>
                <w:b/>
                <w:bCs/>
                <w:sz w:val="12"/>
                <w:szCs w:val="12"/>
                <w:u w:val="double"/>
              </w:rPr>
            </w:pPr>
          </w:p>
        </w:tc>
        <w:tc>
          <w:tcPr>
            <w:tcW w:w="1134" w:type="dxa"/>
            <w:gridSpan w:val="2"/>
          </w:tcPr>
          <w:p w14:paraId="38D275F8" w14:textId="77777777" w:rsidR="001B7FDD" w:rsidRPr="00183BC0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atom He</w:t>
            </w:r>
          </w:p>
          <w:p w14:paraId="30E848F1" w14:textId="77777777" w:rsidR="001B7FDD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183BC0">
              <w:rPr>
                <w:rFonts w:eastAsiaTheme="minorEastAsia"/>
                <w:b/>
                <w:bCs/>
                <w:sz w:val="14"/>
                <w:szCs w:val="14"/>
              </w:rPr>
              <w:t>v zákl. stavu</w:t>
            </w:r>
          </w:p>
          <w:p w14:paraId="1604B028" w14:textId="77777777" w:rsidR="001B7FDD" w:rsidRPr="003357A5" w:rsidRDefault="001B7FDD" w:rsidP="008F17A8">
            <w:pPr>
              <w:jc w:val="center"/>
              <w:rPr>
                <w:rFonts w:eastAsiaTheme="minorEastAsia"/>
                <w:b/>
                <w:bCs/>
                <w:sz w:val="14"/>
                <w:szCs w:val="14"/>
                <w:u w:val="thick"/>
              </w:rPr>
            </w:pPr>
            <w:r w:rsidRPr="003357A5">
              <w:rPr>
                <w:rFonts w:eastAsiaTheme="minorEastAsia"/>
                <w:b/>
                <w:bCs/>
                <w:sz w:val="14"/>
                <w:szCs w:val="14"/>
                <w:u w:val="thick"/>
              </w:rPr>
              <w:t>0</w:t>
            </w:r>
          </w:p>
          <w:p w14:paraId="4395156D" w14:textId="5A431845" w:rsidR="00790175" w:rsidRPr="006C7C8E" w:rsidRDefault="00790175" w:rsidP="008F17A8">
            <w:pPr>
              <w:jc w:val="center"/>
              <w:rPr>
                <w:rFonts w:eastAsiaTheme="minorEastAsia"/>
                <w:b/>
                <w:bCs/>
                <w:sz w:val="12"/>
                <w:szCs w:val="12"/>
                <w:u w:val="double"/>
              </w:rPr>
            </w:pPr>
          </w:p>
        </w:tc>
        <w:tc>
          <w:tcPr>
            <w:tcW w:w="992" w:type="dxa"/>
            <w:gridSpan w:val="2"/>
          </w:tcPr>
          <w:p w14:paraId="1613EB69" w14:textId="77777777" w:rsidR="001B7FDD" w:rsidRPr="00AF3C2E" w:rsidRDefault="001B7FDD" w:rsidP="00AF3C2E">
            <w:pPr>
              <w:spacing w:after="8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…………</w:t>
            </w:r>
          </w:p>
          <w:p w14:paraId="38B5D385" w14:textId="69BF3323" w:rsidR="00AF3C2E" w:rsidRPr="00183BC0" w:rsidRDefault="00AF3C2E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…………</w:t>
            </w:r>
          </w:p>
        </w:tc>
        <w:tc>
          <w:tcPr>
            <w:tcW w:w="283" w:type="dxa"/>
            <w:vMerge/>
          </w:tcPr>
          <w:p w14:paraId="32807A3F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263" w:type="dxa"/>
            <w:vMerge/>
          </w:tcPr>
          <w:p w14:paraId="05DE9011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</w:tr>
      <w:tr w:rsidR="001B7FDD" w14:paraId="133AE588" w14:textId="77777777" w:rsidTr="005A0133">
        <w:tc>
          <w:tcPr>
            <w:tcW w:w="988" w:type="dxa"/>
          </w:tcPr>
          <w:p w14:paraId="6A5434F0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5528" w:type="dxa"/>
            <w:gridSpan w:val="8"/>
          </w:tcPr>
          <w:p w14:paraId="519BBF62" w14:textId="3B4BFD8D" w:rsidR="001B7FDD" w:rsidRDefault="001B7FDD" w:rsidP="002F0469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ř</w:t>
            </w:r>
            <w:r w:rsidRPr="00A855A8">
              <w:rPr>
                <w:rFonts w:eastAsiaTheme="minorEastAsia"/>
                <w:b/>
                <w:bCs/>
                <w:sz w:val="18"/>
                <w:szCs w:val="18"/>
              </w:rPr>
              <w:t>etězec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z </w:t>
            </w:r>
            <w:r w:rsidRPr="005A0133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10</w:t>
            </w:r>
            <w:r w:rsidRPr="005A0133">
              <w:rPr>
                <w:rFonts w:eastAsiaTheme="minorEastAsia"/>
                <w:b/>
                <w:bCs/>
                <w:sz w:val="18"/>
                <w:szCs w:val="18"/>
                <w:u w:val="thick"/>
                <w:vertAlign w:val="superscript"/>
              </w:rPr>
              <w:t>23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r w:rsidR="00894A9E" w:rsidRPr="00A855A8">
              <w:rPr>
                <w:rFonts w:eastAsiaTheme="minorEastAsia"/>
                <w:b/>
                <w:bCs/>
                <w:sz w:val="18"/>
                <w:szCs w:val="18"/>
              </w:rPr>
              <w:t>1 mol</w:t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sym w:font="Symbol" w:char="F07E"/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t xml:space="preserve"> 4 g) 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silně zchlazených atomů He (T 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sym w:font="Symbol" w:char="F0AE"/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0)</w:t>
            </w:r>
          </w:p>
          <w:p w14:paraId="4574E0D6" w14:textId="6F72C14E" w:rsidR="005D21B1" w:rsidRDefault="005D21B1" w:rsidP="002F0469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= registr pro binární</w:t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kódování čísel </w:t>
            </w:r>
            <w:r w:rsidR="00894A9E">
              <w:rPr>
                <w:rFonts w:eastAsiaTheme="minorEastAsia"/>
                <w:b/>
                <w:bCs/>
                <w:sz w:val="18"/>
                <w:szCs w:val="18"/>
              </w:rPr>
              <w:t>v kvantovém počítači</w:t>
            </w:r>
          </w:p>
          <w:p w14:paraId="4C6F20BD" w14:textId="27CCDDF2" w:rsidR="006C7C8E" w:rsidRPr="006C7C8E" w:rsidRDefault="006C7C8E" w:rsidP="006C7C8E">
            <w:pPr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E47C9A6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263" w:type="dxa"/>
            <w:vMerge/>
          </w:tcPr>
          <w:p w14:paraId="030FE117" w14:textId="77777777" w:rsidR="001B7FDD" w:rsidRDefault="001B7FDD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3ADAF8A4" w14:textId="73A29391" w:rsidR="003144C8" w:rsidRDefault="003144C8" w:rsidP="00864DEA">
      <w:pPr>
        <w:jc w:val="both"/>
        <w:rPr>
          <w:rFonts w:eastAsiaTheme="minorEastAsia"/>
        </w:rPr>
      </w:pPr>
    </w:p>
    <w:p w14:paraId="2CFAA61F" w14:textId="63CD8A1D" w:rsidR="0094108F" w:rsidRDefault="00FD121C" w:rsidP="00864DEA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Detailnější informace o kvantovém počítači a dalších jevech kvantové informatiky, jako jsou husté kódování a teleportace, lze nalézt v přednášce </w:t>
      </w:r>
      <w:r w:rsidRPr="00FD121C">
        <w:rPr>
          <w:rFonts w:eastAsiaTheme="minorEastAsia"/>
          <w:u w:val="wave"/>
        </w:rPr>
        <w:t>R. Kuchta: Kvantová teorie</w:t>
      </w:r>
      <w:r>
        <w:rPr>
          <w:rFonts w:eastAsiaTheme="minorEastAsia"/>
        </w:rPr>
        <w:t xml:space="preserve"> (3. roč. FAV + 4. roč. PF ZČU).</w:t>
      </w:r>
    </w:p>
    <w:p w14:paraId="61082E7B" w14:textId="34226C9F" w:rsidR="00A073D6" w:rsidRDefault="00CF1615" w:rsidP="00B60EB5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Podobný systém jako atom He tvoří </w:t>
      </w:r>
      <w:r w:rsidRPr="007F1D0E">
        <w:rPr>
          <w:rFonts w:eastAsiaTheme="minorEastAsia"/>
          <w:u w:val="wave"/>
        </w:rPr>
        <w:t>2 interagující atomy vodíku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559"/>
        <w:gridCol w:w="2126"/>
        <w:gridCol w:w="284"/>
        <w:gridCol w:w="3538"/>
      </w:tblGrid>
      <w:tr w:rsidR="000B5BC5" w14:paraId="4D07FD72" w14:textId="77777777" w:rsidTr="005A2A88">
        <w:tc>
          <w:tcPr>
            <w:tcW w:w="5240" w:type="dxa"/>
            <w:gridSpan w:val="3"/>
          </w:tcPr>
          <w:p w14:paraId="6A59FC54" w14:textId="05C09A14" w:rsidR="00685608" w:rsidRDefault="00CE1075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48E3A351" wp14:editId="739C9023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74612</wp:posOffset>
                      </wp:positionV>
                      <wp:extent cx="3062287" cy="2414588"/>
                      <wp:effectExtent l="0" t="0" r="24130" b="24130"/>
                      <wp:wrapNone/>
                      <wp:docPr id="1654094543" name="Obdélník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62287" cy="2414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F1ABAE" id="Obdélník 307" o:spid="_x0000_s1026" style="position:absolute;margin-left:10.1pt;margin-top:5.85pt;width:241.1pt;height:190.15pt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318AB41D" w14:textId="4D7FFDF8" w:rsidR="00685608" w:rsidRDefault="00685608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ab/>
            </w:r>
            <w:r>
              <w:rPr>
                <w:rFonts w:eastAsiaTheme="minorEastAsia"/>
                <w:b/>
                <w:bCs/>
              </w:rPr>
              <w:tab/>
            </w:r>
            <w:r>
              <w:rPr>
                <w:rFonts w:eastAsiaTheme="minorEastAsia"/>
                <w:b/>
                <w:bCs/>
              </w:rPr>
              <w:tab/>
            </w:r>
            <w:r>
              <w:rPr>
                <w:rFonts w:eastAsiaTheme="minorEastAsia"/>
                <w:b/>
                <w:bCs/>
              </w:rPr>
              <w:tab/>
            </w:r>
            <w:r>
              <w:rPr>
                <w:rFonts w:eastAsiaTheme="minorEastAsia"/>
                <w:b/>
                <w:bCs/>
              </w:rPr>
              <w:tab/>
              <w:t xml:space="preserve">       </w:t>
            </w:r>
            <w:r w:rsidRPr="00685608">
              <w:rPr>
                <w:rFonts w:eastAsiaTheme="minorEastAsia"/>
                <w:b/>
                <w:bCs/>
                <w:sz w:val="20"/>
                <w:szCs w:val="20"/>
              </w:rPr>
              <w:t>2 atomy H</w:t>
            </w:r>
          </w:p>
          <w:p w14:paraId="76709A40" w14:textId="2ED63272" w:rsidR="000B5BC5" w:rsidRPr="005756FD" w:rsidRDefault="00C84D9C" w:rsidP="00864DEA">
            <w:pPr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4960" behindDoc="0" locked="0" layoutInCell="1" allowOverlap="1" wp14:anchorId="6B109ADF" wp14:editId="1C2DC3A3">
                      <wp:simplePos x="0" y="0"/>
                      <wp:positionH relativeFrom="column">
                        <wp:posOffset>1563687</wp:posOffset>
                      </wp:positionH>
                      <wp:positionV relativeFrom="paragraph">
                        <wp:posOffset>71755</wp:posOffset>
                      </wp:positionV>
                      <wp:extent cx="690563" cy="1456254"/>
                      <wp:effectExtent l="95250" t="0" r="90805" b="0"/>
                      <wp:wrapNone/>
                      <wp:docPr id="1477866287" name="Ovál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280911">
                                <a:off x="0" y="0"/>
                                <a:ext cx="690563" cy="1456254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B3F538E" id="Ovál 298" o:spid="_x0000_s1026" style="position:absolute;margin-left:123.1pt;margin-top:5.65pt;width:54.4pt;height:114.65pt;rotation:-1440797fd;z-index:252584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  <w:r w:rsidR="00B049D0">
              <w:rPr>
                <w:rFonts w:eastAsiaTheme="minorEastAsia"/>
                <w:b/>
                <w:bCs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2912" behindDoc="0" locked="0" layoutInCell="1" allowOverlap="1" wp14:anchorId="2201B8A6" wp14:editId="36BCB6EC">
                      <wp:simplePos x="0" y="0"/>
                      <wp:positionH relativeFrom="column">
                        <wp:posOffset>502075</wp:posOffset>
                      </wp:positionH>
                      <wp:positionV relativeFrom="paragraph">
                        <wp:posOffset>69417</wp:posOffset>
                      </wp:positionV>
                      <wp:extent cx="690563" cy="1456254"/>
                      <wp:effectExtent l="95250" t="0" r="90805" b="0"/>
                      <wp:wrapNone/>
                      <wp:docPr id="1975928351" name="Ovál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54304">
                                <a:off x="0" y="0"/>
                                <a:ext cx="690563" cy="1456254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1CFFDC" id="Ovál 298" o:spid="_x0000_s1026" style="position:absolute;margin-left:39.55pt;margin-top:5.45pt;width:54.4pt;height:114.65pt;rotation:1370034fd;z-index:25258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530E9681" w14:textId="59D1859B" w:rsidR="005D1C9B" w:rsidRPr="003328B6" w:rsidRDefault="005756FD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>(-</w:t>
            </w:r>
            <w:r w:rsidRPr="005756FD">
              <w:rPr>
                <w:rFonts w:eastAsiaTheme="minorEastAsia"/>
                <w:b/>
                <w:bCs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  <w:r w:rsidR="00FA1F9D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E87315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  </w:t>
            </w:r>
            <w:proofErr w:type="gramStart"/>
            <w:r w:rsidR="00E87315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 w:rsidR="00FA1F9D">
              <w:rPr>
                <w:rFonts w:eastAsiaTheme="minorEastAsia"/>
                <w:b/>
                <w:bCs/>
                <w:sz w:val="16"/>
                <w:szCs w:val="16"/>
              </w:rPr>
              <w:t>(</w:t>
            </w:r>
            <w:proofErr w:type="gramEnd"/>
            <w:r w:rsidR="00FA1F9D"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FA1F9D" w:rsidRPr="00FA1F9D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 w:rsidR="00FA1F9D"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</w:p>
          <w:p w14:paraId="23A75280" w14:textId="7396364A" w:rsidR="005D1C9B" w:rsidRPr="003328B6" w:rsidRDefault="00886941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4A8AFD71" wp14:editId="1D88CDA0">
                      <wp:simplePos x="0" y="0"/>
                      <wp:positionH relativeFrom="column">
                        <wp:posOffset>1565275</wp:posOffset>
                      </wp:positionH>
                      <wp:positionV relativeFrom="paragraph">
                        <wp:posOffset>76518</wp:posOffset>
                      </wp:positionV>
                      <wp:extent cx="457200" cy="170180"/>
                      <wp:effectExtent l="0" t="0" r="19050" b="20320"/>
                      <wp:wrapNone/>
                      <wp:docPr id="1949417852" name="Volný tvar: obrazec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70180"/>
                              </a:xfrm>
                              <a:custGeom>
                                <a:avLst/>
                                <a:gdLst>
                                  <a:gd name="connsiteX0" fmla="*/ 0 w 409575"/>
                                  <a:gd name="connsiteY0" fmla="*/ 158584 h 163551"/>
                                  <a:gd name="connsiteX1" fmla="*/ 61912 w 409575"/>
                                  <a:gd name="connsiteY1" fmla="*/ 144296 h 163551"/>
                                  <a:gd name="connsiteX2" fmla="*/ 100012 w 409575"/>
                                  <a:gd name="connsiteY2" fmla="*/ 115721 h 163551"/>
                                  <a:gd name="connsiteX3" fmla="*/ 128587 w 409575"/>
                                  <a:gd name="connsiteY3" fmla="*/ 87146 h 163551"/>
                                  <a:gd name="connsiteX4" fmla="*/ 161925 w 409575"/>
                                  <a:gd name="connsiteY4" fmla="*/ 53809 h 163551"/>
                                  <a:gd name="connsiteX5" fmla="*/ 195262 w 409575"/>
                                  <a:gd name="connsiteY5" fmla="*/ 25234 h 163551"/>
                                  <a:gd name="connsiteX6" fmla="*/ 219075 w 409575"/>
                                  <a:gd name="connsiteY6" fmla="*/ 1421 h 163551"/>
                                  <a:gd name="connsiteX7" fmla="*/ 252412 w 409575"/>
                                  <a:gd name="connsiteY7" fmla="*/ 6184 h 163551"/>
                                  <a:gd name="connsiteX8" fmla="*/ 280987 w 409575"/>
                                  <a:gd name="connsiteY8" fmla="*/ 34759 h 163551"/>
                                  <a:gd name="connsiteX9" fmla="*/ 314325 w 409575"/>
                                  <a:gd name="connsiteY9" fmla="*/ 68096 h 163551"/>
                                  <a:gd name="connsiteX10" fmla="*/ 342900 w 409575"/>
                                  <a:gd name="connsiteY10" fmla="*/ 101434 h 163551"/>
                                  <a:gd name="connsiteX11" fmla="*/ 376237 w 409575"/>
                                  <a:gd name="connsiteY11" fmla="*/ 130009 h 163551"/>
                                  <a:gd name="connsiteX12" fmla="*/ 395287 w 409575"/>
                                  <a:gd name="connsiteY12" fmla="*/ 158584 h 163551"/>
                                  <a:gd name="connsiteX13" fmla="*/ 409575 w 409575"/>
                                  <a:gd name="connsiteY13" fmla="*/ 163346 h 1635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09575" h="163551">
                                    <a:moveTo>
                                      <a:pt x="0" y="158584"/>
                                    </a:moveTo>
                                    <a:cubicBezTo>
                                      <a:pt x="22621" y="155012"/>
                                      <a:pt x="45243" y="151440"/>
                                      <a:pt x="61912" y="144296"/>
                                    </a:cubicBezTo>
                                    <a:cubicBezTo>
                                      <a:pt x="78581" y="137152"/>
                                      <a:pt x="88900" y="125246"/>
                                      <a:pt x="100012" y="115721"/>
                                    </a:cubicBezTo>
                                    <a:cubicBezTo>
                                      <a:pt x="111125" y="106196"/>
                                      <a:pt x="118268" y="97465"/>
                                      <a:pt x="128587" y="87146"/>
                                    </a:cubicBezTo>
                                    <a:cubicBezTo>
                                      <a:pt x="138906" y="76827"/>
                                      <a:pt x="150812" y="64128"/>
                                      <a:pt x="161925" y="53809"/>
                                    </a:cubicBezTo>
                                    <a:cubicBezTo>
                                      <a:pt x="173038" y="43490"/>
                                      <a:pt x="185737" y="33965"/>
                                      <a:pt x="195262" y="25234"/>
                                    </a:cubicBezTo>
                                    <a:cubicBezTo>
                                      <a:pt x="204787" y="16503"/>
                                      <a:pt x="209550" y="4596"/>
                                      <a:pt x="219075" y="1421"/>
                                    </a:cubicBezTo>
                                    <a:cubicBezTo>
                                      <a:pt x="228600" y="-1754"/>
                                      <a:pt x="242093" y="628"/>
                                      <a:pt x="252412" y="6184"/>
                                    </a:cubicBezTo>
                                    <a:cubicBezTo>
                                      <a:pt x="262731" y="11740"/>
                                      <a:pt x="280987" y="34759"/>
                                      <a:pt x="280987" y="34759"/>
                                    </a:cubicBezTo>
                                    <a:cubicBezTo>
                                      <a:pt x="291306" y="45078"/>
                                      <a:pt x="304006" y="56984"/>
                                      <a:pt x="314325" y="68096"/>
                                    </a:cubicBezTo>
                                    <a:cubicBezTo>
                                      <a:pt x="324644" y="79208"/>
                                      <a:pt x="332581" y="91115"/>
                                      <a:pt x="342900" y="101434"/>
                                    </a:cubicBezTo>
                                    <a:cubicBezTo>
                                      <a:pt x="353219" y="111753"/>
                                      <a:pt x="367506" y="120484"/>
                                      <a:pt x="376237" y="130009"/>
                                    </a:cubicBezTo>
                                    <a:cubicBezTo>
                                      <a:pt x="384968" y="139534"/>
                                      <a:pt x="395287" y="158584"/>
                                      <a:pt x="395287" y="158584"/>
                                    </a:cubicBezTo>
                                    <a:cubicBezTo>
                                      <a:pt x="400843" y="164140"/>
                                      <a:pt x="405209" y="163743"/>
                                      <a:pt x="409575" y="16334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BEA4D" id="Volný tvar: obrazec 371" o:spid="_x0000_s1026" style="position:absolute;margin-left:123.25pt;margin-top:6.05pt;width:36pt;height:13.4pt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163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" path="m,158584v22621,-3572,45243,-7144,61912,-14288c78581,137152,88900,125246,100012,115721v11113,-9525,18256,-18256,28575,-28575c138906,76827,150812,64128,161925,53809,173038,43490,185737,33965,195262,25234,204787,16503,209550,4596,219075,1421v9525,-3175,23018,-793,33337,4763c262731,11740,280987,34759,280987,34759v10319,10319,23019,22225,33338,33337c324644,79208,332581,91115,342900,101434v10319,10319,24606,19050,33337,28575c384968,139534,395287,158584,395287,158584v5556,5556,9922,5159,14288,4762e" fillcolor="windowText" strokecolor="#030e13 [484]" strokeweight="1.5pt">
                      <v:fill r:id="rId12" o:title="" color2="white [3212]" type="pattern"/>
                      <v:stroke dashstyle="dash" joinstyle="miter"/>
                      <v:path arrowok="t" o:connecttype="custom" o:connectlocs="0,165012;69111,150145;111641,120411;143539,90678;180753,55990;217967,26257;244549,1479;281762,6435;313660,36168;350874,70856;382772,105545;419985,135278;441251,165012;457200,169967" o:connectangles="0,0,0,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63F0E971" wp14:editId="086371B2">
                      <wp:simplePos x="0" y="0"/>
                      <wp:positionH relativeFrom="column">
                        <wp:posOffset>695642</wp:posOffset>
                      </wp:positionH>
                      <wp:positionV relativeFrom="paragraph">
                        <wp:posOffset>62230</wp:posOffset>
                      </wp:positionV>
                      <wp:extent cx="457200" cy="170180"/>
                      <wp:effectExtent l="0" t="0" r="19050" b="20320"/>
                      <wp:wrapNone/>
                      <wp:docPr id="217685149" name="Volný tvar: obrazec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70180"/>
                              </a:xfrm>
                              <a:custGeom>
                                <a:avLst/>
                                <a:gdLst>
                                  <a:gd name="connsiteX0" fmla="*/ 0 w 409575"/>
                                  <a:gd name="connsiteY0" fmla="*/ 158584 h 163551"/>
                                  <a:gd name="connsiteX1" fmla="*/ 61912 w 409575"/>
                                  <a:gd name="connsiteY1" fmla="*/ 144296 h 163551"/>
                                  <a:gd name="connsiteX2" fmla="*/ 100012 w 409575"/>
                                  <a:gd name="connsiteY2" fmla="*/ 115721 h 163551"/>
                                  <a:gd name="connsiteX3" fmla="*/ 128587 w 409575"/>
                                  <a:gd name="connsiteY3" fmla="*/ 87146 h 163551"/>
                                  <a:gd name="connsiteX4" fmla="*/ 161925 w 409575"/>
                                  <a:gd name="connsiteY4" fmla="*/ 53809 h 163551"/>
                                  <a:gd name="connsiteX5" fmla="*/ 195262 w 409575"/>
                                  <a:gd name="connsiteY5" fmla="*/ 25234 h 163551"/>
                                  <a:gd name="connsiteX6" fmla="*/ 219075 w 409575"/>
                                  <a:gd name="connsiteY6" fmla="*/ 1421 h 163551"/>
                                  <a:gd name="connsiteX7" fmla="*/ 252412 w 409575"/>
                                  <a:gd name="connsiteY7" fmla="*/ 6184 h 163551"/>
                                  <a:gd name="connsiteX8" fmla="*/ 280987 w 409575"/>
                                  <a:gd name="connsiteY8" fmla="*/ 34759 h 163551"/>
                                  <a:gd name="connsiteX9" fmla="*/ 314325 w 409575"/>
                                  <a:gd name="connsiteY9" fmla="*/ 68096 h 163551"/>
                                  <a:gd name="connsiteX10" fmla="*/ 342900 w 409575"/>
                                  <a:gd name="connsiteY10" fmla="*/ 101434 h 163551"/>
                                  <a:gd name="connsiteX11" fmla="*/ 376237 w 409575"/>
                                  <a:gd name="connsiteY11" fmla="*/ 130009 h 163551"/>
                                  <a:gd name="connsiteX12" fmla="*/ 395287 w 409575"/>
                                  <a:gd name="connsiteY12" fmla="*/ 158584 h 163551"/>
                                  <a:gd name="connsiteX13" fmla="*/ 409575 w 409575"/>
                                  <a:gd name="connsiteY13" fmla="*/ 163346 h 1635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09575" h="163551">
                                    <a:moveTo>
                                      <a:pt x="0" y="158584"/>
                                    </a:moveTo>
                                    <a:cubicBezTo>
                                      <a:pt x="22621" y="155012"/>
                                      <a:pt x="45243" y="151440"/>
                                      <a:pt x="61912" y="144296"/>
                                    </a:cubicBezTo>
                                    <a:cubicBezTo>
                                      <a:pt x="78581" y="137152"/>
                                      <a:pt x="88900" y="125246"/>
                                      <a:pt x="100012" y="115721"/>
                                    </a:cubicBezTo>
                                    <a:cubicBezTo>
                                      <a:pt x="111125" y="106196"/>
                                      <a:pt x="118268" y="97465"/>
                                      <a:pt x="128587" y="87146"/>
                                    </a:cubicBezTo>
                                    <a:cubicBezTo>
                                      <a:pt x="138906" y="76827"/>
                                      <a:pt x="150812" y="64128"/>
                                      <a:pt x="161925" y="53809"/>
                                    </a:cubicBezTo>
                                    <a:cubicBezTo>
                                      <a:pt x="173038" y="43490"/>
                                      <a:pt x="185737" y="33965"/>
                                      <a:pt x="195262" y="25234"/>
                                    </a:cubicBezTo>
                                    <a:cubicBezTo>
                                      <a:pt x="204787" y="16503"/>
                                      <a:pt x="209550" y="4596"/>
                                      <a:pt x="219075" y="1421"/>
                                    </a:cubicBezTo>
                                    <a:cubicBezTo>
                                      <a:pt x="228600" y="-1754"/>
                                      <a:pt x="242093" y="628"/>
                                      <a:pt x="252412" y="6184"/>
                                    </a:cubicBezTo>
                                    <a:cubicBezTo>
                                      <a:pt x="262731" y="11740"/>
                                      <a:pt x="280987" y="34759"/>
                                      <a:pt x="280987" y="34759"/>
                                    </a:cubicBezTo>
                                    <a:cubicBezTo>
                                      <a:pt x="291306" y="45078"/>
                                      <a:pt x="304006" y="56984"/>
                                      <a:pt x="314325" y="68096"/>
                                    </a:cubicBezTo>
                                    <a:cubicBezTo>
                                      <a:pt x="324644" y="79208"/>
                                      <a:pt x="332581" y="91115"/>
                                      <a:pt x="342900" y="101434"/>
                                    </a:cubicBezTo>
                                    <a:cubicBezTo>
                                      <a:pt x="353219" y="111753"/>
                                      <a:pt x="367506" y="120484"/>
                                      <a:pt x="376237" y="130009"/>
                                    </a:cubicBezTo>
                                    <a:cubicBezTo>
                                      <a:pt x="384968" y="139534"/>
                                      <a:pt x="395287" y="158584"/>
                                      <a:pt x="395287" y="158584"/>
                                    </a:cubicBezTo>
                                    <a:cubicBezTo>
                                      <a:pt x="400843" y="164140"/>
                                      <a:pt x="405209" y="163743"/>
                                      <a:pt x="409575" y="16334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E8D50B" id="Volný tvar: obrazec 371" o:spid="_x0000_s1026" style="position:absolute;margin-left:54.75pt;margin-top:4.9pt;width:36pt;height:13.4pt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163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" path="m,158584v22621,-3572,45243,-7144,61912,-14288c78581,137152,88900,125246,100012,115721v11113,-9525,18256,-18256,28575,-28575c138906,76827,150812,64128,161925,53809,173038,43490,185737,33965,195262,25234,204787,16503,209550,4596,219075,1421v9525,-3175,23018,-793,33337,4763c262731,11740,280987,34759,280987,34759v10319,10319,23019,22225,33338,33337c324644,79208,332581,91115,342900,101434v10319,10319,24606,19050,33337,28575c384968,139534,395287,158584,395287,158584v5556,5556,9922,5159,14288,4762e" fillcolor="windowText" strokecolor="#030e13 [484]" strokeweight="1.5pt">
                      <v:fill r:id="rId12" o:title="" color2="white [3212]" type="pattern"/>
                      <v:stroke dashstyle="dash" joinstyle="miter"/>
                      <v:path arrowok="t" o:connecttype="custom" o:connectlocs="0,165012;69111,150145;111641,120411;143539,90678;180753,55990;217967,26257;244549,1479;281762,6435;313660,36168;350874,70856;382772,105545;419985,135278;441251,165012;457200,169967" o:connectangles="0,0,0,0,0,0,0,0,0,0,0,0,0,0"/>
                    </v:shape>
                  </w:pict>
                </mc:Fallback>
              </mc:AlternateContent>
            </w:r>
          </w:p>
          <w:p w14:paraId="6A51EB39" w14:textId="18CB5D3E" w:rsidR="005D1C9B" w:rsidRPr="003328B6" w:rsidRDefault="00297B4A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5984" behindDoc="0" locked="0" layoutInCell="1" allowOverlap="1" wp14:anchorId="4CC4D6E2" wp14:editId="2E5A3783">
                      <wp:simplePos x="0" y="0"/>
                      <wp:positionH relativeFrom="column">
                        <wp:posOffset>1128713</wp:posOffset>
                      </wp:positionH>
                      <wp:positionV relativeFrom="paragraph">
                        <wp:posOffset>19050</wp:posOffset>
                      </wp:positionV>
                      <wp:extent cx="504825" cy="0"/>
                      <wp:effectExtent l="38100" t="76200" r="9525" b="95250"/>
                      <wp:wrapNone/>
                      <wp:docPr id="1911798140" name="Přímá spojnice se šipkou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AD320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00" o:spid="_x0000_s1026" type="#_x0000_t32" style="position:absolute;margin-left:88.9pt;margin-top:1.5pt;width:39.75pt;height:0;z-index:25258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</w:p>
          <w:p w14:paraId="6DE7E5F8" w14:textId="43005ABD" w:rsidR="005D1C9B" w:rsidRPr="003328B6" w:rsidRDefault="005B12AE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625F8DEE" wp14:editId="78A1869B">
                      <wp:simplePos x="0" y="0"/>
                      <wp:positionH relativeFrom="column">
                        <wp:posOffset>804862</wp:posOffset>
                      </wp:positionH>
                      <wp:positionV relativeFrom="paragraph">
                        <wp:posOffset>35560</wp:posOffset>
                      </wp:positionV>
                      <wp:extent cx="777240" cy="529590"/>
                      <wp:effectExtent l="38100" t="38100" r="60960" b="60960"/>
                      <wp:wrapNone/>
                      <wp:docPr id="2123279294" name="Přímá spojnice se šipkou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77240" cy="52959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74E51F" id="Přímá spojnice se šipkou 301" o:spid="_x0000_s1026" type="#_x0000_t32" style="position:absolute;margin-left:63.35pt;margin-top:2.8pt;width:61.2pt;height:41.7pt;flip:y;z-index:252587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88032" behindDoc="0" locked="0" layoutInCell="1" allowOverlap="1" wp14:anchorId="6297AD31" wp14:editId="7FA5DF78">
                      <wp:simplePos x="0" y="0"/>
                      <wp:positionH relativeFrom="column">
                        <wp:posOffset>1118235</wp:posOffset>
                      </wp:positionH>
                      <wp:positionV relativeFrom="paragraph">
                        <wp:posOffset>33972</wp:posOffset>
                      </wp:positionV>
                      <wp:extent cx="845820" cy="525145"/>
                      <wp:effectExtent l="38100" t="38100" r="49530" b="65405"/>
                      <wp:wrapNone/>
                      <wp:docPr id="1070159130" name="Přímá spojnice se šipkou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5820" cy="52514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899092A" id="Přímá spojnice se šipkou 302" o:spid="_x0000_s1026" type="#_x0000_t32" style="position:absolute;margin-left:88.05pt;margin-top:2.65pt;width:66.6pt;height:41.35pt;z-index:252588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 w:rsidR="0007671F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1104" behindDoc="0" locked="0" layoutInCell="1" allowOverlap="1" wp14:anchorId="2AB25EE6" wp14:editId="37D44062">
                      <wp:simplePos x="0" y="0"/>
                      <wp:positionH relativeFrom="column">
                        <wp:posOffset>1800225</wp:posOffset>
                      </wp:positionH>
                      <wp:positionV relativeFrom="paragraph">
                        <wp:posOffset>47625</wp:posOffset>
                      </wp:positionV>
                      <wp:extent cx="253683" cy="385128"/>
                      <wp:effectExtent l="0" t="0" r="32385" b="34290"/>
                      <wp:wrapNone/>
                      <wp:docPr id="1012679213" name="Přímá spojnice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3683" cy="38512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C02678" id="Přímá spojnice 305" o:spid="_x0000_s1026" style="position:absolute;z-index:25259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1.75pt,3.75pt" to="161.7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4874E3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63664218" wp14:editId="1EC9877A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45085</wp:posOffset>
                      </wp:positionV>
                      <wp:extent cx="233363" cy="385763"/>
                      <wp:effectExtent l="0" t="0" r="33655" b="14605"/>
                      <wp:wrapNone/>
                      <wp:docPr id="25569258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3363" cy="3857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399B1C" id="Přímá spojnice 304" o:spid="_x0000_s1026" style="position:absolute;flip:y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5pt,3.55pt" to="74.6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47DC8DED" w14:textId="3955E78A" w:rsidR="005D1C9B" w:rsidRDefault="005D1C9B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39E33D3" w14:textId="5BD86E83" w:rsidR="003328B6" w:rsidRDefault="003328B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73BB306" w14:textId="43F612FE" w:rsidR="00E930FF" w:rsidRDefault="007423BB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1936" behindDoc="0" locked="0" layoutInCell="1" allowOverlap="1" wp14:anchorId="3EB66684" wp14:editId="22ECD842">
                      <wp:simplePos x="0" y="0"/>
                      <wp:positionH relativeFrom="column">
                        <wp:posOffset>2003742</wp:posOffset>
                      </wp:positionH>
                      <wp:positionV relativeFrom="paragraph">
                        <wp:posOffset>121920</wp:posOffset>
                      </wp:positionV>
                      <wp:extent cx="209550" cy="209550"/>
                      <wp:effectExtent l="0" t="0" r="19050" b="19050"/>
                      <wp:wrapNone/>
                      <wp:docPr id="2117389911" name="Ovál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C26D95F" id="Ovál 372" o:spid="_x0000_s1026" style="position:absolute;margin-left:157.75pt;margin-top:9.6pt;width:16.5pt;height:16.5pt;z-index:25271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" fillcolor="black [3213]" strokecolor="#030e13 [484]" strokeweight="1.5pt">
                      <v:fill r:id="rId13" o:title="" color2="white [3212]" type="pattern"/>
                      <v:stroke joinstyle="miter"/>
                    </v:oval>
                  </w:pict>
                </mc:Fallback>
              </mc:AlternateContent>
            </w:r>
          </w:p>
          <w:p w14:paraId="293F2938" w14:textId="52437CE1" w:rsidR="00E930FF" w:rsidRDefault="007C5CA0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9888" behindDoc="0" locked="0" layoutInCell="1" allowOverlap="1" wp14:anchorId="74DDC22A" wp14:editId="402718E7">
                      <wp:simplePos x="0" y="0"/>
                      <wp:positionH relativeFrom="column">
                        <wp:posOffset>562293</wp:posOffset>
                      </wp:positionH>
                      <wp:positionV relativeFrom="paragraph">
                        <wp:posOffset>3810</wp:posOffset>
                      </wp:positionV>
                      <wp:extent cx="209550" cy="209550"/>
                      <wp:effectExtent l="0" t="0" r="19050" b="19050"/>
                      <wp:wrapNone/>
                      <wp:docPr id="1520352173" name="Ovál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68F68A" id="Ovál 372" o:spid="_x0000_s1026" style="position:absolute;margin-left:44.3pt;margin-top:.3pt;width:16.5pt;height:16.5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" fillcolor="black [3213]" strokecolor="#030e13 [484]" strokeweight="1.5pt">
                      <v:fill r:id="rId13" o:title="" color2="white [3212]" type="pattern"/>
                      <v:stroke joinstyle="miter"/>
                    </v:oval>
                  </w:pict>
                </mc:Fallback>
              </mc:AlternateContent>
            </w:r>
            <w:r w:rsidR="006E2441"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2128" behindDoc="0" locked="0" layoutInCell="1" allowOverlap="1" wp14:anchorId="08C2A542" wp14:editId="52AF3CBE">
                      <wp:simplePos x="0" y="0"/>
                      <wp:positionH relativeFrom="column">
                        <wp:posOffset>809624</wp:posOffset>
                      </wp:positionH>
                      <wp:positionV relativeFrom="paragraph">
                        <wp:posOffset>108268</wp:posOffset>
                      </wp:positionV>
                      <wp:extent cx="1166813" cy="0"/>
                      <wp:effectExtent l="38100" t="76200" r="14605" b="95250"/>
                      <wp:wrapNone/>
                      <wp:docPr id="1767084831" name="Přímá spojnice se šipkou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681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F7E46F" id="Přímá spojnice se šipkou 306" o:spid="_x0000_s1026" type="#_x0000_t32" style="position:absolute;margin-left:63.75pt;margin-top:8.55pt;width:91.9pt;height:0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065FCA9E" w14:textId="7E197058" w:rsidR="003328B6" w:rsidRDefault="003328B6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C9561B4" w14:textId="791B7BDA" w:rsidR="003328B6" w:rsidRPr="0008614C" w:rsidRDefault="00DD12FE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(+</w:t>
            </w:r>
            <w:r w:rsidRPr="00DD12FE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  <w:r w:rsidR="00303D08">
              <w:rPr>
                <w:noProof/>
                <w14:ligatures w14:val="standardContextual"/>
              </w:rPr>
              <w:t xml:space="preserve">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</w:t>
            </w:r>
            <w:r w:rsidRPr="00DD12FE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  <w:r w:rsidR="0008614C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2A65C2">
              <w:rPr>
                <w:rFonts w:eastAsiaTheme="minorEastAsia"/>
                <w:b/>
                <w:bCs/>
                <w:sz w:val="16"/>
                <w:szCs w:val="16"/>
              </w:rPr>
              <w:t xml:space="preserve">         </w:t>
            </w:r>
            <w:proofErr w:type="gramStart"/>
            <w:r w:rsidR="002A65C2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 w:rsidR="0008614C">
              <w:rPr>
                <w:rFonts w:eastAsiaTheme="minorEastAsia"/>
                <w:b/>
                <w:bCs/>
                <w:sz w:val="16"/>
                <w:szCs w:val="16"/>
              </w:rPr>
              <w:t>(</w:t>
            </w:r>
            <w:proofErr w:type="gramEnd"/>
            <w:r w:rsidR="0008614C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  <w:r w:rsidR="0008614C" w:rsidRPr="0008614C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 w:rsidR="0008614C"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</w:p>
          <w:p w14:paraId="777085E7" w14:textId="6811116A" w:rsidR="005D1C9B" w:rsidRPr="003328B6" w:rsidRDefault="005D1C9B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 w:val="restart"/>
          </w:tcPr>
          <w:p w14:paraId="213112AE" w14:textId="77777777" w:rsidR="00A67D81" w:rsidRDefault="00A67D81" w:rsidP="00864DEA">
            <w:pPr>
              <w:jc w:val="both"/>
              <w:rPr>
                <w:rFonts w:eastAsiaTheme="minorEastAsia"/>
              </w:rPr>
            </w:pPr>
          </w:p>
          <w:p w14:paraId="4D2D3B7B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557BC051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642CA52A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052A17AA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6DF6A877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4EE91C5E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5F9B9B12" w14:textId="77777777" w:rsidR="00685608" w:rsidRDefault="00685608" w:rsidP="00864DEA">
            <w:pPr>
              <w:jc w:val="both"/>
              <w:rPr>
                <w:rFonts w:eastAsiaTheme="minorEastAsia"/>
              </w:rPr>
            </w:pPr>
          </w:p>
          <w:p w14:paraId="570ADF90" w14:textId="77777777" w:rsidR="00685608" w:rsidRDefault="00685608" w:rsidP="00864DEA">
            <w:pPr>
              <w:jc w:val="both"/>
              <w:rPr>
                <w:rFonts w:eastAsiaTheme="minorEastAsia"/>
              </w:rPr>
            </w:pPr>
          </w:p>
          <w:p w14:paraId="545F1C75" w14:textId="77777777" w:rsidR="00685608" w:rsidRDefault="00685608" w:rsidP="00864DEA">
            <w:pPr>
              <w:jc w:val="both"/>
              <w:rPr>
                <w:rFonts w:eastAsiaTheme="minorEastAsia"/>
              </w:rPr>
            </w:pPr>
          </w:p>
          <w:p w14:paraId="5275D2BA" w14:textId="666C93B6" w:rsidR="00685608" w:rsidRDefault="00685608" w:rsidP="00864DEA">
            <w:pPr>
              <w:jc w:val="both"/>
              <w:rPr>
                <w:rFonts w:eastAsiaTheme="minorEastAsia"/>
              </w:rPr>
            </w:pPr>
          </w:p>
          <w:p w14:paraId="6C5FAB06" w14:textId="77777777" w:rsidR="00685608" w:rsidRDefault="00685608" w:rsidP="00864DEA">
            <w:pPr>
              <w:jc w:val="both"/>
              <w:rPr>
                <w:rFonts w:eastAsiaTheme="minorEastAsia"/>
              </w:rPr>
            </w:pPr>
          </w:p>
          <w:p w14:paraId="671CDF96" w14:textId="77777777" w:rsidR="004C0949" w:rsidRDefault="004C0949" w:rsidP="00864DEA">
            <w:pPr>
              <w:jc w:val="both"/>
              <w:rPr>
                <w:rFonts w:eastAsiaTheme="minorEastAsia"/>
              </w:rPr>
            </w:pPr>
          </w:p>
          <w:p w14:paraId="49F7E146" w14:textId="77777777" w:rsidR="004C0949" w:rsidRPr="005B12AE" w:rsidRDefault="004C0949" w:rsidP="00864DEA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32CDD9B1" w14:textId="1BFF035F" w:rsidR="000B5BC5" w:rsidRPr="00685608" w:rsidRDefault="000B5BC5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68560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538" w:type="dxa"/>
            <w:vMerge w:val="restart"/>
            <w:vAlign w:val="center"/>
          </w:tcPr>
          <w:p w14:paraId="662FA634" w14:textId="0E99A4F8" w:rsidR="000B5BC5" w:rsidRDefault="00D227B7" w:rsidP="00D227B7">
            <w:pPr>
              <w:tabs>
                <w:tab w:val="right" w:pos="296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0B5BC5">
              <w:rPr>
                <w:rFonts w:eastAsiaTheme="minorEastAsia"/>
              </w:rPr>
              <w:t>(10.2.48)</w:t>
            </w:r>
          </w:p>
        </w:tc>
      </w:tr>
      <w:tr w:rsidR="000B5BC5" w14:paraId="09205711" w14:textId="77777777" w:rsidTr="005A2A88">
        <w:tc>
          <w:tcPr>
            <w:tcW w:w="1555" w:type="dxa"/>
          </w:tcPr>
          <w:p w14:paraId="633EE138" w14:textId="467B4B45" w:rsidR="000B5BC5" w:rsidRPr="003328B6" w:rsidRDefault="003328B6" w:rsidP="003328B6">
            <w:pPr>
              <w:ind w:left="596"/>
              <w:jc w:val="both"/>
              <w:rPr>
                <w:rFonts w:eastAsiaTheme="minorEastAsia"/>
                <w:b/>
                <w:bCs/>
              </w:rPr>
            </w:pPr>
            <w:r w:rsidRPr="003328B6">
              <w:rPr>
                <w:rFonts w:eastAsiaTheme="minorEastAsia"/>
                <w:b/>
                <w:bCs/>
                <w:sz w:val="18"/>
                <w:szCs w:val="18"/>
              </w:rPr>
              <w:t>atom H</w:t>
            </w:r>
          </w:p>
        </w:tc>
        <w:tc>
          <w:tcPr>
            <w:tcW w:w="1559" w:type="dxa"/>
          </w:tcPr>
          <w:p w14:paraId="6E3B36A4" w14:textId="77777777" w:rsidR="000B5BC5" w:rsidRDefault="003328B6" w:rsidP="003328B6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3328B6">
              <w:rPr>
                <w:rFonts w:eastAsiaTheme="minorEastAsia"/>
                <w:b/>
                <w:bCs/>
                <w:sz w:val="18"/>
                <w:szCs w:val="18"/>
              </w:rPr>
              <w:t>vzdálenost jader</w:t>
            </w:r>
          </w:p>
          <w:p w14:paraId="29EF8F90" w14:textId="77777777" w:rsidR="00DD12FE" w:rsidRDefault="003328B6" w:rsidP="003328B6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obou</w:t>
            </w:r>
          </w:p>
          <w:p w14:paraId="23439184" w14:textId="77777777" w:rsidR="003328B6" w:rsidRDefault="003328B6" w:rsidP="003328B6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atomů</w:t>
            </w:r>
          </w:p>
          <w:p w14:paraId="7E530E83" w14:textId="107D1732" w:rsidR="000A69A1" w:rsidRPr="003328B6" w:rsidRDefault="000A69A1" w:rsidP="003328B6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5360AA61" w14:textId="1E8C1598" w:rsidR="000B5BC5" w:rsidRPr="003328B6" w:rsidRDefault="00DD12FE" w:rsidP="00864DEA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atom H</w:t>
            </w:r>
          </w:p>
        </w:tc>
        <w:tc>
          <w:tcPr>
            <w:tcW w:w="284" w:type="dxa"/>
            <w:vMerge/>
          </w:tcPr>
          <w:p w14:paraId="3E752F91" w14:textId="77777777" w:rsidR="000B5BC5" w:rsidRDefault="000B5BC5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3538" w:type="dxa"/>
            <w:vMerge/>
          </w:tcPr>
          <w:p w14:paraId="4692CF1D" w14:textId="20A1336F" w:rsidR="000B5BC5" w:rsidRDefault="000B5BC5" w:rsidP="00864DEA">
            <w:pPr>
              <w:jc w:val="both"/>
              <w:rPr>
                <w:rFonts w:eastAsiaTheme="minorEastAsia"/>
              </w:rPr>
            </w:pPr>
          </w:p>
        </w:tc>
      </w:tr>
    </w:tbl>
    <w:p w14:paraId="2C1DF55F" w14:textId="658D9075" w:rsidR="00CF1615" w:rsidRDefault="00CF1615" w:rsidP="00DF2E1D">
      <w:pPr>
        <w:spacing w:after="0"/>
        <w:jc w:val="both"/>
        <w:rPr>
          <w:rFonts w:eastAsiaTheme="minorEastAsia"/>
        </w:rPr>
      </w:pPr>
    </w:p>
    <w:p w14:paraId="2878AADC" w14:textId="13BE119A" w:rsidR="00A073D6" w:rsidRDefault="0095216F" w:rsidP="0030484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V limitě </w:t>
      </w:r>
      <w:r w:rsidRPr="005A2A88">
        <w:rPr>
          <w:rFonts w:eastAsiaTheme="minorEastAsia"/>
          <w:i/>
          <w:iCs/>
          <w:u w:val="single"/>
        </w:rPr>
        <w:t>R</w:t>
      </w:r>
      <w:r w:rsidRPr="005A2A88">
        <w:rPr>
          <w:rFonts w:eastAsiaTheme="minorEastAsia"/>
          <w:u w:val="single"/>
        </w:rPr>
        <w:t xml:space="preserve"> </w:t>
      </w:r>
      <w:r w:rsidRPr="005A2A88">
        <w:rPr>
          <w:rFonts w:eastAsiaTheme="minorEastAsia"/>
          <w:u w:val="single"/>
        </w:rPr>
        <w:sym w:font="Symbol" w:char="F0AE"/>
      </w:r>
      <w:r w:rsidRPr="005A2A88">
        <w:rPr>
          <w:rFonts w:eastAsiaTheme="minorEastAsia"/>
          <w:u w:val="single"/>
        </w:rPr>
        <w:t xml:space="preserve"> 0</w:t>
      </w:r>
      <w:r>
        <w:rPr>
          <w:rFonts w:eastAsiaTheme="minorEastAsia"/>
        </w:rPr>
        <w:t xml:space="preserve"> přechází tento systém v </w:t>
      </w:r>
      <w:r w:rsidRPr="0095216F">
        <w:rPr>
          <w:rFonts w:eastAsiaTheme="minorEastAsia"/>
          <w:u w:val="wave"/>
        </w:rPr>
        <w:t>atom He</w:t>
      </w:r>
      <w:r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284"/>
        <w:gridCol w:w="5381"/>
      </w:tblGrid>
      <w:tr w:rsidR="00D227B7" w14:paraId="49CC4D38" w14:textId="77777777" w:rsidTr="00ED2B44">
        <w:tc>
          <w:tcPr>
            <w:tcW w:w="3397" w:type="dxa"/>
          </w:tcPr>
          <w:p w14:paraId="1BD2177E" w14:textId="0DF71491" w:rsidR="00D227B7" w:rsidRPr="0002592C" w:rsidRDefault="005A6C02" w:rsidP="00864DEA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0D6B651D" wp14:editId="2398B9A1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54292</wp:posOffset>
                      </wp:positionV>
                      <wp:extent cx="1890712" cy="1624012"/>
                      <wp:effectExtent l="0" t="0" r="14605" b="14605"/>
                      <wp:wrapNone/>
                      <wp:docPr id="597414229" name="Obdélník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0712" cy="16240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266FA61" id="Obdélník 311" o:spid="_x0000_s1026" style="position:absolute;margin-left:10.1pt;margin-top:4.25pt;width:148.85pt;height:127.85pt;z-index:252602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2B08C82" w14:textId="7A6F8259" w:rsidR="0002592C" w:rsidRPr="0002592C" w:rsidRDefault="001E3689" w:rsidP="001E3689">
            <w:pPr>
              <w:ind w:left="880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(-</w:t>
            </w:r>
            <w:r w:rsidRPr="001E368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proofErr w:type="gramStart"/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(</w:t>
            </w:r>
            <w:proofErr w:type="gramEnd"/>
            <w:r>
              <w:rPr>
                <w:rFonts w:eastAsiaTheme="minorEastAsia"/>
                <w:b/>
                <w:bCs/>
                <w:sz w:val="16"/>
                <w:szCs w:val="16"/>
              </w:rPr>
              <w:t>-e)</w:t>
            </w:r>
          </w:p>
          <w:p w14:paraId="68890050" w14:textId="656A825B" w:rsidR="0002592C" w:rsidRPr="0002592C" w:rsidRDefault="00763B78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7D3B6BAA" wp14:editId="27F4EBFF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71437</wp:posOffset>
                      </wp:positionV>
                      <wp:extent cx="457200" cy="170180"/>
                      <wp:effectExtent l="0" t="0" r="19050" b="20320"/>
                      <wp:wrapNone/>
                      <wp:docPr id="411546920" name="Volný tvar: obrazec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70180"/>
                              </a:xfrm>
                              <a:custGeom>
                                <a:avLst/>
                                <a:gdLst>
                                  <a:gd name="connsiteX0" fmla="*/ 0 w 409575"/>
                                  <a:gd name="connsiteY0" fmla="*/ 158584 h 163551"/>
                                  <a:gd name="connsiteX1" fmla="*/ 61912 w 409575"/>
                                  <a:gd name="connsiteY1" fmla="*/ 144296 h 163551"/>
                                  <a:gd name="connsiteX2" fmla="*/ 100012 w 409575"/>
                                  <a:gd name="connsiteY2" fmla="*/ 115721 h 163551"/>
                                  <a:gd name="connsiteX3" fmla="*/ 128587 w 409575"/>
                                  <a:gd name="connsiteY3" fmla="*/ 87146 h 163551"/>
                                  <a:gd name="connsiteX4" fmla="*/ 161925 w 409575"/>
                                  <a:gd name="connsiteY4" fmla="*/ 53809 h 163551"/>
                                  <a:gd name="connsiteX5" fmla="*/ 195262 w 409575"/>
                                  <a:gd name="connsiteY5" fmla="*/ 25234 h 163551"/>
                                  <a:gd name="connsiteX6" fmla="*/ 219075 w 409575"/>
                                  <a:gd name="connsiteY6" fmla="*/ 1421 h 163551"/>
                                  <a:gd name="connsiteX7" fmla="*/ 252412 w 409575"/>
                                  <a:gd name="connsiteY7" fmla="*/ 6184 h 163551"/>
                                  <a:gd name="connsiteX8" fmla="*/ 280987 w 409575"/>
                                  <a:gd name="connsiteY8" fmla="*/ 34759 h 163551"/>
                                  <a:gd name="connsiteX9" fmla="*/ 314325 w 409575"/>
                                  <a:gd name="connsiteY9" fmla="*/ 68096 h 163551"/>
                                  <a:gd name="connsiteX10" fmla="*/ 342900 w 409575"/>
                                  <a:gd name="connsiteY10" fmla="*/ 101434 h 163551"/>
                                  <a:gd name="connsiteX11" fmla="*/ 376237 w 409575"/>
                                  <a:gd name="connsiteY11" fmla="*/ 130009 h 163551"/>
                                  <a:gd name="connsiteX12" fmla="*/ 395287 w 409575"/>
                                  <a:gd name="connsiteY12" fmla="*/ 158584 h 163551"/>
                                  <a:gd name="connsiteX13" fmla="*/ 409575 w 409575"/>
                                  <a:gd name="connsiteY13" fmla="*/ 163346 h 1635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09575" h="163551">
                                    <a:moveTo>
                                      <a:pt x="0" y="158584"/>
                                    </a:moveTo>
                                    <a:cubicBezTo>
                                      <a:pt x="22621" y="155012"/>
                                      <a:pt x="45243" y="151440"/>
                                      <a:pt x="61912" y="144296"/>
                                    </a:cubicBezTo>
                                    <a:cubicBezTo>
                                      <a:pt x="78581" y="137152"/>
                                      <a:pt x="88900" y="125246"/>
                                      <a:pt x="100012" y="115721"/>
                                    </a:cubicBezTo>
                                    <a:cubicBezTo>
                                      <a:pt x="111125" y="106196"/>
                                      <a:pt x="118268" y="97465"/>
                                      <a:pt x="128587" y="87146"/>
                                    </a:cubicBezTo>
                                    <a:cubicBezTo>
                                      <a:pt x="138906" y="76827"/>
                                      <a:pt x="150812" y="64128"/>
                                      <a:pt x="161925" y="53809"/>
                                    </a:cubicBezTo>
                                    <a:cubicBezTo>
                                      <a:pt x="173038" y="43490"/>
                                      <a:pt x="185737" y="33965"/>
                                      <a:pt x="195262" y="25234"/>
                                    </a:cubicBezTo>
                                    <a:cubicBezTo>
                                      <a:pt x="204787" y="16503"/>
                                      <a:pt x="209550" y="4596"/>
                                      <a:pt x="219075" y="1421"/>
                                    </a:cubicBezTo>
                                    <a:cubicBezTo>
                                      <a:pt x="228600" y="-1754"/>
                                      <a:pt x="242093" y="628"/>
                                      <a:pt x="252412" y="6184"/>
                                    </a:cubicBezTo>
                                    <a:cubicBezTo>
                                      <a:pt x="262731" y="11740"/>
                                      <a:pt x="280987" y="34759"/>
                                      <a:pt x="280987" y="34759"/>
                                    </a:cubicBezTo>
                                    <a:cubicBezTo>
                                      <a:pt x="291306" y="45078"/>
                                      <a:pt x="304006" y="56984"/>
                                      <a:pt x="314325" y="68096"/>
                                    </a:cubicBezTo>
                                    <a:cubicBezTo>
                                      <a:pt x="324644" y="79208"/>
                                      <a:pt x="332581" y="91115"/>
                                      <a:pt x="342900" y="101434"/>
                                    </a:cubicBezTo>
                                    <a:cubicBezTo>
                                      <a:pt x="353219" y="111753"/>
                                      <a:pt x="367506" y="120484"/>
                                      <a:pt x="376237" y="130009"/>
                                    </a:cubicBezTo>
                                    <a:cubicBezTo>
                                      <a:pt x="384968" y="139534"/>
                                      <a:pt x="395287" y="158584"/>
                                      <a:pt x="395287" y="158584"/>
                                    </a:cubicBezTo>
                                    <a:cubicBezTo>
                                      <a:pt x="400843" y="164140"/>
                                      <a:pt x="405209" y="163743"/>
                                      <a:pt x="409575" y="16334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E4DC03" id="Volný tvar: obrazec 371" o:spid="_x0000_s1026" style="position:absolute;margin-left:90.55pt;margin-top:5.6pt;width:36pt;height:13.4pt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163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" path="m,158584v22621,-3572,45243,-7144,61912,-14288c78581,137152,88900,125246,100012,115721v11113,-9525,18256,-18256,28575,-28575c138906,76827,150812,64128,161925,53809,173038,43490,185737,33965,195262,25234,204787,16503,209550,4596,219075,1421v9525,-3175,23018,-793,33337,4763c262731,11740,280987,34759,280987,34759v10319,10319,23019,22225,33338,33337c324644,79208,332581,91115,342900,101434v10319,10319,24606,19050,33337,28575c384968,139534,395287,158584,395287,158584v5556,5556,9922,5159,14288,4762e" fillcolor="windowText" strokecolor="#030e13 [484]" strokeweight="1.5pt">
                      <v:fill r:id="rId12" o:title="" color2="white [3212]" type="pattern"/>
                      <v:stroke dashstyle="dash" joinstyle="miter"/>
                      <v:path arrowok="t" o:connecttype="custom" o:connectlocs="0,165012;69111,150145;111641,120411;143539,90678;180753,55990;217967,26257;244549,1479;281762,6435;313660,36168;350874,70856;382772,105545;419985,135278;441251,165012;457200,169967" o:connectangles="0,0,0,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allowOverlap="1" wp14:anchorId="4C168C8C" wp14:editId="79B0D363">
                      <wp:simplePos x="0" y="0"/>
                      <wp:positionH relativeFrom="column">
                        <wp:posOffset>307657</wp:posOffset>
                      </wp:positionH>
                      <wp:positionV relativeFrom="paragraph">
                        <wp:posOffset>83185</wp:posOffset>
                      </wp:positionV>
                      <wp:extent cx="457200" cy="170180"/>
                      <wp:effectExtent l="0" t="0" r="19050" b="20320"/>
                      <wp:wrapNone/>
                      <wp:docPr id="652073774" name="Volný tvar: obrazec 3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170180"/>
                              </a:xfrm>
                              <a:custGeom>
                                <a:avLst/>
                                <a:gdLst>
                                  <a:gd name="connsiteX0" fmla="*/ 0 w 409575"/>
                                  <a:gd name="connsiteY0" fmla="*/ 158584 h 163551"/>
                                  <a:gd name="connsiteX1" fmla="*/ 61912 w 409575"/>
                                  <a:gd name="connsiteY1" fmla="*/ 144296 h 163551"/>
                                  <a:gd name="connsiteX2" fmla="*/ 100012 w 409575"/>
                                  <a:gd name="connsiteY2" fmla="*/ 115721 h 163551"/>
                                  <a:gd name="connsiteX3" fmla="*/ 128587 w 409575"/>
                                  <a:gd name="connsiteY3" fmla="*/ 87146 h 163551"/>
                                  <a:gd name="connsiteX4" fmla="*/ 161925 w 409575"/>
                                  <a:gd name="connsiteY4" fmla="*/ 53809 h 163551"/>
                                  <a:gd name="connsiteX5" fmla="*/ 195262 w 409575"/>
                                  <a:gd name="connsiteY5" fmla="*/ 25234 h 163551"/>
                                  <a:gd name="connsiteX6" fmla="*/ 219075 w 409575"/>
                                  <a:gd name="connsiteY6" fmla="*/ 1421 h 163551"/>
                                  <a:gd name="connsiteX7" fmla="*/ 252412 w 409575"/>
                                  <a:gd name="connsiteY7" fmla="*/ 6184 h 163551"/>
                                  <a:gd name="connsiteX8" fmla="*/ 280987 w 409575"/>
                                  <a:gd name="connsiteY8" fmla="*/ 34759 h 163551"/>
                                  <a:gd name="connsiteX9" fmla="*/ 314325 w 409575"/>
                                  <a:gd name="connsiteY9" fmla="*/ 68096 h 163551"/>
                                  <a:gd name="connsiteX10" fmla="*/ 342900 w 409575"/>
                                  <a:gd name="connsiteY10" fmla="*/ 101434 h 163551"/>
                                  <a:gd name="connsiteX11" fmla="*/ 376237 w 409575"/>
                                  <a:gd name="connsiteY11" fmla="*/ 130009 h 163551"/>
                                  <a:gd name="connsiteX12" fmla="*/ 395287 w 409575"/>
                                  <a:gd name="connsiteY12" fmla="*/ 158584 h 163551"/>
                                  <a:gd name="connsiteX13" fmla="*/ 409575 w 409575"/>
                                  <a:gd name="connsiteY13" fmla="*/ 163346 h 16355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09575" h="163551">
                                    <a:moveTo>
                                      <a:pt x="0" y="158584"/>
                                    </a:moveTo>
                                    <a:cubicBezTo>
                                      <a:pt x="22621" y="155012"/>
                                      <a:pt x="45243" y="151440"/>
                                      <a:pt x="61912" y="144296"/>
                                    </a:cubicBezTo>
                                    <a:cubicBezTo>
                                      <a:pt x="78581" y="137152"/>
                                      <a:pt x="88900" y="125246"/>
                                      <a:pt x="100012" y="115721"/>
                                    </a:cubicBezTo>
                                    <a:cubicBezTo>
                                      <a:pt x="111125" y="106196"/>
                                      <a:pt x="118268" y="97465"/>
                                      <a:pt x="128587" y="87146"/>
                                    </a:cubicBezTo>
                                    <a:cubicBezTo>
                                      <a:pt x="138906" y="76827"/>
                                      <a:pt x="150812" y="64128"/>
                                      <a:pt x="161925" y="53809"/>
                                    </a:cubicBezTo>
                                    <a:cubicBezTo>
                                      <a:pt x="173038" y="43490"/>
                                      <a:pt x="185737" y="33965"/>
                                      <a:pt x="195262" y="25234"/>
                                    </a:cubicBezTo>
                                    <a:cubicBezTo>
                                      <a:pt x="204787" y="16503"/>
                                      <a:pt x="209550" y="4596"/>
                                      <a:pt x="219075" y="1421"/>
                                    </a:cubicBezTo>
                                    <a:cubicBezTo>
                                      <a:pt x="228600" y="-1754"/>
                                      <a:pt x="242093" y="628"/>
                                      <a:pt x="252412" y="6184"/>
                                    </a:cubicBezTo>
                                    <a:cubicBezTo>
                                      <a:pt x="262731" y="11740"/>
                                      <a:pt x="280987" y="34759"/>
                                      <a:pt x="280987" y="34759"/>
                                    </a:cubicBezTo>
                                    <a:cubicBezTo>
                                      <a:pt x="291306" y="45078"/>
                                      <a:pt x="304006" y="56984"/>
                                      <a:pt x="314325" y="68096"/>
                                    </a:cubicBezTo>
                                    <a:cubicBezTo>
                                      <a:pt x="324644" y="79208"/>
                                      <a:pt x="332581" y="91115"/>
                                      <a:pt x="342900" y="101434"/>
                                    </a:cubicBezTo>
                                    <a:cubicBezTo>
                                      <a:pt x="353219" y="111753"/>
                                      <a:pt x="367506" y="120484"/>
                                      <a:pt x="376237" y="130009"/>
                                    </a:cubicBezTo>
                                    <a:cubicBezTo>
                                      <a:pt x="384968" y="139534"/>
                                      <a:pt x="395287" y="158584"/>
                                      <a:pt x="395287" y="158584"/>
                                    </a:cubicBezTo>
                                    <a:cubicBezTo>
                                      <a:pt x="400843" y="164140"/>
                                      <a:pt x="405209" y="163743"/>
                                      <a:pt x="409575" y="16334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F57296" id="Volný tvar: obrazec 371" o:spid="_x0000_s1026" style="position:absolute;margin-left:24.2pt;margin-top:6.55pt;width:36pt;height:13.4pt;z-index:25270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09575,163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" path="m,158584v22621,-3572,45243,-7144,61912,-14288c78581,137152,88900,125246,100012,115721v11113,-9525,18256,-18256,28575,-28575c138906,76827,150812,64128,161925,53809,173038,43490,185737,33965,195262,25234,204787,16503,209550,4596,219075,1421v9525,-3175,23018,-793,33337,4763c262731,11740,280987,34759,280987,34759v10319,10319,23019,22225,33338,33337c324644,79208,332581,91115,342900,101434v10319,10319,24606,19050,33337,28575c384968,139534,395287,158584,395287,158584v5556,5556,9922,5159,14288,4762e" fillcolor="windowText" strokecolor="#030e13 [484]" strokeweight="1.5pt">
                      <v:fill r:id="rId12" o:title="" color2="white [3212]" type="pattern"/>
                      <v:stroke dashstyle="dash" joinstyle="miter"/>
                      <v:path arrowok="t" o:connecttype="custom" o:connectlocs="0,165012;69111,150145;111641,120411;143539,90678;180753,55990;217967,26257;244549,1479;281762,6435;313660,36168;350874,70856;382772,105545;419985,135278;441251,165012;457200,169967" o:connectangles="0,0,0,0,0,0,0,0,0,0,0,0,0,0"/>
                    </v:shape>
                  </w:pict>
                </mc:Fallback>
              </mc:AlternateContent>
            </w:r>
          </w:p>
          <w:p w14:paraId="60417745" w14:textId="2DE2F0AE" w:rsidR="0002592C" w:rsidRPr="0002592C" w:rsidRDefault="00B47460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allowOverlap="1" wp14:anchorId="1A6BE3C0" wp14:editId="602CDF80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115570</wp:posOffset>
                      </wp:positionV>
                      <wp:extent cx="320040" cy="0"/>
                      <wp:effectExtent l="38100" t="76200" r="22860" b="95250"/>
                      <wp:wrapNone/>
                      <wp:docPr id="793563684" name="Přímá spojnice se šipkou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004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99D07E" id="Přímá spojnice se šipkou 308" o:spid="_x0000_s1026" type="#_x0000_t32" style="position:absolute;margin-left:63.3pt;margin-top:9.1pt;width:25.2pt;height:0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</w:p>
          <w:p w14:paraId="1A053B05" w14:textId="7FA2EE63" w:rsidR="0002592C" w:rsidRPr="0002592C" w:rsidRDefault="00C41499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1344" behindDoc="0" locked="0" layoutInCell="1" allowOverlap="1" wp14:anchorId="5945A76E" wp14:editId="28649198">
                      <wp:simplePos x="0" y="0"/>
                      <wp:positionH relativeFrom="column">
                        <wp:posOffset>1123950</wp:posOffset>
                      </wp:positionH>
                      <wp:positionV relativeFrom="paragraph">
                        <wp:posOffset>63182</wp:posOffset>
                      </wp:positionV>
                      <wp:extent cx="252095" cy="333375"/>
                      <wp:effectExtent l="38100" t="38100" r="52705" b="47625"/>
                      <wp:wrapNone/>
                      <wp:docPr id="1267752297" name="Přímá spojnice se šipkou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2095" cy="333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E31AE57" id="Přímá spojnice se šipkou 310" o:spid="_x0000_s1026" type="#_x0000_t32" style="position:absolute;margin-left:88.5pt;margin-top:4.95pt;width:19.85pt;height:26.25pt;flip:y;z-index:25260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0320" behindDoc="0" locked="0" layoutInCell="1" allowOverlap="1" wp14:anchorId="494EB8F3" wp14:editId="69819E4B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63183</wp:posOffset>
                      </wp:positionV>
                      <wp:extent cx="280988" cy="333375"/>
                      <wp:effectExtent l="38100" t="38100" r="62230" b="47625"/>
                      <wp:wrapNone/>
                      <wp:docPr id="476780414" name="Přímá spojnice se šipkou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0988" cy="3333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AA44C8C" id="Přímá spojnice se šipkou 309" o:spid="_x0000_s1026" type="#_x0000_t32" style="position:absolute;margin-left:45.75pt;margin-top:5pt;width:22.15pt;height:26.25pt;z-index:25260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</w:p>
          <w:p w14:paraId="6534676D" w14:textId="158E6370" w:rsidR="001E3689" w:rsidRDefault="001E3689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8FE4B11" w14:textId="27D22E3C" w:rsidR="001E3689" w:rsidRDefault="001E3689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A52E1D1" w14:textId="45448ED6" w:rsidR="001E3689" w:rsidRDefault="00590D4B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6032" behindDoc="0" locked="0" layoutInCell="1" allowOverlap="1" wp14:anchorId="2AEEAFB7" wp14:editId="106AAA4A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26988</wp:posOffset>
                      </wp:positionV>
                      <wp:extent cx="410210" cy="410210"/>
                      <wp:effectExtent l="0" t="0" r="27940" b="27940"/>
                      <wp:wrapNone/>
                      <wp:docPr id="994661469" name="Ovál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0210" cy="410210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748C6F" id="Ovál 372" o:spid="_x0000_s1026" style="position:absolute;margin-left:62.45pt;margin-top:2.15pt;width:32.3pt;height:32.3pt;z-index:25271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" fillcolor="black [3213]" strokecolor="black [3213]" strokeweight="1.5pt">
                      <v:fill r:id="rId13" o:title="" color2="white [3212]" type="pattern"/>
                      <v:stroke joinstyle="miter"/>
                    </v:oval>
                  </w:pict>
                </mc:Fallback>
              </mc:AlternateContent>
            </w:r>
          </w:p>
          <w:p w14:paraId="6123CBC1" w14:textId="11D06F5B" w:rsidR="001E3689" w:rsidRDefault="001E3689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75174A5" w14:textId="0C835BC5" w:rsidR="001E3689" w:rsidRDefault="00087B2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590D4B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087B25">
              <w:rPr>
                <w:rFonts w:eastAsiaTheme="minorEastAsia"/>
                <w:b/>
                <w:bCs/>
                <w:sz w:val="20"/>
                <w:szCs w:val="20"/>
              </w:rPr>
              <w:t>atom He</w:t>
            </w:r>
          </w:p>
          <w:p w14:paraId="01E0FC79" w14:textId="77777777" w:rsidR="00087B25" w:rsidRDefault="00087B2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C7850DF" w14:textId="77169908" w:rsidR="0002592C" w:rsidRPr="0002592C" w:rsidRDefault="00087B25" w:rsidP="00864DE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>(+2</w:t>
            </w:r>
            <w:r w:rsidRPr="00087B25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</w:p>
          <w:p w14:paraId="032511DC" w14:textId="4787C52B" w:rsidR="0002592C" w:rsidRDefault="0002592C" w:rsidP="00864DEA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1DED3F24" w14:textId="77777777" w:rsidR="00D227B7" w:rsidRDefault="00D227B7" w:rsidP="00864DEA">
            <w:pPr>
              <w:jc w:val="both"/>
              <w:rPr>
                <w:rFonts w:eastAsiaTheme="minorEastAsia"/>
              </w:rPr>
            </w:pPr>
          </w:p>
          <w:p w14:paraId="4A614D7D" w14:textId="4F3F3153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537EEF58" w14:textId="77777777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6AB43919" w14:textId="17DA0261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45097523" w14:textId="77777777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1AF8CF6D" w14:textId="77777777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12DD598D" w14:textId="77777777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200D0B4F" w14:textId="77777777" w:rsidR="00B52039" w:rsidRDefault="00B52039" w:rsidP="00864DEA">
            <w:pPr>
              <w:jc w:val="both"/>
              <w:rPr>
                <w:rFonts w:eastAsiaTheme="minorEastAsia"/>
              </w:rPr>
            </w:pPr>
          </w:p>
          <w:p w14:paraId="1C1D83C0" w14:textId="77777777" w:rsidR="00B52039" w:rsidRPr="00ED2B44" w:rsidRDefault="00B52039" w:rsidP="00864DEA">
            <w:pPr>
              <w:jc w:val="both"/>
              <w:rPr>
                <w:rFonts w:eastAsiaTheme="minorEastAsia"/>
                <w:sz w:val="24"/>
                <w:szCs w:val="24"/>
              </w:rPr>
            </w:pPr>
          </w:p>
          <w:p w14:paraId="402AC717" w14:textId="3354128D" w:rsidR="00B52039" w:rsidRPr="005A2A88" w:rsidRDefault="00B52039" w:rsidP="00864DEA">
            <w:pPr>
              <w:jc w:val="both"/>
              <w:rPr>
                <w:rFonts w:eastAsiaTheme="minorEastAsia"/>
                <w:b/>
                <w:bCs/>
              </w:rPr>
            </w:pPr>
            <w:r w:rsidRPr="005A2A8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381" w:type="dxa"/>
            <w:vAlign w:val="center"/>
          </w:tcPr>
          <w:p w14:paraId="4424909A" w14:textId="4377E44A" w:rsidR="00D227B7" w:rsidRDefault="00D25C2A" w:rsidP="005A2A88">
            <w:pPr>
              <w:tabs>
                <w:tab w:val="right" w:pos="48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590D4B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4D54A8D8" wp14:editId="43DE5536">
                      <wp:simplePos x="0" y="0"/>
                      <wp:positionH relativeFrom="column">
                        <wp:posOffset>5227320</wp:posOffset>
                      </wp:positionH>
                      <wp:positionV relativeFrom="paragraph">
                        <wp:posOffset>3992880</wp:posOffset>
                      </wp:positionV>
                      <wp:extent cx="209550" cy="209550"/>
                      <wp:effectExtent l="0" t="0" r="19050" b="19050"/>
                      <wp:wrapNone/>
                      <wp:docPr id="845535771" name="Ovál 3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CE664D" id="Ovál 372" o:spid="_x0000_s1026" style="position:absolute;margin-left:411.6pt;margin-top:314.4pt;width:16.5pt;height:16.5pt;z-index:25271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" fillcolor="black [3213]" strokecolor="#030e13 [484]" strokeweight="1pt">
                      <v:fill r:id="rId13" o:title="" color2="white [3212]" type="pattern"/>
                      <v:stroke joinstyle="miter"/>
                    </v:oval>
                  </w:pict>
                </mc:Fallback>
              </mc:AlternateContent>
            </w:r>
            <w:r w:rsidR="00590D4B">
              <w:rPr>
                <w:rFonts w:eastAsiaTheme="minorEastAsia"/>
              </w:rPr>
              <w:t xml:space="preserve"> </w:t>
            </w:r>
            <w:r w:rsidR="00B52039">
              <w:rPr>
                <w:rFonts w:eastAsiaTheme="minorEastAsia"/>
              </w:rPr>
              <w:t>(10.2.49)</w:t>
            </w:r>
          </w:p>
        </w:tc>
      </w:tr>
    </w:tbl>
    <w:p w14:paraId="754908BB" w14:textId="73DC152D" w:rsidR="00A073D6" w:rsidRDefault="00A073D6" w:rsidP="009D6479">
      <w:pPr>
        <w:spacing w:after="0"/>
        <w:jc w:val="both"/>
        <w:rPr>
          <w:rFonts w:eastAsiaTheme="minorEastAsia"/>
        </w:rPr>
      </w:pPr>
    </w:p>
    <w:p w14:paraId="63114AFA" w14:textId="6487B02B" w:rsidR="00205E3F" w:rsidRDefault="00B45F28" w:rsidP="0089646E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Výsledky pro </w:t>
      </w:r>
      <w:r w:rsidRPr="00B45F28">
        <w:rPr>
          <w:rFonts w:eastAsiaTheme="minorEastAsia"/>
          <w:u w:val="wave"/>
        </w:rPr>
        <w:t>atom He</w:t>
      </w:r>
      <w:r>
        <w:rPr>
          <w:rFonts w:eastAsiaTheme="minorEastAsia"/>
        </w:rPr>
        <w:t xml:space="preserve"> lze proto </w:t>
      </w:r>
      <w:r w:rsidRPr="00B45F28">
        <w:rPr>
          <w:rFonts w:eastAsiaTheme="minorEastAsia"/>
          <w:u w:val="wave"/>
        </w:rPr>
        <w:t>zobecnit i na 2 interagující atomy H</w:t>
      </w:r>
      <w:r>
        <w:rPr>
          <w:rFonts w:eastAsiaTheme="minorEastAsia"/>
        </w:rPr>
        <w:t>, pouze příslušné výpočty jsou zase o stupeň komplikovanější:</w:t>
      </w:r>
    </w:p>
    <w:p w14:paraId="3B489DB1" w14:textId="0356B238" w:rsidR="00B45F28" w:rsidRDefault="00F030B7" w:rsidP="0089646E">
      <w:pPr>
        <w:tabs>
          <w:tab w:val="left" w:pos="1701"/>
        </w:tabs>
        <w:spacing w:after="0"/>
        <w:jc w:val="both"/>
        <w:rPr>
          <w:rFonts w:eastAsiaTheme="minorEastAsia"/>
        </w:rPr>
      </w:pPr>
      <w:r w:rsidRPr="00D215EA">
        <w:rPr>
          <w:rFonts w:eastAsiaTheme="minorEastAsia"/>
          <w:u w:val="wave"/>
        </w:rPr>
        <w:t>Komplikace č.</w:t>
      </w:r>
      <w:r w:rsidR="00A728D9" w:rsidRPr="00D215EA">
        <w:rPr>
          <w:rFonts w:eastAsiaTheme="minorEastAsia"/>
          <w:u w:val="wave"/>
        </w:rPr>
        <w:t xml:space="preserve"> </w:t>
      </w:r>
      <w:r w:rsidRPr="00D215EA">
        <w:rPr>
          <w:rFonts w:eastAsiaTheme="minorEastAsia"/>
          <w:u w:val="wave"/>
        </w:rPr>
        <w:t>1</w:t>
      </w:r>
      <w:r>
        <w:rPr>
          <w:rFonts w:eastAsiaTheme="minorEastAsia"/>
        </w:rPr>
        <w:t>:</w:t>
      </w:r>
      <w:r>
        <w:rPr>
          <w:rFonts w:eastAsiaTheme="minorEastAsia"/>
        </w:rPr>
        <w:tab/>
        <w:t>Energie i vln</w:t>
      </w:r>
      <w:r w:rsidR="008C3B95">
        <w:rPr>
          <w:rFonts w:eastAsiaTheme="minorEastAsia"/>
        </w:rPr>
        <w:t>ová</w:t>
      </w:r>
      <w:r>
        <w:rPr>
          <w:rFonts w:eastAsiaTheme="minorEastAsia"/>
        </w:rPr>
        <w:t xml:space="preserve"> funkce závisejí </w:t>
      </w:r>
      <w:r w:rsidRPr="00504C57">
        <w:rPr>
          <w:rFonts w:eastAsiaTheme="minorEastAsia"/>
          <w:u w:val="wave"/>
        </w:rPr>
        <w:t>navíc</w:t>
      </w:r>
      <w:r>
        <w:rPr>
          <w:rFonts w:eastAsiaTheme="minorEastAsia"/>
        </w:rPr>
        <w:t xml:space="preserve"> na vzdálenosti </w:t>
      </w:r>
      <w:r w:rsidRPr="00504C57">
        <w:rPr>
          <w:rFonts w:eastAsiaTheme="minorEastAsia"/>
          <w:i/>
          <w:iCs/>
        </w:rPr>
        <w:t>R</w:t>
      </w:r>
      <w:r>
        <w:rPr>
          <w:rFonts w:eastAsiaTheme="minorEastAsia"/>
        </w:rPr>
        <w:t xml:space="preserve"> jader obou atomů.</w:t>
      </w:r>
    </w:p>
    <w:p w14:paraId="024783C9" w14:textId="48F48289" w:rsidR="00F030B7" w:rsidRDefault="00F030B7" w:rsidP="00A728D9">
      <w:pPr>
        <w:tabs>
          <w:tab w:val="left" w:pos="1701"/>
        </w:tabs>
        <w:spacing w:after="0"/>
        <w:ind w:left="1701" w:hanging="1701"/>
        <w:jc w:val="both"/>
        <w:rPr>
          <w:rFonts w:eastAsiaTheme="minorEastAsia"/>
        </w:rPr>
      </w:pPr>
      <w:r w:rsidRPr="00D215EA">
        <w:rPr>
          <w:rFonts w:eastAsiaTheme="minorEastAsia"/>
          <w:u w:val="wave"/>
        </w:rPr>
        <w:t>Komplikace č.</w:t>
      </w:r>
      <w:r w:rsidR="00A728D9" w:rsidRPr="00D215EA">
        <w:rPr>
          <w:rFonts w:eastAsiaTheme="minorEastAsia"/>
          <w:u w:val="wave"/>
        </w:rPr>
        <w:t xml:space="preserve"> </w:t>
      </w:r>
      <w:r w:rsidRPr="00D215EA">
        <w:rPr>
          <w:rFonts w:eastAsiaTheme="minorEastAsia"/>
          <w:u w:val="wave"/>
        </w:rPr>
        <w:t>2</w:t>
      </w:r>
      <w:r>
        <w:rPr>
          <w:rFonts w:eastAsiaTheme="minorEastAsia"/>
        </w:rPr>
        <w:t>:</w:t>
      </w:r>
      <w:r>
        <w:rPr>
          <w:rFonts w:eastAsiaTheme="minorEastAsia"/>
        </w:rPr>
        <w:tab/>
      </w:r>
      <w:proofErr w:type="spellStart"/>
      <w:r w:rsidR="00721E82">
        <w:rPr>
          <w:rFonts w:eastAsiaTheme="minorEastAsia"/>
        </w:rPr>
        <w:t>Hamiltonián</w:t>
      </w:r>
      <w:proofErr w:type="spellEnd"/>
      <w:r w:rsidR="00721E82">
        <w:rPr>
          <w:rFonts w:eastAsiaTheme="minorEastAsia"/>
        </w:rPr>
        <w:t xml:space="preserve"> je komplikovanější</w:t>
      </w:r>
      <w:r w:rsidR="003E20B2">
        <w:rPr>
          <w:rFonts w:eastAsiaTheme="minorEastAsia"/>
        </w:rPr>
        <w:t xml:space="preserve">, neboť každý </w:t>
      </w:r>
      <w:proofErr w:type="spellStart"/>
      <w:r w:rsidR="003E20B2">
        <w:rPr>
          <w:rFonts w:eastAsiaTheme="minorEastAsia"/>
        </w:rPr>
        <w:t>mikroobjekt</w:t>
      </w:r>
      <w:proofErr w:type="spellEnd"/>
      <w:r w:rsidR="003E20B2">
        <w:rPr>
          <w:rFonts w:eastAsiaTheme="minorEastAsia"/>
        </w:rPr>
        <w:t xml:space="preserve"> interaguje se všemi ostatními, jak je naznačeno v obr. (10.2.48).</w:t>
      </w:r>
    </w:p>
    <w:p w14:paraId="6FA82D8E" w14:textId="260141CE" w:rsidR="00A728D9" w:rsidRDefault="00A728D9" w:rsidP="003E20B2">
      <w:pPr>
        <w:tabs>
          <w:tab w:val="left" w:pos="1701"/>
        </w:tabs>
        <w:ind w:left="1701" w:hanging="1701"/>
        <w:jc w:val="both"/>
        <w:rPr>
          <w:rFonts w:eastAsiaTheme="minorEastAsia"/>
        </w:rPr>
      </w:pPr>
      <w:r w:rsidRPr="00D215EA">
        <w:rPr>
          <w:rFonts w:eastAsiaTheme="minorEastAsia"/>
          <w:u w:val="wave"/>
        </w:rPr>
        <w:t>Komplikace č. 3</w:t>
      </w:r>
      <w:r>
        <w:rPr>
          <w:rFonts w:eastAsiaTheme="minorEastAsia"/>
        </w:rPr>
        <w:t>:</w:t>
      </w:r>
      <w:r>
        <w:rPr>
          <w:rFonts w:eastAsiaTheme="minorEastAsia"/>
        </w:rPr>
        <w:tab/>
        <w:t>Pro vln</w:t>
      </w:r>
      <w:r w:rsidR="00D159AE">
        <w:rPr>
          <w:rFonts w:eastAsiaTheme="minorEastAsia"/>
        </w:rPr>
        <w:t>ové</w:t>
      </w:r>
      <w:r>
        <w:rPr>
          <w:rFonts w:eastAsiaTheme="minorEastAsia"/>
        </w:rPr>
        <w:t xml:space="preserve"> funkce elektronů </w:t>
      </w:r>
      <w:r w:rsidRPr="00A728D9">
        <w:rPr>
          <w:rFonts w:eastAsiaTheme="minorEastAsia"/>
          <w:u w:val="wave"/>
        </w:rPr>
        <w:t xml:space="preserve">neplatí normovací podmínka a relace </w:t>
      </w:r>
      <w:proofErr w:type="spellStart"/>
      <w:r w:rsidRPr="00A728D9">
        <w:rPr>
          <w:rFonts w:eastAsiaTheme="minorEastAsia"/>
          <w:u w:val="wave"/>
        </w:rPr>
        <w:t>ortonormality</w:t>
      </w:r>
      <w:proofErr w:type="spellEnd"/>
      <w:r>
        <w:rPr>
          <w:rFonts w:eastAsiaTheme="minorEastAsia"/>
        </w:rPr>
        <w:t xml:space="preserve"> (srov. (10.2.12)), neboť tyto vln</w:t>
      </w:r>
      <w:r w:rsidR="007F0BF9">
        <w:rPr>
          <w:rFonts w:eastAsiaTheme="minorEastAsia"/>
        </w:rPr>
        <w:t>ové</w:t>
      </w:r>
      <w:r>
        <w:rPr>
          <w:rFonts w:eastAsiaTheme="minorEastAsia"/>
        </w:rPr>
        <w:t xml:space="preserve"> funkce se nyní vztahují k </w:t>
      </w:r>
      <w:r w:rsidRPr="00A728D9">
        <w:rPr>
          <w:rFonts w:eastAsiaTheme="minorEastAsia"/>
          <w:u w:val="wave"/>
        </w:rPr>
        <w:t>různým</w:t>
      </w:r>
      <w:r>
        <w:rPr>
          <w:rFonts w:eastAsiaTheme="minorEastAsia"/>
        </w:rPr>
        <w:t xml:space="preserve"> kvantovým systémům (= atomům).</w:t>
      </w:r>
    </w:p>
    <w:p w14:paraId="7C316CA1" w14:textId="2F5C4C82" w:rsidR="00A728D9" w:rsidRDefault="00A728D9" w:rsidP="00A728D9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Všechny tyto </w:t>
      </w:r>
      <w:r w:rsidRPr="006E2D65">
        <w:rPr>
          <w:rFonts w:eastAsiaTheme="minorEastAsia"/>
          <w:u w:val="wave"/>
        </w:rPr>
        <w:t>3 komplikace</w:t>
      </w:r>
      <w:r>
        <w:rPr>
          <w:rFonts w:eastAsiaTheme="minorEastAsia"/>
        </w:rPr>
        <w:t xml:space="preserve"> jsou však výlučně </w:t>
      </w:r>
      <w:r w:rsidRPr="00A728D9">
        <w:rPr>
          <w:rFonts w:eastAsiaTheme="minorEastAsia"/>
          <w:u w:val="wave"/>
        </w:rPr>
        <w:t>matematického (výpočetního) charakteru</w:t>
      </w:r>
      <w:r>
        <w:rPr>
          <w:rFonts w:eastAsiaTheme="minorEastAsia"/>
        </w:rPr>
        <w:t xml:space="preserve">, fyzikální úvahy a myšlenky jsou naprosto </w:t>
      </w:r>
      <w:r w:rsidRPr="00A728D9">
        <w:rPr>
          <w:rFonts w:eastAsiaTheme="minorEastAsia"/>
          <w:u w:val="wave"/>
        </w:rPr>
        <w:t>stejné</w:t>
      </w:r>
      <w:r>
        <w:rPr>
          <w:rFonts w:eastAsiaTheme="minorEastAsia"/>
        </w:rPr>
        <w:t>, jako bylo diskutováno v případě atomu He.</w:t>
      </w:r>
    </w:p>
    <w:p w14:paraId="346DC033" w14:textId="77777777" w:rsidR="00DD5858" w:rsidRDefault="00DD5858" w:rsidP="00A728D9">
      <w:pPr>
        <w:jc w:val="both"/>
        <w:rPr>
          <w:rFonts w:eastAsiaTheme="minorEastAsia"/>
        </w:rPr>
      </w:pPr>
    </w:p>
    <w:p w14:paraId="6A60B986" w14:textId="77777777" w:rsidR="00DD5858" w:rsidRDefault="00DD5858" w:rsidP="00A728D9">
      <w:pPr>
        <w:jc w:val="both"/>
        <w:rPr>
          <w:rFonts w:eastAsiaTheme="minorEastAsia"/>
        </w:rPr>
      </w:pPr>
    </w:p>
    <w:p w14:paraId="4FA3AEF8" w14:textId="77777777" w:rsidR="00DD5858" w:rsidRDefault="00DD5858" w:rsidP="00A728D9">
      <w:pPr>
        <w:jc w:val="both"/>
        <w:rPr>
          <w:rFonts w:eastAsiaTheme="minorEastAsia"/>
        </w:rPr>
      </w:pPr>
    </w:p>
    <w:p w14:paraId="1BAA41C6" w14:textId="77777777" w:rsidR="00DD5858" w:rsidRDefault="00DD5858" w:rsidP="00A728D9">
      <w:pPr>
        <w:jc w:val="both"/>
        <w:rPr>
          <w:rFonts w:eastAsiaTheme="minorEastAsia"/>
        </w:rPr>
      </w:pPr>
    </w:p>
    <w:p w14:paraId="494DB2DE" w14:textId="7245F2F2" w:rsidR="00A728D9" w:rsidRDefault="006906EF" w:rsidP="00065599">
      <w:pPr>
        <w:spacing w:after="0"/>
        <w:jc w:val="both"/>
        <w:rPr>
          <w:rFonts w:eastAsiaTheme="minorEastAsia"/>
        </w:rPr>
      </w:pPr>
      <w:r w:rsidRPr="00DD5858">
        <w:rPr>
          <w:rFonts w:eastAsiaTheme="minorEastAsia"/>
          <w:u w:val="wave"/>
        </w:rPr>
        <w:lastRenderedPageBreak/>
        <w:t>Vlnová funkce obou elektronů</w:t>
      </w:r>
      <w:r>
        <w:rPr>
          <w:rFonts w:eastAsiaTheme="minorEastAsia"/>
        </w:rPr>
        <w:t xml:space="preserve"> se opět hledá jako </w:t>
      </w:r>
      <w:r w:rsidRPr="00DD5858">
        <w:rPr>
          <w:rFonts w:eastAsiaTheme="minorEastAsia"/>
          <w:u w:val="wave"/>
        </w:rPr>
        <w:t>lineární kombinace součinu vln. funkcí elektronů v jednotlivých atomech</w:t>
      </w:r>
      <w:r w:rsidR="00DD5858" w:rsidRPr="00DD5858">
        <w:rPr>
          <w:rFonts w:eastAsiaTheme="minorEastAsia"/>
          <w:u w:val="wave"/>
        </w:rPr>
        <w:t xml:space="preserve"> </w:t>
      </w:r>
      <w:r w:rsidR="00DD5858">
        <w:rPr>
          <w:rFonts w:eastAsiaTheme="minorEastAsia"/>
        </w:rPr>
        <w:t>(</w:t>
      </w:r>
      <w:r w:rsidR="00DD5858" w:rsidRPr="00DD5858">
        <w:rPr>
          <w:rFonts w:eastAsiaTheme="minorEastAsia"/>
          <w:u w:val="wave"/>
        </w:rPr>
        <w:t>metoda LCAO</w:t>
      </w:r>
      <w:r w:rsidR="00DD5858">
        <w:rPr>
          <w:rFonts w:eastAsiaTheme="minorEastAsia"/>
        </w:rPr>
        <w:t xml:space="preserve"> … </w:t>
      </w:r>
      <w:r w:rsidR="00DD5858" w:rsidRPr="00DD5858">
        <w:rPr>
          <w:rFonts w:eastAsiaTheme="minorEastAsia"/>
          <w:u w:val="wave"/>
          <w:lang w:val="en-GB"/>
        </w:rPr>
        <w:t>L</w:t>
      </w:r>
      <w:r w:rsidR="00DD5858" w:rsidRPr="00DD5858">
        <w:rPr>
          <w:rFonts w:eastAsiaTheme="minorEastAsia"/>
          <w:lang w:val="en-GB"/>
        </w:rPr>
        <w:t xml:space="preserve">inear </w:t>
      </w:r>
      <w:r w:rsidR="00DD5858" w:rsidRPr="00DD5858">
        <w:rPr>
          <w:rFonts w:eastAsiaTheme="minorEastAsia"/>
          <w:u w:val="wave"/>
          <w:lang w:val="en-GB"/>
        </w:rPr>
        <w:t>C</w:t>
      </w:r>
      <w:r w:rsidR="00DD5858" w:rsidRPr="00DD5858">
        <w:rPr>
          <w:rFonts w:eastAsiaTheme="minorEastAsia"/>
          <w:lang w:val="en-GB"/>
        </w:rPr>
        <w:t xml:space="preserve">ombination of </w:t>
      </w:r>
      <w:r w:rsidR="00DD5858" w:rsidRPr="00DD5858">
        <w:rPr>
          <w:rFonts w:eastAsiaTheme="minorEastAsia"/>
          <w:u w:val="wave"/>
          <w:lang w:val="en-GB"/>
        </w:rPr>
        <w:t>A</w:t>
      </w:r>
      <w:r w:rsidR="00DD5858" w:rsidRPr="00DD5858">
        <w:rPr>
          <w:rFonts w:eastAsiaTheme="minorEastAsia"/>
          <w:lang w:val="en-GB"/>
        </w:rPr>
        <w:t xml:space="preserve">tomic </w:t>
      </w:r>
      <w:r w:rsidR="00DD5858" w:rsidRPr="00DD5858">
        <w:rPr>
          <w:rFonts w:eastAsiaTheme="minorEastAsia"/>
          <w:u w:val="wave"/>
          <w:lang w:val="en-GB"/>
        </w:rPr>
        <w:t>O</w:t>
      </w:r>
      <w:r w:rsidR="00DD5858" w:rsidRPr="00DD5858">
        <w:rPr>
          <w:rFonts w:eastAsiaTheme="minorEastAsia"/>
          <w:lang w:val="en-GB"/>
        </w:rPr>
        <w:t>rbitals</w:t>
      </w:r>
      <w:r w:rsidR="00DD5858">
        <w:rPr>
          <w:rFonts w:eastAsiaTheme="minorEastAsia"/>
        </w:rPr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84"/>
        <w:gridCol w:w="1979"/>
      </w:tblGrid>
      <w:tr w:rsidR="00065599" w14:paraId="01E3D4B1" w14:textId="77777777" w:rsidTr="00DA6451">
        <w:tc>
          <w:tcPr>
            <w:tcW w:w="6799" w:type="dxa"/>
          </w:tcPr>
          <w:p w14:paraId="0EE20338" w14:textId="6302E8F0" w:rsidR="00065599" w:rsidRDefault="00033CEC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03392" behindDoc="0" locked="0" layoutInCell="1" allowOverlap="1" wp14:anchorId="01AF2445" wp14:editId="33021C7C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49530</wp:posOffset>
                      </wp:positionV>
                      <wp:extent cx="4090670" cy="962025"/>
                      <wp:effectExtent l="0" t="0" r="24130" b="28575"/>
                      <wp:wrapNone/>
                      <wp:docPr id="1461195739" name="Obdélník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0670" cy="962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A0F101" id="Obdélník 313" o:spid="_x0000_s1026" style="position:absolute;margin-left:10.15pt;margin-top:3.9pt;width:322.1pt;height:75.75pt;z-index:25260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C79C46C" w14:textId="47AC6B50" w:rsidR="00065599" w:rsidRPr="00DA6451" w:rsidRDefault="007969BB" w:rsidP="00DA6451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noProof/>
                      </w:rPr>
                      <m:t>;R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AB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A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elektron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 atomu A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ψ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B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noProof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noProof/>
                                      </w:rPr>
                                      <m:t>r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↑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elektron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 atomu B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BA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1</m:t>
                        </m:r>
                      </m:sub>
                    </m:sSub>
                  </m:e>
                </m:d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01D0FC73" w14:textId="272028D1" w:rsidR="00A03D9A" w:rsidRPr="00A03D9A" w:rsidRDefault="00A03D9A" w:rsidP="00DA6451">
            <w:pPr>
              <w:ind w:left="313"/>
              <w:jc w:val="center"/>
              <w:rPr>
                <w:rFonts w:eastAsiaTheme="minorEastAsia"/>
                <w:sz w:val="16"/>
                <w:szCs w:val="16"/>
              </w:rPr>
            </w:pPr>
            <w:r w:rsidRPr="00A03D9A">
              <w:rPr>
                <w:rFonts w:eastAsiaTheme="minorEastAsia"/>
                <w:sz w:val="16"/>
                <w:szCs w:val="16"/>
              </w:rPr>
              <w:t xml:space="preserve">koeficienty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AB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</m:t>
                      </m:r>
                    </m:e>
                  </m:d>
                </m:e>
              </m:bar>
            </m:oMath>
            <w:r w:rsidRPr="00A03D9A">
              <w:rPr>
                <w:rFonts w:eastAsiaTheme="minorEastAsia"/>
                <w:sz w:val="16"/>
                <w:szCs w:val="16"/>
              </w:rPr>
              <w:t xml:space="preserve">, </w:t>
            </w:r>
            <m:oMath>
              <m:bar>
                <m:bar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bar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BA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</m:t>
                      </m:r>
                    </m:e>
                  </m:d>
                </m:e>
              </m:bar>
            </m:oMath>
            <w:r>
              <w:rPr>
                <w:rFonts w:eastAsiaTheme="minorEastAsia"/>
                <w:sz w:val="16"/>
                <w:szCs w:val="16"/>
              </w:rPr>
              <w:t xml:space="preserve"> nyní </w:t>
            </w:r>
            <w:r w:rsidRPr="00A03D9A">
              <w:rPr>
                <w:rFonts w:eastAsiaTheme="minorEastAsia"/>
                <w:sz w:val="16"/>
                <w:szCs w:val="16"/>
                <w:u w:val="double"/>
              </w:rPr>
              <w:t xml:space="preserve">funkcemi </w:t>
            </w:r>
            <w:r w:rsidRPr="00A03D9A">
              <w:rPr>
                <w:rFonts w:eastAsiaTheme="minorEastAsia"/>
                <w:i/>
                <w:iCs/>
                <w:sz w:val="16"/>
                <w:szCs w:val="16"/>
                <w:u w:val="double"/>
              </w:rPr>
              <w:t>R</w:t>
            </w:r>
            <w:r>
              <w:rPr>
                <w:rFonts w:eastAsiaTheme="minorEastAsia"/>
                <w:sz w:val="16"/>
                <w:szCs w:val="16"/>
              </w:rPr>
              <w:t>!</w:t>
            </w:r>
          </w:p>
          <w:p w14:paraId="130B379C" w14:textId="43D7B6C8" w:rsidR="00C071B9" w:rsidRPr="00C071B9" w:rsidRDefault="00C071B9" w:rsidP="00C071B9">
            <w:pPr>
              <w:ind w:left="454"/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DB4D767" w14:textId="77777777" w:rsidR="00065599" w:rsidRDefault="00065599" w:rsidP="00A728D9">
            <w:pPr>
              <w:jc w:val="both"/>
              <w:rPr>
                <w:rFonts w:eastAsiaTheme="minorEastAsia"/>
              </w:rPr>
            </w:pPr>
          </w:p>
          <w:p w14:paraId="74D9F5EE" w14:textId="77777777" w:rsidR="00C071B9" w:rsidRDefault="00C071B9" w:rsidP="00A728D9">
            <w:pPr>
              <w:jc w:val="both"/>
              <w:rPr>
                <w:rFonts w:eastAsiaTheme="minorEastAsia"/>
              </w:rPr>
            </w:pPr>
          </w:p>
          <w:p w14:paraId="2A2EFDC7" w14:textId="77777777" w:rsidR="00C071B9" w:rsidRDefault="00C071B9" w:rsidP="00A728D9">
            <w:pPr>
              <w:jc w:val="both"/>
              <w:rPr>
                <w:rFonts w:eastAsiaTheme="minorEastAsia"/>
              </w:rPr>
            </w:pPr>
          </w:p>
          <w:p w14:paraId="200BD495" w14:textId="77777777" w:rsidR="00A03D9A" w:rsidRDefault="00A03D9A" w:rsidP="00A728D9">
            <w:pPr>
              <w:jc w:val="both"/>
              <w:rPr>
                <w:rFonts w:eastAsiaTheme="minorEastAsia"/>
              </w:rPr>
            </w:pPr>
          </w:p>
          <w:p w14:paraId="02DEC0F5" w14:textId="77777777" w:rsidR="00C071B9" w:rsidRDefault="00C071B9" w:rsidP="00A728D9">
            <w:pPr>
              <w:jc w:val="both"/>
              <w:rPr>
                <w:rFonts w:eastAsiaTheme="minorEastAsia"/>
              </w:rPr>
            </w:pPr>
          </w:p>
          <w:p w14:paraId="1AF7B98B" w14:textId="77777777" w:rsidR="00BA4AA0" w:rsidRPr="00BA4AA0" w:rsidRDefault="00BA4AA0" w:rsidP="00A728D9">
            <w:pPr>
              <w:jc w:val="both"/>
              <w:rPr>
                <w:rFonts w:eastAsiaTheme="minorEastAsia"/>
                <w:sz w:val="4"/>
                <w:szCs w:val="4"/>
              </w:rPr>
            </w:pPr>
          </w:p>
          <w:p w14:paraId="306104E2" w14:textId="67CA8A44" w:rsidR="00C071B9" w:rsidRPr="00B708E9" w:rsidRDefault="00C071B9" w:rsidP="00A728D9">
            <w:pPr>
              <w:jc w:val="both"/>
              <w:rPr>
                <w:rFonts w:eastAsiaTheme="minorEastAsia"/>
                <w:b/>
                <w:bCs/>
              </w:rPr>
            </w:pPr>
            <w:r w:rsidRPr="00B708E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979" w:type="dxa"/>
            <w:vAlign w:val="center"/>
          </w:tcPr>
          <w:p w14:paraId="15052832" w14:textId="2C95BDDF" w:rsidR="00065599" w:rsidRDefault="00BA4AA0" w:rsidP="00BA4AA0">
            <w:pPr>
              <w:tabs>
                <w:tab w:val="right" w:pos="141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C071B9">
              <w:rPr>
                <w:rFonts w:eastAsiaTheme="minorEastAsia"/>
              </w:rPr>
              <w:t>(10.2.50)</w:t>
            </w:r>
          </w:p>
        </w:tc>
      </w:tr>
    </w:tbl>
    <w:p w14:paraId="4F4F890A" w14:textId="77777777" w:rsidR="00E74630" w:rsidRDefault="00E74630" w:rsidP="00A03D9A">
      <w:pPr>
        <w:spacing w:after="0"/>
        <w:jc w:val="both"/>
        <w:rPr>
          <w:rFonts w:eastAsiaTheme="minorEastAsia"/>
        </w:rPr>
      </w:pPr>
    </w:p>
    <w:p w14:paraId="457BF59F" w14:textId="458E0C79" w:rsidR="00E74630" w:rsidRDefault="00A03D9A" w:rsidP="00216827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Podobně</w:t>
      </w:r>
      <w:r w:rsidR="00971271">
        <w:rPr>
          <w:rFonts w:eastAsiaTheme="minorEastAsia"/>
        </w:rPr>
        <w:t xml:space="preserve"> pro </w:t>
      </w:r>
      <w:r w:rsidR="00971271" w:rsidRPr="00DD5B2F">
        <w:rPr>
          <w:rFonts w:eastAsiaTheme="minorEastAsia"/>
          <w:u w:val="wave"/>
        </w:rPr>
        <w:t>energii interakce</w:t>
      </w:r>
      <w:r w:rsidR="00971271">
        <w:rPr>
          <w:rFonts w:eastAsiaTheme="minorEastAsia"/>
        </w:rPr>
        <w:t xml:space="preserve"> obou elektronů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142"/>
        <w:gridCol w:w="142"/>
        <w:gridCol w:w="4105"/>
      </w:tblGrid>
      <w:tr w:rsidR="000A3460" w14:paraId="04EC40AE" w14:textId="77777777" w:rsidTr="007E5853">
        <w:tc>
          <w:tcPr>
            <w:tcW w:w="4673" w:type="dxa"/>
          </w:tcPr>
          <w:p w14:paraId="5C14F718" w14:textId="31E84B32" w:rsidR="000A3460" w:rsidRPr="00643A69" w:rsidRDefault="003954C0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2112" behindDoc="0" locked="0" layoutInCell="1" allowOverlap="1" wp14:anchorId="4C7E4180" wp14:editId="3693BB78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169228</wp:posOffset>
                      </wp:positionV>
                      <wp:extent cx="666115" cy="604520"/>
                      <wp:effectExtent l="0" t="0" r="19685" b="24130"/>
                      <wp:wrapNone/>
                      <wp:docPr id="901219894" name="Obdélník: se zakulacenými rohy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115" cy="604520"/>
                              </a:xfrm>
                              <a:prstGeom prst="round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320CD8E" id="Obdélník: se zakulacenými rohy 315" o:spid="_x0000_s1026" style="position:absolute;margin-left:145.65pt;margin-top:13.35pt;width:52.45pt;height:47.6pt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" filled="f" strokecolor="black [3213]">
                      <v:stroke dashstyle="dash" joinstyle="miter"/>
                    </v:roundrect>
                  </w:pict>
                </mc:Fallback>
              </mc:AlternateContent>
            </w:r>
            <w:r w:rsidR="000A3460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6251D6B6" wp14:editId="379992E2">
                      <wp:simplePos x="0" y="0"/>
                      <wp:positionH relativeFrom="column">
                        <wp:posOffset>216852</wp:posOffset>
                      </wp:positionH>
                      <wp:positionV relativeFrom="paragraph">
                        <wp:posOffset>26035</wp:posOffset>
                      </wp:positionV>
                      <wp:extent cx="2623820" cy="1009650"/>
                      <wp:effectExtent l="0" t="0" r="24130" b="19050"/>
                      <wp:wrapNone/>
                      <wp:docPr id="273280287" name="Obdélník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23820" cy="10096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99C2972" id="Obdélník 316" o:spid="_x0000_s1026" style="position:absolute;margin-left:17.05pt;margin-top:2.05pt;width:206.6pt;height:79.5pt;z-index:252763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B584217" w14:textId="77777777" w:rsidR="000A3460" w:rsidRPr="00DC6B8F" w:rsidRDefault="003F717B" w:rsidP="00733895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int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↑↓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+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</m:oMath>
            </m:oMathPara>
          </w:p>
          <w:p w14:paraId="73EC352F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  <w:p w14:paraId="47C13B31" w14:textId="77777777" w:rsidR="000A3460" w:rsidRPr="00DC6B8F" w:rsidRDefault="003F717B" w:rsidP="00733895">
            <w:pPr>
              <w:spacing w:after="120"/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int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↑↑</m:t>
                    </m:r>
                  </m:sup>
                </m:sSub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-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b>
                    </m:sSub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e>
                </m:d>
              </m:oMath>
            </m:oMathPara>
          </w:p>
          <w:p w14:paraId="772F6C6B" w14:textId="77777777" w:rsidR="000A3460" w:rsidRPr="00733895" w:rsidRDefault="000A3460" w:rsidP="00733895">
            <w:pPr>
              <w:ind w:left="2722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Pr="00643A69">
              <w:rPr>
                <w:rFonts w:eastAsiaTheme="minorEastAsia"/>
                <w:sz w:val="16"/>
                <w:szCs w:val="16"/>
              </w:rPr>
              <w:t>výměnná interakce</w:t>
            </w:r>
          </w:p>
          <w:p w14:paraId="645CB527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</w:tcPr>
          <w:p w14:paraId="101883A6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  <w:p w14:paraId="06C3D35F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  <w:p w14:paraId="4475C8A4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  <w:p w14:paraId="7289E11A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  <w:p w14:paraId="64F7F4F2" w14:textId="77777777" w:rsidR="000A3460" w:rsidRPr="000A3460" w:rsidRDefault="000A3460" w:rsidP="00A728D9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3E0A5598" w14:textId="2E8D93AA" w:rsidR="000A3460" w:rsidRPr="00216827" w:rsidRDefault="000A3460" w:rsidP="00A728D9">
            <w:pPr>
              <w:jc w:val="both"/>
              <w:rPr>
                <w:rFonts w:eastAsiaTheme="minorEastAsia"/>
                <w:b/>
                <w:bCs/>
              </w:rPr>
            </w:pPr>
            <w:r w:rsidRPr="00216827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105" w:type="dxa"/>
            <w:vAlign w:val="center"/>
          </w:tcPr>
          <w:p w14:paraId="2D829072" w14:textId="0004EAE7" w:rsidR="000A3460" w:rsidRDefault="000A3460" w:rsidP="000A3460">
            <w:pPr>
              <w:tabs>
                <w:tab w:val="right" w:pos="353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(10.2.51)</w:t>
            </w:r>
          </w:p>
        </w:tc>
      </w:tr>
      <w:tr w:rsidR="000A3460" w14:paraId="513715C6" w14:textId="77777777" w:rsidTr="007E5853">
        <w:tc>
          <w:tcPr>
            <w:tcW w:w="4815" w:type="dxa"/>
            <w:gridSpan w:val="2"/>
          </w:tcPr>
          <w:p w14:paraId="3675A347" w14:textId="77777777" w:rsidR="000A3460" w:rsidRPr="00DA6451" w:rsidRDefault="000A3460" w:rsidP="00733895">
            <w:pPr>
              <w:ind w:left="171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DA6451">
              <w:rPr>
                <w:rFonts w:eastAsiaTheme="minorEastAsia"/>
                <w:b/>
                <w:bCs/>
                <w:sz w:val="20"/>
                <w:szCs w:val="20"/>
              </w:rPr>
              <w:t xml:space="preserve">Energie interakce elektronů ve dvou atomech H, jejichž jádra jsou od sebe vzdálena o </w:t>
            </w:r>
            <w:r w:rsidRPr="00DA6451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R</w:t>
            </w:r>
            <w:r w:rsidRPr="00DA6451">
              <w:rPr>
                <w:rFonts w:eastAsiaTheme="minorEastAsia"/>
                <w:b/>
                <w:bCs/>
                <w:sz w:val="20"/>
                <w:szCs w:val="20"/>
              </w:rPr>
              <w:t>,</w:t>
            </w:r>
          </w:p>
          <w:p w14:paraId="767A0FD3" w14:textId="7A4E4109" w:rsidR="000A3460" w:rsidRPr="00DC6B8F" w:rsidRDefault="000A3460" w:rsidP="00E83432">
            <w:pPr>
              <w:ind w:left="171"/>
              <w:jc w:val="center"/>
              <w:rPr>
                <w:rFonts w:eastAsiaTheme="minorEastAsia"/>
                <w:sz w:val="18"/>
                <w:szCs w:val="18"/>
              </w:rPr>
            </w:pPr>
            <w:r w:rsidRPr="00DA6451">
              <w:rPr>
                <w:rFonts w:eastAsiaTheme="minorEastAsia"/>
                <w:b/>
                <w:bCs/>
                <w:sz w:val="20"/>
                <w:szCs w:val="20"/>
              </w:rPr>
              <w:t>při 2 možných uspořádáních spinů elektronů</w:t>
            </w:r>
          </w:p>
        </w:tc>
        <w:tc>
          <w:tcPr>
            <w:tcW w:w="4247" w:type="dxa"/>
            <w:gridSpan w:val="2"/>
          </w:tcPr>
          <w:p w14:paraId="6D7233B8" w14:textId="77777777" w:rsidR="000A3460" w:rsidRDefault="000A3460" w:rsidP="00A728D9">
            <w:pPr>
              <w:jc w:val="both"/>
              <w:rPr>
                <w:rFonts w:eastAsiaTheme="minorEastAsia"/>
              </w:rPr>
            </w:pPr>
          </w:p>
        </w:tc>
      </w:tr>
    </w:tbl>
    <w:p w14:paraId="0A259ABF" w14:textId="77777777" w:rsidR="00065599" w:rsidRDefault="00065599" w:rsidP="00D36293">
      <w:pPr>
        <w:spacing w:after="0"/>
        <w:jc w:val="both"/>
        <w:rPr>
          <w:rFonts w:eastAsiaTheme="minorEastAsia"/>
        </w:rPr>
      </w:pPr>
    </w:p>
    <w:p w14:paraId="63A25321" w14:textId="0896EDFF" w:rsidR="00A03D9A" w:rsidRDefault="00D36293" w:rsidP="00147463">
      <w:pPr>
        <w:spacing w:after="0"/>
        <w:jc w:val="both"/>
        <w:rPr>
          <w:rFonts w:eastAsiaTheme="minorEastAsia"/>
        </w:rPr>
      </w:pPr>
      <w:r w:rsidRPr="00677F8A">
        <w:rPr>
          <w:rFonts w:eastAsiaTheme="minorEastAsia"/>
          <w:u w:val="wave"/>
        </w:rPr>
        <w:t xml:space="preserve">Numerické výpočty (London, </w:t>
      </w:r>
      <w:proofErr w:type="spellStart"/>
      <w:r w:rsidRPr="00677F8A">
        <w:rPr>
          <w:rFonts w:eastAsiaTheme="minorEastAsia"/>
          <w:u w:val="wave"/>
        </w:rPr>
        <w:t>Heitler</w:t>
      </w:r>
      <w:proofErr w:type="spellEnd"/>
      <w:r w:rsidRPr="00677F8A">
        <w:rPr>
          <w:rFonts w:eastAsiaTheme="minorEastAsia"/>
          <w:u w:val="wave"/>
        </w:rPr>
        <w:t>)</w:t>
      </w:r>
      <w:r>
        <w:rPr>
          <w:rFonts w:eastAsiaTheme="minorEastAsia"/>
        </w:rPr>
        <w:t xml:space="preserve"> pro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int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↑↓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>
        <w:rPr>
          <w:rFonts w:eastAsiaTheme="minorEastAsia"/>
        </w:rPr>
        <w:t xml:space="preserve"> a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b>
                <m:r>
                  <m:rPr>
                    <m:nor/>
                  </m:rPr>
                  <w:rPr>
                    <w:rFonts w:ascii="Cambria Math" w:eastAsiaTheme="minorEastAsia" w:hAnsi="Cambria Math"/>
                  </w:rPr>
                  <m:t>int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↑↑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R</m:t>
                </m:r>
              </m:e>
            </m:d>
          </m:e>
        </m:bar>
      </m:oMath>
      <w:r>
        <w:rPr>
          <w:rFonts w:eastAsiaTheme="minorEastAsia"/>
        </w:rPr>
        <w:t xml:space="preserve"> dávají:</w:t>
      </w:r>
    </w:p>
    <w:tbl>
      <w:tblPr>
        <w:tblStyle w:val="Mkatabulky"/>
        <w:tblW w:w="95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567"/>
        <w:gridCol w:w="2151"/>
      </w:tblGrid>
      <w:tr w:rsidR="006C5710" w14:paraId="79AD0A09" w14:textId="77777777" w:rsidTr="00A92AFF">
        <w:tc>
          <w:tcPr>
            <w:tcW w:w="6799" w:type="dxa"/>
          </w:tcPr>
          <w:p w14:paraId="31E673D3" w14:textId="366F2096" w:rsidR="00971566" w:rsidRDefault="00242EFD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2064" behindDoc="0" locked="0" layoutInCell="1" allowOverlap="1" wp14:anchorId="1FF1D8D3" wp14:editId="637E587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23495</wp:posOffset>
                      </wp:positionV>
                      <wp:extent cx="4067175" cy="4457700"/>
                      <wp:effectExtent l="0" t="0" r="28575" b="19050"/>
                      <wp:wrapNone/>
                      <wp:docPr id="1725191543" name="Obdélník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67175" cy="4457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0A6CC9" id="Obdélník 323" o:spid="_x0000_s1026" style="position:absolute;margin-left:9.4pt;margin-top:1.85pt;width:320.25pt;height:351pt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7D504F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720F4E70" wp14:editId="440768C1">
                      <wp:simplePos x="0" y="0"/>
                      <wp:positionH relativeFrom="column">
                        <wp:posOffset>1004888</wp:posOffset>
                      </wp:positionH>
                      <wp:positionV relativeFrom="paragraph">
                        <wp:posOffset>89535</wp:posOffset>
                      </wp:positionV>
                      <wp:extent cx="0" cy="2138362"/>
                      <wp:effectExtent l="76200" t="38100" r="57150" b="14605"/>
                      <wp:wrapNone/>
                      <wp:docPr id="1517623493" name="Přímá spojnice se šipkou 3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383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474076" id="Přímá spojnice se šipkou 376" o:spid="_x0000_s1026" type="#_x0000_t32" style="position:absolute;margin-left:79.15pt;margin-top:7.05pt;width:0;height:168.35pt;flip:y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EFC0865" w14:textId="607C1FB1" w:rsidR="00971566" w:rsidRDefault="000C7511" w:rsidP="00A728D9">
            <w:pPr>
              <w:jc w:val="both"/>
              <w:rPr>
                <w:rFonts w:eastAsiaTheme="minorEastAsia"/>
              </w:rPr>
            </w:pPr>
            <w:r w:rsidRPr="0076303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08512" behindDoc="0" locked="0" layoutInCell="1" allowOverlap="1" wp14:anchorId="43645515" wp14:editId="5E42A3A1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22225</wp:posOffset>
                      </wp:positionV>
                      <wp:extent cx="661670" cy="1404620"/>
                      <wp:effectExtent l="0" t="0" r="5080" b="0"/>
                      <wp:wrapSquare wrapText="bothSides"/>
                      <wp:docPr id="96760001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6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1B67BE" w14:textId="15721C8E" w:rsidR="00763033" w:rsidRPr="000C7511" w:rsidRDefault="00971566" w:rsidP="00971566">
                                  <w:pPr>
                                    <w:spacing w:after="0"/>
                                    <w:jc w:val="righ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C751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="00763033" w:rsidRPr="000C751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nterakční</w:t>
                                  </w:r>
                                </w:p>
                                <w:p w14:paraId="651F16B5" w14:textId="77777777" w:rsidR="00971566" w:rsidRPr="000C7511" w:rsidRDefault="00971566" w:rsidP="00971566">
                                  <w:pPr>
                                    <w:spacing w:after="0"/>
                                    <w:jc w:val="righ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C751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energie</w:t>
                                  </w:r>
                                </w:p>
                                <w:p w14:paraId="5DACF08C" w14:textId="315355F6" w:rsidR="00971566" w:rsidRPr="000C7511" w:rsidRDefault="00971566" w:rsidP="00971566">
                                  <w:pPr>
                                    <w:spacing w:after="0"/>
                                    <w:jc w:val="right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C7511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2 atomů 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3645515" id="_x0000_s1031" type="#_x0000_t202" style="position:absolute;left:0;text-align:left;margin-left:23.5pt;margin-top:1.75pt;width:52.1pt;height:110.6pt;z-index:252608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" stroked="f">
                      <v:textbox style="mso-fit-shape-to-text:t">
                        <w:txbxContent>
                          <w:p w14:paraId="601B67BE" w14:textId="15721C8E" w:rsidR="00763033" w:rsidRPr="000C7511" w:rsidRDefault="00971566" w:rsidP="00971566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C75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</w:t>
                            </w:r>
                            <w:r w:rsidR="00763033" w:rsidRPr="000C75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nterakční</w:t>
                            </w:r>
                          </w:p>
                          <w:p w14:paraId="651F16B5" w14:textId="77777777" w:rsidR="00971566" w:rsidRPr="000C7511" w:rsidRDefault="00971566" w:rsidP="00971566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C75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energie</w:t>
                            </w:r>
                          </w:p>
                          <w:p w14:paraId="5DACF08C" w14:textId="315355F6" w:rsidR="00971566" w:rsidRPr="000C7511" w:rsidRDefault="00971566" w:rsidP="00971566">
                            <w:pPr>
                              <w:spacing w:after="0"/>
                              <w:jc w:val="right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C75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2 atomů 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D16D5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6302F599" wp14:editId="00B94246">
                      <wp:simplePos x="0" y="0"/>
                      <wp:positionH relativeFrom="column">
                        <wp:posOffset>1031875</wp:posOffset>
                      </wp:positionH>
                      <wp:positionV relativeFrom="paragraph">
                        <wp:posOffset>133033</wp:posOffset>
                      </wp:positionV>
                      <wp:extent cx="1895475" cy="1804670"/>
                      <wp:effectExtent l="0" t="0" r="28575" b="24130"/>
                      <wp:wrapNone/>
                      <wp:docPr id="921166497" name="Volný tvar: obrazec 3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1804670"/>
                              </a:xfrm>
                              <a:custGeom>
                                <a:avLst/>
                                <a:gdLst>
                                  <a:gd name="connsiteX0" fmla="*/ 0 w 1895475"/>
                                  <a:gd name="connsiteY0" fmla="*/ 0 h 1892673"/>
                                  <a:gd name="connsiteX1" fmla="*/ 28575 w 1895475"/>
                                  <a:gd name="connsiteY1" fmla="*/ 361950 h 1892673"/>
                                  <a:gd name="connsiteX2" fmla="*/ 76200 w 1895475"/>
                                  <a:gd name="connsiteY2" fmla="*/ 795338 h 1892673"/>
                                  <a:gd name="connsiteX3" fmla="*/ 128588 w 1895475"/>
                                  <a:gd name="connsiteY3" fmla="*/ 1143000 h 1892673"/>
                                  <a:gd name="connsiteX4" fmla="*/ 171450 w 1895475"/>
                                  <a:gd name="connsiteY4" fmla="*/ 1366838 h 1892673"/>
                                  <a:gd name="connsiteX5" fmla="*/ 233363 w 1895475"/>
                                  <a:gd name="connsiteY5" fmla="*/ 1557338 h 1892673"/>
                                  <a:gd name="connsiteX6" fmla="*/ 285750 w 1895475"/>
                                  <a:gd name="connsiteY6" fmla="*/ 1690688 h 1892673"/>
                                  <a:gd name="connsiteX7" fmla="*/ 433388 w 1895475"/>
                                  <a:gd name="connsiteY7" fmla="*/ 1866900 h 1892673"/>
                                  <a:gd name="connsiteX8" fmla="*/ 552450 w 1895475"/>
                                  <a:gd name="connsiteY8" fmla="*/ 1890713 h 1892673"/>
                                  <a:gd name="connsiteX9" fmla="*/ 652463 w 1895475"/>
                                  <a:gd name="connsiteY9" fmla="*/ 1857375 h 1892673"/>
                                  <a:gd name="connsiteX10" fmla="*/ 800100 w 1895475"/>
                                  <a:gd name="connsiteY10" fmla="*/ 1757363 h 1892673"/>
                                  <a:gd name="connsiteX11" fmla="*/ 938213 w 1895475"/>
                                  <a:gd name="connsiteY11" fmla="*/ 1652588 h 1892673"/>
                                  <a:gd name="connsiteX12" fmla="*/ 1038225 w 1895475"/>
                                  <a:gd name="connsiteY12" fmla="*/ 1571625 h 1892673"/>
                                  <a:gd name="connsiteX13" fmla="*/ 1176338 w 1895475"/>
                                  <a:gd name="connsiteY13" fmla="*/ 1485900 h 1892673"/>
                                  <a:gd name="connsiteX14" fmla="*/ 1304925 w 1895475"/>
                                  <a:gd name="connsiteY14" fmla="*/ 1433513 h 1892673"/>
                                  <a:gd name="connsiteX15" fmla="*/ 1466850 w 1895475"/>
                                  <a:gd name="connsiteY15" fmla="*/ 1371600 h 1892673"/>
                                  <a:gd name="connsiteX16" fmla="*/ 1624013 w 1895475"/>
                                  <a:gd name="connsiteY16" fmla="*/ 1328738 h 1892673"/>
                                  <a:gd name="connsiteX17" fmla="*/ 1747838 w 1895475"/>
                                  <a:gd name="connsiteY17" fmla="*/ 1300163 h 1892673"/>
                                  <a:gd name="connsiteX18" fmla="*/ 1895475 w 1895475"/>
                                  <a:gd name="connsiteY18" fmla="*/ 1285875 h 189267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1895475" h="1892673">
                                    <a:moveTo>
                                      <a:pt x="0" y="0"/>
                                    </a:moveTo>
                                    <a:cubicBezTo>
                                      <a:pt x="7937" y="114697"/>
                                      <a:pt x="15875" y="229394"/>
                                      <a:pt x="28575" y="361950"/>
                                    </a:cubicBezTo>
                                    <a:cubicBezTo>
                                      <a:pt x="41275" y="494506"/>
                                      <a:pt x="59531" y="665163"/>
                                      <a:pt x="76200" y="795338"/>
                                    </a:cubicBezTo>
                                    <a:cubicBezTo>
                                      <a:pt x="92869" y="925513"/>
                                      <a:pt x="112713" y="1047750"/>
                                      <a:pt x="128588" y="1143000"/>
                                    </a:cubicBezTo>
                                    <a:cubicBezTo>
                                      <a:pt x="144463" y="1238250"/>
                                      <a:pt x="153988" y="1297782"/>
                                      <a:pt x="171450" y="1366838"/>
                                    </a:cubicBezTo>
                                    <a:cubicBezTo>
                                      <a:pt x="188912" y="1435894"/>
                                      <a:pt x="214313" y="1503363"/>
                                      <a:pt x="233363" y="1557338"/>
                                    </a:cubicBezTo>
                                    <a:cubicBezTo>
                                      <a:pt x="252413" y="1611313"/>
                                      <a:pt x="252412" y="1639094"/>
                                      <a:pt x="285750" y="1690688"/>
                                    </a:cubicBezTo>
                                    <a:cubicBezTo>
                                      <a:pt x="319088" y="1742282"/>
                                      <a:pt x="388938" y="1833563"/>
                                      <a:pt x="433388" y="1866900"/>
                                    </a:cubicBezTo>
                                    <a:cubicBezTo>
                                      <a:pt x="477838" y="1900237"/>
                                      <a:pt x="515938" y="1892300"/>
                                      <a:pt x="552450" y="1890713"/>
                                    </a:cubicBezTo>
                                    <a:cubicBezTo>
                                      <a:pt x="588962" y="1889126"/>
                                      <a:pt x="611188" y="1879600"/>
                                      <a:pt x="652463" y="1857375"/>
                                    </a:cubicBezTo>
                                    <a:cubicBezTo>
                                      <a:pt x="693738" y="1835150"/>
                                      <a:pt x="752475" y="1791494"/>
                                      <a:pt x="800100" y="1757363"/>
                                    </a:cubicBezTo>
                                    <a:cubicBezTo>
                                      <a:pt x="847725" y="1723232"/>
                                      <a:pt x="938213" y="1652588"/>
                                      <a:pt x="938213" y="1652588"/>
                                    </a:cubicBezTo>
                                    <a:cubicBezTo>
                                      <a:pt x="977901" y="1621632"/>
                                      <a:pt x="998538" y="1599406"/>
                                      <a:pt x="1038225" y="1571625"/>
                                    </a:cubicBezTo>
                                    <a:cubicBezTo>
                                      <a:pt x="1077912" y="1543844"/>
                                      <a:pt x="1131888" y="1508919"/>
                                      <a:pt x="1176338" y="1485900"/>
                                    </a:cubicBezTo>
                                    <a:cubicBezTo>
                                      <a:pt x="1220788" y="1462881"/>
                                      <a:pt x="1256506" y="1452563"/>
                                      <a:pt x="1304925" y="1433513"/>
                                    </a:cubicBezTo>
                                    <a:cubicBezTo>
                                      <a:pt x="1353344" y="1414463"/>
                                      <a:pt x="1413669" y="1389063"/>
                                      <a:pt x="1466850" y="1371600"/>
                                    </a:cubicBezTo>
                                    <a:cubicBezTo>
                                      <a:pt x="1520031" y="1354137"/>
                                      <a:pt x="1577182" y="1340644"/>
                                      <a:pt x="1624013" y="1328738"/>
                                    </a:cubicBezTo>
                                    <a:cubicBezTo>
                                      <a:pt x="1670844" y="1316832"/>
                                      <a:pt x="1702594" y="1307307"/>
                                      <a:pt x="1747838" y="1300163"/>
                                    </a:cubicBezTo>
                                    <a:cubicBezTo>
                                      <a:pt x="1793082" y="1293019"/>
                                      <a:pt x="1844278" y="1289447"/>
                                      <a:pt x="1895475" y="1285875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36039" id="Volný tvar: obrazec 373" o:spid="_x0000_s1026" style="position:absolute;margin-left:81.25pt;margin-top:10.5pt;width:149.25pt;height:142.1pt;z-index:252717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895475,1892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" path="m,c7937,114697,15875,229394,28575,361950,41275,494506,59531,665163,76200,795338v16669,130175,36513,252412,52388,347662c144463,1238250,153988,1297782,171450,1366838v17462,69056,42863,136525,61913,190500c252413,1611313,252412,1639094,285750,1690688v33338,51594,103188,142875,147638,176212c477838,1900237,515938,1892300,552450,1890713v36512,-1587,58738,-11113,100013,-33338c693738,1835150,752475,1791494,800100,1757363v47625,-34131,138113,-104775,138113,-104775c977901,1621632,998538,1599406,1038225,1571625v39687,-27781,93663,-62706,138113,-85725c1220788,1462881,1256506,1452563,1304925,1433513v48419,-19050,108744,-44450,161925,-61913c1520031,1354137,1577182,1340644,1624013,1328738v46831,-11906,78581,-21431,123825,-28575c1793082,1293019,1844278,1289447,1895475,1285875e" filled="f" strokecolor="black [3213]" strokeweight="1.5pt">
                      <v:stroke joinstyle="miter"/>
                      <v:path arrowok="t" o:connecttype="custom" o:connectlocs="0,0;28575,345121;76200,758357;128588,1089854;171450,1303285;233363,1484927;285750,1612077;433388,1780095;552450,1802801;652463,1771013;800100,1675651;938213,1575748;1038225,1498550;1176338,1416811;1304925,1366859;1466850,1307825;1624013,1266956;1747838,1239710;1895475,1226086" o:connectangles="0,0,0,0,0,0,0,0,0,0,0,0,0,0,0,0,0,0,0"/>
                    </v:shape>
                  </w:pict>
                </mc:Fallback>
              </mc:AlternateContent>
            </w:r>
            <w:r w:rsidR="008A67E4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8080" behindDoc="0" locked="0" layoutInCell="1" allowOverlap="1" wp14:anchorId="4C063F32" wp14:editId="5E301EC4">
                      <wp:simplePos x="0" y="0"/>
                      <wp:positionH relativeFrom="column">
                        <wp:posOffset>1030923</wp:posOffset>
                      </wp:positionH>
                      <wp:positionV relativeFrom="paragraph">
                        <wp:posOffset>48895</wp:posOffset>
                      </wp:positionV>
                      <wp:extent cx="1871345" cy="1190625"/>
                      <wp:effectExtent l="0" t="0" r="14605" b="28575"/>
                      <wp:wrapNone/>
                      <wp:docPr id="1863837832" name="Volný tvar: obrazec 3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1345" cy="1190625"/>
                              </a:xfrm>
                              <a:custGeom>
                                <a:avLst/>
                                <a:gdLst>
                                  <a:gd name="connsiteX0" fmla="*/ 0 w 1871663"/>
                                  <a:gd name="connsiteY0" fmla="*/ 0 h 1190625"/>
                                  <a:gd name="connsiteX1" fmla="*/ 14288 w 1871663"/>
                                  <a:gd name="connsiteY1" fmla="*/ 190500 h 1190625"/>
                                  <a:gd name="connsiteX2" fmla="*/ 47625 w 1871663"/>
                                  <a:gd name="connsiteY2" fmla="*/ 352425 h 1190625"/>
                                  <a:gd name="connsiteX3" fmla="*/ 104775 w 1871663"/>
                                  <a:gd name="connsiteY3" fmla="*/ 509587 h 1190625"/>
                                  <a:gd name="connsiteX4" fmla="*/ 157163 w 1871663"/>
                                  <a:gd name="connsiteY4" fmla="*/ 623887 h 1190625"/>
                                  <a:gd name="connsiteX5" fmla="*/ 238125 w 1871663"/>
                                  <a:gd name="connsiteY5" fmla="*/ 747712 h 1190625"/>
                                  <a:gd name="connsiteX6" fmla="*/ 371475 w 1871663"/>
                                  <a:gd name="connsiteY6" fmla="*/ 866775 h 1190625"/>
                                  <a:gd name="connsiteX7" fmla="*/ 552450 w 1871663"/>
                                  <a:gd name="connsiteY7" fmla="*/ 995362 h 1190625"/>
                                  <a:gd name="connsiteX8" fmla="*/ 709613 w 1871663"/>
                                  <a:gd name="connsiteY8" fmla="*/ 1062037 h 1190625"/>
                                  <a:gd name="connsiteX9" fmla="*/ 862013 w 1871663"/>
                                  <a:gd name="connsiteY9" fmla="*/ 1100137 h 1190625"/>
                                  <a:gd name="connsiteX10" fmla="*/ 1081088 w 1871663"/>
                                  <a:gd name="connsiteY10" fmla="*/ 1143000 h 1190625"/>
                                  <a:gd name="connsiteX11" fmla="*/ 1257300 w 1871663"/>
                                  <a:gd name="connsiteY11" fmla="*/ 1157287 h 1190625"/>
                                  <a:gd name="connsiteX12" fmla="*/ 1395413 w 1871663"/>
                                  <a:gd name="connsiteY12" fmla="*/ 1166812 h 1190625"/>
                                  <a:gd name="connsiteX13" fmla="*/ 1581150 w 1871663"/>
                                  <a:gd name="connsiteY13" fmla="*/ 1176337 h 1190625"/>
                                  <a:gd name="connsiteX14" fmla="*/ 1719263 w 1871663"/>
                                  <a:gd name="connsiteY14" fmla="*/ 1185862 h 1190625"/>
                                  <a:gd name="connsiteX15" fmla="*/ 1871663 w 1871663"/>
                                  <a:gd name="connsiteY15" fmla="*/ 1190625 h 11906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1871663" h="1190625">
                                    <a:moveTo>
                                      <a:pt x="0" y="0"/>
                                    </a:moveTo>
                                    <a:cubicBezTo>
                                      <a:pt x="3175" y="65881"/>
                                      <a:pt x="6351" y="131763"/>
                                      <a:pt x="14288" y="190500"/>
                                    </a:cubicBezTo>
                                    <a:cubicBezTo>
                                      <a:pt x="22226" y="249238"/>
                                      <a:pt x="32544" y="299244"/>
                                      <a:pt x="47625" y="352425"/>
                                    </a:cubicBezTo>
                                    <a:cubicBezTo>
                                      <a:pt x="62706" y="405606"/>
                                      <a:pt x="86519" y="464343"/>
                                      <a:pt x="104775" y="509587"/>
                                    </a:cubicBezTo>
                                    <a:cubicBezTo>
                                      <a:pt x="123031" y="554831"/>
                                      <a:pt x="134938" y="584200"/>
                                      <a:pt x="157163" y="623887"/>
                                    </a:cubicBezTo>
                                    <a:cubicBezTo>
                                      <a:pt x="179388" y="663574"/>
                                      <a:pt x="202406" y="707231"/>
                                      <a:pt x="238125" y="747712"/>
                                    </a:cubicBezTo>
                                    <a:cubicBezTo>
                                      <a:pt x="273844" y="788193"/>
                                      <a:pt x="319088" y="825500"/>
                                      <a:pt x="371475" y="866775"/>
                                    </a:cubicBezTo>
                                    <a:cubicBezTo>
                                      <a:pt x="423862" y="908050"/>
                                      <a:pt x="496094" y="962818"/>
                                      <a:pt x="552450" y="995362"/>
                                    </a:cubicBezTo>
                                    <a:cubicBezTo>
                                      <a:pt x="608806" y="1027906"/>
                                      <a:pt x="658019" y="1044575"/>
                                      <a:pt x="709613" y="1062037"/>
                                    </a:cubicBezTo>
                                    <a:cubicBezTo>
                                      <a:pt x="761207" y="1079499"/>
                                      <a:pt x="800101" y="1086643"/>
                                      <a:pt x="862013" y="1100137"/>
                                    </a:cubicBezTo>
                                    <a:cubicBezTo>
                                      <a:pt x="923926" y="1113631"/>
                                      <a:pt x="1015207" y="1133475"/>
                                      <a:pt x="1081088" y="1143000"/>
                                    </a:cubicBezTo>
                                    <a:cubicBezTo>
                                      <a:pt x="1146969" y="1152525"/>
                                      <a:pt x="1257300" y="1157287"/>
                                      <a:pt x="1257300" y="1157287"/>
                                    </a:cubicBezTo>
                                    <a:lnTo>
                                      <a:pt x="1395413" y="1166812"/>
                                    </a:lnTo>
                                    <a:lnTo>
                                      <a:pt x="1581150" y="1176337"/>
                                    </a:lnTo>
                                    <a:cubicBezTo>
                                      <a:pt x="1635125" y="1179512"/>
                                      <a:pt x="1670844" y="1183481"/>
                                      <a:pt x="1719263" y="1185862"/>
                                    </a:cubicBezTo>
                                    <a:cubicBezTo>
                                      <a:pt x="1767682" y="1188243"/>
                                      <a:pt x="1819672" y="1189434"/>
                                      <a:pt x="1871663" y="1190625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C2AC83" id="Volný tvar: obrazec 374" o:spid="_x0000_s1026" style="position:absolute;margin-left:81.2pt;margin-top:3.85pt;width:147.35pt;height:93.75pt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71663,119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" path="m,c3175,65881,6351,131763,14288,190500v7938,58738,18256,108744,33337,161925c62706,405606,86519,464343,104775,509587v18256,45244,30163,74613,52388,114300c179388,663574,202406,707231,238125,747712v35719,40481,80963,77788,133350,119063c423862,908050,496094,962818,552450,995362v56356,32544,105569,49213,157163,66675c761207,1079499,800101,1086643,862013,1100137v61913,13494,153194,33338,219075,42863c1146969,1152525,1257300,1157287,1257300,1157287r138113,9525l1581150,1176337v53975,3175,89694,7144,138113,9525c1767682,1188243,1819672,1189434,1871663,1190625e" filled="f" strokecolor="black [3213]" strokeweight="1.5pt">
                      <v:stroke joinstyle="miter"/>
                      <v:path arrowok="t" o:connecttype="custom" o:connectlocs="0,0;14286,190500;47617,352425;104757,509587;157136,623887;238085,747712;371412,866775;552356,995362;709492,1062037;861867,1100137;1080904,1143000;1257086,1157287;1395176,1166812;1580881,1176337;1718971,1185862;1871345,1190625" o:connectangles="0,0,0,0,0,0,0,0,0,0,0,0,0,0,0,0"/>
                    </v:shape>
                  </w:pict>
                </mc:Fallback>
              </mc:AlternateContent>
            </w:r>
          </w:p>
          <w:p w14:paraId="07B21BC6" w14:textId="3310649D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7263D1D0" w14:textId="16F09D59" w:rsidR="00971566" w:rsidRDefault="0051404E" w:rsidP="00A728D9">
            <w:pPr>
              <w:jc w:val="both"/>
              <w:rPr>
                <w:rFonts w:eastAsiaTheme="minorEastAsia"/>
              </w:rPr>
            </w:pPr>
            <w:r w:rsidRPr="0068144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14656" behindDoc="0" locked="0" layoutInCell="1" allowOverlap="1" wp14:anchorId="3A49B6F6" wp14:editId="3F05B9C1">
                      <wp:simplePos x="0" y="0"/>
                      <wp:positionH relativeFrom="column">
                        <wp:posOffset>2004695</wp:posOffset>
                      </wp:positionH>
                      <wp:positionV relativeFrom="paragraph">
                        <wp:posOffset>3175</wp:posOffset>
                      </wp:positionV>
                      <wp:extent cx="1385570" cy="781050"/>
                      <wp:effectExtent l="0" t="0" r="5080" b="0"/>
                      <wp:wrapSquare wrapText="bothSides"/>
                      <wp:docPr id="1528066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570" cy="781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57DAE6" w14:textId="77777777" w:rsidR="0068144A" w:rsidRPr="0051404E" w:rsidRDefault="0068144A" w:rsidP="0068144A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při 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paralelním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uspořádání spinů elektronů (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D"/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D"/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 se</w:t>
                                  </w:r>
                                </w:p>
                                <w:p w14:paraId="1A230F6A" w14:textId="0893733D" w:rsidR="0068144A" w:rsidRPr="0051404E" w:rsidRDefault="0068144A" w:rsidP="0068144A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oba atomy při všech vzdál</w:t>
                                  </w:r>
                                  <w:r w:rsid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enostech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ODPOZUJÍ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49B6F6" id="_x0000_s1032" type="#_x0000_t202" style="position:absolute;left:0;text-align:left;margin-left:157.85pt;margin-top:.25pt;width:109.1pt;height:61.5pt;z-index:25261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" stroked="f">
                      <v:textbox>
                        <w:txbxContent>
                          <w:p w14:paraId="1657DAE6" w14:textId="77777777" w:rsidR="0068144A" w:rsidRPr="0051404E" w:rsidRDefault="0068144A" w:rsidP="0068144A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při 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paralelním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uspořádání spinů elektronů (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D"/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D"/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 se</w:t>
                            </w:r>
                          </w:p>
                          <w:p w14:paraId="1A230F6A" w14:textId="0893733D" w:rsidR="0068144A" w:rsidRPr="0051404E" w:rsidRDefault="0068144A" w:rsidP="0068144A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oba atomy při všech vzdál</w:t>
                            </w:r>
                            <w:r w:rsid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enostech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1404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ODPOZUJÍ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C735E" w:rsidRPr="008A0E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12608" behindDoc="0" locked="0" layoutInCell="1" allowOverlap="1" wp14:anchorId="61DF8180" wp14:editId="37E27F64">
                      <wp:simplePos x="0" y="0"/>
                      <wp:positionH relativeFrom="column">
                        <wp:posOffset>1490980</wp:posOffset>
                      </wp:positionH>
                      <wp:positionV relativeFrom="paragraph">
                        <wp:posOffset>168275</wp:posOffset>
                      </wp:positionV>
                      <wp:extent cx="785495" cy="1404620"/>
                      <wp:effectExtent l="0" t="0" r="0" b="3810"/>
                      <wp:wrapSquare wrapText="bothSides"/>
                      <wp:docPr id="196275295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8549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3D06B5" w14:textId="627692B7" w:rsidR="008A0E4E" w:rsidRPr="008A0E4E" w:rsidRDefault="003F717B" w:rsidP="008A0E4E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m:t>int</m:t>
                                        </m:r>
                                      </m:sub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↑↑</m:t>
                                        </m:r>
                                      </m:sup>
                                    </m:sSub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R</m:t>
                                        </m:r>
                                      </m:e>
                                    </m:d>
                                  </m:oMath>
                                  <w:r w:rsidR="008A0E4E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DF8180" id="_x0000_s1033" type="#_x0000_t202" style="position:absolute;left:0;text-align:left;margin-left:117.4pt;margin-top:13.25pt;width:61.85pt;height:110.6pt;z-index:25261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" stroked="f">
                      <v:textbox style="mso-fit-shape-to-text:t">
                        <w:txbxContent>
                          <w:p w14:paraId="6E3D06B5" w14:textId="627692B7" w:rsidR="008A0E4E" w:rsidRPr="008A0E4E" w:rsidRDefault="005A1C83" w:rsidP="008A0E4E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>
                              <m:sSubSup>
                                <m:sSubSup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E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m:t>int</m:t>
                                  </m:r>
                                </m:sub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↑↑</m:t>
                                  </m:r>
                                </m:sup>
                              </m:sSubSup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R</m:t>
                                  </m:r>
                                </m:e>
                              </m:d>
                            </m:oMath>
                            <w:r w:rsidR="008A0E4E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9962E95" w14:textId="20DD4D53" w:rsidR="006C5710" w:rsidRDefault="000D1431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4896" behindDoc="0" locked="0" layoutInCell="1" allowOverlap="1" wp14:anchorId="25560173" wp14:editId="4DA672FC">
                      <wp:simplePos x="0" y="0"/>
                      <wp:positionH relativeFrom="column">
                        <wp:posOffset>1326198</wp:posOffset>
                      </wp:positionH>
                      <wp:positionV relativeFrom="paragraph">
                        <wp:posOffset>154940</wp:posOffset>
                      </wp:positionV>
                      <wp:extent cx="204787" cy="147638"/>
                      <wp:effectExtent l="38100" t="0" r="24130" b="62230"/>
                      <wp:wrapNone/>
                      <wp:docPr id="947411206" name="Přímá spojnice se šipkou 3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4787" cy="1476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8B5399" id="Přímá spojnice se šipkou 319" o:spid="_x0000_s1026" type="#_x0000_t32" style="position:absolute;margin-left:104.45pt;margin-top:12.2pt;width:16.1pt;height:11.65pt;flip:x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A923D17" w14:textId="4B8C0733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718A77B0" w14:textId="65CC4E31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4C760714" w14:textId="64544128" w:rsidR="00880199" w:rsidRDefault="00880199" w:rsidP="00A728D9">
            <w:pPr>
              <w:jc w:val="both"/>
              <w:rPr>
                <w:rFonts w:eastAsiaTheme="minorEastAsia"/>
              </w:rPr>
            </w:pPr>
          </w:p>
          <w:p w14:paraId="0C6771F0" w14:textId="2F7F0AAF" w:rsidR="00880199" w:rsidRDefault="00C611AF" w:rsidP="0088019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3200" behindDoc="0" locked="0" layoutInCell="1" allowOverlap="1" wp14:anchorId="61BCAAD5" wp14:editId="4B9B6AB8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51435</wp:posOffset>
                      </wp:positionV>
                      <wp:extent cx="45720" cy="45720"/>
                      <wp:effectExtent l="0" t="0" r="11430" b="11430"/>
                      <wp:wrapNone/>
                      <wp:docPr id="362190807" name="Ovál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4F4056C" id="Ovál 377" o:spid="_x0000_s1026" style="position:absolute;margin-left:76.6pt;margin-top:4.05pt;width:3.6pt;height:3.6pt;z-index:25272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8A1A5D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9344" behindDoc="0" locked="0" layoutInCell="1" allowOverlap="1" wp14:anchorId="2ACFA308" wp14:editId="62C780E4">
                      <wp:simplePos x="0" y="0"/>
                      <wp:positionH relativeFrom="column">
                        <wp:posOffset>1527493</wp:posOffset>
                      </wp:positionH>
                      <wp:positionV relativeFrom="paragraph">
                        <wp:posOffset>51435</wp:posOffset>
                      </wp:positionV>
                      <wp:extent cx="45720" cy="45720"/>
                      <wp:effectExtent l="0" t="0" r="11430" b="11430"/>
                      <wp:wrapNone/>
                      <wp:docPr id="155039615" name="Ovál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DDD8A6B" id="Ovál 377" o:spid="_x0000_s1026" style="position:absolute;margin-left:120.3pt;margin-top:4.05pt;width:3.6pt;height:3.6pt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Nbrih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 w:rsidR="003245E1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26390DC1" wp14:editId="37C99665">
                      <wp:simplePos x="0" y="0"/>
                      <wp:positionH relativeFrom="column">
                        <wp:posOffset>1557337</wp:posOffset>
                      </wp:positionH>
                      <wp:positionV relativeFrom="paragraph">
                        <wp:posOffset>85090</wp:posOffset>
                      </wp:positionV>
                      <wp:extent cx="0" cy="623570"/>
                      <wp:effectExtent l="0" t="0" r="38100" b="24130"/>
                      <wp:wrapNone/>
                      <wp:docPr id="1337651652" name="Přímá spojnice 3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235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E87E8D" id="Přímá spojnice 378" o:spid="_x0000_s1026" style="position:absolute;flip:y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pt,6.7pt" to="122.6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8A67E4"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 wp14:anchorId="1788E110" wp14:editId="17CE992B">
                      <wp:simplePos x="0" y="0"/>
                      <wp:positionH relativeFrom="column">
                        <wp:posOffset>632143</wp:posOffset>
                      </wp:positionH>
                      <wp:positionV relativeFrom="paragraph">
                        <wp:posOffset>76200</wp:posOffset>
                      </wp:positionV>
                      <wp:extent cx="2757170" cy="0"/>
                      <wp:effectExtent l="0" t="76200" r="24130" b="95250"/>
                      <wp:wrapNone/>
                      <wp:docPr id="1896364639" name="Přímá spojnice se šipkou 3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571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B704E9" id="Přímá spojnice se šipkou 375" o:spid="_x0000_s1026" type="#_x0000_t32" style="position:absolute;margin-left:49.8pt;margin-top:6pt;width:217.1pt;height:0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B1E3152" w14:textId="1A25642D" w:rsidR="00880199" w:rsidRPr="00880199" w:rsidRDefault="001010CD" w:rsidP="008A67E4">
            <w:pPr>
              <w:ind w:left="1455"/>
              <w:jc w:val="both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allowOverlap="1" wp14:anchorId="2306976B" wp14:editId="7772A89D">
                      <wp:simplePos x="0" y="0"/>
                      <wp:positionH relativeFrom="column">
                        <wp:posOffset>861060</wp:posOffset>
                      </wp:positionH>
                      <wp:positionV relativeFrom="paragraph">
                        <wp:posOffset>7620</wp:posOffset>
                      </wp:positionV>
                      <wp:extent cx="73660" cy="623570"/>
                      <wp:effectExtent l="0" t="0" r="21590" b="24130"/>
                      <wp:wrapNone/>
                      <wp:docPr id="1918905079" name="Levá složená závorka 3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660" cy="62357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A5ED15" id="Levá složená závorka 318" o:spid="_x0000_s1026" type="#_x0000_t87" style="position:absolute;margin-left:67.8pt;margin-top:.6pt;width:5.8pt;height:49.1pt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" adj="213" strokecolor="black [3213]">
                      <v:stroke joinstyle="miter"/>
                    </v:shape>
                  </w:pict>
                </mc:Fallback>
              </mc:AlternateContent>
            </w:r>
            <w:r w:rsidR="0048535F">
              <w:rPr>
                <w:rFonts w:eastAsiaTheme="minorEastAsia"/>
                <w:b/>
                <w:bCs/>
                <w:sz w:val="14"/>
                <w:szCs w:val="14"/>
              </w:rPr>
              <w:t xml:space="preserve"> </w:t>
            </w:r>
            <w:r w:rsidR="00880199" w:rsidRPr="003D1712">
              <w:rPr>
                <w:rFonts w:eastAsiaTheme="minorEastAsia"/>
                <w:b/>
                <w:bCs/>
                <w:sz w:val="16"/>
                <w:szCs w:val="16"/>
              </w:rPr>
              <w:t>0</w:t>
            </w:r>
            <w:r w:rsidR="007D504F" w:rsidRPr="003D1712"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2377FB" w:rsidRPr="003D1712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</w:t>
            </w:r>
            <w:r w:rsidR="00880199" w:rsidRPr="003D1712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  <w:r w:rsidR="00880199" w:rsidRPr="003D1712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  <w:r w:rsidR="00880199" w:rsidRPr="003D1712">
              <w:rPr>
                <w:rFonts w:eastAsiaTheme="minorEastAsia"/>
                <w:b/>
                <w:bCs/>
                <w:sz w:val="16"/>
                <w:szCs w:val="16"/>
              </w:rPr>
              <w:t xml:space="preserve"> = 1.</w:t>
            </w:r>
            <w:r w:rsidR="00880199" w:rsidRPr="003D1712">
              <w:rPr>
                <w:b/>
                <w:bCs/>
                <w:sz w:val="16"/>
                <w:szCs w:val="16"/>
              </w:rPr>
              <w:t>5x10</w:t>
            </w:r>
            <w:r w:rsidR="00880199" w:rsidRPr="003D1712">
              <w:rPr>
                <w:b/>
                <w:bCs/>
                <w:sz w:val="16"/>
                <w:szCs w:val="16"/>
                <w:vertAlign w:val="superscript"/>
              </w:rPr>
              <w:t>-10</w:t>
            </w:r>
            <w:r w:rsidR="00880199" w:rsidRPr="003D1712">
              <w:rPr>
                <w:b/>
                <w:bCs/>
                <w:sz w:val="16"/>
                <w:szCs w:val="16"/>
              </w:rPr>
              <w:t xml:space="preserve"> [m]</w:t>
            </w:r>
            <w:r w:rsidR="00880199" w:rsidRPr="003D1712">
              <w:rPr>
                <w:b/>
                <w:bCs/>
                <w:sz w:val="16"/>
                <w:szCs w:val="16"/>
              </w:rPr>
              <w:tab/>
            </w:r>
            <w:r w:rsidR="00880199" w:rsidRPr="003D1712">
              <w:rPr>
                <w:b/>
                <w:bCs/>
                <w:sz w:val="16"/>
                <w:szCs w:val="16"/>
              </w:rPr>
              <w:tab/>
            </w:r>
            <w:r w:rsidR="00880199" w:rsidRPr="003D1712">
              <w:rPr>
                <w:b/>
                <w:bCs/>
                <w:i/>
                <w:iCs/>
                <w:sz w:val="16"/>
                <w:szCs w:val="16"/>
              </w:rPr>
              <w:t>R</w:t>
            </w:r>
          </w:p>
          <w:p w14:paraId="158B1F3D" w14:textId="5BAB04D4" w:rsidR="00971566" w:rsidRPr="007E3FD2" w:rsidRDefault="00971566" w:rsidP="00A728D9">
            <w:pPr>
              <w:jc w:val="both"/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</w:pPr>
          </w:p>
          <w:p w14:paraId="7ECDF8B0" w14:textId="51D73E7B" w:rsidR="00A902DB" w:rsidRPr="007E3FD2" w:rsidRDefault="00F67CC7" w:rsidP="003D1712">
            <w:pPr>
              <w:ind w:left="313"/>
              <w:rPr>
                <w:sz w:val="16"/>
                <w:szCs w:val="16"/>
              </w:rPr>
            </w:pPr>
            <w:r w:rsidRPr="003D1712">
              <w:rPr>
                <w:rFonts w:eastAsiaTheme="minorEastAsia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5920" behindDoc="0" locked="0" layoutInCell="1" allowOverlap="1" wp14:anchorId="5FC4D7F8" wp14:editId="4984E381">
                      <wp:simplePos x="0" y="0"/>
                      <wp:positionH relativeFrom="column">
                        <wp:posOffset>2071370</wp:posOffset>
                      </wp:positionH>
                      <wp:positionV relativeFrom="paragraph">
                        <wp:posOffset>108585</wp:posOffset>
                      </wp:positionV>
                      <wp:extent cx="95250" cy="228600"/>
                      <wp:effectExtent l="38100" t="38100" r="19050" b="19050"/>
                      <wp:wrapNone/>
                      <wp:docPr id="1562737486" name="Přímá spojnice se šipkou 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2286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35BE45" id="Přímá spojnice se šipkou 320" o:spid="_x0000_s1026" type="#_x0000_t32" style="position:absolute;margin-left:163.1pt;margin-top:8.55pt;width:7.5pt;height:18pt;flip:x y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" strokecolor="black [3213]">
                      <v:stroke endarrow="classic" joinstyle="miter"/>
                    </v:shape>
                  </w:pict>
                </mc:Fallback>
              </mc:AlternateContent>
            </w:r>
            <w:proofErr w:type="spellStart"/>
            <w:r w:rsidR="00A902DB" w:rsidRPr="003D1712">
              <w:rPr>
                <w:b/>
                <w:bCs/>
                <w:i/>
                <w:iCs/>
                <w:sz w:val="16"/>
                <w:szCs w:val="16"/>
              </w:rPr>
              <w:t>E</w:t>
            </w:r>
            <w:r w:rsidR="00A902DB" w:rsidRPr="003D1712">
              <w:rPr>
                <w:b/>
                <w:bCs/>
                <w:sz w:val="16"/>
                <w:szCs w:val="16"/>
                <w:vertAlign w:val="subscript"/>
              </w:rPr>
              <w:t>vazb</w:t>
            </w:r>
            <w:proofErr w:type="spellEnd"/>
            <w:r w:rsidR="00A902DB" w:rsidRPr="003D1712">
              <w:rPr>
                <w:b/>
                <w:bCs/>
                <w:sz w:val="16"/>
                <w:szCs w:val="16"/>
              </w:rPr>
              <w:t xml:space="preserve"> = 4.5 [eV]</w:t>
            </w:r>
          </w:p>
          <w:p w14:paraId="71E5E7D5" w14:textId="716703F7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2456070E" w14:textId="0EBF90BC" w:rsidR="00971566" w:rsidRDefault="00A03EDB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5248" behindDoc="0" locked="0" layoutInCell="1" allowOverlap="1" wp14:anchorId="1862A864" wp14:editId="7D67FE7E">
                      <wp:simplePos x="0" y="0"/>
                      <wp:positionH relativeFrom="column">
                        <wp:posOffset>1532255</wp:posOffset>
                      </wp:positionH>
                      <wp:positionV relativeFrom="paragraph">
                        <wp:posOffset>57150</wp:posOffset>
                      </wp:positionV>
                      <wp:extent cx="45720" cy="45720"/>
                      <wp:effectExtent l="0" t="0" r="11430" b="11430"/>
                      <wp:wrapNone/>
                      <wp:docPr id="1346657384" name="Ovál 3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EA2C36B" id="Ovál 377" o:spid="_x0000_s1026" style="position:absolute;margin-left:120.65pt;margin-top:4.5pt;width:3.6pt;height:3.6pt;z-index:25272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27296" behindDoc="0" locked="0" layoutInCell="1" allowOverlap="1" wp14:anchorId="5394542C" wp14:editId="66203A43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77787</wp:posOffset>
                      </wp:positionV>
                      <wp:extent cx="556895" cy="0"/>
                      <wp:effectExtent l="0" t="0" r="0" b="0"/>
                      <wp:wrapNone/>
                      <wp:docPr id="1236662536" name="Přímá spojnice 3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568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FF3194" id="Přímá spojnice 379" o:spid="_x0000_s1026" style="position:absolute;flip:x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pt,6.1pt" to="122.8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F67CC7" w:rsidRPr="0068144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16704" behindDoc="0" locked="0" layoutInCell="1" allowOverlap="1" wp14:anchorId="3DF12F61" wp14:editId="46C5C589">
                      <wp:simplePos x="0" y="0"/>
                      <wp:positionH relativeFrom="column">
                        <wp:posOffset>2609850</wp:posOffset>
                      </wp:positionH>
                      <wp:positionV relativeFrom="paragraph">
                        <wp:posOffset>57785</wp:posOffset>
                      </wp:positionV>
                      <wp:extent cx="1614170" cy="1028700"/>
                      <wp:effectExtent l="0" t="0" r="5080" b="0"/>
                      <wp:wrapSquare wrapText="bothSides"/>
                      <wp:docPr id="1263343521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4170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E6D213" w14:textId="1284A3AB" w:rsidR="00580019" w:rsidRPr="0051404E" w:rsidRDefault="00580019" w:rsidP="0058001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při 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antiparalelním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uspořádání spinů elektronů (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D"/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sym w:font="Symbol" w:char="F0AF"/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 vzniká při</w:t>
                                  </w:r>
                                </w:p>
                                <w:p w14:paraId="129EE216" w14:textId="77777777" w:rsidR="0051404E" w:rsidRDefault="00580019" w:rsidP="0058001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vzdál</w:t>
                                  </w:r>
                                  <w:r w:rsidR="00F670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enosti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R</w:t>
                                  </w:r>
                                  <w:r w:rsidR="00F670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0</w:t>
                                  </w:r>
                                  <w:r w:rsidR="00F670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= 1.5x10</w:t>
                                  </w:r>
                                  <w:r w:rsidR="00F670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perscript"/>
                                    </w:rPr>
                                    <w:t>-10</w:t>
                                  </w:r>
                                  <w:r w:rsidR="00F670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0C1797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[m] </w:t>
                                  </w:r>
                                  <w:r w:rsidR="00425C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stabilní vázaný systém obou atomů</w:t>
                                  </w:r>
                                  <w:r w:rsidR="00425CF5"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s vazbovou energi</w:t>
                                  </w:r>
                                  <w:r w:rsid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í</w:t>
                                  </w:r>
                                </w:p>
                                <w:p w14:paraId="61160C53" w14:textId="03C0B2FA" w:rsidR="00580019" w:rsidRPr="0051404E" w:rsidRDefault="0093405A" w:rsidP="0058001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51404E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vazb</w:t>
                                  </w:r>
                                  <w:proofErr w:type="spellEnd"/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= 4.5 [eV]</w:t>
                                  </w:r>
                                </w:p>
                                <w:p w14:paraId="2C671A4A" w14:textId="33C0EA6A" w:rsidR="00334182" w:rsidRPr="00541F40" w:rsidRDefault="00334182" w:rsidP="00580019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  <w:vertAlign w:val="subscript"/>
                                    </w:rPr>
                                  </w:pPr>
                                  <w:r w:rsidRPr="0051404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= </w:t>
                                  </w:r>
                                  <w:r w:rsidRPr="00F51966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</w:rPr>
                                    <w:t>MOLEKULA H</w:t>
                                  </w:r>
                                  <w:r w:rsidRPr="00F51966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u w:val="thick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12F61" id="_x0000_s1034" type="#_x0000_t202" style="position:absolute;left:0;text-align:left;margin-left:205.5pt;margin-top:4.55pt;width:127.1pt;height:81pt;z-index:25261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" stroked="f">
                      <v:textbox>
                        <w:txbxContent>
                          <w:p w14:paraId="7BE6D213" w14:textId="1284A3AB" w:rsidR="00580019" w:rsidRPr="0051404E" w:rsidRDefault="00580019" w:rsidP="00580019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při 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antiparalelním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uspořádání spinů elektronů (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D"/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sym w:font="Symbol" w:char="F0AF"/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 vzniká při</w:t>
                            </w:r>
                          </w:p>
                          <w:p w14:paraId="129EE216" w14:textId="77777777" w:rsidR="0051404E" w:rsidRDefault="00580019" w:rsidP="00580019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vzdál</w:t>
                            </w:r>
                            <w:r w:rsidR="00F670F5"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enosti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1404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R</w:t>
                            </w:r>
                            <w:r w:rsidR="00F670F5"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0</w:t>
                            </w:r>
                            <w:r w:rsidR="00F670F5"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= 1.5x10</w:t>
                            </w:r>
                            <w:r w:rsidR="00F670F5"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-10</w:t>
                            </w:r>
                            <w:r w:rsidR="00F670F5"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C1797"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[m] </w:t>
                            </w:r>
                            <w:r w:rsidR="00425CF5"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stabilní vázaný systém obou atomů</w:t>
                            </w:r>
                            <w:r w:rsidR="00425CF5"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s vazbovou energi</w:t>
                            </w:r>
                            <w:r w:rsid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í</w:t>
                            </w:r>
                          </w:p>
                          <w:p w14:paraId="61160C53" w14:textId="03C0B2FA" w:rsidR="00580019" w:rsidRPr="0051404E" w:rsidRDefault="0093405A" w:rsidP="00580019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1404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vazb</w:t>
                            </w:r>
                            <w:proofErr w:type="spellEnd"/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= 4.5 [eV]</w:t>
                            </w:r>
                          </w:p>
                          <w:p w14:paraId="2C671A4A" w14:textId="33C0EA6A" w:rsidR="00334182" w:rsidRPr="00541F40" w:rsidRDefault="00334182" w:rsidP="00580019">
                            <w:pPr>
                              <w:spacing w:after="0"/>
                              <w:rPr>
                                <w:b/>
                                <w:bCs/>
                                <w:sz w:val="14"/>
                                <w:szCs w:val="14"/>
                                <w:vertAlign w:val="subscript"/>
                              </w:rPr>
                            </w:pPr>
                            <w:r w:rsidRPr="0051404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= </w:t>
                            </w:r>
                            <w:r w:rsidRPr="00F51966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</w:rPr>
                              <w:t>MOLEKULA H</w:t>
                            </w:r>
                            <w:r w:rsidRPr="00F51966">
                              <w:rPr>
                                <w:b/>
                                <w:bCs/>
                                <w:sz w:val="16"/>
                                <w:szCs w:val="16"/>
                                <w:u w:val="thick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67CC7" w:rsidRPr="008813B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610560" behindDoc="0" locked="0" layoutInCell="1" allowOverlap="1" wp14:anchorId="6ED32B09" wp14:editId="48A17F2F">
                      <wp:simplePos x="0" y="0"/>
                      <wp:positionH relativeFrom="column">
                        <wp:posOffset>2103120</wp:posOffset>
                      </wp:positionH>
                      <wp:positionV relativeFrom="paragraph">
                        <wp:posOffset>35878</wp:posOffset>
                      </wp:positionV>
                      <wp:extent cx="628650" cy="1404620"/>
                      <wp:effectExtent l="0" t="0" r="0" b="3810"/>
                      <wp:wrapSquare wrapText="bothSides"/>
                      <wp:docPr id="6924558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DFCE4E" w14:textId="69C735AE" w:rsidR="008813B1" w:rsidRPr="008813B1" w:rsidRDefault="003F717B" w:rsidP="008813B1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>
                                    <m:sSubSup>
                                      <m:sSub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sSubSup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E</m:t>
                                        </m:r>
                                      </m:e>
                                      <m:sub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m:t>int</m:t>
                                        </m:r>
                                      </m:sub>
                                      <m:sup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↑↓</m:t>
                                        </m:r>
                                      </m:sup>
                                    </m:sSubSup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m:rPr>
                                            <m:sty m:val="bi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sz w:val="16"/>
                                            <w:szCs w:val="16"/>
                                          </w:rPr>
                                          <m:t>R</m:t>
                                        </m:r>
                                      </m:e>
                                    </m:d>
                                  </m:oMath>
                                  <w:r w:rsidR="008A0E4E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ED32B09" id="_x0000_s1035" type="#_x0000_t202" style="position:absolute;left:0;text-align:left;margin-left:165.6pt;margin-top:2.85pt;width:49.5pt;height:110.6pt;z-index:25261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" stroked="f">
                      <v:textbox style="mso-fit-shape-to-text:t">
                        <w:txbxContent>
                          <w:p w14:paraId="20DFCE4E" w14:textId="69C735AE" w:rsidR="008813B1" w:rsidRPr="008813B1" w:rsidRDefault="005A1C83" w:rsidP="008813B1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>
                              <m:sSubSup>
                                <m:sSubSup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sSubSup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E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</m:r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m:t>int</m:t>
                                  </m:r>
                                </m:sub>
                                <m:sup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↑↓</m:t>
                                  </m:r>
                                </m:sup>
                              </m:sSubSup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bCs/>
                                      <w:i/>
                                      <w:sz w:val="16"/>
                                      <w:szCs w:val="16"/>
                                    </w:rPr>
                                  </m:ctrlPr>
                                </m:dPr>
                                <m:e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</w:rPr>
                                    <m:t>R</m:t>
                                  </m:r>
                                </m:e>
                              </m:d>
                            </m:oMath>
                            <w:r w:rsidR="008A0E4E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7BD073F" w14:textId="1C94A72D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7F56C9C2" w14:textId="47A9204D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3EBDC7D9" w14:textId="782281BC" w:rsidR="00971566" w:rsidRDefault="00971566" w:rsidP="00A728D9">
            <w:pPr>
              <w:jc w:val="both"/>
              <w:rPr>
                <w:rFonts w:eastAsiaTheme="minorEastAsia"/>
              </w:rPr>
            </w:pPr>
          </w:p>
          <w:p w14:paraId="10060BB3" w14:textId="08639F9D" w:rsidR="00971566" w:rsidRDefault="00922E3F" w:rsidP="00A728D9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3440" behindDoc="0" locked="0" layoutInCell="1" allowOverlap="1" wp14:anchorId="30A0BB4F" wp14:editId="6DB598DD">
                      <wp:simplePos x="0" y="0"/>
                      <wp:positionH relativeFrom="column">
                        <wp:posOffset>903237</wp:posOffset>
                      </wp:positionH>
                      <wp:positionV relativeFrom="paragraph">
                        <wp:posOffset>138884</wp:posOffset>
                      </wp:positionV>
                      <wp:extent cx="1391750" cy="1234642"/>
                      <wp:effectExtent l="19050" t="19050" r="18415" b="3810"/>
                      <wp:wrapNone/>
                      <wp:docPr id="1184070925" name="Volný tvar: obrazec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414463">
                                <a:off x="0" y="0"/>
                                <a:ext cx="1391750" cy="1234642"/>
                              </a:xfrm>
                              <a:custGeom>
                                <a:avLst/>
                                <a:gdLst>
                                  <a:gd name="connsiteX0" fmla="*/ 981075 w 1955140"/>
                                  <a:gd name="connsiteY0" fmla="*/ 400858 h 1624820"/>
                                  <a:gd name="connsiteX1" fmla="*/ 1042988 w 1955140"/>
                                  <a:gd name="connsiteY1" fmla="*/ 400858 h 1624820"/>
                                  <a:gd name="connsiteX2" fmla="*/ 1090613 w 1955140"/>
                                  <a:gd name="connsiteY2" fmla="*/ 367520 h 1624820"/>
                                  <a:gd name="connsiteX3" fmla="*/ 1114425 w 1955140"/>
                                  <a:gd name="connsiteY3" fmla="*/ 319895 h 1624820"/>
                                  <a:gd name="connsiteX4" fmla="*/ 1128713 w 1955140"/>
                                  <a:gd name="connsiteY4" fmla="*/ 267508 h 1624820"/>
                                  <a:gd name="connsiteX5" fmla="*/ 1147763 w 1955140"/>
                                  <a:gd name="connsiteY5" fmla="*/ 219883 h 1624820"/>
                                  <a:gd name="connsiteX6" fmla="*/ 1166813 w 1955140"/>
                                  <a:gd name="connsiteY6" fmla="*/ 172258 h 1624820"/>
                                  <a:gd name="connsiteX7" fmla="*/ 1190625 w 1955140"/>
                                  <a:gd name="connsiteY7" fmla="*/ 138920 h 1624820"/>
                                  <a:gd name="connsiteX8" fmla="*/ 1219200 w 1955140"/>
                                  <a:gd name="connsiteY8" fmla="*/ 100820 h 1624820"/>
                                  <a:gd name="connsiteX9" fmla="*/ 1290638 w 1955140"/>
                                  <a:gd name="connsiteY9" fmla="*/ 67483 h 1624820"/>
                                  <a:gd name="connsiteX10" fmla="*/ 1362075 w 1955140"/>
                                  <a:gd name="connsiteY10" fmla="*/ 43670 h 1624820"/>
                                  <a:gd name="connsiteX11" fmla="*/ 1433513 w 1955140"/>
                                  <a:gd name="connsiteY11" fmla="*/ 29383 h 1624820"/>
                                  <a:gd name="connsiteX12" fmla="*/ 1495425 w 1955140"/>
                                  <a:gd name="connsiteY12" fmla="*/ 29383 h 1624820"/>
                                  <a:gd name="connsiteX13" fmla="*/ 1566863 w 1955140"/>
                                  <a:gd name="connsiteY13" fmla="*/ 38908 h 1624820"/>
                                  <a:gd name="connsiteX14" fmla="*/ 1647825 w 1955140"/>
                                  <a:gd name="connsiteY14" fmla="*/ 77008 h 1624820"/>
                                  <a:gd name="connsiteX15" fmla="*/ 1747838 w 1955140"/>
                                  <a:gd name="connsiteY15" fmla="*/ 115108 h 1624820"/>
                                  <a:gd name="connsiteX16" fmla="*/ 1819275 w 1955140"/>
                                  <a:gd name="connsiteY16" fmla="*/ 196070 h 1624820"/>
                                  <a:gd name="connsiteX17" fmla="*/ 1881188 w 1955140"/>
                                  <a:gd name="connsiteY17" fmla="*/ 272270 h 1624820"/>
                                  <a:gd name="connsiteX18" fmla="*/ 1924050 w 1955140"/>
                                  <a:gd name="connsiteY18" fmla="*/ 372283 h 1624820"/>
                                  <a:gd name="connsiteX19" fmla="*/ 1952625 w 1955140"/>
                                  <a:gd name="connsiteY19" fmla="*/ 496108 h 1624820"/>
                                  <a:gd name="connsiteX20" fmla="*/ 1952625 w 1955140"/>
                                  <a:gd name="connsiteY20" fmla="*/ 638983 h 1624820"/>
                                  <a:gd name="connsiteX21" fmla="*/ 1943100 w 1955140"/>
                                  <a:gd name="connsiteY21" fmla="*/ 777095 h 1624820"/>
                                  <a:gd name="connsiteX22" fmla="*/ 1952625 w 1955140"/>
                                  <a:gd name="connsiteY22" fmla="*/ 877108 h 1624820"/>
                                  <a:gd name="connsiteX23" fmla="*/ 1919288 w 1955140"/>
                                  <a:gd name="connsiteY23" fmla="*/ 1043795 h 1624820"/>
                                  <a:gd name="connsiteX24" fmla="*/ 1890713 w 1955140"/>
                                  <a:gd name="connsiteY24" fmla="*/ 1210483 h 1624820"/>
                                  <a:gd name="connsiteX25" fmla="*/ 1843088 w 1955140"/>
                                  <a:gd name="connsiteY25" fmla="*/ 1339070 h 1624820"/>
                                  <a:gd name="connsiteX26" fmla="*/ 1785938 w 1955140"/>
                                  <a:gd name="connsiteY26" fmla="*/ 1443845 h 1624820"/>
                                  <a:gd name="connsiteX27" fmla="*/ 1733550 w 1955140"/>
                                  <a:gd name="connsiteY27" fmla="*/ 1539095 h 1624820"/>
                                  <a:gd name="connsiteX28" fmla="*/ 1633538 w 1955140"/>
                                  <a:gd name="connsiteY28" fmla="*/ 1605770 h 1624820"/>
                                  <a:gd name="connsiteX29" fmla="*/ 1524000 w 1955140"/>
                                  <a:gd name="connsiteY29" fmla="*/ 1624820 h 1624820"/>
                                  <a:gd name="connsiteX30" fmla="*/ 1400175 w 1955140"/>
                                  <a:gd name="connsiteY30" fmla="*/ 1605770 h 1624820"/>
                                  <a:gd name="connsiteX31" fmla="*/ 1314450 w 1955140"/>
                                  <a:gd name="connsiteY31" fmla="*/ 1572433 h 1624820"/>
                                  <a:gd name="connsiteX32" fmla="*/ 1252538 w 1955140"/>
                                  <a:gd name="connsiteY32" fmla="*/ 1515283 h 1624820"/>
                                  <a:gd name="connsiteX33" fmla="*/ 1214438 w 1955140"/>
                                  <a:gd name="connsiteY33" fmla="*/ 1443845 h 1624820"/>
                                  <a:gd name="connsiteX34" fmla="*/ 1171575 w 1955140"/>
                                  <a:gd name="connsiteY34" fmla="*/ 1343833 h 1624820"/>
                                  <a:gd name="connsiteX35" fmla="*/ 1147763 w 1955140"/>
                                  <a:gd name="connsiteY35" fmla="*/ 1272395 h 1624820"/>
                                  <a:gd name="connsiteX36" fmla="*/ 1109663 w 1955140"/>
                                  <a:gd name="connsiteY36" fmla="*/ 1215245 h 1624820"/>
                                  <a:gd name="connsiteX37" fmla="*/ 1052513 w 1955140"/>
                                  <a:gd name="connsiteY37" fmla="*/ 1172383 h 1624820"/>
                                  <a:gd name="connsiteX38" fmla="*/ 990600 w 1955140"/>
                                  <a:gd name="connsiteY38" fmla="*/ 1153333 h 1624820"/>
                                  <a:gd name="connsiteX39" fmla="*/ 933450 w 1955140"/>
                                  <a:gd name="connsiteY39" fmla="*/ 1158095 h 1624820"/>
                                  <a:gd name="connsiteX40" fmla="*/ 890588 w 1955140"/>
                                  <a:gd name="connsiteY40" fmla="*/ 1191433 h 1624820"/>
                                  <a:gd name="connsiteX41" fmla="*/ 857250 w 1955140"/>
                                  <a:gd name="connsiteY41" fmla="*/ 1258108 h 1624820"/>
                                  <a:gd name="connsiteX42" fmla="*/ 823913 w 1955140"/>
                                  <a:gd name="connsiteY42" fmla="*/ 1320020 h 1624820"/>
                                  <a:gd name="connsiteX43" fmla="*/ 795338 w 1955140"/>
                                  <a:gd name="connsiteY43" fmla="*/ 1396220 h 1624820"/>
                                  <a:gd name="connsiteX44" fmla="*/ 738188 w 1955140"/>
                                  <a:gd name="connsiteY44" fmla="*/ 1458133 h 1624820"/>
                                  <a:gd name="connsiteX45" fmla="*/ 661988 w 1955140"/>
                                  <a:gd name="connsiteY45" fmla="*/ 1510520 h 1624820"/>
                                  <a:gd name="connsiteX46" fmla="*/ 600075 w 1955140"/>
                                  <a:gd name="connsiteY46" fmla="*/ 1534333 h 1624820"/>
                                  <a:gd name="connsiteX47" fmla="*/ 514350 w 1955140"/>
                                  <a:gd name="connsiteY47" fmla="*/ 1562908 h 1624820"/>
                                  <a:gd name="connsiteX48" fmla="*/ 390525 w 1955140"/>
                                  <a:gd name="connsiteY48" fmla="*/ 1572433 h 1624820"/>
                                  <a:gd name="connsiteX49" fmla="*/ 304800 w 1955140"/>
                                  <a:gd name="connsiteY49" fmla="*/ 1548620 h 1624820"/>
                                  <a:gd name="connsiteX50" fmla="*/ 233363 w 1955140"/>
                                  <a:gd name="connsiteY50" fmla="*/ 1515283 h 1624820"/>
                                  <a:gd name="connsiteX51" fmla="*/ 190500 w 1955140"/>
                                  <a:gd name="connsiteY51" fmla="*/ 1472420 h 1624820"/>
                                  <a:gd name="connsiteX52" fmla="*/ 138113 w 1955140"/>
                                  <a:gd name="connsiteY52" fmla="*/ 1405745 h 1624820"/>
                                  <a:gd name="connsiteX53" fmla="*/ 104775 w 1955140"/>
                                  <a:gd name="connsiteY53" fmla="*/ 1339070 h 1624820"/>
                                  <a:gd name="connsiteX54" fmla="*/ 66675 w 1955140"/>
                                  <a:gd name="connsiteY54" fmla="*/ 1253345 h 1624820"/>
                                  <a:gd name="connsiteX55" fmla="*/ 47625 w 1955140"/>
                                  <a:gd name="connsiteY55" fmla="*/ 1181908 h 1624820"/>
                                  <a:gd name="connsiteX56" fmla="*/ 23813 w 1955140"/>
                                  <a:gd name="connsiteY56" fmla="*/ 1077133 h 1624820"/>
                                  <a:gd name="connsiteX57" fmla="*/ 4763 w 1955140"/>
                                  <a:gd name="connsiteY57" fmla="*/ 977120 h 1624820"/>
                                  <a:gd name="connsiteX58" fmla="*/ 4763 w 1955140"/>
                                  <a:gd name="connsiteY58" fmla="*/ 910445 h 1624820"/>
                                  <a:gd name="connsiteX59" fmla="*/ 0 w 1955140"/>
                                  <a:gd name="connsiteY59" fmla="*/ 839008 h 1624820"/>
                                  <a:gd name="connsiteX60" fmla="*/ 4763 w 1955140"/>
                                  <a:gd name="connsiteY60" fmla="*/ 758045 h 1624820"/>
                                  <a:gd name="connsiteX61" fmla="*/ 14288 w 1955140"/>
                                  <a:gd name="connsiteY61" fmla="*/ 648508 h 1624820"/>
                                  <a:gd name="connsiteX62" fmla="*/ 28575 w 1955140"/>
                                  <a:gd name="connsiteY62" fmla="*/ 558020 h 1624820"/>
                                  <a:gd name="connsiteX63" fmla="*/ 57150 w 1955140"/>
                                  <a:gd name="connsiteY63" fmla="*/ 405620 h 1624820"/>
                                  <a:gd name="connsiteX64" fmla="*/ 95250 w 1955140"/>
                                  <a:gd name="connsiteY64" fmla="*/ 319895 h 1624820"/>
                                  <a:gd name="connsiteX65" fmla="*/ 114300 w 1955140"/>
                                  <a:gd name="connsiteY65" fmla="*/ 234170 h 1624820"/>
                                  <a:gd name="connsiteX66" fmla="*/ 161925 w 1955140"/>
                                  <a:gd name="connsiteY66" fmla="*/ 143683 h 1624820"/>
                                  <a:gd name="connsiteX67" fmla="*/ 195263 w 1955140"/>
                                  <a:gd name="connsiteY67" fmla="*/ 91295 h 1624820"/>
                                  <a:gd name="connsiteX68" fmla="*/ 252413 w 1955140"/>
                                  <a:gd name="connsiteY68" fmla="*/ 48433 h 1624820"/>
                                  <a:gd name="connsiteX69" fmla="*/ 323850 w 1955140"/>
                                  <a:gd name="connsiteY69" fmla="*/ 29383 h 1624820"/>
                                  <a:gd name="connsiteX70" fmla="*/ 428625 w 1955140"/>
                                  <a:gd name="connsiteY70" fmla="*/ 5570 h 1624820"/>
                                  <a:gd name="connsiteX71" fmla="*/ 471488 w 1955140"/>
                                  <a:gd name="connsiteY71" fmla="*/ 5570 h 1624820"/>
                                  <a:gd name="connsiteX72" fmla="*/ 552450 w 1955140"/>
                                  <a:gd name="connsiteY72" fmla="*/ 808 h 1624820"/>
                                  <a:gd name="connsiteX73" fmla="*/ 642938 w 1955140"/>
                                  <a:gd name="connsiteY73" fmla="*/ 24620 h 1624820"/>
                                  <a:gd name="connsiteX74" fmla="*/ 700088 w 1955140"/>
                                  <a:gd name="connsiteY74" fmla="*/ 72245 h 1624820"/>
                                  <a:gd name="connsiteX75" fmla="*/ 752475 w 1955140"/>
                                  <a:gd name="connsiteY75" fmla="*/ 119870 h 1624820"/>
                                  <a:gd name="connsiteX76" fmla="*/ 795338 w 1955140"/>
                                  <a:gd name="connsiteY76" fmla="*/ 157970 h 1624820"/>
                                  <a:gd name="connsiteX77" fmla="*/ 828675 w 1955140"/>
                                  <a:gd name="connsiteY77" fmla="*/ 210358 h 1624820"/>
                                  <a:gd name="connsiteX78" fmla="*/ 847725 w 1955140"/>
                                  <a:gd name="connsiteY78" fmla="*/ 262745 h 1624820"/>
                                  <a:gd name="connsiteX79" fmla="*/ 866775 w 1955140"/>
                                  <a:gd name="connsiteY79" fmla="*/ 329420 h 1624820"/>
                                  <a:gd name="connsiteX80" fmla="*/ 900113 w 1955140"/>
                                  <a:gd name="connsiteY80" fmla="*/ 386570 h 1624820"/>
                                  <a:gd name="connsiteX81" fmla="*/ 981075 w 1955140"/>
                                  <a:gd name="connsiteY81" fmla="*/ 400858 h 162482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  <a:cxn ang="0">
                                    <a:pos x="connsiteX73" y="connsiteY73"/>
                                  </a:cxn>
                                  <a:cxn ang="0">
                                    <a:pos x="connsiteX74" y="connsiteY74"/>
                                  </a:cxn>
                                  <a:cxn ang="0">
                                    <a:pos x="connsiteX75" y="connsiteY75"/>
                                  </a:cxn>
                                  <a:cxn ang="0">
                                    <a:pos x="connsiteX76" y="connsiteY76"/>
                                  </a:cxn>
                                  <a:cxn ang="0">
                                    <a:pos x="connsiteX77" y="connsiteY77"/>
                                  </a:cxn>
                                  <a:cxn ang="0">
                                    <a:pos x="connsiteX78" y="connsiteY78"/>
                                  </a:cxn>
                                  <a:cxn ang="0">
                                    <a:pos x="connsiteX79" y="connsiteY79"/>
                                  </a:cxn>
                                  <a:cxn ang="0">
                                    <a:pos x="connsiteX80" y="connsiteY80"/>
                                  </a:cxn>
                                  <a:cxn ang="0">
                                    <a:pos x="connsiteX81" y="connsiteY81"/>
                                  </a:cxn>
                                </a:cxnLst>
                                <a:rect l="l" t="t" r="r" b="b"/>
                                <a:pathLst>
                                  <a:path w="1955140" h="1624820">
                                    <a:moveTo>
                                      <a:pt x="981075" y="400858"/>
                                    </a:moveTo>
                                    <a:cubicBezTo>
                                      <a:pt x="1004888" y="403239"/>
                                      <a:pt x="1024732" y="406414"/>
                                      <a:pt x="1042988" y="400858"/>
                                    </a:cubicBezTo>
                                    <a:cubicBezTo>
                                      <a:pt x="1061244" y="395302"/>
                                      <a:pt x="1078707" y="381014"/>
                                      <a:pt x="1090613" y="367520"/>
                                    </a:cubicBezTo>
                                    <a:cubicBezTo>
                                      <a:pt x="1102519" y="354026"/>
                                      <a:pt x="1108075" y="336564"/>
                                      <a:pt x="1114425" y="319895"/>
                                    </a:cubicBezTo>
                                    <a:cubicBezTo>
                                      <a:pt x="1120775" y="303226"/>
                                      <a:pt x="1123157" y="284177"/>
                                      <a:pt x="1128713" y="267508"/>
                                    </a:cubicBezTo>
                                    <a:cubicBezTo>
                                      <a:pt x="1134269" y="250839"/>
                                      <a:pt x="1147763" y="219883"/>
                                      <a:pt x="1147763" y="219883"/>
                                    </a:cubicBezTo>
                                    <a:cubicBezTo>
                                      <a:pt x="1154113" y="204008"/>
                                      <a:pt x="1159669" y="185752"/>
                                      <a:pt x="1166813" y="172258"/>
                                    </a:cubicBezTo>
                                    <a:cubicBezTo>
                                      <a:pt x="1173957" y="158764"/>
                                      <a:pt x="1181894" y="150826"/>
                                      <a:pt x="1190625" y="138920"/>
                                    </a:cubicBezTo>
                                    <a:cubicBezTo>
                                      <a:pt x="1199356" y="127014"/>
                                      <a:pt x="1202531" y="112726"/>
                                      <a:pt x="1219200" y="100820"/>
                                    </a:cubicBezTo>
                                    <a:cubicBezTo>
                                      <a:pt x="1235869" y="88914"/>
                                      <a:pt x="1266826" y="77008"/>
                                      <a:pt x="1290638" y="67483"/>
                                    </a:cubicBezTo>
                                    <a:cubicBezTo>
                                      <a:pt x="1314451" y="57958"/>
                                      <a:pt x="1338263" y="50020"/>
                                      <a:pt x="1362075" y="43670"/>
                                    </a:cubicBezTo>
                                    <a:cubicBezTo>
                                      <a:pt x="1385887" y="37320"/>
                                      <a:pt x="1411288" y="31764"/>
                                      <a:pt x="1433513" y="29383"/>
                                    </a:cubicBezTo>
                                    <a:cubicBezTo>
                                      <a:pt x="1455738" y="27002"/>
                                      <a:pt x="1473200" y="27796"/>
                                      <a:pt x="1495425" y="29383"/>
                                    </a:cubicBezTo>
                                    <a:cubicBezTo>
                                      <a:pt x="1517650" y="30970"/>
                                      <a:pt x="1541463" y="30971"/>
                                      <a:pt x="1566863" y="38908"/>
                                    </a:cubicBezTo>
                                    <a:cubicBezTo>
                                      <a:pt x="1592263" y="46845"/>
                                      <a:pt x="1617663" y="64308"/>
                                      <a:pt x="1647825" y="77008"/>
                                    </a:cubicBezTo>
                                    <a:cubicBezTo>
                                      <a:pt x="1677988" y="89708"/>
                                      <a:pt x="1719263" y="95264"/>
                                      <a:pt x="1747838" y="115108"/>
                                    </a:cubicBezTo>
                                    <a:cubicBezTo>
                                      <a:pt x="1776413" y="134952"/>
                                      <a:pt x="1797050" y="169876"/>
                                      <a:pt x="1819275" y="196070"/>
                                    </a:cubicBezTo>
                                    <a:cubicBezTo>
                                      <a:pt x="1841500" y="222264"/>
                                      <a:pt x="1863726" y="242901"/>
                                      <a:pt x="1881188" y="272270"/>
                                    </a:cubicBezTo>
                                    <a:cubicBezTo>
                                      <a:pt x="1898650" y="301639"/>
                                      <a:pt x="1912144" y="334977"/>
                                      <a:pt x="1924050" y="372283"/>
                                    </a:cubicBezTo>
                                    <a:cubicBezTo>
                                      <a:pt x="1935956" y="409589"/>
                                      <a:pt x="1947863" y="451658"/>
                                      <a:pt x="1952625" y="496108"/>
                                    </a:cubicBezTo>
                                    <a:cubicBezTo>
                                      <a:pt x="1957388" y="540558"/>
                                      <a:pt x="1954212" y="592152"/>
                                      <a:pt x="1952625" y="638983"/>
                                    </a:cubicBezTo>
                                    <a:cubicBezTo>
                                      <a:pt x="1951038" y="685814"/>
                                      <a:pt x="1943100" y="737408"/>
                                      <a:pt x="1943100" y="777095"/>
                                    </a:cubicBezTo>
                                    <a:cubicBezTo>
                                      <a:pt x="1943100" y="816782"/>
                                      <a:pt x="1956594" y="832658"/>
                                      <a:pt x="1952625" y="877108"/>
                                    </a:cubicBezTo>
                                    <a:cubicBezTo>
                                      <a:pt x="1948656" y="921558"/>
                                      <a:pt x="1929607" y="988233"/>
                                      <a:pt x="1919288" y="1043795"/>
                                    </a:cubicBezTo>
                                    <a:cubicBezTo>
                                      <a:pt x="1908969" y="1099357"/>
                                      <a:pt x="1903413" y="1161271"/>
                                      <a:pt x="1890713" y="1210483"/>
                                    </a:cubicBezTo>
                                    <a:cubicBezTo>
                                      <a:pt x="1878013" y="1259695"/>
                                      <a:pt x="1860550" y="1300176"/>
                                      <a:pt x="1843088" y="1339070"/>
                                    </a:cubicBezTo>
                                    <a:cubicBezTo>
                                      <a:pt x="1825626" y="1377964"/>
                                      <a:pt x="1785938" y="1443845"/>
                                      <a:pt x="1785938" y="1443845"/>
                                    </a:cubicBezTo>
                                    <a:cubicBezTo>
                                      <a:pt x="1767682" y="1477183"/>
                                      <a:pt x="1758950" y="1512108"/>
                                      <a:pt x="1733550" y="1539095"/>
                                    </a:cubicBezTo>
                                    <a:cubicBezTo>
                                      <a:pt x="1708150" y="1566083"/>
                                      <a:pt x="1668463" y="1591483"/>
                                      <a:pt x="1633538" y="1605770"/>
                                    </a:cubicBezTo>
                                    <a:cubicBezTo>
                                      <a:pt x="1598613" y="1620058"/>
                                      <a:pt x="1562894" y="1624820"/>
                                      <a:pt x="1524000" y="1624820"/>
                                    </a:cubicBezTo>
                                    <a:cubicBezTo>
                                      <a:pt x="1485106" y="1624820"/>
                                      <a:pt x="1435100" y="1614501"/>
                                      <a:pt x="1400175" y="1605770"/>
                                    </a:cubicBezTo>
                                    <a:cubicBezTo>
                                      <a:pt x="1365250" y="1597039"/>
                                      <a:pt x="1339056" y="1587514"/>
                                      <a:pt x="1314450" y="1572433"/>
                                    </a:cubicBezTo>
                                    <a:cubicBezTo>
                                      <a:pt x="1289844" y="1557352"/>
                                      <a:pt x="1269207" y="1536714"/>
                                      <a:pt x="1252538" y="1515283"/>
                                    </a:cubicBezTo>
                                    <a:cubicBezTo>
                                      <a:pt x="1235869" y="1493852"/>
                                      <a:pt x="1227932" y="1472420"/>
                                      <a:pt x="1214438" y="1443845"/>
                                    </a:cubicBezTo>
                                    <a:cubicBezTo>
                                      <a:pt x="1200944" y="1415270"/>
                                      <a:pt x="1182687" y="1372408"/>
                                      <a:pt x="1171575" y="1343833"/>
                                    </a:cubicBezTo>
                                    <a:cubicBezTo>
                                      <a:pt x="1160463" y="1315258"/>
                                      <a:pt x="1158082" y="1293826"/>
                                      <a:pt x="1147763" y="1272395"/>
                                    </a:cubicBezTo>
                                    <a:cubicBezTo>
                                      <a:pt x="1137444" y="1250964"/>
                                      <a:pt x="1125538" y="1231914"/>
                                      <a:pt x="1109663" y="1215245"/>
                                    </a:cubicBezTo>
                                    <a:cubicBezTo>
                                      <a:pt x="1093788" y="1198576"/>
                                      <a:pt x="1072357" y="1182702"/>
                                      <a:pt x="1052513" y="1172383"/>
                                    </a:cubicBezTo>
                                    <a:cubicBezTo>
                                      <a:pt x="1032669" y="1162064"/>
                                      <a:pt x="1010444" y="1155714"/>
                                      <a:pt x="990600" y="1153333"/>
                                    </a:cubicBezTo>
                                    <a:cubicBezTo>
                                      <a:pt x="970756" y="1150952"/>
                                      <a:pt x="950119" y="1151745"/>
                                      <a:pt x="933450" y="1158095"/>
                                    </a:cubicBezTo>
                                    <a:cubicBezTo>
                                      <a:pt x="916781" y="1164445"/>
                                      <a:pt x="903288" y="1174764"/>
                                      <a:pt x="890588" y="1191433"/>
                                    </a:cubicBezTo>
                                    <a:cubicBezTo>
                                      <a:pt x="877888" y="1208102"/>
                                      <a:pt x="868363" y="1236677"/>
                                      <a:pt x="857250" y="1258108"/>
                                    </a:cubicBezTo>
                                    <a:cubicBezTo>
                                      <a:pt x="846137" y="1279539"/>
                                      <a:pt x="834232" y="1297001"/>
                                      <a:pt x="823913" y="1320020"/>
                                    </a:cubicBezTo>
                                    <a:cubicBezTo>
                                      <a:pt x="813594" y="1343039"/>
                                      <a:pt x="809625" y="1373201"/>
                                      <a:pt x="795338" y="1396220"/>
                                    </a:cubicBezTo>
                                    <a:cubicBezTo>
                                      <a:pt x="781051" y="1419239"/>
                                      <a:pt x="760413" y="1439083"/>
                                      <a:pt x="738188" y="1458133"/>
                                    </a:cubicBezTo>
                                    <a:cubicBezTo>
                                      <a:pt x="715963" y="1477183"/>
                                      <a:pt x="685007" y="1497820"/>
                                      <a:pt x="661988" y="1510520"/>
                                    </a:cubicBezTo>
                                    <a:cubicBezTo>
                                      <a:pt x="638969" y="1523220"/>
                                      <a:pt x="624681" y="1525602"/>
                                      <a:pt x="600075" y="1534333"/>
                                    </a:cubicBezTo>
                                    <a:cubicBezTo>
                                      <a:pt x="575469" y="1543064"/>
                                      <a:pt x="549275" y="1556558"/>
                                      <a:pt x="514350" y="1562908"/>
                                    </a:cubicBezTo>
                                    <a:cubicBezTo>
                                      <a:pt x="479425" y="1569258"/>
                                      <a:pt x="425450" y="1574814"/>
                                      <a:pt x="390525" y="1572433"/>
                                    </a:cubicBezTo>
                                    <a:cubicBezTo>
                                      <a:pt x="355600" y="1570052"/>
                                      <a:pt x="330993" y="1558145"/>
                                      <a:pt x="304800" y="1548620"/>
                                    </a:cubicBezTo>
                                    <a:cubicBezTo>
                                      <a:pt x="278607" y="1539095"/>
                                      <a:pt x="252413" y="1527983"/>
                                      <a:pt x="233363" y="1515283"/>
                                    </a:cubicBezTo>
                                    <a:cubicBezTo>
                                      <a:pt x="214313" y="1502583"/>
                                      <a:pt x="206375" y="1490676"/>
                                      <a:pt x="190500" y="1472420"/>
                                    </a:cubicBezTo>
                                    <a:cubicBezTo>
                                      <a:pt x="174625" y="1454164"/>
                                      <a:pt x="152401" y="1427970"/>
                                      <a:pt x="138113" y="1405745"/>
                                    </a:cubicBezTo>
                                    <a:cubicBezTo>
                                      <a:pt x="123825" y="1383520"/>
                                      <a:pt x="116681" y="1364470"/>
                                      <a:pt x="104775" y="1339070"/>
                                    </a:cubicBezTo>
                                    <a:cubicBezTo>
                                      <a:pt x="92869" y="1313670"/>
                                      <a:pt x="76200" y="1279538"/>
                                      <a:pt x="66675" y="1253345"/>
                                    </a:cubicBezTo>
                                    <a:cubicBezTo>
                                      <a:pt x="57150" y="1227152"/>
                                      <a:pt x="54769" y="1211277"/>
                                      <a:pt x="47625" y="1181908"/>
                                    </a:cubicBezTo>
                                    <a:cubicBezTo>
                                      <a:pt x="40481" y="1152539"/>
                                      <a:pt x="30957" y="1111264"/>
                                      <a:pt x="23813" y="1077133"/>
                                    </a:cubicBezTo>
                                    <a:cubicBezTo>
                                      <a:pt x="16669" y="1043002"/>
                                      <a:pt x="7938" y="1004901"/>
                                      <a:pt x="4763" y="977120"/>
                                    </a:cubicBezTo>
                                    <a:cubicBezTo>
                                      <a:pt x="1588" y="949339"/>
                                      <a:pt x="5557" y="933464"/>
                                      <a:pt x="4763" y="910445"/>
                                    </a:cubicBezTo>
                                    <a:cubicBezTo>
                                      <a:pt x="3969" y="887426"/>
                                      <a:pt x="0" y="864408"/>
                                      <a:pt x="0" y="839008"/>
                                    </a:cubicBezTo>
                                    <a:cubicBezTo>
                                      <a:pt x="0" y="813608"/>
                                      <a:pt x="2382" y="789795"/>
                                      <a:pt x="4763" y="758045"/>
                                    </a:cubicBezTo>
                                    <a:cubicBezTo>
                                      <a:pt x="7144" y="726295"/>
                                      <a:pt x="10319" y="681845"/>
                                      <a:pt x="14288" y="648508"/>
                                    </a:cubicBezTo>
                                    <a:cubicBezTo>
                                      <a:pt x="18257" y="615171"/>
                                      <a:pt x="21431" y="598501"/>
                                      <a:pt x="28575" y="558020"/>
                                    </a:cubicBezTo>
                                    <a:cubicBezTo>
                                      <a:pt x="35719" y="517539"/>
                                      <a:pt x="46037" y="445308"/>
                                      <a:pt x="57150" y="405620"/>
                                    </a:cubicBezTo>
                                    <a:cubicBezTo>
                                      <a:pt x="68262" y="365932"/>
                                      <a:pt x="85725" y="348470"/>
                                      <a:pt x="95250" y="319895"/>
                                    </a:cubicBezTo>
                                    <a:cubicBezTo>
                                      <a:pt x="104775" y="291320"/>
                                      <a:pt x="103188" y="263539"/>
                                      <a:pt x="114300" y="234170"/>
                                    </a:cubicBezTo>
                                    <a:cubicBezTo>
                                      <a:pt x="125412" y="204801"/>
                                      <a:pt x="148431" y="167495"/>
                                      <a:pt x="161925" y="143683"/>
                                    </a:cubicBezTo>
                                    <a:cubicBezTo>
                                      <a:pt x="175419" y="119871"/>
                                      <a:pt x="180182" y="107170"/>
                                      <a:pt x="195263" y="91295"/>
                                    </a:cubicBezTo>
                                    <a:cubicBezTo>
                                      <a:pt x="210344" y="75420"/>
                                      <a:pt x="230982" y="58752"/>
                                      <a:pt x="252413" y="48433"/>
                                    </a:cubicBezTo>
                                    <a:cubicBezTo>
                                      <a:pt x="273844" y="38114"/>
                                      <a:pt x="294481" y="36527"/>
                                      <a:pt x="323850" y="29383"/>
                                    </a:cubicBezTo>
                                    <a:cubicBezTo>
                                      <a:pt x="353219" y="22239"/>
                                      <a:pt x="404019" y="9539"/>
                                      <a:pt x="428625" y="5570"/>
                                    </a:cubicBezTo>
                                    <a:cubicBezTo>
                                      <a:pt x="453231" y="1601"/>
                                      <a:pt x="450851" y="6364"/>
                                      <a:pt x="471488" y="5570"/>
                                    </a:cubicBezTo>
                                    <a:cubicBezTo>
                                      <a:pt x="492125" y="4776"/>
                                      <a:pt x="523875" y="-2367"/>
                                      <a:pt x="552450" y="808"/>
                                    </a:cubicBezTo>
                                    <a:cubicBezTo>
                                      <a:pt x="581025" y="3983"/>
                                      <a:pt x="618332" y="12714"/>
                                      <a:pt x="642938" y="24620"/>
                                    </a:cubicBezTo>
                                    <a:cubicBezTo>
                                      <a:pt x="667544" y="36526"/>
                                      <a:pt x="681832" y="56370"/>
                                      <a:pt x="700088" y="72245"/>
                                    </a:cubicBezTo>
                                    <a:cubicBezTo>
                                      <a:pt x="718344" y="88120"/>
                                      <a:pt x="736600" y="105582"/>
                                      <a:pt x="752475" y="119870"/>
                                    </a:cubicBezTo>
                                    <a:cubicBezTo>
                                      <a:pt x="768350" y="134157"/>
                                      <a:pt x="782638" y="142889"/>
                                      <a:pt x="795338" y="157970"/>
                                    </a:cubicBezTo>
                                    <a:cubicBezTo>
                                      <a:pt x="808038" y="173051"/>
                                      <a:pt x="819944" y="192896"/>
                                      <a:pt x="828675" y="210358"/>
                                    </a:cubicBezTo>
                                    <a:cubicBezTo>
                                      <a:pt x="837406" y="227820"/>
                                      <a:pt x="841375" y="242901"/>
                                      <a:pt x="847725" y="262745"/>
                                    </a:cubicBezTo>
                                    <a:cubicBezTo>
                                      <a:pt x="854075" y="282589"/>
                                      <a:pt x="858044" y="308782"/>
                                      <a:pt x="866775" y="329420"/>
                                    </a:cubicBezTo>
                                    <a:cubicBezTo>
                                      <a:pt x="875506" y="350058"/>
                                      <a:pt x="880269" y="373076"/>
                                      <a:pt x="900113" y="386570"/>
                                    </a:cubicBezTo>
                                    <a:cubicBezTo>
                                      <a:pt x="919957" y="400064"/>
                                      <a:pt x="957262" y="398477"/>
                                      <a:pt x="981075" y="400858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1587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33458" id="Volný tvar: obrazec 383" o:spid="_x0000_s1026" style="position:absolute;margin-left:71.1pt;margin-top:10.95pt;width:109.6pt;height:97.2pt;rotation:-202656fd;z-index:25273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55140,162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" path="m981075,400858v23813,2381,43657,5556,61913,c1061244,395302,1078707,381014,1090613,367520v11906,-13494,17462,-30956,23812,-47625c1120775,303226,1123157,284177,1128713,267508v5556,-16669,19050,-47625,19050,-47625c1154113,204008,1159669,185752,1166813,172258v7144,-13494,15081,-21432,23812,-33338c1199356,127014,1202531,112726,1219200,100820v16669,-11906,47626,-23812,71438,-33337c1314451,57958,1338263,50020,1362075,43670v23812,-6350,49213,-11906,71438,-14287c1455738,27002,1473200,27796,1495425,29383v22225,1587,46038,1588,71438,9525c1592263,46845,1617663,64308,1647825,77008v30163,12700,71438,18256,100013,38100c1776413,134952,1797050,169876,1819275,196070v22225,26194,44451,46831,61913,76200c1898650,301639,1912144,334977,1924050,372283v11906,37306,23813,79375,28575,123825c1957388,540558,1954212,592152,1952625,638983v-1587,46831,-9525,98425,-9525,138112c1943100,816782,1956594,832658,1952625,877108v-3969,44450,-23018,111125,-33337,166687c1908969,1099357,1903413,1161271,1890713,1210483v-12700,49212,-30163,89693,-47625,128587c1825626,1377964,1785938,1443845,1785938,1443845v-18256,33338,-26988,68263,-52388,95250c1708150,1566083,1668463,1591483,1633538,1605770v-34925,14288,-70644,19050,-109538,19050c1485106,1624820,1435100,1614501,1400175,1605770v-34925,-8731,-61119,-18256,-85725,-33337c1289844,1557352,1269207,1536714,1252538,1515283v-16669,-21431,-24606,-42863,-38100,-71438c1200944,1415270,1182687,1372408,1171575,1343833v-11112,-28575,-13493,-50007,-23812,-71438c1137444,1250964,1125538,1231914,1109663,1215245v-15875,-16669,-37306,-32543,-57150,-42862c1032669,1162064,1010444,1155714,990600,1153333v-19844,-2381,-40481,-1588,-57150,4762c916781,1164445,903288,1174764,890588,1191433v-12700,16669,-22225,45244,-33338,66675c846137,1279539,834232,1297001,823913,1320020v-10319,23019,-14288,53181,-28575,76200c781051,1419239,760413,1439083,738188,1458133v-22225,19050,-53181,39687,-76200,52387c638969,1523220,624681,1525602,600075,1534333v-24606,8731,-50800,22225,-85725,28575c479425,1569258,425450,1574814,390525,1572433v-34925,-2381,-59532,-14288,-85725,-23813c278607,1539095,252413,1527983,233363,1515283v-19050,-12700,-26988,-24607,-42863,-42863c174625,1454164,152401,1427970,138113,1405745v-14288,-22225,-21432,-41275,-33338,-66675c92869,1313670,76200,1279538,66675,1253345v-9525,-26193,-11906,-42068,-19050,-71437c40481,1152539,30957,1111264,23813,1077133,16669,1043002,7938,1004901,4763,977120v-3175,-27781,794,-43656,,-66675c3969,887426,,864408,,839008,,813608,2382,789795,4763,758045v2381,-31750,5556,-76200,9525,-109537c18257,615171,21431,598501,28575,558020,35719,517539,46037,445308,57150,405620,68262,365932,85725,348470,95250,319895v9525,-28575,7938,-56356,19050,-85725c125412,204801,148431,167495,161925,143683v13494,-23812,18257,-36513,33338,-52388c210344,75420,230982,58752,252413,48433,273844,38114,294481,36527,323850,29383,353219,22239,404019,9539,428625,5570v24606,-3969,22226,794,42863,c492125,4776,523875,-2367,552450,808v28575,3175,65882,11906,90488,23812c667544,36526,681832,56370,700088,72245v18256,15875,36512,33337,52387,47625c768350,134157,782638,142889,795338,157970v12700,15081,24606,34926,33337,52388c837406,227820,841375,242901,847725,262745v6350,19844,10319,46037,19050,66675c875506,350058,880269,373076,900113,386570v19844,13494,57149,11907,80962,14288xe" filled="f" strokecolor="black [3213]" strokeweight="1.25pt">
                      <v:stroke dashstyle="dash" joinstyle="miter"/>
                      <v:path arrowok="t" o:connecttype="custom" o:connectlocs="698370,304598;742442,304598;776344,279265;793294,243077;803465,203270;817025,167081;830586,130893;847536,105560;867877,76609;918730,51278;969582,33183;1020434,22327;1064506,22327;1115358,29565;1172990,58516;1244184,87466;1295036,148987;1339108,206888;1369619,282884;1389960,376975;1389960,485540;1383179,590486;1389960,666483;1366229,793142;1345888,919802;1311987,1017511;1271305,1097126;1234013,1169503;1162820,1220167;1084847,1234642;996703,1220167;935680,1194835;891609,1151409;864487,1097126;833976,1021130;817025,966847;789904,923421;749223,890851;705150,876376;664469,879995;633958,905327;610226,955991;586496,1003035;566155,1060937;525473,1107983;471231,1147790;427158,1165884;366136,1187597;277992,1194835;216969,1176740;166117,1151409;135606,1118839;98315,1068175;74583,1017511;47462,952372;33901,898089;16951,818474;3391,742478;3391,691814;0,637532;3391,576011;10171,492778;20341,424019;40682,308216;67803,243077;81363,177937;115265,109180;138996,69372;179678,36802;230530,22327;305113,4232;335625,4232;393257,614;457670,18708;498352,54896;535643,91085;566155,120036;589885,159843;603446,199650;617007,250314;640738,293741;698370,304598" o:connectangles="0,0,0,0,0,0,0,0,0,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</w:p>
          <w:p w14:paraId="25EA196B" w14:textId="53375CA6" w:rsidR="00971566" w:rsidRPr="00922E3F" w:rsidRDefault="00A132C1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 wp14:anchorId="0DEA1CB5" wp14:editId="3425278B">
                      <wp:simplePos x="0" y="0"/>
                      <wp:positionH relativeFrom="column">
                        <wp:posOffset>1227772</wp:posOffset>
                      </wp:positionH>
                      <wp:positionV relativeFrom="paragraph">
                        <wp:posOffset>66675</wp:posOffset>
                      </wp:positionV>
                      <wp:extent cx="0" cy="176213"/>
                      <wp:effectExtent l="76200" t="38100" r="57150" b="14605"/>
                      <wp:wrapNone/>
                      <wp:docPr id="1785337775" name="Přímá spojnice se šipkou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6213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2CB141" id="Přímá spojnice se šipkou 404" o:spid="_x0000_s1026" type="#_x0000_t32" style="position:absolute;margin-left:96.65pt;margin-top:5.25pt;width:0;height:13.9pt;flip:y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00D759BC" w14:textId="22012622" w:rsidR="00BF17AD" w:rsidRPr="00922E3F" w:rsidRDefault="00DE48B0" w:rsidP="0084717A">
            <w:pPr>
              <w:ind w:left="1738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6208" behindDoc="0" locked="0" layoutInCell="1" allowOverlap="1" wp14:anchorId="34CE015F" wp14:editId="3EE77565">
                      <wp:simplePos x="0" y="0"/>
                      <wp:positionH relativeFrom="column">
                        <wp:posOffset>1945958</wp:posOffset>
                      </wp:positionH>
                      <wp:positionV relativeFrom="paragraph">
                        <wp:posOffset>5080</wp:posOffset>
                      </wp:positionV>
                      <wp:extent cx="0" cy="119380"/>
                      <wp:effectExtent l="0" t="0" r="38100" b="13970"/>
                      <wp:wrapNone/>
                      <wp:docPr id="2099506352" name="Přímá spojnice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938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5E593F" id="Přímá spojnice 403" o:spid="_x0000_s1026" style="position:absolute;flip:y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25pt,.4pt" to="153.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" strokecolor="black [3213]" strokeweight="1.25pt">
                      <v:stroke joinstyle="miter"/>
                    </v:line>
                  </w:pict>
                </mc:Fallback>
              </mc:AlternateContent>
            </w:r>
            <w:r w:rsidR="00922E3F" w:rsidRPr="00356B07">
              <w:rPr>
                <w:rFonts w:eastAsiaTheme="minorEastAsia"/>
                <w:b/>
                <w:bCs/>
                <w:sz w:val="16"/>
                <w:szCs w:val="16"/>
              </w:rPr>
              <w:t>-e</w:t>
            </w:r>
            <w:r w:rsidR="0084717A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84717A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221FCC">
              <w:rPr>
                <w:rFonts w:eastAsiaTheme="minorEastAsia"/>
                <w:b/>
                <w:bCs/>
                <w:sz w:val="14"/>
                <w:szCs w:val="14"/>
              </w:rPr>
              <w:t xml:space="preserve">        </w:t>
            </w:r>
            <w:r w:rsidR="00D7527C">
              <w:rPr>
                <w:rFonts w:eastAsiaTheme="minorEastAsia"/>
                <w:b/>
                <w:bCs/>
                <w:sz w:val="14"/>
                <w:szCs w:val="14"/>
              </w:rPr>
              <w:t xml:space="preserve">   </w:t>
            </w:r>
            <w:r w:rsidR="0084717A" w:rsidRPr="00356B07">
              <w:rPr>
                <w:rFonts w:eastAsiaTheme="minorEastAsia"/>
                <w:b/>
                <w:bCs/>
                <w:sz w:val="16"/>
                <w:szCs w:val="16"/>
              </w:rPr>
              <w:t>-e</w:t>
            </w:r>
          </w:p>
          <w:p w14:paraId="17ADCFAE" w14:textId="498C8A6D" w:rsidR="00BF17AD" w:rsidRPr="00922E3F" w:rsidRDefault="00564FB7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2416" behindDoc="0" locked="0" layoutInCell="1" allowOverlap="1" wp14:anchorId="39EAC606" wp14:editId="3DBAC718">
                      <wp:simplePos x="0" y="0"/>
                      <wp:positionH relativeFrom="column">
                        <wp:posOffset>1100772</wp:posOffset>
                      </wp:positionH>
                      <wp:positionV relativeFrom="paragraph">
                        <wp:posOffset>17145</wp:posOffset>
                      </wp:positionV>
                      <wp:extent cx="247650" cy="128270"/>
                      <wp:effectExtent l="0" t="0" r="19050" b="24130"/>
                      <wp:wrapNone/>
                      <wp:docPr id="674693744" name="Volný tvar: obrazec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28270"/>
                              </a:xfrm>
                              <a:custGeom>
                                <a:avLst/>
                                <a:gdLst>
                                  <a:gd name="connsiteX0" fmla="*/ 0 w 223837"/>
                                  <a:gd name="connsiteY0" fmla="*/ 157162 h 157162"/>
                                  <a:gd name="connsiteX1" fmla="*/ 57150 w 223837"/>
                                  <a:gd name="connsiteY1" fmla="*/ 95250 h 157162"/>
                                  <a:gd name="connsiteX2" fmla="*/ 71437 w 223837"/>
                                  <a:gd name="connsiteY2" fmla="*/ 57150 h 157162"/>
                                  <a:gd name="connsiteX3" fmla="*/ 85725 w 223837"/>
                                  <a:gd name="connsiteY3" fmla="*/ 33337 h 157162"/>
                                  <a:gd name="connsiteX4" fmla="*/ 100012 w 223837"/>
                                  <a:gd name="connsiteY4" fmla="*/ 9525 h 157162"/>
                                  <a:gd name="connsiteX5" fmla="*/ 119062 w 223837"/>
                                  <a:gd name="connsiteY5" fmla="*/ 0 h 157162"/>
                                  <a:gd name="connsiteX6" fmla="*/ 142875 w 223837"/>
                                  <a:gd name="connsiteY6" fmla="*/ 9525 h 157162"/>
                                  <a:gd name="connsiteX7" fmla="*/ 166687 w 223837"/>
                                  <a:gd name="connsiteY7" fmla="*/ 42862 h 157162"/>
                                  <a:gd name="connsiteX8" fmla="*/ 180975 w 223837"/>
                                  <a:gd name="connsiteY8" fmla="*/ 80962 h 157162"/>
                                  <a:gd name="connsiteX9" fmla="*/ 195262 w 223837"/>
                                  <a:gd name="connsiteY9" fmla="*/ 109537 h 157162"/>
                                  <a:gd name="connsiteX10" fmla="*/ 214312 w 223837"/>
                                  <a:gd name="connsiteY10" fmla="*/ 133350 h 157162"/>
                                  <a:gd name="connsiteX11" fmla="*/ 223837 w 223837"/>
                                  <a:gd name="connsiteY11" fmla="*/ 157162 h 1571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23837" h="157162">
                                    <a:moveTo>
                                      <a:pt x="0" y="157162"/>
                                    </a:moveTo>
                                    <a:cubicBezTo>
                                      <a:pt x="22622" y="134540"/>
                                      <a:pt x="45244" y="111919"/>
                                      <a:pt x="57150" y="95250"/>
                                    </a:cubicBezTo>
                                    <a:cubicBezTo>
                                      <a:pt x="69056" y="78581"/>
                                      <a:pt x="66675" y="67469"/>
                                      <a:pt x="71437" y="57150"/>
                                    </a:cubicBezTo>
                                    <a:cubicBezTo>
                                      <a:pt x="76199" y="46831"/>
                                      <a:pt x="85725" y="33337"/>
                                      <a:pt x="85725" y="33337"/>
                                    </a:cubicBezTo>
                                    <a:lnTo>
                                      <a:pt x="100012" y="9525"/>
                                    </a:lnTo>
                                    <a:cubicBezTo>
                                      <a:pt x="105568" y="3969"/>
                                      <a:pt x="119062" y="0"/>
                                      <a:pt x="119062" y="0"/>
                                    </a:cubicBezTo>
                                    <a:cubicBezTo>
                                      <a:pt x="126206" y="0"/>
                                      <a:pt x="134938" y="2381"/>
                                      <a:pt x="142875" y="9525"/>
                                    </a:cubicBezTo>
                                    <a:cubicBezTo>
                                      <a:pt x="150812" y="16669"/>
                                      <a:pt x="160337" y="30956"/>
                                      <a:pt x="166687" y="42862"/>
                                    </a:cubicBezTo>
                                    <a:cubicBezTo>
                                      <a:pt x="173037" y="54768"/>
                                      <a:pt x="176213" y="69850"/>
                                      <a:pt x="180975" y="80962"/>
                                    </a:cubicBezTo>
                                    <a:cubicBezTo>
                                      <a:pt x="185737" y="92074"/>
                                      <a:pt x="189706" y="100806"/>
                                      <a:pt x="195262" y="109537"/>
                                    </a:cubicBezTo>
                                    <a:cubicBezTo>
                                      <a:pt x="200818" y="118268"/>
                                      <a:pt x="209550" y="125412"/>
                                      <a:pt x="214312" y="133350"/>
                                    </a:cubicBezTo>
                                    <a:cubicBezTo>
                                      <a:pt x="219075" y="141287"/>
                                      <a:pt x="221456" y="149224"/>
                                      <a:pt x="223837" y="157162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C0688" id="Volný tvar: obrazec 382" o:spid="_x0000_s1026" style="position:absolute;margin-left:86.65pt;margin-top:1.35pt;width:19.5pt;height:10.1pt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837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" path="m,157162c22622,134540,45244,111919,57150,95250,69056,78581,66675,67469,71437,57150,76199,46831,85725,33337,85725,33337l100012,9525c105568,3969,119062,,119062,v7144,,15876,2381,23813,9525c150812,16669,160337,30956,166687,42862v6350,11906,9526,26988,14288,38100c185737,92074,189706,100806,195262,109537v5556,8731,14288,15875,19050,23813c219075,141287,221456,149224,223837,157162e" fillcolor="windowText" strokecolor="#030e13 [484]" strokeweight="1.5pt">
                      <v:fill r:id="rId14" o:title="" color2="white [3212]" type="pattern"/>
                      <v:stroke dashstyle="dash" joinstyle="miter"/>
                      <v:path arrowok="t" o:connecttype="custom" o:connectlocs="0,128270;63230,77740;79037,46644;94845,27208;110652,7774;131728,0;158075,7774;184420,34982;200228,66078;216035,89400;237112,108835;247650,128270" o:connectangles="0,0,0,0,0,0,0,0,0,0,0,0"/>
                    </v:shape>
                  </w:pict>
                </mc:Fallback>
              </mc:AlternateContent>
            </w:r>
            <w:r w:rsidR="00221FCC"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48A1DA8D" wp14:editId="05BE86F8">
                      <wp:simplePos x="0" y="0"/>
                      <wp:positionH relativeFrom="column">
                        <wp:posOffset>1819593</wp:posOffset>
                      </wp:positionH>
                      <wp:positionV relativeFrom="paragraph">
                        <wp:posOffset>10795</wp:posOffset>
                      </wp:positionV>
                      <wp:extent cx="247650" cy="128270"/>
                      <wp:effectExtent l="0" t="0" r="19050" b="24130"/>
                      <wp:wrapNone/>
                      <wp:docPr id="558276897" name="Volný tvar: obrazec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128270"/>
                              </a:xfrm>
                              <a:custGeom>
                                <a:avLst/>
                                <a:gdLst>
                                  <a:gd name="connsiteX0" fmla="*/ 0 w 223837"/>
                                  <a:gd name="connsiteY0" fmla="*/ 157162 h 157162"/>
                                  <a:gd name="connsiteX1" fmla="*/ 57150 w 223837"/>
                                  <a:gd name="connsiteY1" fmla="*/ 95250 h 157162"/>
                                  <a:gd name="connsiteX2" fmla="*/ 71437 w 223837"/>
                                  <a:gd name="connsiteY2" fmla="*/ 57150 h 157162"/>
                                  <a:gd name="connsiteX3" fmla="*/ 85725 w 223837"/>
                                  <a:gd name="connsiteY3" fmla="*/ 33337 h 157162"/>
                                  <a:gd name="connsiteX4" fmla="*/ 100012 w 223837"/>
                                  <a:gd name="connsiteY4" fmla="*/ 9525 h 157162"/>
                                  <a:gd name="connsiteX5" fmla="*/ 119062 w 223837"/>
                                  <a:gd name="connsiteY5" fmla="*/ 0 h 157162"/>
                                  <a:gd name="connsiteX6" fmla="*/ 142875 w 223837"/>
                                  <a:gd name="connsiteY6" fmla="*/ 9525 h 157162"/>
                                  <a:gd name="connsiteX7" fmla="*/ 166687 w 223837"/>
                                  <a:gd name="connsiteY7" fmla="*/ 42862 h 157162"/>
                                  <a:gd name="connsiteX8" fmla="*/ 180975 w 223837"/>
                                  <a:gd name="connsiteY8" fmla="*/ 80962 h 157162"/>
                                  <a:gd name="connsiteX9" fmla="*/ 195262 w 223837"/>
                                  <a:gd name="connsiteY9" fmla="*/ 109537 h 157162"/>
                                  <a:gd name="connsiteX10" fmla="*/ 214312 w 223837"/>
                                  <a:gd name="connsiteY10" fmla="*/ 133350 h 157162"/>
                                  <a:gd name="connsiteX11" fmla="*/ 223837 w 223837"/>
                                  <a:gd name="connsiteY11" fmla="*/ 157162 h 1571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</a:cxnLst>
                                <a:rect l="l" t="t" r="r" b="b"/>
                                <a:pathLst>
                                  <a:path w="223837" h="157162">
                                    <a:moveTo>
                                      <a:pt x="0" y="157162"/>
                                    </a:moveTo>
                                    <a:cubicBezTo>
                                      <a:pt x="22622" y="134540"/>
                                      <a:pt x="45244" y="111919"/>
                                      <a:pt x="57150" y="95250"/>
                                    </a:cubicBezTo>
                                    <a:cubicBezTo>
                                      <a:pt x="69056" y="78581"/>
                                      <a:pt x="66675" y="67469"/>
                                      <a:pt x="71437" y="57150"/>
                                    </a:cubicBezTo>
                                    <a:cubicBezTo>
                                      <a:pt x="76199" y="46831"/>
                                      <a:pt x="85725" y="33337"/>
                                      <a:pt x="85725" y="33337"/>
                                    </a:cubicBezTo>
                                    <a:lnTo>
                                      <a:pt x="100012" y="9525"/>
                                    </a:lnTo>
                                    <a:cubicBezTo>
                                      <a:pt x="105568" y="3969"/>
                                      <a:pt x="119062" y="0"/>
                                      <a:pt x="119062" y="0"/>
                                    </a:cubicBezTo>
                                    <a:cubicBezTo>
                                      <a:pt x="126206" y="0"/>
                                      <a:pt x="134938" y="2381"/>
                                      <a:pt x="142875" y="9525"/>
                                    </a:cubicBezTo>
                                    <a:cubicBezTo>
                                      <a:pt x="150812" y="16669"/>
                                      <a:pt x="160337" y="30956"/>
                                      <a:pt x="166687" y="42862"/>
                                    </a:cubicBezTo>
                                    <a:cubicBezTo>
                                      <a:pt x="173037" y="54768"/>
                                      <a:pt x="176213" y="69850"/>
                                      <a:pt x="180975" y="80962"/>
                                    </a:cubicBezTo>
                                    <a:cubicBezTo>
                                      <a:pt x="185737" y="92074"/>
                                      <a:pt x="189706" y="100806"/>
                                      <a:pt x="195262" y="109537"/>
                                    </a:cubicBezTo>
                                    <a:cubicBezTo>
                                      <a:pt x="200818" y="118268"/>
                                      <a:pt x="209550" y="125412"/>
                                      <a:pt x="214312" y="133350"/>
                                    </a:cubicBezTo>
                                    <a:cubicBezTo>
                                      <a:pt x="219075" y="141287"/>
                                      <a:pt x="221456" y="149224"/>
                                      <a:pt x="223837" y="157162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588F21" id="Volný tvar: obrazec 382" o:spid="_x0000_s1026" style="position:absolute;margin-left:143.3pt;margin-top:.85pt;width:19.5pt;height:10.1pt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3837,157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" path="m,157162c22622,134540,45244,111919,57150,95250,69056,78581,66675,67469,71437,57150,76199,46831,85725,33337,85725,33337l100012,9525c105568,3969,119062,,119062,v7144,,15876,2381,23813,9525c150812,16669,160337,30956,166687,42862v6350,11906,9526,26988,14288,38100c185737,92074,189706,100806,195262,109537v5556,8731,14288,15875,19050,23813c219075,141287,221456,149224,223837,157162e" fillcolor="windowText" strokecolor="#030e13 [484]" strokeweight="1.5pt">
                      <v:fill r:id="rId14" o:title="" color2="white [3212]" type="pattern"/>
                      <v:stroke dashstyle="dash" joinstyle="miter"/>
                      <v:path arrowok="t" o:connecttype="custom" o:connectlocs="0,128270;63230,77740;79037,46644;94845,27208;110652,7774;131728,0;158075,7774;184420,34982;200228,66078;216035,89400;237112,108835;247650,128270" o:connectangles="0,0,0,0,0,0,0,0,0,0,0,0"/>
                    </v:shape>
                  </w:pict>
                </mc:Fallback>
              </mc:AlternateContent>
            </w:r>
          </w:p>
          <w:p w14:paraId="1302D116" w14:textId="2A46A797" w:rsidR="00BF17AD" w:rsidRPr="00922E3F" w:rsidRDefault="0049411A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4160" behindDoc="0" locked="0" layoutInCell="1" allowOverlap="1" wp14:anchorId="1A4E9A28" wp14:editId="38847282">
                      <wp:simplePos x="0" y="0"/>
                      <wp:positionH relativeFrom="column">
                        <wp:posOffset>1226502</wp:posOffset>
                      </wp:positionH>
                      <wp:positionV relativeFrom="paragraph">
                        <wp:posOffset>29845</wp:posOffset>
                      </wp:positionV>
                      <wp:extent cx="0" cy="119380"/>
                      <wp:effectExtent l="0" t="0" r="38100" b="13970"/>
                      <wp:wrapNone/>
                      <wp:docPr id="14944437" name="Přímá spojnice 4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938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34607" id="Přímá spojnice 403" o:spid="_x0000_s1026" style="position:absolute;flip:y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55pt,2.35pt" to="96.5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" strokecolor="black [3213]" strokeweight="1.25pt">
                      <v:stroke joinstyle="miter"/>
                    </v:line>
                  </w:pict>
                </mc:Fallback>
              </mc:AlternateContent>
            </w:r>
            <w:r w:rsidR="00A132C1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69280" behindDoc="0" locked="0" layoutInCell="1" allowOverlap="1" wp14:anchorId="517E057D" wp14:editId="73982385">
                      <wp:simplePos x="0" y="0"/>
                      <wp:positionH relativeFrom="column">
                        <wp:posOffset>1946593</wp:posOffset>
                      </wp:positionH>
                      <wp:positionV relativeFrom="paragraph">
                        <wp:posOffset>19685</wp:posOffset>
                      </wp:positionV>
                      <wp:extent cx="0" cy="176213"/>
                      <wp:effectExtent l="76200" t="0" r="57150" b="52705"/>
                      <wp:wrapNone/>
                      <wp:docPr id="387330040" name="Přímá spojnice se šipkou 4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76213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C7802F" id="Přímá spojnice se šipkou 404" o:spid="_x0000_s1026" type="#_x0000_t32" style="position:absolute;margin-left:153.3pt;margin-top:1.55pt;width:0;height:13.9pt;flip:y;z-index:25276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" strokecolor="black [3213]" strokeweight="2pt">
                      <v:stroke startarrow="classic" joinstyle="miter"/>
                    </v:shape>
                  </w:pict>
                </mc:Fallback>
              </mc:AlternateContent>
            </w:r>
          </w:p>
          <w:p w14:paraId="4442529E" w14:textId="3E75E635" w:rsidR="00BF17AD" w:rsidRPr="004B688F" w:rsidRDefault="006244AB" w:rsidP="007062B8">
            <w:pPr>
              <w:ind w:left="2305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</w:rPr>
                  <m:t>⇒⇐</m:t>
                </m:r>
              </m:oMath>
            </m:oMathPara>
          </w:p>
          <w:p w14:paraId="1F0FEDB3" w14:textId="46AB4050" w:rsidR="00BF17AD" w:rsidRPr="00922E3F" w:rsidRDefault="00BF17AD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EEB28C2" w14:textId="2DAF0568" w:rsidR="00BF17AD" w:rsidRDefault="000C05C5" w:rsidP="000C05C5">
            <w:pPr>
              <w:ind w:left="1738"/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356B07">
              <w:rPr>
                <w:rFonts w:eastAsiaTheme="minorEastAsia"/>
                <w:b/>
                <w:bCs/>
                <w:sz w:val="16"/>
                <w:szCs w:val="16"/>
              </w:rPr>
              <w:t>+e</w:t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7062B8">
              <w:rPr>
                <w:rFonts w:eastAsiaTheme="minorEastAsia"/>
                <w:b/>
                <w:bCs/>
                <w:sz w:val="14"/>
                <w:szCs w:val="14"/>
              </w:rPr>
              <w:t xml:space="preserve">         </w:t>
            </w:r>
            <w:r w:rsidR="00D7527C"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w:r w:rsidRPr="00356B07">
              <w:rPr>
                <w:rFonts w:eastAsiaTheme="minorEastAsia"/>
                <w:b/>
                <w:bCs/>
                <w:sz w:val="16"/>
                <w:szCs w:val="16"/>
              </w:rPr>
              <w:t>+e</w:t>
            </w:r>
          </w:p>
          <w:p w14:paraId="339DAB1B" w14:textId="2395336C" w:rsidR="00BA1407" w:rsidRPr="00922E3F" w:rsidRDefault="0049411A" w:rsidP="00BA1407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8560" behindDoc="0" locked="0" layoutInCell="1" allowOverlap="1" wp14:anchorId="3B12C774" wp14:editId="63B8E8DF">
                      <wp:simplePos x="0" y="0"/>
                      <wp:positionH relativeFrom="column">
                        <wp:posOffset>1118235</wp:posOffset>
                      </wp:positionH>
                      <wp:positionV relativeFrom="paragraph">
                        <wp:posOffset>13970</wp:posOffset>
                      </wp:positionV>
                      <wp:extent cx="200025" cy="200025"/>
                      <wp:effectExtent l="0" t="0" r="28575" b="28575"/>
                      <wp:wrapNone/>
                      <wp:docPr id="1502251001" name="Ovál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31A33B" id="Ovál 384" o:spid="_x0000_s1026" style="position:absolute;margin-left:88.05pt;margin-top:1.1pt;width:15.75pt;height:15.75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" fillcolor="black [3213]" strokecolor="black [3213]" strokeweight="1.5pt">
                      <v:fill r:id="rId15" o:title="" color2="white [3212]" type="pattern"/>
                      <v:stroke joinstyle="miter"/>
                    </v:oval>
                  </w:pict>
                </mc:Fallback>
              </mc:AlternateContent>
            </w:r>
            <w:r w:rsidR="00564FB7"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34464" behindDoc="0" locked="0" layoutInCell="1" allowOverlap="1" wp14:anchorId="03059FF3" wp14:editId="2DE27540">
                      <wp:simplePos x="0" y="0"/>
                      <wp:positionH relativeFrom="column">
                        <wp:posOffset>1873568</wp:posOffset>
                      </wp:positionH>
                      <wp:positionV relativeFrom="paragraph">
                        <wp:posOffset>27305</wp:posOffset>
                      </wp:positionV>
                      <wp:extent cx="200025" cy="200025"/>
                      <wp:effectExtent l="0" t="0" r="28575" b="28575"/>
                      <wp:wrapNone/>
                      <wp:docPr id="1668758437" name="Ovál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pattFill prst="dkHorz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31CABB2" id="Ovál 384" o:spid="_x0000_s1026" style="position:absolute;margin-left:147.55pt;margin-top:2.15pt;width:15.75pt;height:15.75pt;z-index:25273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" fillcolor="black [3213]" strokecolor="black [3213]" strokeweight="1.5pt">
                      <v:fill r:id="rId15" o:title="" color2="white [3212]" type="pattern"/>
                      <v:stroke joinstyle="miter"/>
                    </v:oval>
                  </w:pict>
                </mc:Fallback>
              </mc:AlternateContent>
            </w:r>
          </w:p>
          <w:p w14:paraId="4914CC53" w14:textId="77777777" w:rsidR="00717F03" w:rsidRDefault="00717F03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22627E62" w14:textId="5DACC994" w:rsidR="00717F03" w:rsidRDefault="00717F03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13A25F5" w14:textId="5CA7E00A" w:rsidR="00717F03" w:rsidRDefault="003B75C4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30016" behindDoc="0" locked="0" layoutInCell="1" allowOverlap="1" wp14:anchorId="5B7802C4" wp14:editId="28DF1D22">
                      <wp:simplePos x="0" y="0"/>
                      <wp:positionH relativeFrom="column">
                        <wp:posOffset>1992630</wp:posOffset>
                      </wp:positionH>
                      <wp:positionV relativeFrom="paragraph">
                        <wp:posOffset>40957</wp:posOffset>
                      </wp:positionV>
                      <wp:extent cx="0" cy="252095"/>
                      <wp:effectExtent l="0" t="0" r="38100" b="14605"/>
                      <wp:wrapNone/>
                      <wp:docPr id="714551998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8D6FE5" id="Přímá spojnice 321" o:spid="_x0000_s1026" style="position:absolute;z-index:25263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6.9pt,3.2pt" to="156.9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" strokecolor="black [3200]">
                      <v:stroke dashstyle="dash" joinstyle="miter"/>
                    </v:line>
                  </w:pict>
                </mc:Fallback>
              </mc:AlternateContent>
            </w:r>
            <w:r w:rsidRPr="00922E3F"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627968" behindDoc="0" locked="0" layoutInCell="1" allowOverlap="1" wp14:anchorId="149989FF" wp14:editId="2F4ACF0D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36512</wp:posOffset>
                      </wp:positionV>
                      <wp:extent cx="0" cy="252095"/>
                      <wp:effectExtent l="0" t="0" r="38100" b="14605"/>
                      <wp:wrapNone/>
                      <wp:docPr id="519449710" name="Přímá spojnice 3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209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7334BF" id="Přímá spojnice 321" o:spid="_x0000_s1026" style="position:absolute;z-index:25262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5.5pt,2.85pt" to="95.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" strokecolor="black [3200]">
                      <v:stroke dashstyle="dash" joinstyle="miter"/>
                    </v:line>
                  </w:pict>
                </mc:Fallback>
              </mc:AlternateContent>
            </w:r>
          </w:p>
          <w:p w14:paraId="1F800257" w14:textId="7D14175C" w:rsidR="00BF17AD" w:rsidRPr="00922E3F" w:rsidRDefault="00B53D8A" w:rsidP="00A728D9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06D11B69" wp14:editId="6D8830C4">
                      <wp:simplePos x="0" y="0"/>
                      <wp:positionH relativeFrom="column">
                        <wp:posOffset>1227138</wp:posOffset>
                      </wp:positionH>
                      <wp:positionV relativeFrom="paragraph">
                        <wp:posOffset>75565</wp:posOffset>
                      </wp:positionV>
                      <wp:extent cx="752475" cy="0"/>
                      <wp:effectExtent l="38100" t="76200" r="9525" b="95250"/>
                      <wp:wrapNone/>
                      <wp:docPr id="864801672" name="Přímá spojnice se šipkou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524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D266DC" id="Přímá spojnice se šipkou 388" o:spid="_x0000_s1026" type="#_x0000_t32" style="position:absolute;margin-left:96.65pt;margin-top:5.95pt;width:59.25pt;height:0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14A2565B" w14:textId="1267D211" w:rsidR="00BF17AD" w:rsidRPr="006813D4" w:rsidRDefault="006813D4" w:rsidP="006813D4">
            <w:pPr>
              <w:ind w:left="1872"/>
              <w:jc w:val="both"/>
              <w:rPr>
                <w:rFonts w:eastAsiaTheme="minorEastAsia"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687F38" w:rsidRPr="006813D4">
              <w:rPr>
                <w:b/>
                <w:bCs/>
                <w:i/>
                <w:iCs/>
                <w:sz w:val="16"/>
                <w:szCs w:val="16"/>
              </w:rPr>
              <w:t>R</w:t>
            </w:r>
            <w:r w:rsidR="00687F38" w:rsidRPr="006813D4">
              <w:rPr>
                <w:b/>
                <w:bCs/>
                <w:sz w:val="16"/>
                <w:szCs w:val="16"/>
                <w:vertAlign w:val="subscript"/>
              </w:rPr>
              <w:t>0</w:t>
            </w:r>
            <w:r w:rsidR="00687F38" w:rsidRPr="006813D4">
              <w:rPr>
                <w:b/>
                <w:bCs/>
                <w:sz w:val="16"/>
                <w:szCs w:val="16"/>
              </w:rPr>
              <w:t xml:space="preserve"> = 1.5x10</w:t>
            </w:r>
            <w:r w:rsidR="00687F38" w:rsidRPr="006813D4">
              <w:rPr>
                <w:b/>
                <w:bCs/>
                <w:sz w:val="16"/>
                <w:szCs w:val="16"/>
                <w:vertAlign w:val="superscript"/>
              </w:rPr>
              <w:t>-10</w:t>
            </w:r>
            <w:r w:rsidR="00687F38" w:rsidRPr="006813D4">
              <w:rPr>
                <w:b/>
                <w:bCs/>
                <w:sz w:val="16"/>
                <w:szCs w:val="16"/>
              </w:rPr>
              <w:t xml:space="preserve"> [m]</w:t>
            </w:r>
          </w:p>
          <w:p w14:paraId="232EF14C" w14:textId="2443E66A" w:rsidR="00687F38" w:rsidRPr="00574FCB" w:rsidRDefault="00687F38" w:rsidP="00A728D9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567" w:type="dxa"/>
          </w:tcPr>
          <w:p w14:paraId="3A00C2AF" w14:textId="77777777" w:rsidR="006C5710" w:rsidRDefault="006C5710" w:rsidP="00A728D9">
            <w:pPr>
              <w:jc w:val="both"/>
              <w:rPr>
                <w:rFonts w:eastAsiaTheme="minorEastAsia"/>
              </w:rPr>
            </w:pPr>
          </w:p>
          <w:p w14:paraId="1A60AACC" w14:textId="5FD831F1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52E2103C" w14:textId="33BA2D02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1D0FDE91" w14:textId="1F0705CA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3D46CDB6" w14:textId="0400DD7F" w:rsidR="00006DBE" w:rsidRDefault="00706D49" w:rsidP="00A728D9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621824" behindDoc="0" locked="0" layoutInCell="1" allowOverlap="1" wp14:anchorId="09C92FB9" wp14:editId="20780EF3">
                  <wp:simplePos x="0" y="0"/>
                  <wp:positionH relativeFrom="column">
                    <wp:posOffset>65723</wp:posOffset>
                  </wp:positionH>
                  <wp:positionV relativeFrom="paragraph">
                    <wp:posOffset>231140</wp:posOffset>
                  </wp:positionV>
                  <wp:extent cx="147320" cy="328295"/>
                  <wp:effectExtent l="0" t="0" r="5080" b="0"/>
                  <wp:wrapSquare wrapText="bothSides"/>
                  <wp:docPr id="147282996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9F6891" w14:textId="36402096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63F58404" w14:textId="34FA0D7E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299B8A88" w14:textId="77777777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565A2031" w14:textId="77777777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2B37C34E" w14:textId="5737F440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2E302D69" w14:textId="1DA47332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16C858E0" w14:textId="33FB1CA0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4CD22EF2" w14:textId="4883E258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15820255" w14:textId="133B4030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16381A3A" w14:textId="65C57DD3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6159B1E7" w14:textId="348300F5" w:rsidR="00006DBE" w:rsidRDefault="00006DBE" w:rsidP="00A728D9">
            <w:pPr>
              <w:jc w:val="both"/>
              <w:rPr>
                <w:rFonts w:eastAsiaTheme="minorEastAsia"/>
              </w:rPr>
            </w:pPr>
          </w:p>
          <w:p w14:paraId="3DCEFC3E" w14:textId="20C88468" w:rsidR="00006DBE" w:rsidRDefault="00134415" w:rsidP="00A728D9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623872" behindDoc="0" locked="0" layoutInCell="1" allowOverlap="1" wp14:anchorId="178A0CDB" wp14:editId="75B2D8AF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212725</wp:posOffset>
                  </wp:positionV>
                  <wp:extent cx="147320" cy="328295"/>
                  <wp:effectExtent l="0" t="0" r="5080" b="0"/>
                  <wp:wrapSquare wrapText="bothSides"/>
                  <wp:docPr id="35775914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DDAA8B" w14:textId="77777777" w:rsidR="00134415" w:rsidRDefault="00134415" w:rsidP="00A728D9">
            <w:pPr>
              <w:jc w:val="both"/>
              <w:rPr>
                <w:rFonts w:eastAsiaTheme="minorEastAsia"/>
              </w:rPr>
            </w:pPr>
          </w:p>
          <w:p w14:paraId="18472383" w14:textId="77777777" w:rsidR="00134415" w:rsidRDefault="00134415" w:rsidP="00A728D9">
            <w:pPr>
              <w:jc w:val="both"/>
              <w:rPr>
                <w:rFonts w:eastAsiaTheme="minorEastAsia"/>
              </w:rPr>
            </w:pPr>
          </w:p>
          <w:p w14:paraId="7406BAE1" w14:textId="77777777" w:rsidR="00134415" w:rsidRDefault="00134415" w:rsidP="00A728D9">
            <w:pPr>
              <w:jc w:val="both"/>
              <w:rPr>
                <w:rFonts w:eastAsiaTheme="minorEastAsia"/>
              </w:rPr>
            </w:pPr>
          </w:p>
          <w:p w14:paraId="758753CD" w14:textId="77777777" w:rsidR="00265D8E" w:rsidRPr="006069F8" w:rsidRDefault="00265D8E" w:rsidP="00A728D9">
            <w:pPr>
              <w:jc w:val="both"/>
              <w:rPr>
                <w:rFonts w:eastAsiaTheme="minorEastAsia"/>
              </w:rPr>
            </w:pPr>
          </w:p>
          <w:p w14:paraId="5AEBA429" w14:textId="48AFA32D" w:rsidR="00006DBE" w:rsidRPr="00265D8E" w:rsidRDefault="00006DBE" w:rsidP="00A728D9">
            <w:pPr>
              <w:jc w:val="both"/>
              <w:rPr>
                <w:rFonts w:eastAsiaTheme="minorEastAsia"/>
                <w:b/>
                <w:bCs/>
              </w:rPr>
            </w:pPr>
            <w:r w:rsidRPr="00265D8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151" w:type="dxa"/>
            <w:vAlign w:val="center"/>
          </w:tcPr>
          <w:p w14:paraId="1D05918A" w14:textId="0382A28D" w:rsidR="006C5710" w:rsidRDefault="00FD758B" w:rsidP="00574FCB">
            <w:pPr>
              <w:tabs>
                <w:tab w:val="right" w:pos="113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7E1A59">
              <w:rPr>
                <w:rFonts w:eastAsiaTheme="minorEastAsia"/>
              </w:rPr>
              <w:t>(10.2.52)</w:t>
            </w:r>
          </w:p>
        </w:tc>
      </w:tr>
    </w:tbl>
    <w:p w14:paraId="44621240" w14:textId="671298F9" w:rsidR="00E74630" w:rsidRDefault="00E74630" w:rsidP="00A728D9">
      <w:pPr>
        <w:jc w:val="both"/>
        <w:rPr>
          <w:rFonts w:eastAsiaTheme="minorEastAsia"/>
        </w:rPr>
      </w:pPr>
    </w:p>
    <w:p w14:paraId="1FED5902" w14:textId="2B00F3AA" w:rsidR="0084346E" w:rsidRDefault="00A7190D" w:rsidP="00864DEA">
      <w:pPr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Takovým způsobem tedy teprve </w:t>
      </w:r>
      <w:r w:rsidRPr="00D96A8D">
        <w:rPr>
          <w:rFonts w:eastAsiaTheme="minorEastAsia"/>
          <w:u w:val="wave"/>
        </w:rPr>
        <w:t>kvantová fyzika</w:t>
      </w:r>
      <w:r>
        <w:rPr>
          <w:rFonts w:eastAsiaTheme="minorEastAsia"/>
        </w:rPr>
        <w:t xml:space="preserve"> na základě </w:t>
      </w:r>
      <w:r w:rsidRPr="00D96A8D">
        <w:rPr>
          <w:rFonts w:eastAsiaTheme="minorEastAsia"/>
          <w:u w:val="wave"/>
        </w:rPr>
        <w:t>výměnné interakce mezi nerozlišitelnými elektrony</w:t>
      </w:r>
      <w:r>
        <w:rPr>
          <w:rFonts w:eastAsiaTheme="minorEastAsia"/>
        </w:rPr>
        <w:t xml:space="preserve"> vysvětlila </w:t>
      </w:r>
      <w:r w:rsidRPr="00D96A8D">
        <w:rPr>
          <w:rFonts w:eastAsiaTheme="minorEastAsia"/>
          <w:u w:val="wave"/>
        </w:rPr>
        <w:t>100letý problém chemiků</w:t>
      </w:r>
      <w:r>
        <w:rPr>
          <w:rFonts w:eastAsiaTheme="minorEastAsia"/>
        </w:rPr>
        <w:t xml:space="preserve"> – proč vlastně vzniká molekula, tj. </w:t>
      </w:r>
      <w:r w:rsidRPr="00D96A8D">
        <w:rPr>
          <w:rFonts w:eastAsiaTheme="minorEastAsia"/>
          <w:u w:val="wave"/>
        </w:rPr>
        <w:t xml:space="preserve">proč </w:t>
      </w:r>
      <w:r w:rsidR="0086372B" w:rsidRPr="00D96A8D">
        <w:rPr>
          <w:rFonts w:eastAsiaTheme="minorEastAsia"/>
          <w:u w:val="wave"/>
        </w:rPr>
        <w:t>se vážou 2 neutrální atomy</w:t>
      </w:r>
      <w:r w:rsidR="0086372B">
        <w:rPr>
          <w:rFonts w:eastAsiaTheme="minorEastAsia"/>
        </w:rPr>
        <w:t xml:space="preserve">. Není divu, že Nobelova cena pro autory nenechala na sebe dlouho čekat. Další pozoruhodné vlastnosti molekul </w:t>
      </w:r>
      <w:r w:rsidR="00A0070B">
        <w:rPr>
          <w:rFonts w:eastAsiaTheme="minorEastAsia"/>
        </w:rPr>
        <w:t>(vibrace, rotace apod.) se rozebírají ve výběrové přednášce R. Kuchta: „Fyzika mikrosvěta“.</w:t>
      </w:r>
    </w:p>
    <w:p w14:paraId="7A7C2174" w14:textId="77777777" w:rsidR="00B06D34" w:rsidRDefault="00B06D34" w:rsidP="00B06D34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3BCFC74B" w14:textId="77777777" w:rsidR="005162FD" w:rsidRPr="004B0011" w:rsidRDefault="005162FD" w:rsidP="00864DEA">
      <w:pPr>
        <w:jc w:val="both"/>
        <w:rPr>
          <w:rFonts w:eastAsiaTheme="minorEastAsia"/>
        </w:rPr>
      </w:pPr>
    </w:p>
    <w:sectPr w:rsidR="005162FD" w:rsidRPr="004B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46772" w14:textId="77777777" w:rsidR="003F717B" w:rsidRDefault="003F717B" w:rsidP="005A2A92">
      <w:pPr>
        <w:spacing w:after="0" w:line="240" w:lineRule="auto"/>
      </w:pPr>
      <w:r>
        <w:separator/>
      </w:r>
    </w:p>
  </w:endnote>
  <w:endnote w:type="continuationSeparator" w:id="0">
    <w:p w14:paraId="259E6053" w14:textId="77777777" w:rsidR="003F717B" w:rsidRDefault="003F717B" w:rsidP="005A2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A5056" w14:textId="77777777" w:rsidR="003F717B" w:rsidRDefault="003F717B" w:rsidP="005A2A92">
      <w:pPr>
        <w:spacing w:after="0" w:line="240" w:lineRule="auto"/>
      </w:pPr>
      <w:r>
        <w:separator/>
      </w:r>
    </w:p>
  </w:footnote>
  <w:footnote w:type="continuationSeparator" w:id="0">
    <w:p w14:paraId="2D42EEC0" w14:textId="77777777" w:rsidR="003F717B" w:rsidRDefault="003F717B" w:rsidP="005A2A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96F03"/>
    <w:multiLevelType w:val="hybridMultilevel"/>
    <w:tmpl w:val="8BCC988A"/>
    <w:lvl w:ilvl="0" w:tplc="5B147712">
      <w:start w:val="10"/>
      <w:numFmt w:val="bullet"/>
      <w:lvlText w:val=""/>
      <w:lvlJc w:val="left"/>
      <w:pPr>
        <w:ind w:left="644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93243AD"/>
    <w:multiLevelType w:val="hybridMultilevel"/>
    <w:tmpl w:val="C6C8897A"/>
    <w:lvl w:ilvl="0" w:tplc="493E5EA2">
      <w:start w:val="10"/>
      <w:numFmt w:val="bullet"/>
      <w:lvlText w:val=""/>
      <w:lvlJc w:val="left"/>
      <w:pPr>
        <w:ind w:left="810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70EF4003"/>
    <w:multiLevelType w:val="hybridMultilevel"/>
    <w:tmpl w:val="78A85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3068010">
    <w:abstractNumId w:val="0"/>
  </w:num>
  <w:num w:numId="2" w16cid:durableId="2019959657">
    <w:abstractNumId w:val="2"/>
  </w:num>
  <w:num w:numId="3" w16cid:durableId="1474104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82"/>
    <w:rsid w:val="00002A5B"/>
    <w:rsid w:val="00002E88"/>
    <w:rsid w:val="000032D6"/>
    <w:rsid w:val="00003F34"/>
    <w:rsid w:val="00003FB3"/>
    <w:rsid w:val="00004478"/>
    <w:rsid w:val="000047AA"/>
    <w:rsid w:val="000054F7"/>
    <w:rsid w:val="000058CF"/>
    <w:rsid w:val="00006DBE"/>
    <w:rsid w:val="000119B3"/>
    <w:rsid w:val="000124A1"/>
    <w:rsid w:val="00012FCC"/>
    <w:rsid w:val="00013255"/>
    <w:rsid w:val="00014271"/>
    <w:rsid w:val="000149D8"/>
    <w:rsid w:val="00015B01"/>
    <w:rsid w:val="00016AA7"/>
    <w:rsid w:val="000201F2"/>
    <w:rsid w:val="0002059A"/>
    <w:rsid w:val="00021F53"/>
    <w:rsid w:val="000222AF"/>
    <w:rsid w:val="0002245F"/>
    <w:rsid w:val="000230AC"/>
    <w:rsid w:val="00023BF3"/>
    <w:rsid w:val="0002487D"/>
    <w:rsid w:val="0002592C"/>
    <w:rsid w:val="00025F1E"/>
    <w:rsid w:val="0002740B"/>
    <w:rsid w:val="0003079A"/>
    <w:rsid w:val="0003181B"/>
    <w:rsid w:val="000318E5"/>
    <w:rsid w:val="00033CEC"/>
    <w:rsid w:val="000352D3"/>
    <w:rsid w:val="00035724"/>
    <w:rsid w:val="00036624"/>
    <w:rsid w:val="00036635"/>
    <w:rsid w:val="000373EB"/>
    <w:rsid w:val="000376D4"/>
    <w:rsid w:val="00037724"/>
    <w:rsid w:val="0003787F"/>
    <w:rsid w:val="00041ED1"/>
    <w:rsid w:val="0004235F"/>
    <w:rsid w:val="00044B8F"/>
    <w:rsid w:val="00050457"/>
    <w:rsid w:val="00051992"/>
    <w:rsid w:val="000539F5"/>
    <w:rsid w:val="0005408F"/>
    <w:rsid w:val="00055616"/>
    <w:rsid w:val="000558C6"/>
    <w:rsid w:val="000558C9"/>
    <w:rsid w:val="00057F01"/>
    <w:rsid w:val="00061BD6"/>
    <w:rsid w:val="000632A4"/>
    <w:rsid w:val="000640AD"/>
    <w:rsid w:val="00064904"/>
    <w:rsid w:val="00065599"/>
    <w:rsid w:val="000657B7"/>
    <w:rsid w:val="00065CFB"/>
    <w:rsid w:val="000663B3"/>
    <w:rsid w:val="00067375"/>
    <w:rsid w:val="000727B9"/>
    <w:rsid w:val="0007318D"/>
    <w:rsid w:val="0007671F"/>
    <w:rsid w:val="00077665"/>
    <w:rsid w:val="00077DA6"/>
    <w:rsid w:val="00080192"/>
    <w:rsid w:val="00081382"/>
    <w:rsid w:val="00083133"/>
    <w:rsid w:val="00083E49"/>
    <w:rsid w:val="00085CB0"/>
    <w:rsid w:val="0008614C"/>
    <w:rsid w:val="00086539"/>
    <w:rsid w:val="00086756"/>
    <w:rsid w:val="00086F6B"/>
    <w:rsid w:val="00087817"/>
    <w:rsid w:val="00087B25"/>
    <w:rsid w:val="00087F29"/>
    <w:rsid w:val="0009233F"/>
    <w:rsid w:val="000929F5"/>
    <w:rsid w:val="00093DBB"/>
    <w:rsid w:val="00094D9F"/>
    <w:rsid w:val="00094ED0"/>
    <w:rsid w:val="00096B3E"/>
    <w:rsid w:val="00096D48"/>
    <w:rsid w:val="000A0108"/>
    <w:rsid w:val="000A09FE"/>
    <w:rsid w:val="000A1752"/>
    <w:rsid w:val="000A3460"/>
    <w:rsid w:val="000A5831"/>
    <w:rsid w:val="000A677F"/>
    <w:rsid w:val="000A687B"/>
    <w:rsid w:val="000A69A1"/>
    <w:rsid w:val="000A6CBC"/>
    <w:rsid w:val="000A750F"/>
    <w:rsid w:val="000A7CC3"/>
    <w:rsid w:val="000B015F"/>
    <w:rsid w:val="000B2156"/>
    <w:rsid w:val="000B279F"/>
    <w:rsid w:val="000B560E"/>
    <w:rsid w:val="000B5BC5"/>
    <w:rsid w:val="000B6F95"/>
    <w:rsid w:val="000B760B"/>
    <w:rsid w:val="000C05C5"/>
    <w:rsid w:val="000C167B"/>
    <w:rsid w:val="000C1797"/>
    <w:rsid w:val="000C2433"/>
    <w:rsid w:val="000C289B"/>
    <w:rsid w:val="000C4BB2"/>
    <w:rsid w:val="000C7511"/>
    <w:rsid w:val="000C7BE6"/>
    <w:rsid w:val="000D0335"/>
    <w:rsid w:val="000D07B3"/>
    <w:rsid w:val="000D1431"/>
    <w:rsid w:val="000D2193"/>
    <w:rsid w:val="000D279B"/>
    <w:rsid w:val="000D4A8E"/>
    <w:rsid w:val="000D4BD2"/>
    <w:rsid w:val="000D5CF3"/>
    <w:rsid w:val="000D6074"/>
    <w:rsid w:val="000D68DC"/>
    <w:rsid w:val="000D7865"/>
    <w:rsid w:val="000D7AD6"/>
    <w:rsid w:val="000D7E5B"/>
    <w:rsid w:val="000E0AD4"/>
    <w:rsid w:val="000E0F7A"/>
    <w:rsid w:val="000E36DA"/>
    <w:rsid w:val="000E3B1D"/>
    <w:rsid w:val="000E4B56"/>
    <w:rsid w:val="000E60FC"/>
    <w:rsid w:val="000E64FF"/>
    <w:rsid w:val="000E66C6"/>
    <w:rsid w:val="000E6E07"/>
    <w:rsid w:val="000F1CC2"/>
    <w:rsid w:val="000F249D"/>
    <w:rsid w:val="000F252B"/>
    <w:rsid w:val="000F53DB"/>
    <w:rsid w:val="000F6733"/>
    <w:rsid w:val="000F7820"/>
    <w:rsid w:val="00100441"/>
    <w:rsid w:val="00100DD6"/>
    <w:rsid w:val="001010CD"/>
    <w:rsid w:val="00102CB9"/>
    <w:rsid w:val="00104D57"/>
    <w:rsid w:val="00105E4D"/>
    <w:rsid w:val="00106E8B"/>
    <w:rsid w:val="00107771"/>
    <w:rsid w:val="00107C3F"/>
    <w:rsid w:val="00111C31"/>
    <w:rsid w:val="00111FA3"/>
    <w:rsid w:val="0011209F"/>
    <w:rsid w:val="001123D5"/>
    <w:rsid w:val="0011367A"/>
    <w:rsid w:val="00113C6C"/>
    <w:rsid w:val="001140C4"/>
    <w:rsid w:val="00114C7C"/>
    <w:rsid w:val="00117DF5"/>
    <w:rsid w:val="00120C36"/>
    <w:rsid w:val="00120DCF"/>
    <w:rsid w:val="00121FA0"/>
    <w:rsid w:val="0012224D"/>
    <w:rsid w:val="0012683D"/>
    <w:rsid w:val="00130CAD"/>
    <w:rsid w:val="00130D45"/>
    <w:rsid w:val="001311FF"/>
    <w:rsid w:val="00131F83"/>
    <w:rsid w:val="001341EA"/>
    <w:rsid w:val="00134415"/>
    <w:rsid w:val="001369F3"/>
    <w:rsid w:val="0013729E"/>
    <w:rsid w:val="001409E4"/>
    <w:rsid w:val="00140FD1"/>
    <w:rsid w:val="0014281D"/>
    <w:rsid w:val="0014309E"/>
    <w:rsid w:val="00144757"/>
    <w:rsid w:val="00147463"/>
    <w:rsid w:val="0015163F"/>
    <w:rsid w:val="00152810"/>
    <w:rsid w:val="00153C45"/>
    <w:rsid w:val="00154E86"/>
    <w:rsid w:val="001552E9"/>
    <w:rsid w:val="00155B42"/>
    <w:rsid w:val="00155BDD"/>
    <w:rsid w:val="00160537"/>
    <w:rsid w:val="00161144"/>
    <w:rsid w:val="00161893"/>
    <w:rsid w:val="00163307"/>
    <w:rsid w:val="0016438C"/>
    <w:rsid w:val="00164945"/>
    <w:rsid w:val="00170602"/>
    <w:rsid w:val="00170953"/>
    <w:rsid w:val="00171A73"/>
    <w:rsid w:val="0017331F"/>
    <w:rsid w:val="001737B6"/>
    <w:rsid w:val="001737E1"/>
    <w:rsid w:val="001740DE"/>
    <w:rsid w:val="00174364"/>
    <w:rsid w:val="00174ACB"/>
    <w:rsid w:val="001813DF"/>
    <w:rsid w:val="00181A35"/>
    <w:rsid w:val="00182723"/>
    <w:rsid w:val="00182F24"/>
    <w:rsid w:val="0018305B"/>
    <w:rsid w:val="0018357D"/>
    <w:rsid w:val="00183BC0"/>
    <w:rsid w:val="00183F8F"/>
    <w:rsid w:val="0018494D"/>
    <w:rsid w:val="00185A9C"/>
    <w:rsid w:val="00186227"/>
    <w:rsid w:val="0019137B"/>
    <w:rsid w:val="00192FAC"/>
    <w:rsid w:val="00193537"/>
    <w:rsid w:val="001939F7"/>
    <w:rsid w:val="00193CDB"/>
    <w:rsid w:val="00193FBA"/>
    <w:rsid w:val="00196458"/>
    <w:rsid w:val="00197C7A"/>
    <w:rsid w:val="001A1EB1"/>
    <w:rsid w:val="001A47D9"/>
    <w:rsid w:val="001A51AD"/>
    <w:rsid w:val="001A6FBC"/>
    <w:rsid w:val="001B1742"/>
    <w:rsid w:val="001B1966"/>
    <w:rsid w:val="001B1ABD"/>
    <w:rsid w:val="001B4103"/>
    <w:rsid w:val="001B555B"/>
    <w:rsid w:val="001B5BCF"/>
    <w:rsid w:val="001B5D95"/>
    <w:rsid w:val="001B7AC3"/>
    <w:rsid w:val="001B7FDD"/>
    <w:rsid w:val="001C04E1"/>
    <w:rsid w:val="001C152D"/>
    <w:rsid w:val="001C2EEF"/>
    <w:rsid w:val="001C32A3"/>
    <w:rsid w:val="001C55BC"/>
    <w:rsid w:val="001C57B0"/>
    <w:rsid w:val="001C6A2C"/>
    <w:rsid w:val="001D00CF"/>
    <w:rsid w:val="001D1866"/>
    <w:rsid w:val="001D63C2"/>
    <w:rsid w:val="001D78AE"/>
    <w:rsid w:val="001E15CE"/>
    <w:rsid w:val="001E1D55"/>
    <w:rsid w:val="001E2149"/>
    <w:rsid w:val="001E3689"/>
    <w:rsid w:val="001E36FB"/>
    <w:rsid w:val="001E3C0C"/>
    <w:rsid w:val="001E4410"/>
    <w:rsid w:val="001E4E1C"/>
    <w:rsid w:val="001F066C"/>
    <w:rsid w:val="001F1237"/>
    <w:rsid w:val="001F1880"/>
    <w:rsid w:val="001F1C92"/>
    <w:rsid w:val="001F1DFA"/>
    <w:rsid w:val="001F202E"/>
    <w:rsid w:val="001F2448"/>
    <w:rsid w:val="001F2774"/>
    <w:rsid w:val="001F4228"/>
    <w:rsid w:val="001F5050"/>
    <w:rsid w:val="001F5DD9"/>
    <w:rsid w:val="001F5FCD"/>
    <w:rsid w:val="001F63D2"/>
    <w:rsid w:val="001F7CBD"/>
    <w:rsid w:val="00200741"/>
    <w:rsid w:val="00201937"/>
    <w:rsid w:val="00202A6E"/>
    <w:rsid w:val="00202F5F"/>
    <w:rsid w:val="00203863"/>
    <w:rsid w:val="00204EAA"/>
    <w:rsid w:val="00205E3F"/>
    <w:rsid w:val="00206205"/>
    <w:rsid w:val="00206F18"/>
    <w:rsid w:val="00207E1D"/>
    <w:rsid w:val="00210232"/>
    <w:rsid w:val="00211C01"/>
    <w:rsid w:val="00211F2B"/>
    <w:rsid w:val="0021272D"/>
    <w:rsid w:val="002127B2"/>
    <w:rsid w:val="00212950"/>
    <w:rsid w:val="00213396"/>
    <w:rsid w:val="00216827"/>
    <w:rsid w:val="00217327"/>
    <w:rsid w:val="002175CB"/>
    <w:rsid w:val="00221FCC"/>
    <w:rsid w:val="0022218D"/>
    <w:rsid w:val="0022266D"/>
    <w:rsid w:val="002232E3"/>
    <w:rsid w:val="00223C87"/>
    <w:rsid w:val="002278F8"/>
    <w:rsid w:val="00230263"/>
    <w:rsid w:val="002307D0"/>
    <w:rsid w:val="00230871"/>
    <w:rsid w:val="00233D8B"/>
    <w:rsid w:val="002343DE"/>
    <w:rsid w:val="002351FF"/>
    <w:rsid w:val="00235ECC"/>
    <w:rsid w:val="00235EF2"/>
    <w:rsid w:val="002377FB"/>
    <w:rsid w:val="0024108D"/>
    <w:rsid w:val="00242EFD"/>
    <w:rsid w:val="002438CB"/>
    <w:rsid w:val="00244F3B"/>
    <w:rsid w:val="00245161"/>
    <w:rsid w:val="00245D7F"/>
    <w:rsid w:val="00245ED0"/>
    <w:rsid w:val="00251C69"/>
    <w:rsid w:val="00253070"/>
    <w:rsid w:val="002539EF"/>
    <w:rsid w:val="00256AF9"/>
    <w:rsid w:val="00256C02"/>
    <w:rsid w:val="0025715D"/>
    <w:rsid w:val="00257EDA"/>
    <w:rsid w:val="002606BF"/>
    <w:rsid w:val="00261FE4"/>
    <w:rsid w:val="002620F5"/>
    <w:rsid w:val="002649CC"/>
    <w:rsid w:val="00265D8E"/>
    <w:rsid w:val="00267A01"/>
    <w:rsid w:val="00271A64"/>
    <w:rsid w:val="00273217"/>
    <w:rsid w:val="002743B0"/>
    <w:rsid w:val="00275753"/>
    <w:rsid w:val="00284545"/>
    <w:rsid w:val="0028505E"/>
    <w:rsid w:val="002855AA"/>
    <w:rsid w:val="002857BC"/>
    <w:rsid w:val="002878CD"/>
    <w:rsid w:val="00287AF5"/>
    <w:rsid w:val="00290280"/>
    <w:rsid w:val="00290387"/>
    <w:rsid w:val="00292B40"/>
    <w:rsid w:val="00294F70"/>
    <w:rsid w:val="00296398"/>
    <w:rsid w:val="002967DE"/>
    <w:rsid w:val="00296DC0"/>
    <w:rsid w:val="0029754A"/>
    <w:rsid w:val="002976CD"/>
    <w:rsid w:val="00297B4A"/>
    <w:rsid w:val="002A02DE"/>
    <w:rsid w:val="002A0CC3"/>
    <w:rsid w:val="002A42F5"/>
    <w:rsid w:val="002A57EE"/>
    <w:rsid w:val="002A5D68"/>
    <w:rsid w:val="002A65C2"/>
    <w:rsid w:val="002A67C0"/>
    <w:rsid w:val="002B081F"/>
    <w:rsid w:val="002B0F7E"/>
    <w:rsid w:val="002B1F65"/>
    <w:rsid w:val="002B2F9D"/>
    <w:rsid w:val="002B2FF0"/>
    <w:rsid w:val="002B31F3"/>
    <w:rsid w:val="002B359B"/>
    <w:rsid w:val="002C0711"/>
    <w:rsid w:val="002C07E0"/>
    <w:rsid w:val="002C14D1"/>
    <w:rsid w:val="002C17C2"/>
    <w:rsid w:val="002C2DFB"/>
    <w:rsid w:val="002C3335"/>
    <w:rsid w:val="002C49F5"/>
    <w:rsid w:val="002C5A49"/>
    <w:rsid w:val="002C5C00"/>
    <w:rsid w:val="002D10C2"/>
    <w:rsid w:val="002D42BE"/>
    <w:rsid w:val="002D4BA2"/>
    <w:rsid w:val="002D5E22"/>
    <w:rsid w:val="002D64D3"/>
    <w:rsid w:val="002D750C"/>
    <w:rsid w:val="002D770C"/>
    <w:rsid w:val="002E0AA5"/>
    <w:rsid w:val="002E13F7"/>
    <w:rsid w:val="002E15C0"/>
    <w:rsid w:val="002E246A"/>
    <w:rsid w:val="002E2790"/>
    <w:rsid w:val="002E49F8"/>
    <w:rsid w:val="002E5EB3"/>
    <w:rsid w:val="002E6FC6"/>
    <w:rsid w:val="002E7A98"/>
    <w:rsid w:val="002F03EB"/>
    <w:rsid w:val="002F0469"/>
    <w:rsid w:val="002F079E"/>
    <w:rsid w:val="002F1224"/>
    <w:rsid w:val="002F18B8"/>
    <w:rsid w:val="002F1D98"/>
    <w:rsid w:val="002F4F35"/>
    <w:rsid w:val="002F5BA5"/>
    <w:rsid w:val="002F7761"/>
    <w:rsid w:val="00303D08"/>
    <w:rsid w:val="00303F77"/>
    <w:rsid w:val="0030484B"/>
    <w:rsid w:val="00304F52"/>
    <w:rsid w:val="00306670"/>
    <w:rsid w:val="00307CD5"/>
    <w:rsid w:val="00310493"/>
    <w:rsid w:val="003105D3"/>
    <w:rsid w:val="00312C87"/>
    <w:rsid w:val="0031317B"/>
    <w:rsid w:val="003144C8"/>
    <w:rsid w:val="00315D10"/>
    <w:rsid w:val="003174BE"/>
    <w:rsid w:val="003175D9"/>
    <w:rsid w:val="00320148"/>
    <w:rsid w:val="0032265E"/>
    <w:rsid w:val="00323778"/>
    <w:rsid w:val="003245E1"/>
    <w:rsid w:val="00324783"/>
    <w:rsid w:val="00326BBB"/>
    <w:rsid w:val="00326C5C"/>
    <w:rsid w:val="00327737"/>
    <w:rsid w:val="003278FC"/>
    <w:rsid w:val="00327F8A"/>
    <w:rsid w:val="003328B6"/>
    <w:rsid w:val="00333B63"/>
    <w:rsid w:val="00334182"/>
    <w:rsid w:val="003348A6"/>
    <w:rsid w:val="00334A06"/>
    <w:rsid w:val="00334AAD"/>
    <w:rsid w:val="00334C8C"/>
    <w:rsid w:val="003357A5"/>
    <w:rsid w:val="003373A3"/>
    <w:rsid w:val="0034021F"/>
    <w:rsid w:val="00342174"/>
    <w:rsid w:val="003429AB"/>
    <w:rsid w:val="00342C8D"/>
    <w:rsid w:val="0034424F"/>
    <w:rsid w:val="00346FE9"/>
    <w:rsid w:val="003477C6"/>
    <w:rsid w:val="00351018"/>
    <w:rsid w:val="00352875"/>
    <w:rsid w:val="0035316C"/>
    <w:rsid w:val="00354505"/>
    <w:rsid w:val="00356B07"/>
    <w:rsid w:val="00357323"/>
    <w:rsid w:val="00357A22"/>
    <w:rsid w:val="00360D1A"/>
    <w:rsid w:val="00361B74"/>
    <w:rsid w:val="00361E41"/>
    <w:rsid w:val="00361FCF"/>
    <w:rsid w:val="003628A2"/>
    <w:rsid w:val="00362ED6"/>
    <w:rsid w:val="0036319F"/>
    <w:rsid w:val="003631C3"/>
    <w:rsid w:val="00363807"/>
    <w:rsid w:val="0036423C"/>
    <w:rsid w:val="003645B4"/>
    <w:rsid w:val="00364638"/>
    <w:rsid w:val="003664EB"/>
    <w:rsid w:val="00376213"/>
    <w:rsid w:val="00377D92"/>
    <w:rsid w:val="003801B5"/>
    <w:rsid w:val="00381F42"/>
    <w:rsid w:val="00382ACC"/>
    <w:rsid w:val="00383398"/>
    <w:rsid w:val="003872D5"/>
    <w:rsid w:val="00387E02"/>
    <w:rsid w:val="003901FE"/>
    <w:rsid w:val="00390C4B"/>
    <w:rsid w:val="003916A3"/>
    <w:rsid w:val="0039188D"/>
    <w:rsid w:val="003918FD"/>
    <w:rsid w:val="00391DBB"/>
    <w:rsid w:val="00392DAE"/>
    <w:rsid w:val="003930C2"/>
    <w:rsid w:val="0039487A"/>
    <w:rsid w:val="0039545B"/>
    <w:rsid w:val="003954A0"/>
    <w:rsid w:val="003954C0"/>
    <w:rsid w:val="0039690F"/>
    <w:rsid w:val="003975DD"/>
    <w:rsid w:val="003A0584"/>
    <w:rsid w:val="003A0ADC"/>
    <w:rsid w:val="003A4780"/>
    <w:rsid w:val="003A5100"/>
    <w:rsid w:val="003A5B98"/>
    <w:rsid w:val="003A7C28"/>
    <w:rsid w:val="003B0F4B"/>
    <w:rsid w:val="003B1222"/>
    <w:rsid w:val="003B215D"/>
    <w:rsid w:val="003B4D79"/>
    <w:rsid w:val="003B5F72"/>
    <w:rsid w:val="003B69D4"/>
    <w:rsid w:val="003B75C4"/>
    <w:rsid w:val="003C0393"/>
    <w:rsid w:val="003C0EE2"/>
    <w:rsid w:val="003C472C"/>
    <w:rsid w:val="003C4B69"/>
    <w:rsid w:val="003C6ACF"/>
    <w:rsid w:val="003C755F"/>
    <w:rsid w:val="003D008C"/>
    <w:rsid w:val="003D08C9"/>
    <w:rsid w:val="003D0D33"/>
    <w:rsid w:val="003D0FBC"/>
    <w:rsid w:val="003D1712"/>
    <w:rsid w:val="003D1CAA"/>
    <w:rsid w:val="003D295F"/>
    <w:rsid w:val="003D301C"/>
    <w:rsid w:val="003D3553"/>
    <w:rsid w:val="003D41A8"/>
    <w:rsid w:val="003D5BA4"/>
    <w:rsid w:val="003D5C55"/>
    <w:rsid w:val="003D71E8"/>
    <w:rsid w:val="003E20B2"/>
    <w:rsid w:val="003E32CE"/>
    <w:rsid w:val="003E39F7"/>
    <w:rsid w:val="003E57B1"/>
    <w:rsid w:val="003E6909"/>
    <w:rsid w:val="003E705B"/>
    <w:rsid w:val="003E753D"/>
    <w:rsid w:val="003F0908"/>
    <w:rsid w:val="003F1585"/>
    <w:rsid w:val="003F19B1"/>
    <w:rsid w:val="003F220B"/>
    <w:rsid w:val="003F37AA"/>
    <w:rsid w:val="003F3DB3"/>
    <w:rsid w:val="003F3F17"/>
    <w:rsid w:val="003F5C76"/>
    <w:rsid w:val="003F6823"/>
    <w:rsid w:val="003F717B"/>
    <w:rsid w:val="00400616"/>
    <w:rsid w:val="00400625"/>
    <w:rsid w:val="0040099C"/>
    <w:rsid w:val="004025E8"/>
    <w:rsid w:val="004030BC"/>
    <w:rsid w:val="00403339"/>
    <w:rsid w:val="0040374F"/>
    <w:rsid w:val="0041000A"/>
    <w:rsid w:val="004105EC"/>
    <w:rsid w:val="004118CA"/>
    <w:rsid w:val="00411D14"/>
    <w:rsid w:val="00413440"/>
    <w:rsid w:val="004137A5"/>
    <w:rsid w:val="00414380"/>
    <w:rsid w:val="00416154"/>
    <w:rsid w:val="004167BB"/>
    <w:rsid w:val="00416ED1"/>
    <w:rsid w:val="0041784C"/>
    <w:rsid w:val="0041797C"/>
    <w:rsid w:val="00420143"/>
    <w:rsid w:val="0042084E"/>
    <w:rsid w:val="00421407"/>
    <w:rsid w:val="00422D98"/>
    <w:rsid w:val="00423819"/>
    <w:rsid w:val="00425CF5"/>
    <w:rsid w:val="004277FD"/>
    <w:rsid w:val="00431A78"/>
    <w:rsid w:val="004321FA"/>
    <w:rsid w:val="004353FE"/>
    <w:rsid w:val="00435958"/>
    <w:rsid w:val="00437EDB"/>
    <w:rsid w:val="00444C8D"/>
    <w:rsid w:val="00447771"/>
    <w:rsid w:val="00447871"/>
    <w:rsid w:val="00447C98"/>
    <w:rsid w:val="00447DE7"/>
    <w:rsid w:val="00447F36"/>
    <w:rsid w:val="004515B2"/>
    <w:rsid w:val="00451D2E"/>
    <w:rsid w:val="00453FD9"/>
    <w:rsid w:val="0045518F"/>
    <w:rsid w:val="00455F6E"/>
    <w:rsid w:val="0045641E"/>
    <w:rsid w:val="00456963"/>
    <w:rsid w:val="00457464"/>
    <w:rsid w:val="00462346"/>
    <w:rsid w:val="00462CC1"/>
    <w:rsid w:val="00466245"/>
    <w:rsid w:val="00466B50"/>
    <w:rsid w:val="00466B6D"/>
    <w:rsid w:val="00467A40"/>
    <w:rsid w:val="00470BAA"/>
    <w:rsid w:val="0047114C"/>
    <w:rsid w:val="00471FB9"/>
    <w:rsid w:val="00472675"/>
    <w:rsid w:val="004726ED"/>
    <w:rsid w:val="0047399B"/>
    <w:rsid w:val="00473B20"/>
    <w:rsid w:val="00473E3D"/>
    <w:rsid w:val="004744CC"/>
    <w:rsid w:val="004746CC"/>
    <w:rsid w:val="00475766"/>
    <w:rsid w:val="00475C7C"/>
    <w:rsid w:val="00477257"/>
    <w:rsid w:val="0048094D"/>
    <w:rsid w:val="00480F65"/>
    <w:rsid w:val="00481177"/>
    <w:rsid w:val="004818D0"/>
    <w:rsid w:val="00481B21"/>
    <w:rsid w:val="00484006"/>
    <w:rsid w:val="004843CB"/>
    <w:rsid w:val="00484A2A"/>
    <w:rsid w:val="0048535F"/>
    <w:rsid w:val="00485EA8"/>
    <w:rsid w:val="00486907"/>
    <w:rsid w:val="004874E3"/>
    <w:rsid w:val="00487625"/>
    <w:rsid w:val="00490E0A"/>
    <w:rsid w:val="00491114"/>
    <w:rsid w:val="00491172"/>
    <w:rsid w:val="00491556"/>
    <w:rsid w:val="004921A3"/>
    <w:rsid w:val="00492DB3"/>
    <w:rsid w:val="00493581"/>
    <w:rsid w:val="0049411A"/>
    <w:rsid w:val="00494F8E"/>
    <w:rsid w:val="00495CB3"/>
    <w:rsid w:val="00497BEA"/>
    <w:rsid w:val="004A035C"/>
    <w:rsid w:val="004A0AF4"/>
    <w:rsid w:val="004A12EB"/>
    <w:rsid w:val="004A272C"/>
    <w:rsid w:val="004A3D30"/>
    <w:rsid w:val="004A4BF8"/>
    <w:rsid w:val="004A6BE5"/>
    <w:rsid w:val="004B0011"/>
    <w:rsid w:val="004B2197"/>
    <w:rsid w:val="004B5AB8"/>
    <w:rsid w:val="004B66CB"/>
    <w:rsid w:val="004B688F"/>
    <w:rsid w:val="004B6C96"/>
    <w:rsid w:val="004B6F32"/>
    <w:rsid w:val="004C0850"/>
    <w:rsid w:val="004C0949"/>
    <w:rsid w:val="004C1527"/>
    <w:rsid w:val="004C256B"/>
    <w:rsid w:val="004C26F4"/>
    <w:rsid w:val="004C6F91"/>
    <w:rsid w:val="004D1253"/>
    <w:rsid w:val="004D17B6"/>
    <w:rsid w:val="004D216C"/>
    <w:rsid w:val="004D5A46"/>
    <w:rsid w:val="004D7181"/>
    <w:rsid w:val="004D7734"/>
    <w:rsid w:val="004E0C79"/>
    <w:rsid w:val="004E394A"/>
    <w:rsid w:val="004E42E8"/>
    <w:rsid w:val="004E6D19"/>
    <w:rsid w:val="004E6D51"/>
    <w:rsid w:val="004F12BB"/>
    <w:rsid w:val="004F28AE"/>
    <w:rsid w:val="004F4FEB"/>
    <w:rsid w:val="004F54A9"/>
    <w:rsid w:val="004F5A9F"/>
    <w:rsid w:val="004F5C61"/>
    <w:rsid w:val="00502775"/>
    <w:rsid w:val="00502AE7"/>
    <w:rsid w:val="00502C0D"/>
    <w:rsid w:val="00503302"/>
    <w:rsid w:val="00504B14"/>
    <w:rsid w:val="00504C57"/>
    <w:rsid w:val="005069CE"/>
    <w:rsid w:val="00510290"/>
    <w:rsid w:val="0051050F"/>
    <w:rsid w:val="00511964"/>
    <w:rsid w:val="0051404E"/>
    <w:rsid w:val="0051418C"/>
    <w:rsid w:val="00514998"/>
    <w:rsid w:val="00515B08"/>
    <w:rsid w:val="00515E50"/>
    <w:rsid w:val="005162FD"/>
    <w:rsid w:val="00516461"/>
    <w:rsid w:val="00517E6E"/>
    <w:rsid w:val="00520538"/>
    <w:rsid w:val="00520AED"/>
    <w:rsid w:val="00523088"/>
    <w:rsid w:val="00523934"/>
    <w:rsid w:val="00523EBC"/>
    <w:rsid w:val="005246F8"/>
    <w:rsid w:val="005249ED"/>
    <w:rsid w:val="00526398"/>
    <w:rsid w:val="00530339"/>
    <w:rsid w:val="00530A5C"/>
    <w:rsid w:val="00531AD6"/>
    <w:rsid w:val="00531E29"/>
    <w:rsid w:val="00532EB4"/>
    <w:rsid w:val="00532F2C"/>
    <w:rsid w:val="00534BD6"/>
    <w:rsid w:val="005351A4"/>
    <w:rsid w:val="005407D8"/>
    <w:rsid w:val="00541F40"/>
    <w:rsid w:val="005425C5"/>
    <w:rsid w:val="00542702"/>
    <w:rsid w:val="005435DF"/>
    <w:rsid w:val="00544AA7"/>
    <w:rsid w:val="00546038"/>
    <w:rsid w:val="005463E1"/>
    <w:rsid w:val="0054655C"/>
    <w:rsid w:val="00546AAF"/>
    <w:rsid w:val="005501D6"/>
    <w:rsid w:val="00550D3C"/>
    <w:rsid w:val="0055360B"/>
    <w:rsid w:val="00553BED"/>
    <w:rsid w:val="00553E4C"/>
    <w:rsid w:val="00553E80"/>
    <w:rsid w:val="00556657"/>
    <w:rsid w:val="00561A88"/>
    <w:rsid w:val="005625F8"/>
    <w:rsid w:val="00564FB7"/>
    <w:rsid w:val="00564FC9"/>
    <w:rsid w:val="005651BA"/>
    <w:rsid w:val="0056548A"/>
    <w:rsid w:val="0056555A"/>
    <w:rsid w:val="00565851"/>
    <w:rsid w:val="005666D5"/>
    <w:rsid w:val="00567730"/>
    <w:rsid w:val="005706CE"/>
    <w:rsid w:val="005715E0"/>
    <w:rsid w:val="005729B4"/>
    <w:rsid w:val="00572B51"/>
    <w:rsid w:val="00573755"/>
    <w:rsid w:val="00574179"/>
    <w:rsid w:val="00574FCB"/>
    <w:rsid w:val="005756FD"/>
    <w:rsid w:val="00575CB4"/>
    <w:rsid w:val="00575F1F"/>
    <w:rsid w:val="00580019"/>
    <w:rsid w:val="00580242"/>
    <w:rsid w:val="00580772"/>
    <w:rsid w:val="005809A8"/>
    <w:rsid w:val="00582B43"/>
    <w:rsid w:val="00583E4A"/>
    <w:rsid w:val="00587AC5"/>
    <w:rsid w:val="00587F18"/>
    <w:rsid w:val="00590D4B"/>
    <w:rsid w:val="00592AE0"/>
    <w:rsid w:val="00594620"/>
    <w:rsid w:val="00594F32"/>
    <w:rsid w:val="00596902"/>
    <w:rsid w:val="00596D68"/>
    <w:rsid w:val="005A0133"/>
    <w:rsid w:val="005A1558"/>
    <w:rsid w:val="005A1C83"/>
    <w:rsid w:val="005A1EE7"/>
    <w:rsid w:val="005A211C"/>
    <w:rsid w:val="005A2A88"/>
    <w:rsid w:val="005A2A92"/>
    <w:rsid w:val="005A3521"/>
    <w:rsid w:val="005A3C8E"/>
    <w:rsid w:val="005A4FB1"/>
    <w:rsid w:val="005A5640"/>
    <w:rsid w:val="005A67D1"/>
    <w:rsid w:val="005A6C02"/>
    <w:rsid w:val="005A7FAF"/>
    <w:rsid w:val="005B051D"/>
    <w:rsid w:val="005B12AE"/>
    <w:rsid w:val="005B1CC8"/>
    <w:rsid w:val="005B2D1F"/>
    <w:rsid w:val="005B3537"/>
    <w:rsid w:val="005B3A81"/>
    <w:rsid w:val="005B3D7F"/>
    <w:rsid w:val="005B504B"/>
    <w:rsid w:val="005B52A5"/>
    <w:rsid w:val="005B67B4"/>
    <w:rsid w:val="005B7038"/>
    <w:rsid w:val="005B7229"/>
    <w:rsid w:val="005C1AAF"/>
    <w:rsid w:val="005C1C0A"/>
    <w:rsid w:val="005C30BD"/>
    <w:rsid w:val="005C3D48"/>
    <w:rsid w:val="005C5278"/>
    <w:rsid w:val="005C6D0B"/>
    <w:rsid w:val="005D007F"/>
    <w:rsid w:val="005D15EC"/>
    <w:rsid w:val="005D18A9"/>
    <w:rsid w:val="005D1C9B"/>
    <w:rsid w:val="005D1E01"/>
    <w:rsid w:val="005D21B1"/>
    <w:rsid w:val="005D26E0"/>
    <w:rsid w:val="005D2728"/>
    <w:rsid w:val="005D29EF"/>
    <w:rsid w:val="005D3B1B"/>
    <w:rsid w:val="005D4560"/>
    <w:rsid w:val="005D505D"/>
    <w:rsid w:val="005D73AD"/>
    <w:rsid w:val="005D76FA"/>
    <w:rsid w:val="005D7BC0"/>
    <w:rsid w:val="005E032D"/>
    <w:rsid w:val="005E1880"/>
    <w:rsid w:val="005E1991"/>
    <w:rsid w:val="005E561E"/>
    <w:rsid w:val="005E64B6"/>
    <w:rsid w:val="005F2D17"/>
    <w:rsid w:val="005F329E"/>
    <w:rsid w:val="005F335D"/>
    <w:rsid w:val="005F3843"/>
    <w:rsid w:val="005F4396"/>
    <w:rsid w:val="005F4608"/>
    <w:rsid w:val="005F52D4"/>
    <w:rsid w:val="005F6D0B"/>
    <w:rsid w:val="005F715B"/>
    <w:rsid w:val="005F759B"/>
    <w:rsid w:val="0060087D"/>
    <w:rsid w:val="006026D1"/>
    <w:rsid w:val="006036E8"/>
    <w:rsid w:val="00603975"/>
    <w:rsid w:val="00604C3A"/>
    <w:rsid w:val="006069F8"/>
    <w:rsid w:val="006074C6"/>
    <w:rsid w:val="006100FF"/>
    <w:rsid w:val="00610BE0"/>
    <w:rsid w:val="00616125"/>
    <w:rsid w:val="00616187"/>
    <w:rsid w:val="00616B54"/>
    <w:rsid w:val="00617A46"/>
    <w:rsid w:val="00617F82"/>
    <w:rsid w:val="0062067B"/>
    <w:rsid w:val="00621D1B"/>
    <w:rsid w:val="00623657"/>
    <w:rsid w:val="00623898"/>
    <w:rsid w:val="006244AB"/>
    <w:rsid w:val="006248B3"/>
    <w:rsid w:val="00624AC5"/>
    <w:rsid w:val="00625B53"/>
    <w:rsid w:val="006266DE"/>
    <w:rsid w:val="00626BB3"/>
    <w:rsid w:val="00626FA5"/>
    <w:rsid w:val="00630F53"/>
    <w:rsid w:val="00630FED"/>
    <w:rsid w:val="006326E2"/>
    <w:rsid w:val="00635A15"/>
    <w:rsid w:val="00635F0A"/>
    <w:rsid w:val="00640356"/>
    <w:rsid w:val="006403C3"/>
    <w:rsid w:val="0064304F"/>
    <w:rsid w:val="00643A69"/>
    <w:rsid w:val="00643F04"/>
    <w:rsid w:val="00643FD6"/>
    <w:rsid w:val="00645B59"/>
    <w:rsid w:val="006474D9"/>
    <w:rsid w:val="00650503"/>
    <w:rsid w:val="0065194F"/>
    <w:rsid w:val="006519E2"/>
    <w:rsid w:val="00652E8C"/>
    <w:rsid w:val="00656133"/>
    <w:rsid w:val="006564C2"/>
    <w:rsid w:val="0066092C"/>
    <w:rsid w:val="00660BE4"/>
    <w:rsid w:val="006619E6"/>
    <w:rsid w:val="00661F8A"/>
    <w:rsid w:val="006620C0"/>
    <w:rsid w:val="00662772"/>
    <w:rsid w:val="00662E42"/>
    <w:rsid w:val="0066353B"/>
    <w:rsid w:val="0066372B"/>
    <w:rsid w:val="006638EA"/>
    <w:rsid w:val="006649A8"/>
    <w:rsid w:val="00664E45"/>
    <w:rsid w:val="00665C77"/>
    <w:rsid w:val="006701EF"/>
    <w:rsid w:val="00671D6E"/>
    <w:rsid w:val="0067482B"/>
    <w:rsid w:val="006751C7"/>
    <w:rsid w:val="00675626"/>
    <w:rsid w:val="0067681A"/>
    <w:rsid w:val="00676ACE"/>
    <w:rsid w:val="00676E1A"/>
    <w:rsid w:val="006775E6"/>
    <w:rsid w:val="00677F8A"/>
    <w:rsid w:val="00681069"/>
    <w:rsid w:val="006813D4"/>
    <w:rsid w:val="00681419"/>
    <w:rsid w:val="0068144A"/>
    <w:rsid w:val="00682454"/>
    <w:rsid w:val="00682474"/>
    <w:rsid w:val="0068268F"/>
    <w:rsid w:val="006827B7"/>
    <w:rsid w:val="00683AE9"/>
    <w:rsid w:val="00685608"/>
    <w:rsid w:val="0068598F"/>
    <w:rsid w:val="00685CD7"/>
    <w:rsid w:val="0068747A"/>
    <w:rsid w:val="00687F38"/>
    <w:rsid w:val="006906EF"/>
    <w:rsid w:val="006915E7"/>
    <w:rsid w:val="00691618"/>
    <w:rsid w:val="00691EDC"/>
    <w:rsid w:val="0069206F"/>
    <w:rsid w:val="00694EDD"/>
    <w:rsid w:val="006974EA"/>
    <w:rsid w:val="006A0CED"/>
    <w:rsid w:val="006A0F92"/>
    <w:rsid w:val="006A1040"/>
    <w:rsid w:val="006A15E5"/>
    <w:rsid w:val="006A22FF"/>
    <w:rsid w:val="006A4003"/>
    <w:rsid w:val="006A5773"/>
    <w:rsid w:val="006A74B9"/>
    <w:rsid w:val="006B0345"/>
    <w:rsid w:val="006B0779"/>
    <w:rsid w:val="006B12DF"/>
    <w:rsid w:val="006B1991"/>
    <w:rsid w:val="006B25E1"/>
    <w:rsid w:val="006B3228"/>
    <w:rsid w:val="006B389A"/>
    <w:rsid w:val="006B3A27"/>
    <w:rsid w:val="006B53E2"/>
    <w:rsid w:val="006B60AC"/>
    <w:rsid w:val="006B6D66"/>
    <w:rsid w:val="006C17D6"/>
    <w:rsid w:val="006C413F"/>
    <w:rsid w:val="006C4C24"/>
    <w:rsid w:val="006C5710"/>
    <w:rsid w:val="006C6D09"/>
    <w:rsid w:val="006C735E"/>
    <w:rsid w:val="006C74BA"/>
    <w:rsid w:val="006C752C"/>
    <w:rsid w:val="006C7C8E"/>
    <w:rsid w:val="006D0080"/>
    <w:rsid w:val="006D08B1"/>
    <w:rsid w:val="006D0BD9"/>
    <w:rsid w:val="006D1FA0"/>
    <w:rsid w:val="006D2DFE"/>
    <w:rsid w:val="006D358A"/>
    <w:rsid w:val="006D37E5"/>
    <w:rsid w:val="006D47DE"/>
    <w:rsid w:val="006D7245"/>
    <w:rsid w:val="006D77D3"/>
    <w:rsid w:val="006E2441"/>
    <w:rsid w:val="006E2D65"/>
    <w:rsid w:val="006E3DA7"/>
    <w:rsid w:val="006E3F9C"/>
    <w:rsid w:val="006E40E1"/>
    <w:rsid w:val="006E4CAE"/>
    <w:rsid w:val="006E5539"/>
    <w:rsid w:val="006E5736"/>
    <w:rsid w:val="006E6331"/>
    <w:rsid w:val="006E7BCC"/>
    <w:rsid w:val="006F0953"/>
    <w:rsid w:val="006F2546"/>
    <w:rsid w:val="006F434F"/>
    <w:rsid w:val="006F4C3D"/>
    <w:rsid w:val="006F6AA3"/>
    <w:rsid w:val="006F6ACC"/>
    <w:rsid w:val="00701983"/>
    <w:rsid w:val="00703F4D"/>
    <w:rsid w:val="007042EA"/>
    <w:rsid w:val="00705834"/>
    <w:rsid w:val="00705B56"/>
    <w:rsid w:val="007062B8"/>
    <w:rsid w:val="00706D49"/>
    <w:rsid w:val="0070703F"/>
    <w:rsid w:val="00707A3A"/>
    <w:rsid w:val="00710339"/>
    <w:rsid w:val="0071190B"/>
    <w:rsid w:val="00711C19"/>
    <w:rsid w:val="00712690"/>
    <w:rsid w:val="007141DD"/>
    <w:rsid w:val="00715418"/>
    <w:rsid w:val="0071593D"/>
    <w:rsid w:val="00716AE8"/>
    <w:rsid w:val="00716B25"/>
    <w:rsid w:val="00717744"/>
    <w:rsid w:val="00717F03"/>
    <w:rsid w:val="00720A9F"/>
    <w:rsid w:val="00721355"/>
    <w:rsid w:val="00721E82"/>
    <w:rsid w:val="00722523"/>
    <w:rsid w:val="007238EA"/>
    <w:rsid w:val="00724F09"/>
    <w:rsid w:val="00725A6C"/>
    <w:rsid w:val="00727471"/>
    <w:rsid w:val="0072767D"/>
    <w:rsid w:val="00730873"/>
    <w:rsid w:val="00730FDE"/>
    <w:rsid w:val="007323C1"/>
    <w:rsid w:val="00733068"/>
    <w:rsid w:val="00733895"/>
    <w:rsid w:val="0073574B"/>
    <w:rsid w:val="00736286"/>
    <w:rsid w:val="00736514"/>
    <w:rsid w:val="00740E44"/>
    <w:rsid w:val="00740FB7"/>
    <w:rsid w:val="00741884"/>
    <w:rsid w:val="007423BB"/>
    <w:rsid w:val="0074279E"/>
    <w:rsid w:val="00743713"/>
    <w:rsid w:val="00743A23"/>
    <w:rsid w:val="007446CF"/>
    <w:rsid w:val="00744963"/>
    <w:rsid w:val="00745D13"/>
    <w:rsid w:val="00745F29"/>
    <w:rsid w:val="007463FB"/>
    <w:rsid w:val="00746FBA"/>
    <w:rsid w:val="00747330"/>
    <w:rsid w:val="007543C0"/>
    <w:rsid w:val="00756319"/>
    <w:rsid w:val="0075719A"/>
    <w:rsid w:val="00757542"/>
    <w:rsid w:val="007609F0"/>
    <w:rsid w:val="007610AD"/>
    <w:rsid w:val="00761D07"/>
    <w:rsid w:val="00762D37"/>
    <w:rsid w:val="00762E68"/>
    <w:rsid w:val="00763033"/>
    <w:rsid w:val="00763B78"/>
    <w:rsid w:val="0076465F"/>
    <w:rsid w:val="00765869"/>
    <w:rsid w:val="00771535"/>
    <w:rsid w:val="0077161E"/>
    <w:rsid w:val="00773AEF"/>
    <w:rsid w:val="007747A8"/>
    <w:rsid w:val="00774C6C"/>
    <w:rsid w:val="00776EEC"/>
    <w:rsid w:val="0077792A"/>
    <w:rsid w:val="00781063"/>
    <w:rsid w:val="00781A12"/>
    <w:rsid w:val="00782648"/>
    <w:rsid w:val="00782A0D"/>
    <w:rsid w:val="00784A9B"/>
    <w:rsid w:val="00785E4D"/>
    <w:rsid w:val="0078654B"/>
    <w:rsid w:val="007878C5"/>
    <w:rsid w:val="00787F29"/>
    <w:rsid w:val="00790175"/>
    <w:rsid w:val="007906FB"/>
    <w:rsid w:val="007917D9"/>
    <w:rsid w:val="007929B2"/>
    <w:rsid w:val="007932FE"/>
    <w:rsid w:val="007938D6"/>
    <w:rsid w:val="00794B7C"/>
    <w:rsid w:val="00794FEF"/>
    <w:rsid w:val="007962AD"/>
    <w:rsid w:val="007969BB"/>
    <w:rsid w:val="00796FD3"/>
    <w:rsid w:val="00797FD1"/>
    <w:rsid w:val="007A2E6D"/>
    <w:rsid w:val="007A503D"/>
    <w:rsid w:val="007A6309"/>
    <w:rsid w:val="007A77B9"/>
    <w:rsid w:val="007B001C"/>
    <w:rsid w:val="007B0BC4"/>
    <w:rsid w:val="007B3B74"/>
    <w:rsid w:val="007B42E5"/>
    <w:rsid w:val="007B4568"/>
    <w:rsid w:val="007B6B74"/>
    <w:rsid w:val="007B733F"/>
    <w:rsid w:val="007B7943"/>
    <w:rsid w:val="007C00B4"/>
    <w:rsid w:val="007C082E"/>
    <w:rsid w:val="007C10DE"/>
    <w:rsid w:val="007C2FEC"/>
    <w:rsid w:val="007C5CA0"/>
    <w:rsid w:val="007C6924"/>
    <w:rsid w:val="007C7E6E"/>
    <w:rsid w:val="007D02D3"/>
    <w:rsid w:val="007D138E"/>
    <w:rsid w:val="007D1508"/>
    <w:rsid w:val="007D16D5"/>
    <w:rsid w:val="007D18CF"/>
    <w:rsid w:val="007D224F"/>
    <w:rsid w:val="007D2DC6"/>
    <w:rsid w:val="007D504F"/>
    <w:rsid w:val="007D52B3"/>
    <w:rsid w:val="007D69B6"/>
    <w:rsid w:val="007E1215"/>
    <w:rsid w:val="007E188D"/>
    <w:rsid w:val="007E1A59"/>
    <w:rsid w:val="007E212B"/>
    <w:rsid w:val="007E34D5"/>
    <w:rsid w:val="007E3710"/>
    <w:rsid w:val="007E3F9A"/>
    <w:rsid w:val="007E3FD2"/>
    <w:rsid w:val="007E427D"/>
    <w:rsid w:val="007E4B0E"/>
    <w:rsid w:val="007E5853"/>
    <w:rsid w:val="007E6DD0"/>
    <w:rsid w:val="007E7EAA"/>
    <w:rsid w:val="007F01F3"/>
    <w:rsid w:val="007F0BF9"/>
    <w:rsid w:val="007F0E56"/>
    <w:rsid w:val="007F133D"/>
    <w:rsid w:val="007F18F8"/>
    <w:rsid w:val="007F1D0E"/>
    <w:rsid w:val="007F3DFD"/>
    <w:rsid w:val="007F4FDC"/>
    <w:rsid w:val="007F5473"/>
    <w:rsid w:val="007F58BC"/>
    <w:rsid w:val="0080003E"/>
    <w:rsid w:val="00801768"/>
    <w:rsid w:val="00801989"/>
    <w:rsid w:val="008021C9"/>
    <w:rsid w:val="00803E79"/>
    <w:rsid w:val="00804AF6"/>
    <w:rsid w:val="008119B4"/>
    <w:rsid w:val="00813A92"/>
    <w:rsid w:val="008165E2"/>
    <w:rsid w:val="00816AA0"/>
    <w:rsid w:val="00816FDC"/>
    <w:rsid w:val="00820D98"/>
    <w:rsid w:val="00821C06"/>
    <w:rsid w:val="00823BF1"/>
    <w:rsid w:val="00826183"/>
    <w:rsid w:val="0082698F"/>
    <w:rsid w:val="00826B37"/>
    <w:rsid w:val="008277B5"/>
    <w:rsid w:val="00830353"/>
    <w:rsid w:val="00830E8A"/>
    <w:rsid w:val="008310E2"/>
    <w:rsid w:val="0083355A"/>
    <w:rsid w:val="00835612"/>
    <w:rsid w:val="0084048C"/>
    <w:rsid w:val="00842219"/>
    <w:rsid w:val="00843286"/>
    <w:rsid w:val="0084346E"/>
    <w:rsid w:val="0084375F"/>
    <w:rsid w:val="00843C1E"/>
    <w:rsid w:val="00843F96"/>
    <w:rsid w:val="00844175"/>
    <w:rsid w:val="00844BE9"/>
    <w:rsid w:val="00846B51"/>
    <w:rsid w:val="0084717A"/>
    <w:rsid w:val="00847E03"/>
    <w:rsid w:val="00851F3C"/>
    <w:rsid w:val="00852612"/>
    <w:rsid w:val="00852703"/>
    <w:rsid w:val="00852A2E"/>
    <w:rsid w:val="00853059"/>
    <w:rsid w:val="0085306A"/>
    <w:rsid w:val="008542E9"/>
    <w:rsid w:val="0085489E"/>
    <w:rsid w:val="00855B96"/>
    <w:rsid w:val="008574A4"/>
    <w:rsid w:val="00857A79"/>
    <w:rsid w:val="00857E71"/>
    <w:rsid w:val="00860AB7"/>
    <w:rsid w:val="00862841"/>
    <w:rsid w:val="00862D12"/>
    <w:rsid w:val="0086372B"/>
    <w:rsid w:val="00863756"/>
    <w:rsid w:val="00864DEA"/>
    <w:rsid w:val="00864F68"/>
    <w:rsid w:val="00865128"/>
    <w:rsid w:val="00865252"/>
    <w:rsid w:val="00867E20"/>
    <w:rsid w:val="00874343"/>
    <w:rsid w:val="00876501"/>
    <w:rsid w:val="00876CF9"/>
    <w:rsid w:val="008778C2"/>
    <w:rsid w:val="00880199"/>
    <w:rsid w:val="00880B6A"/>
    <w:rsid w:val="00880FFD"/>
    <w:rsid w:val="008813B1"/>
    <w:rsid w:val="00883488"/>
    <w:rsid w:val="00883E7F"/>
    <w:rsid w:val="0088591E"/>
    <w:rsid w:val="00885F4D"/>
    <w:rsid w:val="00885FD1"/>
    <w:rsid w:val="00886941"/>
    <w:rsid w:val="00887D57"/>
    <w:rsid w:val="00890708"/>
    <w:rsid w:val="00890C9B"/>
    <w:rsid w:val="008928E9"/>
    <w:rsid w:val="00893C55"/>
    <w:rsid w:val="0089439D"/>
    <w:rsid w:val="008949EA"/>
    <w:rsid w:val="00894A9E"/>
    <w:rsid w:val="00894BA0"/>
    <w:rsid w:val="00895131"/>
    <w:rsid w:val="00895820"/>
    <w:rsid w:val="0089646E"/>
    <w:rsid w:val="00896A56"/>
    <w:rsid w:val="008A09C4"/>
    <w:rsid w:val="008A0E4E"/>
    <w:rsid w:val="008A106F"/>
    <w:rsid w:val="008A1A5D"/>
    <w:rsid w:val="008A206A"/>
    <w:rsid w:val="008A3194"/>
    <w:rsid w:val="008A32AA"/>
    <w:rsid w:val="008A3F4F"/>
    <w:rsid w:val="008A4A4A"/>
    <w:rsid w:val="008A67E4"/>
    <w:rsid w:val="008A7004"/>
    <w:rsid w:val="008B00E6"/>
    <w:rsid w:val="008B10D4"/>
    <w:rsid w:val="008B41BC"/>
    <w:rsid w:val="008B4B58"/>
    <w:rsid w:val="008B4FAF"/>
    <w:rsid w:val="008B5029"/>
    <w:rsid w:val="008B5236"/>
    <w:rsid w:val="008B55BD"/>
    <w:rsid w:val="008B697C"/>
    <w:rsid w:val="008B76B4"/>
    <w:rsid w:val="008B7D1B"/>
    <w:rsid w:val="008C09D6"/>
    <w:rsid w:val="008C0DE9"/>
    <w:rsid w:val="008C198A"/>
    <w:rsid w:val="008C1AD4"/>
    <w:rsid w:val="008C2C71"/>
    <w:rsid w:val="008C3577"/>
    <w:rsid w:val="008C388E"/>
    <w:rsid w:val="008C3B95"/>
    <w:rsid w:val="008C45E9"/>
    <w:rsid w:val="008C49A4"/>
    <w:rsid w:val="008C54BD"/>
    <w:rsid w:val="008C6BC1"/>
    <w:rsid w:val="008C6EBB"/>
    <w:rsid w:val="008C743B"/>
    <w:rsid w:val="008C7B90"/>
    <w:rsid w:val="008D1065"/>
    <w:rsid w:val="008D114F"/>
    <w:rsid w:val="008D1A7F"/>
    <w:rsid w:val="008D1B8A"/>
    <w:rsid w:val="008D1DB8"/>
    <w:rsid w:val="008D3392"/>
    <w:rsid w:val="008D5DBA"/>
    <w:rsid w:val="008D66B4"/>
    <w:rsid w:val="008E01BC"/>
    <w:rsid w:val="008E2163"/>
    <w:rsid w:val="008E27B2"/>
    <w:rsid w:val="008E4131"/>
    <w:rsid w:val="008E4489"/>
    <w:rsid w:val="008E4BF6"/>
    <w:rsid w:val="008E4CFE"/>
    <w:rsid w:val="008F1384"/>
    <w:rsid w:val="008F17A8"/>
    <w:rsid w:val="008F2336"/>
    <w:rsid w:val="008F2512"/>
    <w:rsid w:val="008F29D5"/>
    <w:rsid w:val="008F3026"/>
    <w:rsid w:val="008F3B37"/>
    <w:rsid w:val="008F5EA0"/>
    <w:rsid w:val="008F5EED"/>
    <w:rsid w:val="008F6145"/>
    <w:rsid w:val="008F6435"/>
    <w:rsid w:val="009003DD"/>
    <w:rsid w:val="009012D9"/>
    <w:rsid w:val="0090134D"/>
    <w:rsid w:val="00901437"/>
    <w:rsid w:val="0090269C"/>
    <w:rsid w:val="009027A3"/>
    <w:rsid w:val="00903B45"/>
    <w:rsid w:val="0090520B"/>
    <w:rsid w:val="00905D52"/>
    <w:rsid w:val="00907F67"/>
    <w:rsid w:val="00911C62"/>
    <w:rsid w:val="00911CAE"/>
    <w:rsid w:val="00911D84"/>
    <w:rsid w:val="009123C6"/>
    <w:rsid w:val="0091353C"/>
    <w:rsid w:val="009156F1"/>
    <w:rsid w:val="00915AB4"/>
    <w:rsid w:val="00917569"/>
    <w:rsid w:val="00917B22"/>
    <w:rsid w:val="00921419"/>
    <w:rsid w:val="00922A71"/>
    <w:rsid w:val="00922E3F"/>
    <w:rsid w:val="00922ED1"/>
    <w:rsid w:val="00927310"/>
    <w:rsid w:val="009312F6"/>
    <w:rsid w:val="00932193"/>
    <w:rsid w:val="0093405A"/>
    <w:rsid w:val="009343DC"/>
    <w:rsid w:val="009349DB"/>
    <w:rsid w:val="009367F5"/>
    <w:rsid w:val="00936984"/>
    <w:rsid w:val="00936B19"/>
    <w:rsid w:val="00936F49"/>
    <w:rsid w:val="00940564"/>
    <w:rsid w:val="0094108F"/>
    <w:rsid w:val="009416C7"/>
    <w:rsid w:val="009429FF"/>
    <w:rsid w:val="0094323C"/>
    <w:rsid w:val="009433D3"/>
    <w:rsid w:val="009439D0"/>
    <w:rsid w:val="00944B58"/>
    <w:rsid w:val="0094511D"/>
    <w:rsid w:val="009452C0"/>
    <w:rsid w:val="00945671"/>
    <w:rsid w:val="009470C7"/>
    <w:rsid w:val="0095034F"/>
    <w:rsid w:val="00950D78"/>
    <w:rsid w:val="0095170C"/>
    <w:rsid w:val="0095216F"/>
    <w:rsid w:val="009522EE"/>
    <w:rsid w:val="009538CA"/>
    <w:rsid w:val="0095401C"/>
    <w:rsid w:val="00955A11"/>
    <w:rsid w:val="00955A40"/>
    <w:rsid w:val="009600FF"/>
    <w:rsid w:val="00960504"/>
    <w:rsid w:val="009621DA"/>
    <w:rsid w:val="009651D9"/>
    <w:rsid w:val="00966BD4"/>
    <w:rsid w:val="00967915"/>
    <w:rsid w:val="00970543"/>
    <w:rsid w:val="00971271"/>
    <w:rsid w:val="00971566"/>
    <w:rsid w:val="0097282F"/>
    <w:rsid w:val="00972875"/>
    <w:rsid w:val="00973043"/>
    <w:rsid w:val="0097416F"/>
    <w:rsid w:val="0097422B"/>
    <w:rsid w:val="00976A4B"/>
    <w:rsid w:val="00977936"/>
    <w:rsid w:val="00977E48"/>
    <w:rsid w:val="00980030"/>
    <w:rsid w:val="00981004"/>
    <w:rsid w:val="00982591"/>
    <w:rsid w:val="00982869"/>
    <w:rsid w:val="00982F6B"/>
    <w:rsid w:val="00982F9B"/>
    <w:rsid w:val="00983293"/>
    <w:rsid w:val="0098518C"/>
    <w:rsid w:val="00986462"/>
    <w:rsid w:val="00990620"/>
    <w:rsid w:val="00990B9B"/>
    <w:rsid w:val="009915C2"/>
    <w:rsid w:val="009950D7"/>
    <w:rsid w:val="009958CF"/>
    <w:rsid w:val="00995E81"/>
    <w:rsid w:val="00996D66"/>
    <w:rsid w:val="00997BA0"/>
    <w:rsid w:val="009A0ACA"/>
    <w:rsid w:val="009A1B2E"/>
    <w:rsid w:val="009A1F77"/>
    <w:rsid w:val="009A300B"/>
    <w:rsid w:val="009A3BE9"/>
    <w:rsid w:val="009A3DB5"/>
    <w:rsid w:val="009A5841"/>
    <w:rsid w:val="009A6B99"/>
    <w:rsid w:val="009A6C3C"/>
    <w:rsid w:val="009A6F20"/>
    <w:rsid w:val="009B1396"/>
    <w:rsid w:val="009B1B90"/>
    <w:rsid w:val="009B1ED1"/>
    <w:rsid w:val="009B2B61"/>
    <w:rsid w:val="009B4A78"/>
    <w:rsid w:val="009B4CBD"/>
    <w:rsid w:val="009B4CBF"/>
    <w:rsid w:val="009B5441"/>
    <w:rsid w:val="009B572E"/>
    <w:rsid w:val="009B7A0B"/>
    <w:rsid w:val="009B7A14"/>
    <w:rsid w:val="009C0AE8"/>
    <w:rsid w:val="009C13C4"/>
    <w:rsid w:val="009C28B5"/>
    <w:rsid w:val="009C2993"/>
    <w:rsid w:val="009C2C7C"/>
    <w:rsid w:val="009C3E13"/>
    <w:rsid w:val="009C4121"/>
    <w:rsid w:val="009C5F40"/>
    <w:rsid w:val="009C6852"/>
    <w:rsid w:val="009C6E11"/>
    <w:rsid w:val="009D09A7"/>
    <w:rsid w:val="009D1860"/>
    <w:rsid w:val="009D1B38"/>
    <w:rsid w:val="009D2C81"/>
    <w:rsid w:val="009D4220"/>
    <w:rsid w:val="009D444A"/>
    <w:rsid w:val="009D52C2"/>
    <w:rsid w:val="009D544F"/>
    <w:rsid w:val="009D6479"/>
    <w:rsid w:val="009D6966"/>
    <w:rsid w:val="009D6E3A"/>
    <w:rsid w:val="009E0E7A"/>
    <w:rsid w:val="009E13E0"/>
    <w:rsid w:val="009E2230"/>
    <w:rsid w:val="009E28BC"/>
    <w:rsid w:val="009E395F"/>
    <w:rsid w:val="009E3BAD"/>
    <w:rsid w:val="009E4104"/>
    <w:rsid w:val="009E5CE0"/>
    <w:rsid w:val="009E70DC"/>
    <w:rsid w:val="009F2668"/>
    <w:rsid w:val="009F2C97"/>
    <w:rsid w:val="009F376A"/>
    <w:rsid w:val="009F3AA2"/>
    <w:rsid w:val="009F505B"/>
    <w:rsid w:val="009F530C"/>
    <w:rsid w:val="009F5FA3"/>
    <w:rsid w:val="009F62E9"/>
    <w:rsid w:val="00A0070B"/>
    <w:rsid w:val="00A01DE1"/>
    <w:rsid w:val="00A0219D"/>
    <w:rsid w:val="00A0241A"/>
    <w:rsid w:val="00A0329D"/>
    <w:rsid w:val="00A039F8"/>
    <w:rsid w:val="00A03D9A"/>
    <w:rsid w:val="00A03EDB"/>
    <w:rsid w:val="00A0492E"/>
    <w:rsid w:val="00A05CD9"/>
    <w:rsid w:val="00A05D83"/>
    <w:rsid w:val="00A06191"/>
    <w:rsid w:val="00A073D6"/>
    <w:rsid w:val="00A11DF9"/>
    <w:rsid w:val="00A12B5B"/>
    <w:rsid w:val="00A12C26"/>
    <w:rsid w:val="00A132C1"/>
    <w:rsid w:val="00A13AFF"/>
    <w:rsid w:val="00A146EA"/>
    <w:rsid w:val="00A15886"/>
    <w:rsid w:val="00A15C9B"/>
    <w:rsid w:val="00A16785"/>
    <w:rsid w:val="00A167FA"/>
    <w:rsid w:val="00A17008"/>
    <w:rsid w:val="00A173EA"/>
    <w:rsid w:val="00A17498"/>
    <w:rsid w:val="00A17794"/>
    <w:rsid w:val="00A2130E"/>
    <w:rsid w:val="00A22D01"/>
    <w:rsid w:val="00A22E55"/>
    <w:rsid w:val="00A252F1"/>
    <w:rsid w:val="00A257CC"/>
    <w:rsid w:val="00A25B88"/>
    <w:rsid w:val="00A26F8E"/>
    <w:rsid w:val="00A274BD"/>
    <w:rsid w:val="00A27526"/>
    <w:rsid w:val="00A27DA9"/>
    <w:rsid w:val="00A302CB"/>
    <w:rsid w:val="00A314D5"/>
    <w:rsid w:val="00A31D67"/>
    <w:rsid w:val="00A32DD0"/>
    <w:rsid w:val="00A33282"/>
    <w:rsid w:val="00A33C00"/>
    <w:rsid w:val="00A36A96"/>
    <w:rsid w:val="00A40439"/>
    <w:rsid w:val="00A41874"/>
    <w:rsid w:val="00A42055"/>
    <w:rsid w:val="00A435F9"/>
    <w:rsid w:val="00A43803"/>
    <w:rsid w:val="00A4417A"/>
    <w:rsid w:val="00A441D4"/>
    <w:rsid w:val="00A460C3"/>
    <w:rsid w:val="00A46425"/>
    <w:rsid w:val="00A46620"/>
    <w:rsid w:val="00A50367"/>
    <w:rsid w:val="00A52F3A"/>
    <w:rsid w:val="00A5458A"/>
    <w:rsid w:val="00A54C7B"/>
    <w:rsid w:val="00A550B0"/>
    <w:rsid w:val="00A5589F"/>
    <w:rsid w:val="00A55D3F"/>
    <w:rsid w:val="00A579ED"/>
    <w:rsid w:val="00A60816"/>
    <w:rsid w:val="00A6093F"/>
    <w:rsid w:val="00A61316"/>
    <w:rsid w:val="00A61F6F"/>
    <w:rsid w:val="00A62C10"/>
    <w:rsid w:val="00A62E75"/>
    <w:rsid w:val="00A63491"/>
    <w:rsid w:val="00A64341"/>
    <w:rsid w:val="00A64ED3"/>
    <w:rsid w:val="00A65142"/>
    <w:rsid w:val="00A65B2E"/>
    <w:rsid w:val="00A65DD1"/>
    <w:rsid w:val="00A66543"/>
    <w:rsid w:val="00A66D7E"/>
    <w:rsid w:val="00A67C2D"/>
    <w:rsid w:val="00A67D81"/>
    <w:rsid w:val="00A7190D"/>
    <w:rsid w:val="00A722CD"/>
    <w:rsid w:val="00A728D9"/>
    <w:rsid w:val="00A72BB8"/>
    <w:rsid w:val="00A73363"/>
    <w:rsid w:val="00A745A3"/>
    <w:rsid w:val="00A74EC5"/>
    <w:rsid w:val="00A77622"/>
    <w:rsid w:val="00A779C7"/>
    <w:rsid w:val="00A80849"/>
    <w:rsid w:val="00A80E1F"/>
    <w:rsid w:val="00A82867"/>
    <w:rsid w:val="00A832F9"/>
    <w:rsid w:val="00A840AE"/>
    <w:rsid w:val="00A8441E"/>
    <w:rsid w:val="00A84DF9"/>
    <w:rsid w:val="00A85497"/>
    <w:rsid w:val="00A855A8"/>
    <w:rsid w:val="00A85D1E"/>
    <w:rsid w:val="00A872DF"/>
    <w:rsid w:val="00A8781B"/>
    <w:rsid w:val="00A902DB"/>
    <w:rsid w:val="00A92AFF"/>
    <w:rsid w:val="00A92E4B"/>
    <w:rsid w:val="00A9405C"/>
    <w:rsid w:val="00A963CA"/>
    <w:rsid w:val="00A975F2"/>
    <w:rsid w:val="00AA0048"/>
    <w:rsid w:val="00AA1106"/>
    <w:rsid w:val="00AA1ABB"/>
    <w:rsid w:val="00AA2F17"/>
    <w:rsid w:val="00AA3E71"/>
    <w:rsid w:val="00AA5329"/>
    <w:rsid w:val="00AA5C6F"/>
    <w:rsid w:val="00AA7502"/>
    <w:rsid w:val="00AB08E0"/>
    <w:rsid w:val="00AB28E5"/>
    <w:rsid w:val="00AB3604"/>
    <w:rsid w:val="00AB4133"/>
    <w:rsid w:val="00AB52F8"/>
    <w:rsid w:val="00AC0B0A"/>
    <w:rsid w:val="00AC1B90"/>
    <w:rsid w:val="00AC1C0E"/>
    <w:rsid w:val="00AC24F6"/>
    <w:rsid w:val="00AC2E22"/>
    <w:rsid w:val="00AC43C3"/>
    <w:rsid w:val="00AC547E"/>
    <w:rsid w:val="00AC5AC4"/>
    <w:rsid w:val="00AC7F4B"/>
    <w:rsid w:val="00AD02A2"/>
    <w:rsid w:val="00AD2B51"/>
    <w:rsid w:val="00AD353D"/>
    <w:rsid w:val="00AD398C"/>
    <w:rsid w:val="00AD3F27"/>
    <w:rsid w:val="00AD46FB"/>
    <w:rsid w:val="00AD4F87"/>
    <w:rsid w:val="00AD5375"/>
    <w:rsid w:val="00AD5AF8"/>
    <w:rsid w:val="00AD5DC3"/>
    <w:rsid w:val="00AD6F88"/>
    <w:rsid w:val="00AE021E"/>
    <w:rsid w:val="00AE058F"/>
    <w:rsid w:val="00AE16CC"/>
    <w:rsid w:val="00AE1CDA"/>
    <w:rsid w:val="00AE312D"/>
    <w:rsid w:val="00AE5EC0"/>
    <w:rsid w:val="00AE5ED0"/>
    <w:rsid w:val="00AE6012"/>
    <w:rsid w:val="00AE612E"/>
    <w:rsid w:val="00AE6E85"/>
    <w:rsid w:val="00AE6F6E"/>
    <w:rsid w:val="00AF00C0"/>
    <w:rsid w:val="00AF061C"/>
    <w:rsid w:val="00AF0BE0"/>
    <w:rsid w:val="00AF0F63"/>
    <w:rsid w:val="00AF176D"/>
    <w:rsid w:val="00AF3C2E"/>
    <w:rsid w:val="00AF57EC"/>
    <w:rsid w:val="00AF5AF6"/>
    <w:rsid w:val="00AF7C37"/>
    <w:rsid w:val="00B01066"/>
    <w:rsid w:val="00B01BA6"/>
    <w:rsid w:val="00B049D0"/>
    <w:rsid w:val="00B04E42"/>
    <w:rsid w:val="00B06D34"/>
    <w:rsid w:val="00B1037B"/>
    <w:rsid w:val="00B106FD"/>
    <w:rsid w:val="00B10894"/>
    <w:rsid w:val="00B11BE7"/>
    <w:rsid w:val="00B12130"/>
    <w:rsid w:val="00B12426"/>
    <w:rsid w:val="00B135FC"/>
    <w:rsid w:val="00B13C7D"/>
    <w:rsid w:val="00B1561B"/>
    <w:rsid w:val="00B1746E"/>
    <w:rsid w:val="00B17763"/>
    <w:rsid w:val="00B2081E"/>
    <w:rsid w:val="00B21170"/>
    <w:rsid w:val="00B21C38"/>
    <w:rsid w:val="00B221EA"/>
    <w:rsid w:val="00B223FD"/>
    <w:rsid w:val="00B22DD0"/>
    <w:rsid w:val="00B24CB7"/>
    <w:rsid w:val="00B25C2A"/>
    <w:rsid w:val="00B27975"/>
    <w:rsid w:val="00B27E01"/>
    <w:rsid w:val="00B31A10"/>
    <w:rsid w:val="00B31B0B"/>
    <w:rsid w:val="00B34156"/>
    <w:rsid w:val="00B367BE"/>
    <w:rsid w:val="00B405BC"/>
    <w:rsid w:val="00B407A4"/>
    <w:rsid w:val="00B40E43"/>
    <w:rsid w:val="00B41C4D"/>
    <w:rsid w:val="00B41E5D"/>
    <w:rsid w:val="00B433CF"/>
    <w:rsid w:val="00B435CE"/>
    <w:rsid w:val="00B4413E"/>
    <w:rsid w:val="00B445BD"/>
    <w:rsid w:val="00B45170"/>
    <w:rsid w:val="00B458CB"/>
    <w:rsid w:val="00B45F28"/>
    <w:rsid w:val="00B462C6"/>
    <w:rsid w:val="00B466DF"/>
    <w:rsid w:val="00B46C52"/>
    <w:rsid w:val="00B47460"/>
    <w:rsid w:val="00B50A36"/>
    <w:rsid w:val="00B515F7"/>
    <w:rsid w:val="00B51D6D"/>
    <w:rsid w:val="00B52039"/>
    <w:rsid w:val="00B53D8A"/>
    <w:rsid w:val="00B542F1"/>
    <w:rsid w:val="00B5473C"/>
    <w:rsid w:val="00B54B1B"/>
    <w:rsid w:val="00B54CA2"/>
    <w:rsid w:val="00B55564"/>
    <w:rsid w:val="00B57532"/>
    <w:rsid w:val="00B60721"/>
    <w:rsid w:val="00B60EB5"/>
    <w:rsid w:val="00B6335A"/>
    <w:rsid w:val="00B63A28"/>
    <w:rsid w:val="00B63E00"/>
    <w:rsid w:val="00B64362"/>
    <w:rsid w:val="00B64C9B"/>
    <w:rsid w:val="00B66FDF"/>
    <w:rsid w:val="00B67184"/>
    <w:rsid w:val="00B67882"/>
    <w:rsid w:val="00B700F4"/>
    <w:rsid w:val="00B708E9"/>
    <w:rsid w:val="00B70E88"/>
    <w:rsid w:val="00B72282"/>
    <w:rsid w:val="00B72804"/>
    <w:rsid w:val="00B741F8"/>
    <w:rsid w:val="00B74ACE"/>
    <w:rsid w:val="00B7566D"/>
    <w:rsid w:val="00B75DAD"/>
    <w:rsid w:val="00B76C43"/>
    <w:rsid w:val="00B7710E"/>
    <w:rsid w:val="00B771C8"/>
    <w:rsid w:val="00B81169"/>
    <w:rsid w:val="00B815E3"/>
    <w:rsid w:val="00B82476"/>
    <w:rsid w:val="00B82DFD"/>
    <w:rsid w:val="00B83B5B"/>
    <w:rsid w:val="00B8532E"/>
    <w:rsid w:val="00B85BE4"/>
    <w:rsid w:val="00B8702D"/>
    <w:rsid w:val="00B9024C"/>
    <w:rsid w:val="00B9098A"/>
    <w:rsid w:val="00B90A74"/>
    <w:rsid w:val="00B90A76"/>
    <w:rsid w:val="00B91BAB"/>
    <w:rsid w:val="00B931A3"/>
    <w:rsid w:val="00B95D5C"/>
    <w:rsid w:val="00B95F12"/>
    <w:rsid w:val="00B96102"/>
    <w:rsid w:val="00B963CD"/>
    <w:rsid w:val="00B96E7D"/>
    <w:rsid w:val="00B96FE6"/>
    <w:rsid w:val="00B97CC3"/>
    <w:rsid w:val="00BA0620"/>
    <w:rsid w:val="00BA1344"/>
    <w:rsid w:val="00BA1407"/>
    <w:rsid w:val="00BA39C0"/>
    <w:rsid w:val="00BA4AA0"/>
    <w:rsid w:val="00BA4BE5"/>
    <w:rsid w:val="00BA528E"/>
    <w:rsid w:val="00BA6C09"/>
    <w:rsid w:val="00BB2808"/>
    <w:rsid w:val="00BB4398"/>
    <w:rsid w:val="00BB4428"/>
    <w:rsid w:val="00BB5108"/>
    <w:rsid w:val="00BB59ED"/>
    <w:rsid w:val="00BB5E9B"/>
    <w:rsid w:val="00BB63EF"/>
    <w:rsid w:val="00BB7A8B"/>
    <w:rsid w:val="00BC0436"/>
    <w:rsid w:val="00BC12B4"/>
    <w:rsid w:val="00BC2111"/>
    <w:rsid w:val="00BC22B4"/>
    <w:rsid w:val="00BC27D4"/>
    <w:rsid w:val="00BC3A24"/>
    <w:rsid w:val="00BC4E62"/>
    <w:rsid w:val="00BC500A"/>
    <w:rsid w:val="00BC5B35"/>
    <w:rsid w:val="00BC7B51"/>
    <w:rsid w:val="00BD0142"/>
    <w:rsid w:val="00BD1262"/>
    <w:rsid w:val="00BD40A7"/>
    <w:rsid w:val="00BD580B"/>
    <w:rsid w:val="00BD5B86"/>
    <w:rsid w:val="00BD60FE"/>
    <w:rsid w:val="00BD796E"/>
    <w:rsid w:val="00BE05D8"/>
    <w:rsid w:val="00BE5218"/>
    <w:rsid w:val="00BE618F"/>
    <w:rsid w:val="00BE619F"/>
    <w:rsid w:val="00BF00AE"/>
    <w:rsid w:val="00BF0668"/>
    <w:rsid w:val="00BF17AD"/>
    <w:rsid w:val="00BF2AE2"/>
    <w:rsid w:val="00BF2CB9"/>
    <w:rsid w:val="00BF32A5"/>
    <w:rsid w:val="00BF5AE2"/>
    <w:rsid w:val="00C00936"/>
    <w:rsid w:val="00C01DFC"/>
    <w:rsid w:val="00C035BC"/>
    <w:rsid w:val="00C0595A"/>
    <w:rsid w:val="00C05EB0"/>
    <w:rsid w:val="00C065C5"/>
    <w:rsid w:val="00C06A8E"/>
    <w:rsid w:val="00C071B9"/>
    <w:rsid w:val="00C07E7A"/>
    <w:rsid w:val="00C11358"/>
    <w:rsid w:val="00C11E0D"/>
    <w:rsid w:val="00C1229C"/>
    <w:rsid w:val="00C133FB"/>
    <w:rsid w:val="00C13AC0"/>
    <w:rsid w:val="00C15182"/>
    <w:rsid w:val="00C160A3"/>
    <w:rsid w:val="00C20191"/>
    <w:rsid w:val="00C20258"/>
    <w:rsid w:val="00C20E73"/>
    <w:rsid w:val="00C23245"/>
    <w:rsid w:val="00C23ABE"/>
    <w:rsid w:val="00C26353"/>
    <w:rsid w:val="00C272AB"/>
    <w:rsid w:val="00C3051E"/>
    <w:rsid w:val="00C306E4"/>
    <w:rsid w:val="00C311B7"/>
    <w:rsid w:val="00C319C2"/>
    <w:rsid w:val="00C34ABD"/>
    <w:rsid w:val="00C35399"/>
    <w:rsid w:val="00C3539E"/>
    <w:rsid w:val="00C35D59"/>
    <w:rsid w:val="00C41499"/>
    <w:rsid w:val="00C41B5A"/>
    <w:rsid w:val="00C420FD"/>
    <w:rsid w:val="00C4222C"/>
    <w:rsid w:val="00C4541D"/>
    <w:rsid w:val="00C4575C"/>
    <w:rsid w:val="00C46D9B"/>
    <w:rsid w:val="00C47250"/>
    <w:rsid w:val="00C516C6"/>
    <w:rsid w:val="00C530BF"/>
    <w:rsid w:val="00C5388B"/>
    <w:rsid w:val="00C554A0"/>
    <w:rsid w:val="00C579CB"/>
    <w:rsid w:val="00C60C86"/>
    <w:rsid w:val="00C611AF"/>
    <w:rsid w:val="00C6171F"/>
    <w:rsid w:val="00C61B0E"/>
    <w:rsid w:val="00C61B72"/>
    <w:rsid w:val="00C61EEF"/>
    <w:rsid w:val="00C650ED"/>
    <w:rsid w:val="00C656A1"/>
    <w:rsid w:val="00C710D6"/>
    <w:rsid w:val="00C72B15"/>
    <w:rsid w:val="00C7341C"/>
    <w:rsid w:val="00C73428"/>
    <w:rsid w:val="00C7383D"/>
    <w:rsid w:val="00C740C4"/>
    <w:rsid w:val="00C74E3C"/>
    <w:rsid w:val="00C76422"/>
    <w:rsid w:val="00C76BC0"/>
    <w:rsid w:val="00C802C4"/>
    <w:rsid w:val="00C8081F"/>
    <w:rsid w:val="00C808FB"/>
    <w:rsid w:val="00C83787"/>
    <w:rsid w:val="00C8388B"/>
    <w:rsid w:val="00C840D1"/>
    <w:rsid w:val="00C84D9C"/>
    <w:rsid w:val="00C84E19"/>
    <w:rsid w:val="00C85063"/>
    <w:rsid w:val="00C85838"/>
    <w:rsid w:val="00C87C0B"/>
    <w:rsid w:val="00C90A31"/>
    <w:rsid w:val="00C90C8F"/>
    <w:rsid w:val="00C90FE8"/>
    <w:rsid w:val="00C918CB"/>
    <w:rsid w:val="00C92EE0"/>
    <w:rsid w:val="00C9393C"/>
    <w:rsid w:val="00C94616"/>
    <w:rsid w:val="00C94C4F"/>
    <w:rsid w:val="00C95124"/>
    <w:rsid w:val="00C95562"/>
    <w:rsid w:val="00C9598C"/>
    <w:rsid w:val="00CA0029"/>
    <w:rsid w:val="00CA1774"/>
    <w:rsid w:val="00CA21FD"/>
    <w:rsid w:val="00CA26AD"/>
    <w:rsid w:val="00CA290B"/>
    <w:rsid w:val="00CA3201"/>
    <w:rsid w:val="00CA320F"/>
    <w:rsid w:val="00CA32C7"/>
    <w:rsid w:val="00CA46BA"/>
    <w:rsid w:val="00CA5901"/>
    <w:rsid w:val="00CA6E94"/>
    <w:rsid w:val="00CB015C"/>
    <w:rsid w:val="00CB0C81"/>
    <w:rsid w:val="00CB11CA"/>
    <w:rsid w:val="00CB15C5"/>
    <w:rsid w:val="00CB1A2F"/>
    <w:rsid w:val="00CB1F0F"/>
    <w:rsid w:val="00CB28C2"/>
    <w:rsid w:val="00CB3CE2"/>
    <w:rsid w:val="00CB468E"/>
    <w:rsid w:val="00CB5059"/>
    <w:rsid w:val="00CB5CE1"/>
    <w:rsid w:val="00CB621E"/>
    <w:rsid w:val="00CB6F0E"/>
    <w:rsid w:val="00CB6F71"/>
    <w:rsid w:val="00CB7152"/>
    <w:rsid w:val="00CB75C8"/>
    <w:rsid w:val="00CB7CFB"/>
    <w:rsid w:val="00CC073B"/>
    <w:rsid w:val="00CC1460"/>
    <w:rsid w:val="00CC1755"/>
    <w:rsid w:val="00CC4282"/>
    <w:rsid w:val="00CC4583"/>
    <w:rsid w:val="00CC4DBA"/>
    <w:rsid w:val="00CC6554"/>
    <w:rsid w:val="00CC6EAD"/>
    <w:rsid w:val="00CC7F5F"/>
    <w:rsid w:val="00CD40C0"/>
    <w:rsid w:val="00CD4547"/>
    <w:rsid w:val="00CD4BE7"/>
    <w:rsid w:val="00CD6BDF"/>
    <w:rsid w:val="00CD6D11"/>
    <w:rsid w:val="00CD6EC8"/>
    <w:rsid w:val="00CD7151"/>
    <w:rsid w:val="00CE031A"/>
    <w:rsid w:val="00CE1075"/>
    <w:rsid w:val="00CE2E3E"/>
    <w:rsid w:val="00CE3449"/>
    <w:rsid w:val="00CE415F"/>
    <w:rsid w:val="00CE4637"/>
    <w:rsid w:val="00CE5066"/>
    <w:rsid w:val="00CE5335"/>
    <w:rsid w:val="00CE5CBA"/>
    <w:rsid w:val="00CE67B8"/>
    <w:rsid w:val="00CE6FA0"/>
    <w:rsid w:val="00CF0111"/>
    <w:rsid w:val="00CF0305"/>
    <w:rsid w:val="00CF0D22"/>
    <w:rsid w:val="00CF1615"/>
    <w:rsid w:val="00CF2619"/>
    <w:rsid w:val="00CF2BA1"/>
    <w:rsid w:val="00CF3788"/>
    <w:rsid w:val="00CF3BC5"/>
    <w:rsid w:val="00CF3ED9"/>
    <w:rsid w:val="00CF4837"/>
    <w:rsid w:val="00CF529B"/>
    <w:rsid w:val="00CF6700"/>
    <w:rsid w:val="00CF6937"/>
    <w:rsid w:val="00D01D13"/>
    <w:rsid w:val="00D0220B"/>
    <w:rsid w:val="00D0259A"/>
    <w:rsid w:val="00D0305A"/>
    <w:rsid w:val="00D0603C"/>
    <w:rsid w:val="00D060BD"/>
    <w:rsid w:val="00D0631A"/>
    <w:rsid w:val="00D06CDB"/>
    <w:rsid w:val="00D06F3E"/>
    <w:rsid w:val="00D07C2E"/>
    <w:rsid w:val="00D07C74"/>
    <w:rsid w:val="00D1079E"/>
    <w:rsid w:val="00D110F9"/>
    <w:rsid w:val="00D12839"/>
    <w:rsid w:val="00D13414"/>
    <w:rsid w:val="00D15040"/>
    <w:rsid w:val="00D15377"/>
    <w:rsid w:val="00D159AE"/>
    <w:rsid w:val="00D15A86"/>
    <w:rsid w:val="00D160A4"/>
    <w:rsid w:val="00D215EA"/>
    <w:rsid w:val="00D220B3"/>
    <w:rsid w:val="00D227B7"/>
    <w:rsid w:val="00D22B6E"/>
    <w:rsid w:val="00D22F94"/>
    <w:rsid w:val="00D23233"/>
    <w:rsid w:val="00D25C2A"/>
    <w:rsid w:val="00D26595"/>
    <w:rsid w:val="00D27E91"/>
    <w:rsid w:val="00D30722"/>
    <w:rsid w:val="00D3129B"/>
    <w:rsid w:val="00D32F99"/>
    <w:rsid w:val="00D36293"/>
    <w:rsid w:val="00D369EE"/>
    <w:rsid w:val="00D36BFF"/>
    <w:rsid w:val="00D4077D"/>
    <w:rsid w:val="00D42244"/>
    <w:rsid w:val="00D42C85"/>
    <w:rsid w:val="00D43A97"/>
    <w:rsid w:val="00D43F7B"/>
    <w:rsid w:val="00D440D2"/>
    <w:rsid w:val="00D44A47"/>
    <w:rsid w:val="00D45000"/>
    <w:rsid w:val="00D454A5"/>
    <w:rsid w:val="00D47026"/>
    <w:rsid w:val="00D51689"/>
    <w:rsid w:val="00D52A4C"/>
    <w:rsid w:val="00D54F04"/>
    <w:rsid w:val="00D57235"/>
    <w:rsid w:val="00D60A5D"/>
    <w:rsid w:val="00D60F8D"/>
    <w:rsid w:val="00D61AB4"/>
    <w:rsid w:val="00D61B35"/>
    <w:rsid w:val="00D63C7E"/>
    <w:rsid w:val="00D646DE"/>
    <w:rsid w:val="00D64F50"/>
    <w:rsid w:val="00D65211"/>
    <w:rsid w:val="00D65905"/>
    <w:rsid w:val="00D66552"/>
    <w:rsid w:val="00D71106"/>
    <w:rsid w:val="00D71559"/>
    <w:rsid w:val="00D724C5"/>
    <w:rsid w:val="00D72AB1"/>
    <w:rsid w:val="00D734D7"/>
    <w:rsid w:val="00D74342"/>
    <w:rsid w:val="00D74467"/>
    <w:rsid w:val="00D74A23"/>
    <w:rsid w:val="00D7527C"/>
    <w:rsid w:val="00D76BA2"/>
    <w:rsid w:val="00D776A7"/>
    <w:rsid w:val="00D77F21"/>
    <w:rsid w:val="00D81B04"/>
    <w:rsid w:val="00D84741"/>
    <w:rsid w:val="00D851F7"/>
    <w:rsid w:val="00D86602"/>
    <w:rsid w:val="00D8764A"/>
    <w:rsid w:val="00D878CB"/>
    <w:rsid w:val="00D87B81"/>
    <w:rsid w:val="00D94D46"/>
    <w:rsid w:val="00D964D7"/>
    <w:rsid w:val="00D96A8D"/>
    <w:rsid w:val="00D973E3"/>
    <w:rsid w:val="00D97964"/>
    <w:rsid w:val="00DA10E7"/>
    <w:rsid w:val="00DA15A5"/>
    <w:rsid w:val="00DA1B0A"/>
    <w:rsid w:val="00DA2A2E"/>
    <w:rsid w:val="00DA2ED4"/>
    <w:rsid w:val="00DA3A9F"/>
    <w:rsid w:val="00DA3BAE"/>
    <w:rsid w:val="00DA417A"/>
    <w:rsid w:val="00DA4B3E"/>
    <w:rsid w:val="00DA5301"/>
    <w:rsid w:val="00DA6451"/>
    <w:rsid w:val="00DA7DBB"/>
    <w:rsid w:val="00DB0672"/>
    <w:rsid w:val="00DB18DF"/>
    <w:rsid w:val="00DB1A49"/>
    <w:rsid w:val="00DB2AB8"/>
    <w:rsid w:val="00DB3514"/>
    <w:rsid w:val="00DB3DB6"/>
    <w:rsid w:val="00DB4205"/>
    <w:rsid w:val="00DB47A8"/>
    <w:rsid w:val="00DB4F25"/>
    <w:rsid w:val="00DB549E"/>
    <w:rsid w:val="00DB7A5D"/>
    <w:rsid w:val="00DC1346"/>
    <w:rsid w:val="00DC2718"/>
    <w:rsid w:val="00DC3615"/>
    <w:rsid w:val="00DC3807"/>
    <w:rsid w:val="00DC4B22"/>
    <w:rsid w:val="00DC6B8F"/>
    <w:rsid w:val="00DC70F0"/>
    <w:rsid w:val="00DD12FE"/>
    <w:rsid w:val="00DD148B"/>
    <w:rsid w:val="00DD1CA5"/>
    <w:rsid w:val="00DD22A7"/>
    <w:rsid w:val="00DD467E"/>
    <w:rsid w:val="00DD4B81"/>
    <w:rsid w:val="00DD5858"/>
    <w:rsid w:val="00DD5B2F"/>
    <w:rsid w:val="00DD68D8"/>
    <w:rsid w:val="00DD68E2"/>
    <w:rsid w:val="00DD77B5"/>
    <w:rsid w:val="00DE032A"/>
    <w:rsid w:val="00DE10F8"/>
    <w:rsid w:val="00DE19CD"/>
    <w:rsid w:val="00DE48B0"/>
    <w:rsid w:val="00DE4A2A"/>
    <w:rsid w:val="00DE63CD"/>
    <w:rsid w:val="00DE64F8"/>
    <w:rsid w:val="00DE6B78"/>
    <w:rsid w:val="00DF0723"/>
    <w:rsid w:val="00DF216C"/>
    <w:rsid w:val="00DF2E1D"/>
    <w:rsid w:val="00DF4BE2"/>
    <w:rsid w:val="00DF5E83"/>
    <w:rsid w:val="00DF7244"/>
    <w:rsid w:val="00DF73FB"/>
    <w:rsid w:val="00DF7418"/>
    <w:rsid w:val="00E00327"/>
    <w:rsid w:val="00E00581"/>
    <w:rsid w:val="00E01DFE"/>
    <w:rsid w:val="00E025C0"/>
    <w:rsid w:val="00E055B6"/>
    <w:rsid w:val="00E06A75"/>
    <w:rsid w:val="00E074D3"/>
    <w:rsid w:val="00E07B9C"/>
    <w:rsid w:val="00E1209E"/>
    <w:rsid w:val="00E1213C"/>
    <w:rsid w:val="00E15443"/>
    <w:rsid w:val="00E155C5"/>
    <w:rsid w:val="00E178A3"/>
    <w:rsid w:val="00E209C1"/>
    <w:rsid w:val="00E21175"/>
    <w:rsid w:val="00E22B18"/>
    <w:rsid w:val="00E23026"/>
    <w:rsid w:val="00E2324B"/>
    <w:rsid w:val="00E238BA"/>
    <w:rsid w:val="00E23DCF"/>
    <w:rsid w:val="00E24040"/>
    <w:rsid w:val="00E24B29"/>
    <w:rsid w:val="00E24CFD"/>
    <w:rsid w:val="00E25A15"/>
    <w:rsid w:val="00E27FAD"/>
    <w:rsid w:val="00E306E6"/>
    <w:rsid w:val="00E31429"/>
    <w:rsid w:val="00E35014"/>
    <w:rsid w:val="00E361CB"/>
    <w:rsid w:val="00E364BA"/>
    <w:rsid w:val="00E364D5"/>
    <w:rsid w:val="00E370D8"/>
    <w:rsid w:val="00E40169"/>
    <w:rsid w:val="00E418EC"/>
    <w:rsid w:val="00E42DFA"/>
    <w:rsid w:val="00E4308E"/>
    <w:rsid w:val="00E4485D"/>
    <w:rsid w:val="00E45210"/>
    <w:rsid w:val="00E45235"/>
    <w:rsid w:val="00E46DFC"/>
    <w:rsid w:val="00E47762"/>
    <w:rsid w:val="00E479E1"/>
    <w:rsid w:val="00E47B30"/>
    <w:rsid w:val="00E5050E"/>
    <w:rsid w:val="00E51487"/>
    <w:rsid w:val="00E5239A"/>
    <w:rsid w:val="00E53961"/>
    <w:rsid w:val="00E5439C"/>
    <w:rsid w:val="00E56776"/>
    <w:rsid w:val="00E568F7"/>
    <w:rsid w:val="00E56A2E"/>
    <w:rsid w:val="00E57243"/>
    <w:rsid w:val="00E60237"/>
    <w:rsid w:val="00E6455C"/>
    <w:rsid w:val="00E66D30"/>
    <w:rsid w:val="00E67255"/>
    <w:rsid w:val="00E675D8"/>
    <w:rsid w:val="00E70EEB"/>
    <w:rsid w:val="00E71285"/>
    <w:rsid w:val="00E719A5"/>
    <w:rsid w:val="00E71FBA"/>
    <w:rsid w:val="00E73136"/>
    <w:rsid w:val="00E74630"/>
    <w:rsid w:val="00E75FDD"/>
    <w:rsid w:val="00E7610C"/>
    <w:rsid w:val="00E8017C"/>
    <w:rsid w:val="00E80D53"/>
    <w:rsid w:val="00E814C9"/>
    <w:rsid w:val="00E81880"/>
    <w:rsid w:val="00E83432"/>
    <w:rsid w:val="00E83A38"/>
    <w:rsid w:val="00E83DAE"/>
    <w:rsid w:val="00E86107"/>
    <w:rsid w:val="00E86A82"/>
    <w:rsid w:val="00E86B7B"/>
    <w:rsid w:val="00E87315"/>
    <w:rsid w:val="00E91EB3"/>
    <w:rsid w:val="00E9264C"/>
    <w:rsid w:val="00E930FF"/>
    <w:rsid w:val="00E93109"/>
    <w:rsid w:val="00E95554"/>
    <w:rsid w:val="00E97AD1"/>
    <w:rsid w:val="00EA2228"/>
    <w:rsid w:val="00EA467B"/>
    <w:rsid w:val="00EA6BC9"/>
    <w:rsid w:val="00EB2D03"/>
    <w:rsid w:val="00EB2F7E"/>
    <w:rsid w:val="00EB38FF"/>
    <w:rsid w:val="00EB3EEA"/>
    <w:rsid w:val="00EB4D11"/>
    <w:rsid w:val="00EB5845"/>
    <w:rsid w:val="00EB6AFB"/>
    <w:rsid w:val="00EC107B"/>
    <w:rsid w:val="00EC1861"/>
    <w:rsid w:val="00EC1B53"/>
    <w:rsid w:val="00EC1BA9"/>
    <w:rsid w:val="00EC33B8"/>
    <w:rsid w:val="00EC386E"/>
    <w:rsid w:val="00EC78FC"/>
    <w:rsid w:val="00ED0286"/>
    <w:rsid w:val="00ED19CD"/>
    <w:rsid w:val="00ED277A"/>
    <w:rsid w:val="00ED2B44"/>
    <w:rsid w:val="00ED30B0"/>
    <w:rsid w:val="00ED3E5D"/>
    <w:rsid w:val="00ED45AD"/>
    <w:rsid w:val="00ED6B1C"/>
    <w:rsid w:val="00ED7C2A"/>
    <w:rsid w:val="00EE00F5"/>
    <w:rsid w:val="00EE0DB6"/>
    <w:rsid w:val="00EE1296"/>
    <w:rsid w:val="00EE4D92"/>
    <w:rsid w:val="00EE5DE5"/>
    <w:rsid w:val="00EE686B"/>
    <w:rsid w:val="00EE6DE8"/>
    <w:rsid w:val="00EE747D"/>
    <w:rsid w:val="00EE75FB"/>
    <w:rsid w:val="00EE7E22"/>
    <w:rsid w:val="00EF191E"/>
    <w:rsid w:val="00EF4553"/>
    <w:rsid w:val="00EF5875"/>
    <w:rsid w:val="00EF695C"/>
    <w:rsid w:val="00EF6FBA"/>
    <w:rsid w:val="00F018D8"/>
    <w:rsid w:val="00F02F6C"/>
    <w:rsid w:val="00F030B7"/>
    <w:rsid w:val="00F03D8B"/>
    <w:rsid w:val="00F049A2"/>
    <w:rsid w:val="00F0526B"/>
    <w:rsid w:val="00F053A7"/>
    <w:rsid w:val="00F054A0"/>
    <w:rsid w:val="00F10618"/>
    <w:rsid w:val="00F14D1B"/>
    <w:rsid w:val="00F14EC4"/>
    <w:rsid w:val="00F1623D"/>
    <w:rsid w:val="00F1645B"/>
    <w:rsid w:val="00F16BE3"/>
    <w:rsid w:val="00F17205"/>
    <w:rsid w:val="00F2164B"/>
    <w:rsid w:val="00F23FC4"/>
    <w:rsid w:val="00F241C4"/>
    <w:rsid w:val="00F24930"/>
    <w:rsid w:val="00F311F6"/>
    <w:rsid w:val="00F312BA"/>
    <w:rsid w:val="00F3197C"/>
    <w:rsid w:val="00F321C3"/>
    <w:rsid w:val="00F350C9"/>
    <w:rsid w:val="00F35766"/>
    <w:rsid w:val="00F35ADD"/>
    <w:rsid w:val="00F37571"/>
    <w:rsid w:val="00F376C9"/>
    <w:rsid w:val="00F41BC8"/>
    <w:rsid w:val="00F42321"/>
    <w:rsid w:val="00F436F2"/>
    <w:rsid w:val="00F4397F"/>
    <w:rsid w:val="00F43F1C"/>
    <w:rsid w:val="00F44913"/>
    <w:rsid w:val="00F44CA4"/>
    <w:rsid w:val="00F45013"/>
    <w:rsid w:val="00F45536"/>
    <w:rsid w:val="00F4655C"/>
    <w:rsid w:val="00F467B9"/>
    <w:rsid w:val="00F4708B"/>
    <w:rsid w:val="00F51966"/>
    <w:rsid w:val="00F519A7"/>
    <w:rsid w:val="00F51CE9"/>
    <w:rsid w:val="00F51E84"/>
    <w:rsid w:val="00F52021"/>
    <w:rsid w:val="00F52B09"/>
    <w:rsid w:val="00F558E9"/>
    <w:rsid w:val="00F62A4C"/>
    <w:rsid w:val="00F62EC3"/>
    <w:rsid w:val="00F63914"/>
    <w:rsid w:val="00F64EB6"/>
    <w:rsid w:val="00F6515E"/>
    <w:rsid w:val="00F658D6"/>
    <w:rsid w:val="00F65D22"/>
    <w:rsid w:val="00F66A41"/>
    <w:rsid w:val="00F66CF7"/>
    <w:rsid w:val="00F670F5"/>
    <w:rsid w:val="00F6724B"/>
    <w:rsid w:val="00F67628"/>
    <w:rsid w:val="00F67CC7"/>
    <w:rsid w:val="00F70523"/>
    <w:rsid w:val="00F71463"/>
    <w:rsid w:val="00F72B3A"/>
    <w:rsid w:val="00F734F2"/>
    <w:rsid w:val="00F73FDD"/>
    <w:rsid w:val="00F755CA"/>
    <w:rsid w:val="00F81F9B"/>
    <w:rsid w:val="00F84E0A"/>
    <w:rsid w:val="00F8510E"/>
    <w:rsid w:val="00F859D1"/>
    <w:rsid w:val="00F862F8"/>
    <w:rsid w:val="00F879EE"/>
    <w:rsid w:val="00F91A73"/>
    <w:rsid w:val="00F91D74"/>
    <w:rsid w:val="00F91E99"/>
    <w:rsid w:val="00F931AF"/>
    <w:rsid w:val="00F9431A"/>
    <w:rsid w:val="00F95F38"/>
    <w:rsid w:val="00F972B5"/>
    <w:rsid w:val="00F9780F"/>
    <w:rsid w:val="00FA0A67"/>
    <w:rsid w:val="00FA1F9D"/>
    <w:rsid w:val="00FA539F"/>
    <w:rsid w:val="00FA5B26"/>
    <w:rsid w:val="00FB0570"/>
    <w:rsid w:val="00FB1C15"/>
    <w:rsid w:val="00FB1C8D"/>
    <w:rsid w:val="00FB1D99"/>
    <w:rsid w:val="00FB1D9E"/>
    <w:rsid w:val="00FB266F"/>
    <w:rsid w:val="00FB26E5"/>
    <w:rsid w:val="00FB356F"/>
    <w:rsid w:val="00FB3C23"/>
    <w:rsid w:val="00FB5081"/>
    <w:rsid w:val="00FB68AB"/>
    <w:rsid w:val="00FB7663"/>
    <w:rsid w:val="00FC0523"/>
    <w:rsid w:val="00FC0FF9"/>
    <w:rsid w:val="00FC3FC1"/>
    <w:rsid w:val="00FC4467"/>
    <w:rsid w:val="00FC4B9C"/>
    <w:rsid w:val="00FC59C9"/>
    <w:rsid w:val="00FC5E1F"/>
    <w:rsid w:val="00FC76F3"/>
    <w:rsid w:val="00FD0184"/>
    <w:rsid w:val="00FD02FE"/>
    <w:rsid w:val="00FD121C"/>
    <w:rsid w:val="00FD2FDA"/>
    <w:rsid w:val="00FD3252"/>
    <w:rsid w:val="00FD565C"/>
    <w:rsid w:val="00FD5B4D"/>
    <w:rsid w:val="00FD61D3"/>
    <w:rsid w:val="00FD758B"/>
    <w:rsid w:val="00FE14A3"/>
    <w:rsid w:val="00FE1543"/>
    <w:rsid w:val="00FE19B8"/>
    <w:rsid w:val="00FE2070"/>
    <w:rsid w:val="00FE2377"/>
    <w:rsid w:val="00FE25F0"/>
    <w:rsid w:val="00FE3D20"/>
    <w:rsid w:val="00FE4CBC"/>
    <w:rsid w:val="00FE61C7"/>
    <w:rsid w:val="00FE6FD5"/>
    <w:rsid w:val="00FE7B2D"/>
    <w:rsid w:val="00FF0CD7"/>
    <w:rsid w:val="00FF0D65"/>
    <w:rsid w:val="00FF1371"/>
    <w:rsid w:val="00FF137D"/>
    <w:rsid w:val="00FF1AEE"/>
    <w:rsid w:val="00FF3B47"/>
    <w:rsid w:val="00FF3B6F"/>
    <w:rsid w:val="00FF3BAF"/>
    <w:rsid w:val="00FF5389"/>
    <w:rsid w:val="00FF6BF9"/>
    <w:rsid w:val="00FF7C62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8D503"/>
  <w15:chartTrackingRefBased/>
  <w15:docId w15:val="{7E887829-1A07-473F-A602-66650B02B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1F65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CC4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C4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C4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C4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C4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C4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C4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C4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C4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4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C4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C4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C428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C428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C428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C428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C428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C428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C4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CC4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C4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CC4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C428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CC428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C4282"/>
    <w:pPr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CC428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4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428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C4282"/>
    <w:rPr>
      <w:b/>
      <w:bCs/>
      <w:smallCaps/>
      <w:color w:val="0F4761" w:themeColor="accent1" w:themeShade="BF"/>
      <w:spacing w:val="5"/>
    </w:rPr>
  </w:style>
  <w:style w:type="character" w:styleId="Zstupntext">
    <w:name w:val="Placeholder Text"/>
    <w:basedOn w:val="Standardnpsmoodstavce"/>
    <w:uiPriority w:val="99"/>
    <w:semiHidden/>
    <w:rsid w:val="003175D9"/>
    <w:rPr>
      <w:color w:val="666666"/>
    </w:rPr>
  </w:style>
  <w:style w:type="table" w:styleId="Mkatabulky">
    <w:name w:val="Table Grid"/>
    <w:basedOn w:val="Normlntabulka"/>
    <w:uiPriority w:val="39"/>
    <w:rsid w:val="00DB3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A2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2A92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5A2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2A9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svg"/><Relationship Id="rId5" Type="http://schemas.openxmlformats.org/officeDocument/2006/relationships/webSettings" Target="webSettings.xml"/><Relationship Id="rId15" Type="http://schemas.openxmlformats.org/officeDocument/2006/relationships/image" Target="media/image7.gif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4B69E-3580-4DE7-8F88-170BDBD3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6725</TotalTime>
  <Pages>21</Pages>
  <Words>5025</Words>
  <Characters>29653</Characters>
  <Application>Microsoft Office Word</Application>
  <DocSecurity>0</DocSecurity>
  <Lines>247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2682</cp:revision>
  <dcterms:created xsi:type="dcterms:W3CDTF">2025-02-12T11:45:00Z</dcterms:created>
  <dcterms:modified xsi:type="dcterms:W3CDTF">2026-05-25T08:52:00Z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b2b3149843f4476ef44b613691f171637bed492cb8bddb5cdc596aaf2fc5294e</vt:lpwstr>
  </property>
</Properties>
</file>