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22E03" w14:textId="43B2A3CE" w:rsidR="00BC10A0" w:rsidRPr="00573684" w:rsidRDefault="00BC10A0" w:rsidP="00BC10A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36"/>
        </w:rPr>
      </w:pPr>
      <w:r w:rsidRPr="00573684">
        <w:rPr>
          <w:b/>
          <w:sz w:val="36"/>
        </w:rPr>
        <w:t>1</w:t>
      </w:r>
      <w:r w:rsidR="00EF6307">
        <w:rPr>
          <w:b/>
          <w:sz w:val="36"/>
        </w:rPr>
        <w:t>1</w:t>
      </w:r>
      <w:r w:rsidRPr="00573684">
        <w:rPr>
          <w:b/>
          <w:sz w:val="36"/>
        </w:rPr>
        <w:t>.</w:t>
      </w:r>
      <w:r>
        <w:rPr>
          <w:b/>
          <w:sz w:val="36"/>
        </w:rPr>
        <w:t> </w:t>
      </w:r>
      <w:r w:rsidRPr="00573684">
        <w:rPr>
          <w:b/>
          <w:sz w:val="36"/>
        </w:rPr>
        <w:t>týden</w:t>
      </w:r>
    </w:p>
    <w:p w14:paraId="408C0387" w14:textId="77777777" w:rsidR="00BC10A0" w:rsidRPr="00573684" w:rsidRDefault="00BC10A0" w:rsidP="00BC10A0">
      <w:pPr>
        <w:rPr>
          <w:b/>
          <w:bCs/>
        </w:rPr>
      </w:pPr>
    </w:p>
    <w:p w14:paraId="56703519" w14:textId="72D03534" w:rsidR="00BC10A0" w:rsidRPr="00584321" w:rsidRDefault="00E7544D" w:rsidP="006E2534">
      <w:pPr>
        <w:jc w:val="center"/>
        <w:rPr>
          <w:b/>
          <w:bCs/>
          <w:sz w:val="28"/>
          <w:szCs w:val="28"/>
          <w:u w:val="double"/>
        </w:rPr>
      </w:pPr>
      <w:r w:rsidRPr="00584321">
        <w:rPr>
          <w:b/>
          <w:bCs/>
          <w:sz w:val="28"/>
          <w:szCs w:val="28"/>
          <w:u w:val="double"/>
        </w:rPr>
        <w:t>MNOHAELEKTRONOVÉ SYSTÉMY</w:t>
      </w:r>
    </w:p>
    <w:p w14:paraId="29B1DEDE" w14:textId="3F24ADAF" w:rsidR="00BC10A0" w:rsidRDefault="006D4010" w:rsidP="008D5796">
      <w:pPr>
        <w:spacing w:after="0"/>
        <w:jc w:val="both"/>
      </w:pPr>
      <w:r>
        <w:t xml:space="preserve">Uvažujme atom s atomovým číslem </w:t>
      </w:r>
      <w:r w:rsidRPr="006D4010">
        <w:rPr>
          <w:i/>
          <w:iCs/>
        </w:rPr>
        <w:t>Z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83"/>
        <w:gridCol w:w="4956"/>
      </w:tblGrid>
      <w:tr w:rsidR="00890E4D" w14:paraId="17A5D77B" w14:textId="77777777" w:rsidTr="0046013C">
        <w:tc>
          <w:tcPr>
            <w:tcW w:w="3823" w:type="dxa"/>
          </w:tcPr>
          <w:p w14:paraId="36DAC96D" w14:textId="76885EE7" w:rsidR="00890E4D" w:rsidRDefault="00ED506C" w:rsidP="006D4010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8ADAD0A" wp14:editId="09DED28F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69850</wp:posOffset>
                      </wp:positionV>
                      <wp:extent cx="2171700" cy="1781175"/>
                      <wp:effectExtent l="0" t="0" r="19050" b="28575"/>
                      <wp:wrapNone/>
                      <wp:docPr id="1988529398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71700" cy="17811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A38819" id="Obdélník 6" o:spid="_x0000_s1026" style="position:absolute;margin-left:9.75pt;margin-top:5.5pt;width:171pt;height:140.2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5C934D2F" w14:textId="3F9B63BD" w:rsidR="00890E4D" w:rsidRDefault="00C86BA6" w:rsidP="006D4010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allowOverlap="1" wp14:anchorId="474E17A9" wp14:editId="209E2AB0">
                      <wp:simplePos x="0" y="0"/>
                      <wp:positionH relativeFrom="column">
                        <wp:posOffset>633730</wp:posOffset>
                      </wp:positionH>
                      <wp:positionV relativeFrom="paragraph">
                        <wp:posOffset>83503</wp:posOffset>
                      </wp:positionV>
                      <wp:extent cx="71438" cy="33338"/>
                      <wp:effectExtent l="0" t="0" r="24130" b="24130"/>
                      <wp:wrapNone/>
                      <wp:docPr id="937336675" name="Přímá spojnice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438" cy="3333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E79C28" id="Přímá spojnice 119" o:spid="_x0000_s1026" style="position:absolute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9pt,6.6pt" to="55.5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9952" behindDoc="0" locked="0" layoutInCell="1" allowOverlap="1" wp14:anchorId="39CFAA62" wp14:editId="08F3149D">
                      <wp:simplePos x="0" y="0"/>
                      <wp:positionH relativeFrom="column">
                        <wp:posOffset>574675</wp:posOffset>
                      </wp:positionH>
                      <wp:positionV relativeFrom="paragraph">
                        <wp:posOffset>81280</wp:posOffset>
                      </wp:positionV>
                      <wp:extent cx="109538" cy="75088"/>
                      <wp:effectExtent l="0" t="0" r="24130" b="20320"/>
                      <wp:wrapNone/>
                      <wp:docPr id="219799546" name="Přímá spojnice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9538" cy="7508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68FD16" id="Přímá spojnice 118" o:spid="_x0000_s1026" style="position:absolute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25pt,6.4pt" to="53.9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D5424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1" allowOverlap="1" wp14:anchorId="4A926C38" wp14:editId="4AD93818">
                      <wp:simplePos x="0" y="0"/>
                      <wp:positionH relativeFrom="column">
                        <wp:posOffset>508001</wp:posOffset>
                      </wp:positionH>
                      <wp:positionV relativeFrom="paragraph">
                        <wp:posOffset>114618</wp:posOffset>
                      </wp:positionV>
                      <wp:extent cx="109538" cy="100012"/>
                      <wp:effectExtent l="0" t="0" r="24130" b="33655"/>
                      <wp:wrapNone/>
                      <wp:docPr id="958339118" name="Přímá spojnice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9538" cy="10001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A99597" id="Přímá spojnice 116" o:spid="_x0000_s1026" style="position:absolute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pt,9.05pt" to="48.6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D5424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1" allowOverlap="1" wp14:anchorId="1703336F" wp14:editId="35C661CA">
                      <wp:simplePos x="0" y="0"/>
                      <wp:positionH relativeFrom="column">
                        <wp:posOffset>527050</wp:posOffset>
                      </wp:positionH>
                      <wp:positionV relativeFrom="paragraph">
                        <wp:posOffset>81280</wp:posOffset>
                      </wp:positionV>
                      <wp:extent cx="123825" cy="104775"/>
                      <wp:effectExtent l="0" t="0" r="28575" b="28575"/>
                      <wp:wrapNone/>
                      <wp:docPr id="1982444437" name="Přímá spojnice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418C39" id="Přímá spojnice 117" o:spid="_x0000_s1026" style="position:absolute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5pt,6.4pt" to="51.2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8B0EF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19712" behindDoc="0" locked="0" layoutInCell="1" allowOverlap="1" wp14:anchorId="2F4C526A" wp14:editId="0E93F639">
                      <wp:simplePos x="0" y="0"/>
                      <wp:positionH relativeFrom="column">
                        <wp:posOffset>459900</wp:posOffset>
                      </wp:positionH>
                      <wp:positionV relativeFrom="paragraph">
                        <wp:posOffset>70167</wp:posOffset>
                      </wp:positionV>
                      <wp:extent cx="309245" cy="285750"/>
                      <wp:effectExtent l="0" t="0" r="14605" b="19050"/>
                      <wp:wrapNone/>
                      <wp:docPr id="1033322527" name="Volný tvar: obrazec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9245" cy="285750"/>
                              </a:xfrm>
                              <a:custGeom>
                                <a:avLst/>
                                <a:gdLst>
                                  <a:gd name="connsiteX0" fmla="*/ 0 w 309563"/>
                                  <a:gd name="connsiteY0" fmla="*/ 286018 h 286018"/>
                                  <a:gd name="connsiteX1" fmla="*/ 57150 w 309563"/>
                                  <a:gd name="connsiteY1" fmla="*/ 219343 h 286018"/>
                                  <a:gd name="connsiteX2" fmla="*/ 66675 w 309563"/>
                                  <a:gd name="connsiteY2" fmla="*/ 162193 h 286018"/>
                                  <a:gd name="connsiteX3" fmla="*/ 57150 w 309563"/>
                                  <a:gd name="connsiteY3" fmla="*/ 105043 h 286018"/>
                                  <a:gd name="connsiteX4" fmla="*/ 47625 w 309563"/>
                                  <a:gd name="connsiteY4" fmla="*/ 66943 h 286018"/>
                                  <a:gd name="connsiteX5" fmla="*/ 57150 w 309563"/>
                                  <a:gd name="connsiteY5" fmla="*/ 28843 h 286018"/>
                                  <a:gd name="connsiteX6" fmla="*/ 80963 w 309563"/>
                                  <a:gd name="connsiteY6" fmla="*/ 5031 h 286018"/>
                                  <a:gd name="connsiteX7" fmla="*/ 119063 w 309563"/>
                                  <a:gd name="connsiteY7" fmla="*/ 268 h 286018"/>
                                  <a:gd name="connsiteX8" fmla="*/ 157163 w 309563"/>
                                  <a:gd name="connsiteY8" fmla="*/ 9793 h 286018"/>
                                  <a:gd name="connsiteX9" fmla="*/ 209550 w 309563"/>
                                  <a:gd name="connsiteY9" fmla="*/ 14556 h 286018"/>
                                  <a:gd name="connsiteX10" fmla="*/ 257175 w 309563"/>
                                  <a:gd name="connsiteY10" fmla="*/ 19318 h 286018"/>
                                  <a:gd name="connsiteX11" fmla="*/ 309563 w 309563"/>
                                  <a:gd name="connsiteY11" fmla="*/ 9793 h 28601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309563" h="286018">
                                    <a:moveTo>
                                      <a:pt x="0" y="286018"/>
                                    </a:moveTo>
                                    <a:cubicBezTo>
                                      <a:pt x="23019" y="262999"/>
                                      <a:pt x="46038" y="239980"/>
                                      <a:pt x="57150" y="219343"/>
                                    </a:cubicBezTo>
                                    <a:cubicBezTo>
                                      <a:pt x="68262" y="198706"/>
                                      <a:pt x="66675" y="181243"/>
                                      <a:pt x="66675" y="162193"/>
                                    </a:cubicBezTo>
                                    <a:cubicBezTo>
                                      <a:pt x="66675" y="143143"/>
                                      <a:pt x="60325" y="120918"/>
                                      <a:pt x="57150" y="105043"/>
                                    </a:cubicBezTo>
                                    <a:cubicBezTo>
                                      <a:pt x="53975" y="89168"/>
                                      <a:pt x="47625" y="79643"/>
                                      <a:pt x="47625" y="66943"/>
                                    </a:cubicBezTo>
                                    <a:cubicBezTo>
                                      <a:pt x="47625" y="54243"/>
                                      <a:pt x="51594" y="39162"/>
                                      <a:pt x="57150" y="28843"/>
                                    </a:cubicBezTo>
                                    <a:cubicBezTo>
                                      <a:pt x="62706" y="18524"/>
                                      <a:pt x="70644" y="9793"/>
                                      <a:pt x="80963" y="5031"/>
                                    </a:cubicBezTo>
                                    <a:cubicBezTo>
                                      <a:pt x="91282" y="269"/>
                                      <a:pt x="106363" y="-526"/>
                                      <a:pt x="119063" y="268"/>
                                    </a:cubicBezTo>
                                    <a:cubicBezTo>
                                      <a:pt x="131763" y="1062"/>
                                      <a:pt x="142082" y="7412"/>
                                      <a:pt x="157163" y="9793"/>
                                    </a:cubicBezTo>
                                    <a:cubicBezTo>
                                      <a:pt x="172244" y="12174"/>
                                      <a:pt x="209550" y="14556"/>
                                      <a:pt x="209550" y="14556"/>
                                    </a:cubicBezTo>
                                    <a:cubicBezTo>
                                      <a:pt x="226219" y="16143"/>
                                      <a:pt x="240506" y="20112"/>
                                      <a:pt x="257175" y="19318"/>
                                    </a:cubicBezTo>
                                    <a:cubicBezTo>
                                      <a:pt x="273844" y="18524"/>
                                      <a:pt x="291703" y="14158"/>
                                      <a:pt x="309563" y="9793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1E766F" id="Volný tvar: obrazec 114" o:spid="_x0000_s1026" style="position:absolute;margin-left:36.2pt;margin-top:5.5pt;width:24.35pt;height:22.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9563,286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" path="m,286018c23019,262999,46038,239980,57150,219343v11112,-20637,9525,-38100,9525,-57150c66675,143143,60325,120918,57150,105043,53975,89168,47625,79643,47625,66943v,-12700,3969,-27781,9525,-38100c62706,18524,70644,9793,80963,5031,91282,269,106363,-526,119063,268v12700,794,23019,7144,38100,9525c172244,12174,209550,14556,209550,14556v16669,1587,30956,5556,47625,4762c273844,18524,291703,14158,309563,9793e" filled="f" strokecolor="#030e13 [484]" strokeweight="1.5pt">
                      <v:stroke joinstyle="miter"/>
                      <v:path arrowok="t" o:connecttype="custom" o:connectlocs="0,285750;57091,219137;66607,162041;57091,104945;47576,66880;57091,28816;80880,5026;118941,268;157002,9784;209335,14542;256911,19300;309245,9784" o:connectangles="0,0,0,0,0,0,0,0,0,0,0,0"/>
                    </v:shape>
                  </w:pict>
                </mc:Fallback>
              </mc:AlternateContent>
            </w:r>
          </w:p>
          <w:p w14:paraId="4190FCCE" w14:textId="4A650330" w:rsidR="00572653" w:rsidRDefault="00CD0343" w:rsidP="008B0EF4">
            <w:pPr>
              <w:ind w:left="462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 wp14:anchorId="203819A9" wp14:editId="0D0B3035">
                      <wp:simplePos x="0" y="0"/>
                      <wp:positionH relativeFrom="column">
                        <wp:posOffset>1688783</wp:posOffset>
                      </wp:positionH>
                      <wp:positionV relativeFrom="paragraph">
                        <wp:posOffset>118745</wp:posOffset>
                      </wp:positionV>
                      <wp:extent cx="138430" cy="57150"/>
                      <wp:effectExtent l="0" t="0" r="13970" b="19050"/>
                      <wp:wrapNone/>
                      <wp:docPr id="81628815" name="Přímá spojnice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8430" cy="57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27DE57" id="Přímá spojnice 121" o:spid="_x0000_s1026" style="position:absolute;flip:x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pt,9.35pt" to="143.9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42240" behindDoc="0" locked="0" layoutInCell="1" allowOverlap="1" wp14:anchorId="79B3878F" wp14:editId="4907C649">
                      <wp:simplePos x="0" y="0"/>
                      <wp:positionH relativeFrom="column">
                        <wp:posOffset>1651000</wp:posOffset>
                      </wp:positionH>
                      <wp:positionV relativeFrom="paragraph">
                        <wp:posOffset>89853</wp:posOffset>
                      </wp:positionV>
                      <wp:extent cx="147638" cy="57467"/>
                      <wp:effectExtent l="0" t="0" r="24130" b="19050"/>
                      <wp:wrapNone/>
                      <wp:docPr id="547707418" name="Přímá spojnice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47638" cy="57467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D5B511" id="Přímá spojnice 120" o:spid="_x0000_s1026" style="position:absolute;flip:x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pt,7.1pt" to="141.6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3265A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6880" behindDoc="0" locked="0" layoutInCell="1" allowOverlap="1" wp14:anchorId="03A124EF" wp14:editId="3E1AFDBC">
                      <wp:simplePos x="0" y="0"/>
                      <wp:positionH relativeFrom="column">
                        <wp:posOffset>508000</wp:posOffset>
                      </wp:positionH>
                      <wp:positionV relativeFrom="paragraph">
                        <wp:posOffset>33020</wp:posOffset>
                      </wp:positionV>
                      <wp:extent cx="66675" cy="85725"/>
                      <wp:effectExtent l="0" t="0" r="28575" b="28575"/>
                      <wp:wrapNone/>
                      <wp:docPr id="1747449631" name="Přímá spojnice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" cy="85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C3975B" id="Přímá spojnice 115" o:spid="_x0000_s1026" style="position:absolute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pt,2.6pt" to="45.2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B615D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1760" behindDoc="0" locked="0" layoutInCell="1" allowOverlap="1" wp14:anchorId="2770C07D" wp14:editId="54618ADF">
                      <wp:simplePos x="0" y="0"/>
                      <wp:positionH relativeFrom="column">
                        <wp:posOffset>1545272</wp:posOffset>
                      </wp:positionH>
                      <wp:positionV relativeFrom="paragraph">
                        <wp:posOffset>43181</wp:posOffset>
                      </wp:positionV>
                      <wp:extent cx="309245" cy="285750"/>
                      <wp:effectExtent l="0" t="7302" r="26352" b="26353"/>
                      <wp:wrapNone/>
                      <wp:docPr id="2147263358" name="Volný tvar: obrazec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309245" cy="285750"/>
                              </a:xfrm>
                              <a:custGeom>
                                <a:avLst/>
                                <a:gdLst>
                                  <a:gd name="connsiteX0" fmla="*/ 0 w 309563"/>
                                  <a:gd name="connsiteY0" fmla="*/ 286018 h 286018"/>
                                  <a:gd name="connsiteX1" fmla="*/ 57150 w 309563"/>
                                  <a:gd name="connsiteY1" fmla="*/ 219343 h 286018"/>
                                  <a:gd name="connsiteX2" fmla="*/ 66675 w 309563"/>
                                  <a:gd name="connsiteY2" fmla="*/ 162193 h 286018"/>
                                  <a:gd name="connsiteX3" fmla="*/ 57150 w 309563"/>
                                  <a:gd name="connsiteY3" fmla="*/ 105043 h 286018"/>
                                  <a:gd name="connsiteX4" fmla="*/ 47625 w 309563"/>
                                  <a:gd name="connsiteY4" fmla="*/ 66943 h 286018"/>
                                  <a:gd name="connsiteX5" fmla="*/ 57150 w 309563"/>
                                  <a:gd name="connsiteY5" fmla="*/ 28843 h 286018"/>
                                  <a:gd name="connsiteX6" fmla="*/ 80963 w 309563"/>
                                  <a:gd name="connsiteY6" fmla="*/ 5031 h 286018"/>
                                  <a:gd name="connsiteX7" fmla="*/ 119063 w 309563"/>
                                  <a:gd name="connsiteY7" fmla="*/ 268 h 286018"/>
                                  <a:gd name="connsiteX8" fmla="*/ 157163 w 309563"/>
                                  <a:gd name="connsiteY8" fmla="*/ 9793 h 286018"/>
                                  <a:gd name="connsiteX9" fmla="*/ 209550 w 309563"/>
                                  <a:gd name="connsiteY9" fmla="*/ 14556 h 286018"/>
                                  <a:gd name="connsiteX10" fmla="*/ 257175 w 309563"/>
                                  <a:gd name="connsiteY10" fmla="*/ 19318 h 286018"/>
                                  <a:gd name="connsiteX11" fmla="*/ 309563 w 309563"/>
                                  <a:gd name="connsiteY11" fmla="*/ 9793 h 28601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309563" h="286018">
                                    <a:moveTo>
                                      <a:pt x="0" y="286018"/>
                                    </a:moveTo>
                                    <a:cubicBezTo>
                                      <a:pt x="23019" y="262999"/>
                                      <a:pt x="46038" y="239980"/>
                                      <a:pt x="57150" y="219343"/>
                                    </a:cubicBezTo>
                                    <a:cubicBezTo>
                                      <a:pt x="68262" y="198706"/>
                                      <a:pt x="66675" y="181243"/>
                                      <a:pt x="66675" y="162193"/>
                                    </a:cubicBezTo>
                                    <a:cubicBezTo>
                                      <a:pt x="66675" y="143143"/>
                                      <a:pt x="60325" y="120918"/>
                                      <a:pt x="57150" y="105043"/>
                                    </a:cubicBezTo>
                                    <a:cubicBezTo>
                                      <a:pt x="53975" y="89168"/>
                                      <a:pt x="47625" y="79643"/>
                                      <a:pt x="47625" y="66943"/>
                                    </a:cubicBezTo>
                                    <a:cubicBezTo>
                                      <a:pt x="47625" y="54243"/>
                                      <a:pt x="51594" y="39162"/>
                                      <a:pt x="57150" y="28843"/>
                                    </a:cubicBezTo>
                                    <a:cubicBezTo>
                                      <a:pt x="62706" y="18524"/>
                                      <a:pt x="70644" y="9793"/>
                                      <a:pt x="80963" y="5031"/>
                                    </a:cubicBezTo>
                                    <a:cubicBezTo>
                                      <a:pt x="91282" y="269"/>
                                      <a:pt x="106363" y="-526"/>
                                      <a:pt x="119063" y="268"/>
                                    </a:cubicBezTo>
                                    <a:cubicBezTo>
                                      <a:pt x="131763" y="1062"/>
                                      <a:pt x="142082" y="7412"/>
                                      <a:pt x="157163" y="9793"/>
                                    </a:cubicBezTo>
                                    <a:cubicBezTo>
                                      <a:pt x="172244" y="12174"/>
                                      <a:pt x="209550" y="14556"/>
                                      <a:pt x="209550" y="14556"/>
                                    </a:cubicBezTo>
                                    <a:cubicBezTo>
                                      <a:pt x="226219" y="16143"/>
                                      <a:pt x="240506" y="20112"/>
                                      <a:pt x="257175" y="19318"/>
                                    </a:cubicBezTo>
                                    <a:cubicBezTo>
                                      <a:pt x="273844" y="18524"/>
                                      <a:pt x="291703" y="14158"/>
                                      <a:pt x="309563" y="9793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AC8F29" id="Volný tvar: obrazec 114" o:spid="_x0000_s1026" style="position:absolute;margin-left:121.65pt;margin-top:3.4pt;width:24.35pt;height:22.5pt;rotation:90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9563,286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" path="m,286018c23019,262999,46038,239980,57150,219343v11112,-20637,9525,-38100,9525,-57150c66675,143143,60325,120918,57150,105043,53975,89168,47625,79643,47625,66943v,-12700,3969,-27781,9525,-38100c62706,18524,70644,9793,80963,5031,91282,269,106363,-526,119063,268v12700,794,23019,7144,38100,9525c172244,12174,209550,14556,209550,14556v16669,1587,30956,5556,47625,4762c273844,18524,291703,14158,309563,9793e" filled="f" strokecolor="#030e13 [484]" strokeweight="1.5pt">
                      <v:stroke joinstyle="miter"/>
                      <v:path arrowok="t" o:connecttype="custom" o:connectlocs="0,285750;57091,219137;66607,162041;57091,104945;47576,66880;57091,28816;80880,5026;118941,268;157002,9784;209335,14542;256911,19300;309245,9784" o:connectangles="0,0,0,0,0,0,0,0,0,0,0,0"/>
                    </v:shape>
                  </w:pict>
                </mc:Fallback>
              </mc:AlternateContent>
            </w:r>
            <w:r w:rsidR="008B0EF4">
              <w:rPr>
                <w:b/>
                <w:bCs/>
                <w:sz w:val="16"/>
                <w:szCs w:val="16"/>
              </w:rPr>
              <w:t>(-e)</w:t>
            </w:r>
          </w:p>
          <w:p w14:paraId="7EA524C0" w14:textId="79E4A6C7" w:rsidR="00572653" w:rsidRDefault="00CD601C" w:rsidP="00B615D3">
            <w:pPr>
              <w:ind w:left="273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5312" behindDoc="0" locked="0" layoutInCell="1" allowOverlap="1" wp14:anchorId="53DF2417" wp14:editId="685C1140">
                      <wp:simplePos x="0" y="0"/>
                      <wp:positionH relativeFrom="column">
                        <wp:posOffset>1745615</wp:posOffset>
                      </wp:positionH>
                      <wp:positionV relativeFrom="paragraph">
                        <wp:posOffset>94297</wp:posOffset>
                      </wp:positionV>
                      <wp:extent cx="85407" cy="42863"/>
                      <wp:effectExtent l="0" t="0" r="29210" b="33655"/>
                      <wp:wrapNone/>
                      <wp:docPr id="230943497" name="Přímá spojnice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5407" cy="4286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FCB207F" id="Přímá spojnice 123" o:spid="_x0000_s1026" style="position:absolute;flip:x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45pt,7.4pt" to="144.1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CD034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4288" behindDoc="0" locked="0" layoutInCell="1" allowOverlap="1" wp14:anchorId="2A2527FA" wp14:editId="4494725D">
                      <wp:simplePos x="0" y="0"/>
                      <wp:positionH relativeFrom="column">
                        <wp:posOffset>1707515</wp:posOffset>
                      </wp:positionH>
                      <wp:positionV relativeFrom="paragraph">
                        <wp:posOffset>37147</wp:posOffset>
                      </wp:positionV>
                      <wp:extent cx="128905" cy="57150"/>
                      <wp:effectExtent l="0" t="0" r="23495" b="19050"/>
                      <wp:wrapNone/>
                      <wp:docPr id="1055785081" name="Přímá spojnice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8905" cy="57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66D797" id="Přímá spojnice 122" o:spid="_x0000_s1026" style="position:absolute;flip:x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45pt,2.9pt" to="144.6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57265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AC14F7F" wp14:editId="70FAF7E2">
                      <wp:simplePos x="0" y="0"/>
                      <wp:positionH relativeFrom="column">
                        <wp:posOffset>1195387</wp:posOffset>
                      </wp:positionH>
                      <wp:positionV relativeFrom="paragraph">
                        <wp:posOffset>51118</wp:posOffset>
                      </wp:positionV>
                      <wp:extent cx="452437" cy="336232"/>
                      <wp:effectExtent l="38100" t="38100" r="62230" b="64135"/>
                      <wp:wrapNone/>
                      <wp:docPr id="1260055984" name="Přímá spojnice se šipkou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52437" cy="33623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0C161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" o:spid="_x0000_s1026" type="#_x0000_t32" style="position:absolute;margin-left:94.1pt;margin-top:4.05pt;width:35.6pt;height:26.4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" strokecolor="black [3213]">
                      <v:stroke dashstyle="dash" startarrow="classic" endarrow="classic" joinstyle="miter"/>
                    </v:shape>
                  </w:pict>
                </mc:Fallback>
              </mc:AlternateContent>
            </w:r>
            <w:r w:rsidR="00B615D3">
              <w:rPr>
                <w:b/>
                <w:bCs/>
                <w:sz w:val="16"/>
                <w:szCs w:val="16"/>
              </w:rPr>
              <w:t xml:space="preserve">          (-e)</w:t>
            </w:r>
          </w:p>
          <w:p w14:paraId="4CA59D27" w14:textId="70F3763A" w:rsidR="00890E4D" w:rsidRPr="0067258E" w:rsidRDefault="00C334F0" w:rsidP="0067258E">
            <w:pPr>
              <w:ind w:left="2022"/>
              <w:jc w:val="both"/>
              <w:rPr>
                <w:b/>
                <w:bCs/>
                <w:i/>
                <w:iCs/>
                <w:sz w:val="16"/>
                <w:szCs w:val="16"/>
                <w:vertAlign w:val="sub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53A84B1" wp14:editId="631F3A78">
                      <wp:simplePos x="0" y="0"/>
                      <wp:positionH relativeFrom="column">
                        <wp:posOffset>1136332</wp:posOffset>
                      </wp:positionH>
                      <wp:positionV relativeFrom="paragraph">
                        <wp:posOffset>95886</wp:posOffset>
                      </wp:positionV>
                      <wp:extent cx="113666" cy="1835152"/>
                      <wp:effectExtent l="0" t="3492" r="16192" b="16193"/>
                      <wp:wrapNone/>
                      <wp:docPr id="863716255" name="Levá složená závorka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13666" cy="1835152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C3334AA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5" o:spid="_x0000_s1026" type="#_x0000_t87" style="position:absolute;margin-left:89.45pt;margin-top:7.55pt;width:8.95pt;height:144.5pt;rotation:-9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" adj="111" strokecolor="black [3213]">
                      <v:stroke joinstyle="miter"/>
                    </v:shape>
                  </w:pict>
                </mc:Fallback>
              </mc:AlternateContent>
            </w:r>
            <w:r w:rsidR="00CD601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 wp14:anchorId="379FA45E" wp14:editId="3E562521">
                      <wp:simplePos x="0" y="0"/>
                      <wp:positionH relativeFrom="column">
                        <wp:posOffset>1770063</wp:posOffset>
                      </wp:positionH>
                      <wp:positionV relativeFrom="paragraph">
                        <wp:posOffset>37465</wp:posOffset>
                      </wp:positionV>
                      <wp:extent cx="61595" cy="23813"/>
                      <wp:effectExtent l="0" t="0" r="14605" b="33655"/>
                      <wp:wrapNone/>
                      <wp:docPr id="769741696" name="Přímá spojnice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1595" cy="2381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674E70" id="Přímá spojnice 124" o:spid="_x0000_s1026" style="position:absolute;flip:x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4pt,2.95pt" to="144.2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572653" w:rsidRPr="0067258E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12F0B27" wp14:editId="14503836">
                      <wp:simplePos x="0" y="0"/>
                      <wp:positionH relativeFrom="column">
                        <wp:posOffset>1826578</wp:posOffset>
                      </wp:positionH>
                      <wp:positionV relativeFrom="paragraph">
                        <wp:posOffset>122555</wp:posOffset>
                      </wp:positionV>
                      <wp:extent cx="0" cy="466725"/>
                      <wp:effectExtent l="76200" t="38100" r="57150" b="47625"/>
                      <wp:wrapNone/>
                      <wp:docPr id="1571589180" name="Přímá spojnice se šipkou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13390A" id="Přímá spojnice se šipkou 2" o:spid="_x0000_s1026" type="#_x0000_t32" style="position:absolute;margin-left:143.85pt;margin-top:9.65pt;width:0;height:36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" strokecolor="black [3213]">
                      <v:stroke dashstyle="dash" startarrow="classic" endarrow="classic" joinstyle="miter"/>
                    </v:shape>
                  </w:pict>
                </mc:Fallback>
              </mc:AlternateContent>
            </w:r>
            <w:proofErr w:type="spellStart"/>
            <w:r w:rsidR="0067258E" w:rsidRPr="0067258E">
              <w:rPr>
                <w:b/>
                <w:bCs/>
                <w:i/>
                <w:iCs/>
                <w:sz w:val="16"/>
                <w:szCs w:val="16"/>
              </w:rPr>
              <w:t>r</w:t>
            </w:r>
            <w:r w:rsidR="0067258E" w:rsidRPr="0067258E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i</w:t>
            </w:r>
            <w:proofErr w:type="spellEnd"/>
          </w:p>
          <w:p w14:paraId="4D070F78" w14:textId="6CF43DCB" w:rsidR="00890E4D" w:rsidRPr="00890E4D" w:rsidRDefault="00572653" w:rsidP="006D4010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  <w:t xml:space="preserve">   jádro</w:t>
            </w:r>
          </w:p>
          <w:p w14:paraId="59B334CA" w14:textId="7EE138DF" w:rsidR="00890E4D" w:rsidRPr="0007497F" w:rsidRDefault="00572653" w:rsidP="0007497F">
            <w:pPr>
              <w:ind w:left="2730"/>
              <w:jc w:val="both"/>
              <w:rPr>
                <w:b/>
                <w:bCs/>
                <w:i/>
                <w:iCs/>
                <w:sz w:val="16"/>
                <w:szCs w:val="16"/>
                <w:vertAlign w:val="subscript"/>
              </w:rPr>
            </w:pPr>
            <w:r w:rsidRPr="0007497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C6EE981" wp14:editId="67E2A4B0">
                      <wp:simplePos x="0" y="0"/>
                      <wp:positionH relativeFrom="column">
                        <wp:posOffset>1176337</wp:posOffset>
                      </wp:positionH>
                      <wp:positionV relativeFrom="paragraph">
                        <wp:posOffset>86995</wp:posOffset>
                      </wp:positionV>
                      <wp:extent cx="433387" cy="400050"/>
                      <wp:effectExtent l="38100" t="38100" r="62230" b="57150"/>
                      <wp:wrapNone/>
                      <wp:docPr id="993784737" name="Přímá spojnice se šipkou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3387" cy="4000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FE9206" id="Přímá spojnice se šipkou 4" o:spid="_x0000_s1026" type="#_x0000_t32" style="position:absolute;margin-left:92.6pt;margin-top:6.85pt;width:34.1pt;height:3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" strokecolor="black [3213]">
                      <v:stroke dashstyle="dash" startarrow="classic" endarrow="classic" joinstyle="miter"/>
                    </v:shape>
                  </w:pict>
                </mc:Fallback>
              </mc:AlternateContent>
            </w:r>
            <w:r w:rsidRPr="0007497F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FE132A0" wp14:editId="03032010">
                      <wp:simplePos x="0" y="0"/>
                      <wp:positionH relativeFrom="column">
                        <wp:posOffset>1056005</wp:posOffset>
                      </wp:positionH>
                      <wp:positionV relativeFrom="paragraph">
                        <wp:posOffset>14605</wp:posOffset>
                      </wp:positionV>
                      <wp:extent cx="76200" cy="71120"/>
                      <wp:effectExtent l="0" t="0" r="19050" b="24130"/>
                      <wp:wrapNone/>
                      <wp:docPr id="565203134" name="Ovál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1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A6E300" id="Ovál 163" o:spid="_x0000_s1026" style="position:absolute;margin-left:83.15pt;margin-top:1.15pt;width:6pt;height:5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07497F">
              <w:rPr>
                <w:b/>
                <w:bCs/>
                <w:i/>
                <w:iCs/>
                <w:sz w:val="16"/>
                <w:szCs w:val="16"/>
              </w:rPr>
              <w:t xml:space="preserve">        </w:t>
            </w:r>
            <w:proofErr w:type="spellStart"/>
            <w:r w:rsidR="0007497F" w:rsidRPr="0007497F">
              <w:rPr>
                <w:b/>
                <w:bCs/>
                <w:i/>
                <w:iCs/>
                <w:sz w:val="16"/>
                <w:szCs w:val="16"/>
              </w:rPr>
              <w:t>r</w:t>
            </w:r>
            <w:r w:rsidR="0007497F" w:rsidRPr="0007497F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ik</w:t>
            </w:r>
            <w:proofErr w:type="spellEnd"/>
          </w:p>
          <w:p w14:paraId="09550FA3" w14:textId="35045A07" w:rsidR="00EC6EC6" w:rsidRPr="00B72E07" w:rsidRDefault="00185FE7" w:rsidP="006D4010">
            <w:pPr>
              <w:jc w:val="both"/>
              <w:rPr>
                <w:b/>
                <w:bCs/>
                <w:sz w:val="16"/>
                <w:szCs w:val="16"/>
                <w:vertAlign w:val="sub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5856" behindDoc="0" locked="0" layoutInCell="1" allowOverlap="1" wp14:anchorId="35BD70D7" wp14:editId="7AF2473D">
                      <wp:simplePos x="0" y="0"/>
                      <wp:positionH relativeFrom="column">
                        <wp:posOffset>474662</wp:posOffset>
                      </wp:positionH>
                      <wp:positionV relativeFrom="paragraph">
                        <wp:posOffset>106363</wp:posOffset>
                      </wp:positionV>
                      <wp:extent cx="309245" cy="285750"/>
                      <wp:effectExtent l="0" t="7302" r="26352" b="26353"/>
                      <wp:wrapNone/>
                      <wp:docPr id="695803061" name="Volný tvar: obrazec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309245" cy="285750"/>
                              </a:xfrm>
                              <a:custGeom>
                                <a:avLst/>
                                <a:gdLst>
                                  <a:gd name="connsiteX0" fmla="*/ 0 w 309563"/>
                                  <a:gd name="connsiteY0" fmla="*/ 286018 h 286018"/>
                                  <a:gd name="connsiteX1" fmla="*/ 57150 w 309563"/>
                                  <a:gd name="connsiteY1" fmla="*/ 219343 h 286018"/>
                                  <a:gd name="connsiteX2" fmla="*/ 66675 w 309563"/>
                                  <a:gd name="connsiteY2" fmla="*/ 162193 h 286018"/>
                                  <a:gd name="connsiteX3" fmla="*/ 57150 w 309563"/>
                                  <a:gd name="connsiteY3" fmla="*/ 105043 h 286018"/>
                                  <a:gd name="connsiteX4" fmla="*/ 47625 w 309563"/>
                                  <a:gd name="connsiteY4" fmla="*/ 66943 h 286018"/>
                                  <a:gd name="connsiteX5" fmla="*/ 57150 w 309563"/>
                                  <a:gd name="connsiteY5" fmla="*/ 28843 h 286018"/>
                                  <a:gd name="connsiteX6" fmla="*/ 80963 w 309563"/>
                                  <a:gd name="connsiteY6" fmla="*/ 5031 h 286018"/>
                                  <a:gd name="connsiteX7" fmla="*/ 119063 w 309563"/>
                                  <a:gd name="connsiteY7" fmla="*/ 268 h 286018"/>
                                  <a:gd name="connsiteX8" fmla="*/ 157163 w 309563"/>
                                  <a:gd name="connsiteY8" fmla="*/ 9793 h 286018"/>
                                  <a:gd name="connsiteX9" fmla="*/ 209550 w 309563"/>
                                  <a:gd name="connsiteY9" fmla="*/ 14556 h 286018"/>
                                  <a:gd name="connsiteX10" fmla="*/ 257175 w 309563"/>
                                  <a:gd name="connsiteY10" fmla="*/ 19318 h 286018"/>
                                  <a:gd name="connsiteX11" fmla="*/ 309563 w 309563"/>
                                  <a:gd name="connsiteY11" fmla="*/ 9793 h 28601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309563" h="286018">
                                    <a:moveTo>
                                      <a:pt x="0" y="286018"/>
                                    </a:moveTo>
                                    <a:cubicBezTo>
                                      <a:pt x="23019" y="262999"/>
                                      <a:pt x="46038" y="239980"/>
                                      <a:pt x="57150" y="219343"/>
                                    </a:cubicBezTo>
                                    <a:cubicBezTo>
                                      <a:pt x="68262" y="198706"/>
                                      <a:pt x="66675" y="181243"/>
                                      <a:pt x="66675" y="162193"/>
                                    </a:cubicBezTo>
                                    <a:cubicBezTo>
                                      <a:pt x="66675" y="143143"/>
                                      <a:pt x="60325" y="120918"/>
                                      <a:pt x="57150" y="105043"/>
                                    </a:cubicBezTo>
                                    <a:cubicBezTo>
                                      <a:pt x="53975" y="89168"/>
                                      <a:pt x="47625" y="79643"/>
                                      <a:pt x="47625" y="66943"/>
                                    </a:cubicBezTo>
                                    <a:cubicBezTo>
                                      <a:pt x="47625" y="54243"/>
                                      <a:pt x="51594" y="39162"/>
                                      <a:pt x="57150" y="28843"/>
                                    </a:cubicBezTo>
                                    <a:cubicBezTo>
                                      <a:pt x="62706" y="18524"/>
                                      <a:pt x="70644" y="9793"/>
                                      <a:pt x="80963" y="5031"/>
                                    </a:cubicBezTo>
                                    <a:cubicBezTo>
                                      <a:pt x="91282" y="269"/>
                                      <a:pt x="106363" y="-526"/>
                                      <a:pt x="119063" y="268"/>
                                    </a:cubicBezTo>
                                    <a:cubicBezTo>
                                      <a:pt x="131763" y="1062"/>
                                      <a:pt x="142082" y="7412"/>
                                      <a:pt x="157163" y="9793"/>
                                    </a:cubicBezTo>
                                    <a:cubicBezTo>
                                      <a:pt x="172244" y="12174"/>
                                      <a:pt x="209550" y="14556"/>
                                      <a:pt x="209550" y="14556"/>
                                    </a:cubicBezTo>
                                    <a:cubicBezTo>
                                      <a:pt x="226219" y="16143"/>
                                      <a:pt x="240506" y="20112"/>
                                      <a:pt x="257175" y="19318"/>
                                    </a:cubicBezTo>
                                    <a:cubicBezTo>
                                      <a:pt x="273844" y="18524"/>
                                      <a:pt x="291703" y="14158"/>
                                      <a:pt x="309563" y="9793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3AE4C3" id="Volný tvar: obrazec 114" o:spid="_x0000_s1026" style="position:absolute;margin-left:37.35pt;margin-top:8.4pt;width:24.35pt;height:22.5pt;rotation:-90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9563,286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" path="m,286018c23019,262999,46038,239980,57150,219343v11112,-20637,9525,-38100,9525,-57150c66675,143143,60325,120918,57150,105043,53975,89168,47625,79643,47625,66943v,-12700,3969,-27781,9525,-38100c62706,18524,70644,9793,80963,5031,91282,269,106363,-526,119063,268v12700,794,23019,7144,38100,9525c172244,12174,209550,14556,209550,14556v16669,1587,30956,5556,47625,4762c273844,18524,291703,14158,309563,9793e" filled="f" strokecolor="#030e13 [484]" strokeweight="1.5pt">
                      <v:stroke joinstyle="miter"/>
                      <v:path arrowok="t" o:connecttype="custom" o:connectlocs="0,285750;57091,219137;66607,162041;57091,104945;47576,66880;57091,28816;80880,5026;118941,268;157002,9784;209335,14542;256911,19300;309245,9784" o:connectangles="0,0,0,0,0,0,0,0,0,0,0,0"/>
                    </v:shape>
                  </w:pict>
                </mc:Fallback>
              </mc:AlternateContent>
            </w:r>
            <w:r w:rsidR="00EC6EC6">
              <w:rPr>
                <w:b/>
                <w:bCs/>
                <w:sz w:val="16"/>
                <w:szCs w:val="16"/>
              </w:rPr>
              <w:tab/>
            </w:r>
            <w:r w:rsidR="00EC6EC6">
              <w:rPr>
                <w:b/>
                <w:bCs/>
                <w:sz w:val="16"/>
                <w:szCs w:val="16"/>
              </w:rPr>
              <w:tab/>
              <w:t xml:space="preserve">    (+</w:t>
            </w:r>
            <w:r w:rsidR="00EC6EC6" w:rsidRPr="009077B4">
              <w:rPr>
                <w:b/>
                <w:bCs/>
                <w:i/>
                <w:iCs/>
                <w:sz w:val="16"/>
                <w:szCs w:val="16"/>
              </w:rPr>
              <w:t>Ze</w:t>
            </w:r>
            <w:r w:rsidR="00EC6EC6">
              <w:rPr>
                <w:b/>
                <w:bCs/>
                <w:sz w:val="16"/>
                <w:szCs w:val="16"/>
              </w:rPr>
              <w:t>)</w:t>
            </w:r>
          </w:p>
          <w:p w14:paraId="169126E8" w14:textId="48952B8C" w:rsidR="00890E4D" w:rsidRPr="001212D5" w:rsidRDefault="000C64C1" w:rsidP="001212D5">
            <w:pPr>
              <w:ind w:left="2022"/>
              <w:jc w:val="both"/>
              <w:rPr>
                <w:b/>
                <w:bCs/>
                <w:i/>
                <w:iCs/>
                <w:sz w:val="16"/>
                <w:szCs w:val="16"/>
                <w:vertAlign w:val="subscript"/>
              </w:rPr>
            </w:pPr>
            <w:r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 wp14:anchorId="3DCD1B9A" wp14:editId="2C68E6FD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106680</wp:posOffset>
                      </wp:positionV>
                      <wp:extent cx="137795" cy="47625"/>
                      <wp:effectExtent l="0" t="0" r="33655" b="28575"/>
                      <wp:wrapNone/>
                      <wp:docPr id="256102601" name="Přímá spojnice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7795" cy="476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F798A4D" id="Přímá spojnice 127" o:spid="_x0000_s1026" style="position:absolute;flip:y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pt,8.4pt" to="48.8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657B1C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allowOverlap="1" wp14:anchorId="1A5B906B" wp14:editId="0BB078AC">
                      <wp:simplePos x="0" y="0"/>
                      <wp:positionH relativeFrom="column">
                        <wp:posOffset>508000</wp:posOffset>
                      </wp:positionH>
                      <wp:positionV relativeFrom="paragraph">
                        <wp:posOffset>31750</wp:posOffset>
                      </wp:positionV>
                      <wp:extent cx="66675" cy="28575"/>
                      <wp:effectExtent l="0" t="0" r="28575" b="28575"/>
                      <wp:wrapNone/>
                      <wp:docPr id="1291336184" name="Přímá spojnice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6675" cy="285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C86826" id="Přímá spojnice 129" o:spid="_x0000_s1026" style="position:absolute;flip:y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pt,2.5pt" to="45.2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657B1C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1" allowOverlap="1" wp14:anchorId="0882588A" wp14:editId="1DB463E4">
                      <wp:simplePos x="0" y="0"/>
                      <wp:positionH relativeFrom="column">
                        <wp:posOffset>488315</wp:posOffset>
                      </wp:positionH>
                      <wp:positionV relativeFrom="paragraph">
                        <wp:posOffset>60007</wp:posOffset>
                      </wp:positionV>
                      <wp:extent cx="123507" cy="47625"/>
                      <wp:effectExtent l="0" t="0" r="29210" b="28575"/>
                      <wp:wrapNone/>
                      <wp:docPr id="789268591" name="Přímá spojnice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3507" cy="476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03264B9" id="Přímá spojnice 128" o:spid="_x0000_s1026" style="position:absolute;flip:y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45pt,4.7pt" to="48.1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07497F" w:rsidRPr="001212D5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3808" behindDoc="0" locked="0" layoutInCell="1" allowOverlap="1" wp14:anchorId="3C9443B3" wp14:editId="00F58F94">
                      <wp:simplePos x="0" y="0"/>
                      <wp:positionH relativeFrom="column">
                        <wp:posOffset>1517015</wp:posOffset>
                      </wp:positionH>
                      <wp:positionV relativeFrom="paragraph">
                        <wp:posOffset>114935</wp:posOffset>
                      </wp:positionV>
                      <wp:extent cx="309245" cy="285750"/>
                      <wp:effectExtent l="0" t="0" r="14605" b="19050"/>
                      <wp:wrapNone/>
                      <wp:docPr id="1823458569" name="Volný tvar: obrazec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309245" cy="285750"/>
                              </a:xfrm>
                              <a:custGeom>
                                <a:avLst/>
                                <a:gdLst>
                                  <a:gd name="connsiteX0" fmla="*/ 0 w 309563"/>
                                  <a:gd name="connsiteY0" fmla="*/ 286018 h 286018"/>
                                  <a:gd name="connsiteX1" fmla="*/ 57150 w 309563"/>
                                  <a:gd name="connsiteY1" fmla="*/ 219343 h 286018"/>
                                  <a:gd name="connsiteX2" fmla="*/ 66675 w 309563"/>
                                  <a:gd name="connsiteY2" fmla="*/ 162193 h 286018"/>
                                  <a:gd name="connsiteX3" fmla="*/ 57150 w 309563"/>
                                  <a:gd name="connsiteY3" fmla="*/ 105043 h 286018"/>
                                  <a:gd name="connsiteX4" fmla="*/ 47625 w 309563"/>
                                  <a:gd name="connsiteY4" fmla="*/ 66943 h 286018"/>
                                  <a:gd name="connsiteX5" fmla="*/ 57150 w 309563"/>
                                  <a:gd name="connsiteY5" fmla="*/ 28843 h 286018"/>
                                  <a:gd name="connsiteX6" fmla="*/ 80963 w 309563"/>
                                  <a:gd name="connsiteY6" fmla="*/ 5031 h 286018"/>
                                  <a:gd name="connsiteX7" fmla="*/ 119063 w 309563"/>
                                  <a:gd name="connsiteY7" fmla="*/ 268 h 286018"/>
                                  <a:gd name="connsiteX8" fmla="*/ 157163 w 309563"/>
                                  <a:gd name="connsiteY8" fmla="*/ 9793 h 286018"/>
                                  <a:gd name="connsiteX9" fmla="*/ 209550 w 309563"/>
                                  <a:gd name="connsiteY9" fmla="*/ 14556 h 286018"/>
                                  <a:gd name="connsiteX10" fmla="*/ 257175 w 309563"/>
                                  <a:gd name="connsiteY10" fmla="*/ 19318 h 286018"/>
                                  <a:gd name="connsiteX11" fmla="*/ 309563 w 309563"/>
                                  <a:gd name="connsiteY11" fmla="*/ 9793 h 28601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309563" h="286018">
                                    <a:moveTo>
                                      <a:pt x="0" y="286018"/>
                                    </a:moveTo>
                                    <a:cubicBezTo>
                                      <a:pt x="23019" y="262999"/>
                                      <a:pt x="46038" y="239980"/>
                                      <a:pt x="57150" y="219343"/>
                                    </a:cubicBezTo>
                                    <a:cubicBezTo>
                                      <a:pt x="68262" y="198706"/>
                                      <a:pt x="66675" y="181243"/>
                                      <a:pt x="66675" y="162193"/>
                                    </a:cubicBezTo>
                                    <a:cubicBezTo>
                                      <a:pt x="66675" y="143143"/>
                                      <a:pt x="60325" y="120918"/>
                                      <a:pt x="57150" y="105043"/>
                                    </a:cubicBezTo>
                                    <a:cubicBezTo>
                                      <a:pt x="53975" y="89168"/>
                                      <a:pt x="47625" y="79643"/>
                                      <a:pt x="47625" y="66943"/>
                                    </a:cubicBezTo>
                                    <a:cubicBezTo>
                                      <a:pt x="47625" y="54243"/>
                                      <a:pt x="51594" y="39162"/>
                                      <a:pt x="57150" y="28843"/>
                                    </a:cubicBezTo>
                                    <a:cubicBezTo>
                                      <a:pt x="62706" y="18524"/>
                                      <a:pt x="70644" y="9793"/>
                                      <a:pt x="80963" y="5031"/>
                                    </a:cubicBezTo>
                                    <a:cubicBezTo>
                                      <a:pt x="91282" y="269"/>
                                      <a:pt x="106363" y="-526"/>
                                      <a:pt x="119063" y="268"/>
                                    </a:cubicBezTo>
                                    <a:cubicBezTo>
                                      <a:pt x="131763" y="1062"/>
                                      <a:pt x="142082" y="7412"/>
                                      <a:pt x="157163" y="9793"/>
                                    </a:cubicBezTo>
                                    <a:cubicBezTo>
                                      <a:pt x="172244" y="12174"/>
                                      <a:pt x="209550" y="14556"/>
                                      <a:pt x="209550" y="14556"/>
                                    </a:cubicBezTo>
                                    <a:cubicBezTo>
                                      <a:pt x="226219" y="16143"/>
                                      <a:pt x="240506" y="20112"/>
                                      <a:pt x="257175" y="19318"/>
                                    </a:cubicBezTo>
                                    <a:cubicBezTo>
                                      <a:pt x="273844" y="18524"/>
                                      <a:pt x="291703" y="14158"/>
                                      <a:pt x="309563" y="9793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4EDF78" id="Volný tvar: obrazec 114" o:spid="_x0000_s1026" style="position:absolute;margin-left:119.45pt;margin-top:9.05pt;width:24.35pt;height:22.5pt;rotation:180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9563,286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" path="m,286018c23019,262999,46038,239980,57150,219343v11112,-20637,9525,-38100,9525,-57150c66675,143143,60325,120918,57150,105043,53975,89168,47625,79643,47625,66943v,-12700,3969,-27781,9525,-38100c62706,18524,70644,9793,80963,5031,91282,269,106363,-526,119063,268v12700,794,23019,7144,38100,9525c172244,12174,209550,14556,209550,14556v16669,1587,30956,5556,47625,4762c273844,18524,291703,14158,309563,9793e" filled="f" strokecolor="#030e13 [484]" strokeweight="1.5pt">
                      <v:stroke joinstyle="miter"/>
                      <v:path arrowok="t" o:connecttype="custom" o:connectlocs="0,285750;57091,219137;66607,162041;57091,104945;47576,66880;57091,28816;80880,5026;118941,268;157002,9784;209335,14542;256911,19300;309245,9784" o:connectangles="0,0,0,0,0,0,0,0,0,0,0,0"/>
                    </v:shape>
                  </w:pict>
                </mc:Fallback>
              </mc:AlternateContent>
            </w:r>
            <w:proofErr w:type="spellStart"/>
            <w:r w:rsidR="001212D5" w:rsidRPr="001212D5">
              <w:rPr>
                <w:b/>
                <w:bCs/>
                <w:i/>
                <w:iCs/>
                <w:sz w:val="16"/>
                <w:szCs w:val="16"/>
              </w:rPr>
              <w:t>r</w:t>
            </w:r>
            <w:r w:rsidR="001212D5" w:rsidRPr="001212D5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k</w:t>
            </w:r>
            <w:proofErr w:type="spellEnd"/>
          </w:p>
          <w:p w14:paraId="53E009EB" w14:textId="79106190" w:rsidR="00890E4D" w:rsidRPr="008F2A7F" w:rsidRDefault="002012D7" w:rsidP="008F2A7F">
            <w:pPr>
              <w:ind w:left="462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48384" behindDoc="0" locked="0" layoutInCell="1" allowOverlap="1" wp14:anchorId="047BDBC9" wp14:editId="61AC1AD6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17462</wp:posOffset>
                      </wp:positionV>
                      <wp:extent cx="168116" cy="61913"/>
                      <wp:effectExtent l="0" t="0" r="22860" b="33655"/>
                      <wp:wrapNone/>
                      <wp:docPr id="722293928" name="Přímá spojnice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8116" cy="6191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96E52E0" id="Přímá spojnice 126" o:spid="_x0000_s1026" style="position:absolute;flip:y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7pt,1.35pt" to="51.9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47360" behindDoc="0" locked="0" layoutInCell="1" allowOverlap="1" wp14:anchorId="05B6CA21" wp14:editId="51E20E86">
                      <wp:simplePos x="0" y="0"/>
                      <wp:positionH relativeFrom="column">
                        <wp:posOffset>527050</wp:posOffset>
                      </wp:positionH>
                      <wp:positionV relativeFrom="paragraph">
                        <wp:posOffset>46038</wp:posOffset>
                      </wp:positionV>
                      <wp:extent cx="175895" cy="66675"/>
                      <wp:effectExtent l="0" t="0" r="33655" b="28575"/>
                      <wp:wrapNone/>
                      <wp:docPr id="415216691" name="Přímá spojnice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5895" cy="666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4D9961" id="Přímá spojnice 125" o:spid="_x0000_s1026" style="position:absolute;flip:y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5pt,3.65pt" to="55.3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CE395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3024" behindDoc="0" locked="0" layoutInCell="1" allowOverlap="1" wp14:anchorId="4F6F7AED" wp14:editId="18BAD5E8">
                      <wp:simplePos x="0" y="0"/>
                      <wp:positionH relativeFrom="column">
                        <wp:posOffset>1700213</wp:posOffset>
                      </wp:positionH>
                      <wp:positionV relativeFrom="paragraph">
                        <wp:posOffset>85725</wp:posOffset>
                      </wp:positionV>
                      <wp:extent cx="66675" cy="85725"/>
                      <wp:effectExtent l="0" t="0" r="28575" b="28575"/>
                      <wp:wrapNone/>
                      <wp:docPr id="61406894" name="Přímá spojnice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" cy="85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824C13" id="Přímá spojnice 115" o:spid="_x0000_s1026" style="position:absolute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3.9pt,6.75pt" to="139.1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79430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allowOverlap="1" wp14:anchorId="4DA90DB4" wp14:editId="6953A8B2">
                      <wp:simplePos x="0" y="0"/>
                      <wp:positionH relativeFrom="column">
                        <wp:posOffset>1650683</wp:posOffset>
                      </wp:positionH>
                      <wp:positionV relativeFrom="paragraph">
                        <wp:posOffset>120650</wp:posOffset>
                      </wp:positionV>
                      <wp:extent cx="109538" cy="100012"/>
                      <wp:effectExtent l="0" t="0" r="24130" b="33655"/>
                      <wp:wrapNone/>
                      <wp:docPr id="1812972392" name="Přímá spojnice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9538" cy="10001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44F34B" id="Přímá spojnice 116" o:spid="_x0000_s1026" style="position:absolute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pt,9.5pt" to="138.6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8F2A7F">
              <w:rPr>
                <w:b/>
                <w:bCs/>
                <w:sz w:val="16"/>
                <w:szCs w:val="16"/>
              </w:rPr>
              <w:t>(-e)</w:t>
            </w:r>
            <w:r w:rsidR="0079430C">
              <w:rPr>
                <w:noProof/>
              </w:rPr>
              <w:t xml:space="preserve"> </w:t>
            </w:r>
          </w:p>
          <w:p w14:paraId="56D0B272" w14:textId="0D70CA88" w:rsidR="00890E4D" w:rsidRDefault="00CE3957" w:rsidP="00254C3A">
            <w:pPr>
              <w:ind w:left="244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1" allowOverlap="1" wp14:anchorId="737F7790" wp14:editId="075856E9">
                      <wp:simplePos x="0" y="0"/>
                      <wp:positionH relativeFrom="column">
                        <wp:posOffset>1617028</wp:posOffset>
                      </wp:positionH>
                      <wp:positionV relativeFrom="paragraph">
                        <wp:posOffset>32385</wp:posOffset>
                      </wp:positionV>
                      <wp:extent cx="123825" cy="104775"/>
                      <wp:effectExtent l="0" t="0" r="28575" b="28575"/>
                      <wp:wrapNone/>
                      <wp:docPr id="1394869784" name="Přímá spojnice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A05D4B" id="Přímá spojnice 117" o:spid="_x0000_s1026" style="position:absolute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35pt,2.55pt" to="137.1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allowOverlap="1" wp14:anchorId="41182284" wp14:editId="09678F1A">
                      <wp:simplePos x="0" y="0"/>
                      <wp:positionH relativeFrom="column">
                        <wp:posOffset>1578610</wp:posOffset>
                      </wp:positionH>
                      <wp:positionV relativeFrom="paragraph">
                        <wp:posOffset>64453</wp:posOffset>
                      </wp:positionV>
                      <wp:extent cx="109220" cy="74930"/>
                      <wp:effectExtent l="0" t="0" r="24130" b="20320"/>
                      <wp:wrapNone/>
                      <wp:docPr id="1348351810" name="Přímá spojnice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9220" cy="7493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C8168B" id="Přímá spojnice 118" o:spid="_x0000_s1026" style="position:absolute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3pt,5.1pt" to="132.9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F164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9168" behindDoc="0" locked="0" layoutInCell="1" allowOverlap="1" wp14:anchorId="005E574E" wp14:editId="3B167349">
                      <wp:simplePos x="0" y="0"/>
                      <wp:positionH relativeFrom="column">
                        <wp:posOffset>1546860</wp:posOffset>
                      </wp:positionH>
                      <wp:positionV relativeFrom="paragraph">
                        <wp:posOffset>96838</wp:posOffset>
                      </wp:positionV>
                      <wp:extent cx="71120" cy="33020"/>
                      <wp:effectExtent l="0" t="0" r="24130" b="24130"/>
                      <wp:wrapNone/>
                      <wp:docPr id="1233969672" name="Přímá spojnice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120" cy="330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9151A8" id="Přímá spojnice 119" o:spid="_x0000_s1026" style="position:absolute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8pt,7.65pt" to="127.4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254C3A">
              <w:rPr>
                <w:b/>
                <w:bCs/>
                <w:sz w:val="16"/>
                <w:szCs w:val="16"/>
              </w:rPr>
              <w:t xml:space="preserve">             (-e)</w:t>
            </w:r>
          </w:p>
          <w:p w14:paraId="7203C0CA" w14:textId="4ADDC3B5" w:rsidR="00890E4D" w:rsidRDefault="00890E4D" w:rsidP="001212D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8821CCB" w14:textId="77777777" w:rsidR="009935EE" w:rsidRDefault="009935EE" w:rsidP="00572653">
            <w:pPr>
              <w:ind w:left="454"/>
              <w:jc w:val="both"/>
              <w:rPr>
                <w:b/>
                <w:bCs/>
                <w:sz w:val="18"/>
                <w:szCs w:val="18"/>
              </w:rPr>
            </w:pPr>
          </w:p>
          <w:p w14:paraId="1C45223A" w14:textId="10911292" w:rsidR="00890E4D" w:rsidRDefault="009077B4" w:rsidP="00572653">
            <w:pPr>
              <w:ind w:left="454"/>
              <w:jc w:val="both"/>
              <w:rPr>
                <w:b/>
                <w:bCs/>
                <w:sz w:val="18"/>
                <w:szCs w:val="18"/>
              </w:rPr>
            </w:pPr>
            <w:r w:rsidRPr="009077B4">
              <w:rPr>
                <w:b/>
                <w:bCs/>
                <w:sz w:val="18"/>
                <w:szCs w:val="18"/>
              </w:rPr>
              <w:t xml:space="preserve">celkem </w:t>
            </w:r>
            <w:r w:rsidRPr="009077B4">
              <w:rPr>
                <w:b/>
                <w:bCs/>
                <w:i/>
                <w:iCs/>
                <w:sz w:val="18"/>
                <w:szCs w:val="18"/>
              </w:rPr>
              <w:t>Z</w:t>
            </w:r>
            <w:r w:rsidRPr="009077B4">
              <w:rPr>
                <w:b/>
                <w:bCs/>
                <w:sz w:val="18"/>
                <w:szCs w:val="18"/>
              </w:rPr>
              <w:t> nerozlišitelných elektronů</w:t>
            </w:r>
          </w:p>
          <w:p w14:paraId="58244009" w14:textId="28C36A51" w:rsidR="003B51A6" w:rsidRPr="00572653" w:rsidRDefault="003B51A6" w:rsidP="003B51A6">
            <w:pPr>
              <w:ind w:left="29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</w:tcPr>
          <w:p w14:paraId="1FA8A29B" w14:textId="77777777" w:rsidR="00890E4D" w:rsidRDefault="00890E4D" w:rsidP="006D4010">
            <w:pPr>
              <w:jc w:val="both"/>
            </w:pPr>
          </w:p>
          <w:p w14:paraId="05B7B813" w14:textId="77777777" w:rsidR="00ED506C" w:rsidRDefault="00ED506C" w:rsidP="006D4010">
            <w:pPr>
              <w:jc w:val="both"/>
            </w:pPr>
          </w:p>
          <w:p w14:paraId="2683F035" w14:textId="77777777" w:rsidR="00ED506C" w:rsidRDefault="00ED506C" w:rsidP="006D4010">
            <w:pPr>
              <w:jc w:val="both"/>
            </w:pPr>
          </w:p>
          <w:p w14:paraId="3823D778" w14:textId="683E38E8" w:rsidR="00ED506C" w:rsidRDefault="00ED506C" w:rsidP="006D4010">
            <w:pPr>
              <w:jc w:val="both"/>
            </w:pPr>
          </w:p>
          <w:p w14:paraId="793881BD" w14:textId="77777777" w:rsidR="00ED506C" w:rsidRDefault="00ED506C" w:rsidP="006D4010">
            <w:pPr>
              <w:jc w:val="both"/>
            </w:pPr>
          </w:p>
          <w:p w14:paraId="3D369735" w14:textId="77777777" w:rsidR="00ED506C" w:rsidRDefault="00ED506C" w:rsidP="006D4010">
            <w:pPr>
              <w:jc w:val="both"/>
            </w:pPr>
          </w:p>
          <w:p w14:paraId="0DAD5D2E" w14:textId="77777777" w:rsidR="00ED506C" w:rsidRDefault="00ED506C" w:rsidP="006D4010">
            <w:pPr>
              <w:jc w:val="both"/>
            </w:pPr>
          </w:p>
          <w:p w14:paraId="7755826F" w14:textId="77777777" w:rsidR="00ED506C" w:rsidRDefault="00ED506C" w:rsidP="006D4010">
            <w:pPr>
              <w:jc w:val="both"/>
            </w:pPr>
          </w:p>
          <w:p w14:paraId="2B9AFDF7" w14:textId="77777777" w:rsidR="00ED506C" w:rsidRDefault="00ED506C" w:rsidP="006D4010">
            <w:pPr>
              <w:jc w:val="both"/>
            </w:pPr>
          </w:p>
          <w:p w14:paraId="4C76E404" w14:textId="77777777" w:rsidR="00ED506C" w:rsidRPr="0046013C" w:rsidRDefault="00ED506C" w:rsidP="006D4010">
            <w:pPr>
              <w:jc w:val="both"/>
              <w:rPr>
                <w:sz w:val="24"/>
                <w:szCs w:val="24"/>
              </w:rPr>
            </w:pPr>
          </w:p>
          <w:p w14:paraId="01B983D2" w14:textId="1278E80D" w:rsidR="00ED506C" w:rsidRPr="00ED506C" w:rsidRDefault="00ED506C" w:rsidP="006D4010">
            <w:pPr>
              <w:jc w:val="both"/>
              <w:rPr>
                <w:b/>
                <w:bCs/>
              </w:rPr>
            </w:pPr>
            <w:r w:rsidRPr="00ED506C">
              <w:rPr>
                <w:b/>
                <w:bCs/>
              </w:rPr>
              <w:t>.</w:t>
            </w:r>
          </w:p>
        </w:tc>
        <w:tc>
          <w:tcPr>
            <w:tcW w:w="4956" w:type="dxa"/>
            <w:vAlign w:val="center"/>
          </w:tcPr>
          <w:p w14:paraId="4502CE01" w14:textId="5F15DB49" w:rsidR="00890E4D" w:rsidRDefault="003D476A" w:rsidP="003D476A">
            <w:pPr>
              <w:tabs>
                <w:tab w:val="right" w:pos="4378"/>
              </w:tabs>
            </w:pPr>
            <w:r>
              <w:tab/>
            </w:r>
            <w:r w:rsidR="00B3098E">
              <w:t>(11.1)</w:t>
            </w:r>
          </w:p>
        </w:tc>
      </w:tr>
    </w:tbl>
    <w:p w14:paraId="062FB91F" w14:textId="77777777" w:rsidR="008B2188" w:rsidRDefault="008B2188" w:rsidP="00D86BFD">
      <w:pPr>
        <w:spacing w:after="0"/>
        <w:jc w:val="both"/>
      </w:pPr>
    </w:p>
    <w:p w14:paraId="097E6F55" w14:textId="59A806B4" w:rsidR="0091153A" w:rsidRDefault="008D5796" w:rsidP="00DC0650">
      <w:pPr>
        <w:spacing w:after="0"/>
        <w:jc w:val="both"/>
      </w:pPr>
      <w:proofErr w:type="spellStart"/>
      <w:r>
        <w:t>Hamiltonián</w:t>
      </w:r>
      <w:proofErr w:type="spellEnd"/>
      <w:r>
        <w:t xml:space="preserve"> atomu je: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2268"/>
        <w:gridCol w:w="283"/>
        <w:gridCol w:w="1554"/>
      </w:tblGrid>
      <w:tr w:rsidR="007A503A" w14:paraId="22613136" w14:textId="77777777" w:rsidTr="0046013C">
        <w:tc>
          <w:tcPr>
            <w:tcW w:w="7225" w:type="dxa"/>
            <w:gridSpan w:val="2"/>
          </w:tcPr>
          <w:p w14:paraId="433B3979" w14:textId="56E6D671" w:rsidR="007A503A" w:rsidRDefault="0046013C" w:rsidP="006D4010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EC42B56" wp14:editId="725E7A49">
                      <wp:simplePos x="0" y="0"/>
                      <wp:positionH relativeFrom="column">
                        <wp:posOffset>123824</wp:posOffset>
                      </wp:positionH>
                      <wp:positionV relativeFrom="paragraph">
                        <wp:posOffset>62865</wp:posOffset>
                      </wp:positionV>
                      <wp:extent cx="4295775" cy="1261745"/>
                      <wp:effectExtent l="0" t="0" r="28575" b="14605"/>
                      <wp:wrapNone/>
                      <wp:docPr id="1750332525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95775" cy="126174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B667D90" id="Obdélník 8" o:spid="_x0000_s1026" style="position:absolute;margin-left:9.75pt;margin-top:4.95pt;width:338.25pt;height:99.3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" filled="f" strokecolor="#c00000" strokeweight="1.5pt"/>
                  </w:pict>
                </mc:Fallback>
              </mc:AlternateContent>
            </w:r>
            <w:r w:rsidR="005B00A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C25CD02" wp14:editId="62D3362C">
                      <wp:simplePos x="0" y="0"/>
                      <wp:positionH relativeFrom="column">
                        <wp:posOffset>3497105</wp:posOffset>
                      </wp:positionH>
                      <wp:positionV relativeFrom="paragraph">
                        <wp:posOffset>70643</wp:posOffset>
                      </wp:positionV>
                      <wp:extent cx="102553" cy="1280162"/>
                      <wp:effectExtent l="4763" t="0" r="16827" b="16828"/>
                      <wp:wrapNone/>
                      <wp:docPr id="658248172" name="Levá složená závorka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02553" cy="1280162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0DE354" id="Levá složená závorka 7" o:spid="_x0000_s1026" type="#_x0000_t87" style="position:absolute;margin-left:275.35pt;margin-top:5.55pt;width:8.1pt;height:100.8pt;rotation:-9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" adj="144" strokecolor="black [3213]">
                      <v:stroke joinstyle="miter"/>
                    </v:shape>
                  </w:pict>
                </mc:Fallback>
              </mc:AlternateContent>
            </w:r>
            <w:r w:rsidR="006A4C3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577ED54" wp14:editId="69587734">
                      <wp:simplePos x="0" y="0"/>
                      <wp:positionH relativeFrom="column">
                        <wp:posOffset>2090421</wp:posOffset>
                      </wp:positionH>
                      <wp:positionV relativeFrom="paragraph">
                        <wp:posOffset>217487</wp:posOffset>
                      </wp:positionV>
                      <wp:extent cx="97792" cy="992507"/>
                      <wp:effectExtent l="0" t="9208" r="26353" b="26352"/>
                      <wp:wrapNone/>
                      <wp:docPr id="1976008141" name="Levá složená závorka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7792" cy="992507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DF7873" id="Levá složená závorka 7" o:spid="_x0000_s1026" type="#_x0000_t87" style="position:absolute;margin-left:164.6pt;margin-top:17.1pt;width:7.7pt;height:78.15pt;rotation:-9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" adj="177" strokecolor="black [3213]">
                      <v:stroke joinstyle="miter"/>
                    </v:shape>
                  </w:pict>
                </mc:Fallback>
              </mc:AlternateContent>
            </w:r>
          </w:p>
          <w:p w14:paraId="63D305FC" w14:textId="06B04741" w:rsidR="007A503A" w:rsidRPr="006A4C3A" w:rsidRDefault="00B40777" w:rsidP="006A4C3A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atom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= 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</m:t>
                    </m:r>
                    <m:r>
                      <w:rPr>
                        <w:rFonts w:ascii="Cambria Math" w:hAnsi="Cambria Math"/>
                      </w:rPr>
                      <m:t>=1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Z</m:t>
                    </m:r>
                  </m:sup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kin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  <m:r>
                              <w:rPr>
                                <w:rFonts w:ascii="Cambria Math" w:hAnsi="Cambria Math"/>
                              </w:rPr>
                              <m:t>π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sub>
                            </m:sSub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+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Ze</m:t>
                                </m:r>
                              </m:e>
                            </m:d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</m:d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nary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  <m:r>
                      <w:rPr>
                        <w:rFonts w:ascii="Cambria Math" w:hAnsi="Cambria Math"/>
                      </w:rPr>
                      <m:t>π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den>
                </m:f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</m:t>
                    </m:r>
                    <m:r>
                      <w:rPr>
                        <w:rFonts w:ascii="Cambria Math" w:hAnsi="Cambria Math"/>
                      </w:rPr>
                      <m:t>=1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Z</m:t>
                    </m:r>
                  </m:sup>
                  <m:e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  <m:r>
                          <w:rPr>
                            <w:rFonts w:ascii="Cambria Math" w:hAnsi="Cambria Math"/>
                          </w:rPr>
                          <m:t>≠</m:t>
                        </m:r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sup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</m:d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</m:d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ik</m:t>
                                </m:r>
                              </m:sub>
                            </m:sSub>
                          </m:den>
                        </m:f>
                      </m:e>
                    </m:nary>
                  </m:e>
                </m:nary>
                <m:r>
                  <w:rPr>
                    <w:rFonts w:ascii="Cambria Math" w:hAnsi="Cambria Math"/>
                  </w:rPr>
                  <m:t xml:space="preserve"> </m:t>
                </m:r>
              </m:oMath>
            </m:oMathPara>
          </w:p>
          <w:p w14:paraId="39D56CA6" w14:textId="3C27A557" w:rsidR="007A503A" w:rsidRDefault="007A503A" w:rsidP="006D4010">
            <w:pPr>
              <w:jc w:val="both"/>
            </w:pPr>
          </w:p>
        </w:tc>
        <w:tc>
          <w:tcPr>
            <w:tcW w:w="283" w:type="dxa"/>
            <w:vMerge w:val="restart"/>
          </w:tcPr>
          <w:p w14:paraId="22D6E42B" w14:textId="77777777" w:rsidR="007A503A" w:rsidRDefault="007A503A" w:rsidP="006D4010">
            <w:pPr>
              <w:jc w:val="both"/>
            </w:pPr>
          </w:p>
          <w:p w14:paraId="67E30AFB" w14:textId="77777777" w:rsidR="00912874" w:rsidRDefault="00912874" w:rsidP="006D4010">
            <w:pPr>
              <w:jc w:val="both"/>
            </w:pPr>
          </w:p>
          <w:p w14:paraId="24047B10" w14:textId="77777777" w:rsidR="00912874" w:rsidRDefault="00912874" w:rsidP="006D4010">
            <w:pPr>
              <w:jc w:val="both"/>
            </w:pPr>
          </w:p>
          <w:p w14:paraId="0C3E06C9" w14:textId="77777777" w:rsidR="00912874" w:rsidRDefault="00912874" w:rsidP="006D4010">
            <w:pPr>
              <w:jc w:val="both"/>
            </w:pPr>
          </w:p>
          <w:p w14:paraId="37A7268A" w14:textId="77777777" w:rsidR="00912874" w:rsidRDefault="00912874" w:rsidP="006D4010">
            <w:pPr>
              <w:jc w:val="both"/>
            </w:pPr>
          </w:p>
          <w:p w14:paraId="639B244A" w14:textId="77777777" w:rsidR="00912874" w:rsidRDefault="00912874" w:rsidP="006D4010">
            <w:pPr>
              <w:jc w:val="both"/>
            </w:pPr>
          </w:p>
          <w:p w14:paraId="205B9FA4" w14:textId="77777777" w:rsidR="00912874" w:rsidRDefault="00912874" w:rsidP="006D4010">
            <w:pPr>
              <w:jc w:val="both"/>
            </w:pPr>
          </w:p>
          <w:p w14:paraId="4BB5F8B1" w14:textId="76081BA9" w:rsidR="00912874" w:rsidRPr="00912874" w:rsidRDefault="00912874" w:rsidP="006D4010">
            <w:pPr>
              <w:jc w:val="both"/>
              <w:rPr>
                <w:b/>
                <w:bCs/>
              </w:rPr>
            </w:pPr>
            <w:r w:rsidRPr="00912874">
              <w:rPr>
                <w:b/>
                <w:bCs/>
              </w:rPr>
              <w:t>.</w:t>
            </w:r>
          </w:p>
        </w:tc>
        <w:tc>
          <w:tcPr>
            <w:tcW w:w="1554" w:type="dxa"/>
            <w:vMerge w:val="restart"/>
            <w:vAlign w:val="center"/>
          </w:tcPr>
          <w:p w14:paraId="1F1276B8" w14:textId="7ACE99DF" w:rsidR="007A503A" w:rsidRDefault="00912874" w:rsidP="0046013C">
            <w:pPr>
              <w:tabs>
                <w:tab w:val="right" w:pos="981"/>
              </w:tabs>
            </w:pPr>
            <w:r>
              <w:tab/>
              <w:t>(11.2)</w:t>
            </w:r>
          </w:p>
        </w:tc>
      </w:tr>
      <w:tr w:rsidR="007A503A" w14:paraId="4E8D3084" w14:textId="77777777" w:rsidTr="0046013C">
        <w:tc>
          <w:tcPr>
            <w:tcW w:w="4957" w:type="dxa"/>
          </w:tcPr>
          <w:p w14:paraId="5B551711" w14:textId="05D300C4" w:rsidR="007A503A" w:rsidRPr="0058471F" w:rsidRDefault="007A503A" w:rsidP="006A4C3A">
            <w:pPr>
              <w:ind w:left="2581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</w:t>
            </w:r>
            <w:r w:rsidR="009853F4">
              <w:rPr>
                <w:sz w:val="18"/>
                <w:szCs w:val="18"/>
              </w:rPr>
              <w:t xml:space="preserve"> </w:t>
            </w:r>
            <w:r w:rsidRPr="0058471F">
              <w:rPr>
                <w:sz w:val="16"/>
                <w:szCs w:val="16"/>
              </w:rPr>
              <w:t>energie jednotlivých</w:t>
            </w:r>
          </w:p>
          <w:p w14:paraId="11D71334" w14:textId="5B2FA575" w:rsidR="007A503A" w:rsidRPr="0058471F" w:rsidRDefault="007A503A" w:rsidP="006A4C3A">
            <w:pPr>
              <w:ind w:left="2722"/>
              <w:jc w:val="both"/>
              <w:rPr>
                <w:sz w:val="16"/>
                <w:szCs w:val="16"/>
              </w:rPr>
            </w:pPr>
            <w:r w:rsidRPr="0058471F">
              <w:rPr>
                <w:sz w:val="16"/>
                <w:szCs w:val="16"/>
              </w:rPr>
              <w:t xml:space="preserve">  elektronů v </w:t>
            </w:r>
            <w:proofErr w:type="spellStart"/>
            <w:r w:rsidRPr="0058471F">
              <w:rPr>
                <w:sz w:val="16"/>
                <w:szCs w:val="16"/>
              </w:rPr>
              <w:t>elst</w:t>
            </w:r>
            <w:proofErr w:type="spellEnd"/>
            <w:r w:rsidRPr="0058471F">
              <w:rPr>
                <w:sz w:val="16"/>
                <w:szCs w:val="16"/>
              </w:rPr>
              <w:t>.</w:t>
            </w:r>
          </w:p>
          <w:p w14:paraId="499AB020" w14:textId="55584FAB" w:rsidR="007A503A" w:rsidRPr="004E77E5" w:rsidRDefault="007A503A" w:rsidP="006A4C3A">
            <w:pPr>
              <w:ind w:left="2722"/>
              <w:jc w:val="both"/>
              <w:rPr>
                <w:sz w:val="18"/>
                <w:szCs w:val="18"/>
              </w:rPr>
            </w:pPr>
            <w:r w:rsidRPr="0058471F">
              <w:rPr>
                <w:sz w:val="16"/>
                <w:szCs w:val="16"/>
              </w:rPr>
              <w:t xml:space="preserve">   poli jádra (+</w:t>
            </w:r>
            <w:r w:rsidRPr="0058471F">
              <w:rPr>
                <w:i/>
                <w:iCs/>
                <w:sz w:val="16"/>
                <w:szCs w:val="16"/>
              </w:rPr>
              <w:t>Ze</w:t>
            </w:r>
            <w:r w:rsidRPr="0058471F">
              <w:rPr>
                <w:sz w:val="16"/>
                <w:szCs w:val="16"/>
              </w:rPr>
              <w:t>)</w:t>
            </w:r>
          </w:p>
        </w:tc>
        <w:tc>
          <w:tcPr>
            <w:tcW w:w="2268" w:type="dxa"/>
          </w:tcPr>
          <w:p w14:paraId="32BAAB00" w14:textId="18C3BDCE" w:rsidR="007A503A" w:rsidRPr="009853F4" w:rsidRDefault="0046013C" w:rsidP="006D401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i</w:t>
            </w:r>
            <w:r w:rsidR="007A503A" w:rsidRPr="009853F4">
              <w:rPr>
                <w:sz w:val="16"/>
                <w:szCs w:val="16"/>
              </w:rPr>
              <w:t>nterakce mezi</w:t>
            </w:r>
          </w:p>
          <w:p w14:paraId="79165D29" w14:textId="68A8FF8B" w:rsidR="007A503A" w:rsidRPr="009853F4" w:rsidRDefault="007A503A" w:rsidP="006D4010">
            <w:pPr>
              <w:jc w:val="both"/>
              <w:rPr>
                <w:sz w:val="16"/>
                <w:szCs w:val="16"/>
              </w:rPr>
            </w:pPr>
            <w:r w:rsidRPr="009853F4">
              <w:rPr>
                <w:sz w:val="16"/>
                <w:szCs w:val="16"/>
              </w:rPr>
              <w:t xml:space="preserve">   </w:t>
            </w:r>
            <w:r w:rsidR="0046013C">
              <w:rPr>
                <w:sz w:val="16"/>
                <w:szCs w:val="16"/>
              </w:rPr>
              <w:t xml:space="preserve">  </w:t>
            </w:r>
            <w:r w:rsidRPr="009853F4">
              <w:rPr>
                <w:sz w:val="16"/>
                <w:szCs w:val="16"/>
              </w:rPr>
              <w:t>jednotlivými</w:t>
            </w:r>
          </w:p>
          <w:p w14:paraId="6EDD832B" w14:textId="36606438" w:rsidR="007A503A" w:rsidRPr="009853F4" w:rsidRDefault="0046013C" w:rsidP="007A503A">
            <w:pPr>
              <w:ind w:left="176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7A503A" w:rsidRPr="009853F4">
              <w:rPr>
                <w:sz w:val="16"/>
                <w:szCs w:val="16"/>
              </w:rPr>
              <w:t xml:space="preserve"> elektrony</w:t>
            </w:r>
          </w:p>
          <w:p w14:paraId="325B094C" w14:textId="13C49897" w:rsidR="00912874" w:rsidRDefault="00912874" w:rsidP="007A503A">
            <w:pPr>
              <w:ind w:left="176"/>
              <w:jc w:val="both"/>
            </w:pPr>
          </w:p>
        </w:tc>
        <w:tc>
          <w:tcPr>
            <w:tcW w:w="283" w:type="dxa"/>
            <w:vMerge/>
          </w:tcPr>
          <w:p w14:paraId="69807063" w14:textId="77777777" w:rsidR="007A503A" w:rsidRDefault="007A503A" w:rsidP="006D4010">
            <w:pPr>
              <w:jc w:val="both"/>
            </w:pPr>
          </w:p>
        </w:tc>
        <w:tc>
          <w:tcPr>
            <w:tcW w:w="1554" w:type="dxa"/>
            <w:vMerge/>
          </w:tcPr>
          <w:p w14:paraId="7F64869D" w14:textId="77777777" w:rsidR="007A503A" w:rsidRDefault="007A503A" w:rsidP="006D4010">
            <w:pPr>
              <w:jc w:val="both"/>
            </w:pPr>
          </w:p>
        </w:tc>
      </w:tr>
    </w:tbl>
    <w:p w14:paraId="5541F8F8" w14:textId="10A3EC49" w:rsidR="0091153A" w:rsidRDefault="0091153A" w:rsidP="00FF1BC5">
      <w:pPr>
        <w:spacing w:after="0"/>
        <w:jc w:val="both"/>
      </w:pPr>
    </w:p>
    <w:p w14:paraId="05C0BFCD" w14:textId="52C51FA2" w:rsidR="00890E4D" w:rsidRDefault="00706820" w:rsidP="004F6BFB">
      <w:pPr>
        <w:spacing w:after="0"/>
        <w:jc w:val="both"/>
      </w:pPr>
      <w:r>
        <w:t xml:space="preserve">Vlnovou funkci </w:t>
      </w:r>
      <w:r w:rsidRPr="00C76410">
        <w:rPr>
          <w:i/>
          <w:iCs/>
        </w:rPr>
        <w:t>Z</w:t>
      </w:r>
      <w:r w:rsidR="00C76410">
        <w:t xml:space="preserve"> </w:t>
      </w:r>
      <w:r>
        <w:t xml:space="preserve">nerozlišitelných elektronů (fermionů se spinem ½) má tvar </w:t>
      </w:r>
      <w:proofErr w:type="spellStart"/>
      <w:r w:rsidRPr="006D3B84">
        <w:rPr>
          <w:u w:val="wave"/>
        </w:rPr>
        <w:t>Slaterova</w:t>
      </w:r>
      <w:proofErr w:type="spellEnd"/>
      <w:r w:rsidRPr="006D3B84">
        <w:rPr>
          <w:u w:val="wave"/>
        </w:rPr>
        <w:t xml:space="preserve"> determinantu</w:t>
      </w:r>
      <w:r>
        <w:t xml:space="preserve"> (viz 10.</w:t>
      </w:r>
      <w:r w:rsidR="00AC61F9">
        <w:t> </w:t>
      </w:r>
      <w:r>
        <w:t>týden):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0"/>
        <w:gridCol w:w="288"/>
        <w:gridCol w:w="2404"/>
      </w:tblGrid>
      <w:tr w:rsidR="007059FD" w14:paraId="216BB054" w14:textId="77777777" w:rsidTr="00414314">
        <w:tc>
          <w:tcPr>
            <w:tcW w:w="6370" w:type="dxa"/>
          </w:tcPr>
          <w:p w14:paraId="3FDB25D9" w14:textId="50653137" w:rsidR="007059FD" w:rsidRDefault="004F6BFB" w:rsidP="006D4010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51DEAD0" wp14:editId="6F805E30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60325</wp:posOffset>
                      </wp:positionV>
                      <wp:extent cx="3790950" cy="1314133"/>
                      <wp:effectExtent l="0" t="0" r="19050" b="19685"/>
                      <wp:wrapNone/>
                      <wp:docPr id="1497250362" name="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90950" cy="131413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53E610" id="Obdélník 10" o:spid="_x0000_s1026" style="position:absolute;margin-left:9.4pt;margin-top:4.75pt;width:298.5pt;height:103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78DAB573" w14:textId="14466B6D" w:rsidR="007059FD" w:rsidRPr="00BD06BB" w:rsidRDefault="00B40777" w:rsidP="00BD06BB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atom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…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1,…,</m:t>
                    </m:r>
                    <m:r>
                      <w:rPr>
                        <w:rFonts w:ascii="Cambria Math" w:hAnsi="Cambria Math"/>
                      </w:rPr>
                      <m:t>Z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Z</m:t>
                        </m:r>
                        <m:r>
                          <w:rPr>
                            <w:rFonts w:ascii="Cambria Math" w:hAnsi="Cambria Math"/>
                          </w:rPr>
                          <m:t>!</m:t>
                        </m:r>
                      </m:e>
                    </m:rad>
                  </m:den>
                </m:f>
                <m:r>
                  <m:rPr>
                    <m:nor/>
                  </m:rPr>
                  <w:rPr>
                    <w:rFonts w:ascii="Cambria Math" w:hAnsi="Cambria Math"/>
                  </w:rPr>
                  <m:t>det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eqArr>
                          <m:eqAr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eqArr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ψ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α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e>
                            </m:d>
                            <m:r>
                              <w:rPr>
                                <w:rFonts w:ascii="Cambria Math" w:hAnsi="Cambria Math"/>
                              </w:rPr>
                              <m:t xml:space="preserve">… 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ψ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α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Z</m:t>
                                </m:r>
                              </m:e>
                            </m:d>
                          </m:e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ψ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α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e>
                            </m:d>
                            <m:r>
                              <w:rPr>
                                <w:rFonts w:ascii="Cambria Math" w:hAnsi="Cambria Math"/>
                              </w:rPr>
                              <m:t xml:space="preserve">… 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ψ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α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Z</m:t>
                                </m:r>
                              </m:e>
                            </m:d>
                          </m:e>
                        </m:eqArr>
                      </m:e>
                      <m:e>
                        <m:r>
                          <w:rPr>
                            <w:rFonts w:ascii="Cambria Math" w:hAnsi="Cambria Math"/>
                          </w:rPr>
                          <m:t>⋮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Z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 xml:space="preserve">…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Z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6BA50CBC" w14:textId="77777777" w:rsidR="00E03C4A" w:rsidRPr="00BD06BB" w:rsidRDefault="00B40777" w:rsidP="00BD06BB">
            <w:pPr>
              <w:ind w:left="171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</w:rPr>
                  <m:t xml:space="preserve">=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i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i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i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</m:t>
                        </m:r>
                      </m:den>
                    </m:f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i</m:t>
                        </m:r>
                      </m:sub>
                    </m:sSub>
                  </m:e>
                </m:d>
              </m:oMath>
            </m:oMathPara>
          </w:p>
          <w:p w14:paraId="07123A6F" w14:textId="3EC69CA2" w:rsidR="00697464" w:rsidRPr="00697464" w:rsidRDefault="00697464" w:rsidP="006D4010">
            <w:pPr>
              <w:jc w:val="both"/>
            </w:pPr>
          </w:p>
        </w:tc>
        <w:tc>
          <w:tcPr>
            <w:tcW w:w="288" w:type="dxa"/>
          </w:tcPr>
          <w:p w14:paraId="7079C273" w14:textId="77777777" w:rsidR="007059FD" w:rsidRDefault="007059FD" w:rsidP="006D4010">
            <w:pPr>
              <w:jc w:val="both"/>
            </w:pPr>
          </w:p>
          <w:p w14:paraId="6081956F" w14:textId="77777777" w:rsidR="004F6BFB" w:rsidRDefault="004F6BFB" w:rsidP="006D4010">
            <w:pPr>
              <w:jc w:val="both"/>
            </w:pPr>
          </w:p>
          <w:p w14:paraId="72CA7097" w14:textId="77777777" w:rsidR="004F6BFB" w:rsidRDefault="004F6BFB" w:rsidP="006D4010">
            <w:pPr>
              <w:jc w:val="both"/>
            </w:pPr>
          </w:p>
          <w:p w14:paraId="624CCF06" w14:textId="77777777" w:rsidR="004F6BFB" w:rsidRDefault="004F6BFB" w:rsidP="006D4010">
            <w:pPr>
              <w:jc w:val="both"/>
            </w:pPr>
          </w:p>
          <w:p w14:paraId="5290403B" w14:textId="77777777" w:rsidR="004F6BFB" w:rsidRDefault="004F6BFB" w:rsidP="006D4010">
            <w:pPr>
              <w:jc w:val="both"/>
            </w:pPr>
          </w:p>
          <w:p w14:paraId="3E3F2AE7" w14:textId="77777777" w:rsidR="004F6BFB" w:rsidRDefault="004F6BFB" w:rsidP="006D4010">
            <w:pPr>
              <w:jc w:val="both"/>
            </w:pPr>
          </w:p>
          <w:p w14:paraId="5CF463F0" w14:textId="77777777" w:rsidR="004F6BFB" w:rsidRDefault="004F6BFB" w:rsidP="006D4010">
            <w:pPr>
              <w:jc w:val="both"/>
            </w:pPr>
          </w:p>
          <w:p w14:paraId="02397AE1" w14:textId="77777777" w:rsidR="004F6BFB" w:rsidRPr="004F6BFB" w:rsidRDefault="004F6BFB" w:rsidP="006D4010">
            <w:pPr>
              <w:jc w:val="both"/>
              <w:rPr>
                <w:sz w:val="8"/>
                <w:szCs w:val="8"/>
              </w:rPr>
            </w:pPr>
          </w:p>
          <w:p w14:paraId="6158609B" w14:textId="26AACF39" w:rsidR="004F6BFB" w:rsidRPr="004F6BFB" w:rsidRDefault="004F6BFB" w:rsidP="006D4010">
            <w:pPr>
              <w:jc w:val="both"/>
              <w:rPr>
                <w:b/>
                <w:bCs/>
              </w:rPr>
            </w:pPr>
            <w:r w:rsidRPr="004F6BFB">
              <w:rPr>
                <w:b/>
                <w:bCs/>
              </w:rPr>
              <w:t>.</w:t>
            </w:r>
          </w:p>
        </w:tc>
        <w:tc>
          <w:tcPr>
            <w:tcW w:w="2404" w:type="dxa"/>
            <w:vAlign w:val="center"/>
          </w:tcPr>
          <w:p w14:paraId="167F0190" w14:textId="0F5F3430" w:rsidR="007059FD" w:rsidRDefault="004F6BFB" w:rsidP="00BD06BB">
            <w:pPr>
              <w:tabs>
                <w:tab w:val="right" w:pos="1836"/>
              </w:tabs>
            </w:pPr>
            <w:r>
              <w:tab/>
              <w:t>(11.3)</w:t>
            </w:r>
          </w:p>
        </w:tc>
      </w:tr>
    </w:tbl>
    <w:p w14:paraId="241ED91D" w14:textId="77777777" w:rsidR="00706820" w:rsidRDefault="00706820" w:rsidP="00A31114">
      <w:pPr>
        <w:spacing w:after="0"/>
        <w:jc w:val="both"/>
      </w:pPr>
    </w:p>
    <w:p w14:paraId="2ED135A5" w14:textId="7CA0CC14" w:rsidR="00FF1BC5" w:rsidRDefault="00AA62BB" w:rsidP="006D4010">
      <w:pPr>
        <w:jc w:val="both"/>
      </w:pPr>
      <w:r>
        <w:t xml:space="preserve">Pro </w:t>
      </w:r>
      <m:oMath>
        <m:r>
          <w:rPr>
            <w:rFonts w:ascii="Cambria Math" w:hAnsi="Cambria Math"/>
            <w:u w:val="double"/>
          </w:rPr>
          <m:t>Z ≧3</m:t>
        </m:r>
      </m:oMath>
      <w:r>
        <w:rPr>
          <w:rFonts w:eastAsiaTheme="minorEastAsia"/>
        </w:rPr>
        <w:t xml:space="preserve"> je nalezení charakteristických funkcí hamiltoniánu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</m:acc>
              </m:e>
              <m:sub>
                <m:r>
                  <m:rPr>
                    <m:nor/>
                  </m:rPr>
                  <w:rPr>
                    <w:rFonts w:ascii="Cambria Math" w:hAnsi="Cambria Math"/>
                  </w:rPr>
                  <m:t>atom</m:t>
                </m:r>
              </m:sub>
            </m:sSub>
          </m:e>
        </m:bar>
      </m:oMath>
      <w:r>
        <w:rPr>
          <w:rFonts w:eastAsiaTheme="minorEastAsia"/>
        </w:rPr>
        <w:t xml:space="preserve"> dle (11.2) ve tvaru </w:t>
      </w:r>
      <w:proofErr w:type="spellStart"/>
      <w:r>
        <w:rPr>
          <w:rFonts w:eastAsiaTheme="minorEastAsia"/>
        </w:rPr>
        <w:t>Slaterových</w:t>
      </w:r>
      <w:proofErr w:type="spellEnd"/>
      <w:r>
        <w:rPr>
          <w:rFonts w:eastAsiaTheme="minorEastAsia"/>
        </w:rPr>
        <w:t xml:space="preserve"> determinantů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ψ</m:t>
                </m:r>
              </m:e>
              <m:sub>
                <m:r>
                  <m:rPr>
                    <m:nor/>
                  </m:rPr>
                  <w:rPr>
                    <w:rFonts w:ascii="Cambria Math" w:hAnsi="Cambria Math"/>
                  </w:rPr>
                  <m:t>atom</m:t>
                </m:r>
              </m:sub>
            </m:sSub>
          </m:e>
        </m:bar>
      </m:oMath>
      <w:r>
        <w:rPr>
          <w:rFonts w:eastAsiaTheme="minorEastAsia"/>
        </w:rPr>
        <w:t xml:space="preserve"> dle (11.3)</w:t>
      </w:r>
      <w:r w:rsidR="00F34D91">
        <w:rPr>
          <w:rFonts w:eastAsiaTheme="minorEastAsia"/>
        </w:rPr>
        <w:t xml:space="preserve"> z</w:t>
      </w:r>
      <w:r w:rsidR="00FF4535">
        <w:rPr>
          <w:rFonts w:eastAsiaTheme="minorEastAsia"/>
        </w:rPr>
        <w:t> </w:t>
      </w:r>
      <w:r w:rsidR="00F34D91">
        <w:rPr>
          <w:rFonts w:eastAsiaTheme="minorEastAsia"/>
        </w:rPr>
        <w:t xml:space="preserve">matematického hlediska prakticky nemožné. Proto jsou nutné </w:t>
      </w:r>
      <w:r w:rsidR="00F34D91" w:rsidRPr="00F34D91">
        <w:rPr>
          <w:rFonts w:eastAsiaTheme="minorEastAsia"/>
          <w:u w:val="wave"/>
        </w:rPr>
        <w:t>aproximace</w:t>
      </w:r>
      <w:r w:rsidR="00F34D91">
        <w:rPr>
          <w:rFonts w:eastAsiaTheme="minorEastAsia"/>
        </w:rPr>
        <w:t>.</w:t>
      </w:r>
    </w:p>
    <w:p w14:paraId="49D0B351" w14:textId="29B103AF" w:rsidR="00FF1BC5" w:rsidRDefault="00A31114" w:rsidP="006D4010">
      <w:pPr>
        <w:jc w:val="both"/>
      </w:pPr>
      <w:r>
        <w:t xml:space="preserve">Jako nejefektivnější se ukazuje </w:t>
      </w:r>
      <w:proofErr w:type="spellStart"/>
      <w:r w:rsidRPr="00A31114">
        <w:rPr>
          <w:u w:val="wave"/>
        </w:rPr>
        <w:t>Hartree-Fo</w:t>
      </w:r>
      <w:r w:rsidR="007A01F1">
        <w:rPr>
          <w:u w:val="wave"/>
        </w:rPr>
        <w:t>c</w:t>
      </w:r>
      <w:r w:rsidRPr="00A31114">
        <w:rPr>
          <w:u w:val="wave"/>
        </w:rPr>
        <w:t>kova</w:t>
      </w:r>
      <w:proofErr w:type="spellEnd"/>
      <w:r w:rsidRPr="00A31114">
        <w:rPr>
          <w:u w:val="wave"/>
        </w:rPr>
        <w:t xml:space="preserve"> aproximace (HFA) pomocí </w:t>
      </w:r>
      <w:proofErr w:type="spellStart"/>
      <w:r w:rsidRPr="00A31114">
        <w:rPr>
          <w:u w:val="wave"/>
        </w:rPr>
        <w:t>selfkonzistentního</w:t>
      </w:r>
      <w:proofErr w:type="spellEnd"/>
      <w:r w:rsidRPr="00A31114">
        <w:rPr>
          <w:u w:val="wave"/>
        </w:rPr>
        <w:t xml:space="preserve"> středního atomárního pole</w:t>
      </w:r>
      <w:r>
        <w:t>.</w:t>
      </w:r>
    </w:p>
    <w:p w14:paraId="404A7A37" w14:textId="2AAD810C" w:rsidR="00A31114" w:rsidRDefault="00F334C4" w:rsidP="006D4010">
      <w:pPr>
        <w:jc w:val="both"/>
      </w:pPr>
      <w:r>
        <w:t xml:space="preserve">Principem je předpoklad, že každý elektron se pohybuje v jistém </w:t>
      </w:r>
      <w:r w:rsidRPr="00F334C4">
        <w:rPr>
          <w:u w:val="wave"/>
        </w:rPr>
        <w:t>stabilním</w:t>
      </w:r>
      <w:r>
        <w:t xml:space="preserve"> atomárním poli, které vzniká </w:t>
      </w:r>
      <w:proofErr w:type="spellStart"/>
      <w:r w:rsidRPr="00F334C4">
        <w:rPr>
          <w:u w:val="wave"/>
        </w:rPr>
        <w:t>ustředněním</w:t>
      </w:r>
      <w:proofErr w:type="spellEnd"/>
      <w:r w:rsidRPr="00F334C4">
        <w:rPr>
          <w:u w:val="wave"/>
        </w:rPr>
        <w:t xml:space="preserve"> interakcí mezi všemi elektrony navzájem</w:t>
      </w:r>
      <w:r>
        <w:t>.</w:t>
      </w:r>
    </w:p>
    <w:p w14:paraId="710CE08A" w14:textId="0986D353" w:rsidR="00F334C4" w:rsidRDefault="00F942C5" w:rsidP="00966121">
      <w:pPr>
        <w:spacing w:after="0"/>
        <w:jc w:val="both"/>
      </w:pPr>
      <w:r>
        <w:lastRenderedPageBreak/>
        <w:t>Matematicky je tato myšlenka vyjádřena požadavkem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5"/>
        <w:gridCol w:w="1628"/>
        <w:gridCol w:w="283"/>
        <w:gridCol w:w="4956"/>
      </w:tblGrid>
      <w:tr w:rsidR="00CD43F0" w14:paraId="76FCCF44" w14:textId="77777777" w:rsidTr="00CE46EE">
        <w:tc>
          <w:tcPr>
            <w:tcW w:w="3823" w:type="dxa"/>
            <w:gridSpan w:val="2"/>
          </w:tcPr>
          <w:p w14:paraId="0DDD976E" w14:textId="228AE066" w:rsidR="00CD43F0" w:rsidRDefault="00CE46EE" w:rsidP="006D4010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61CDEBE5" wp14:editId="1B035E29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60642</wp:posOffset>
                      </wp:positionV>
                      <wp:extent cx="2176145" cy="1357313"/>
                      <wp:effectExtent l="0" t="0" r="14605" b="14605"/>
                      <wp:wrapNone/>
                      <wp:docPr id="2116789415" name="Obdélní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76145" cy="13573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A92336" id="Obdélník 11" o:spid="_x0000_s1026" style="position:absolute;margin-left:9.75pt;margin-top:4.75pt;width:171.35pt;height:106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" filled="f" strokecolor="#c00000" strokeweight="1.5pt"/>
                  </w:pict>
                </mc:Fallback>
              </mc:AlternateContent>
            </w:r>
            <w:r w:rsidR="00EB745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056BCEC" wp14:editId="44CF5BDB">
                      <wp:simplePos x="0" y="0"/>
                      <wp:positionH relativeFrom="column">
                        <wp:posOffset>1701800</wp:posOffset>
                      </wp:positionH>
                      <wp:positionV relativeFrom="paragraph">
                        <wp:posOffset>166369</wp:posOffset>
                      </wp:positionV>
                      <wp:extent cx="111126" cy="570865"/>
                      <wp:effectExtent l="0" t="1270" r="20955" b="20955"/>
                      <wp:wrapNone/>
                      <wp:docPr id="2079879594" name="Levá složená závorka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11126" cy="57086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D1B59D" id="Levá složená závorka 7" o:spid="_x0000_s1026" type="#_x0000_t87" style="position:absolute;margin-left:134pt;margin-top:13.1pt;width:8.75pt;height:44.95pt;rotation:-9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" adj="350" strokecolor="black [3213]">
                      <v:stroke joinstyle="miter"/>
                    </v:shape>
                  </w:pict>
                </mc:Fallback>
              </mc:AlternateContent>
            </w:r>
            <w:r w:rsidR="00322F6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381D6DD" wp14:editId="7CDDB187">
                      <wp:simplePos x="0" y="0"/>
                      <wp:positionH relativeFrom="column">
                        <wp:posOffset>755968</wp:posOffset>
                      </wp:positionH>
                      <wp:positionV relativeFrom="paragraph">
                        <wp:posOffset>113666</wp:posOffset>
                      </wp:positionV>
                      <wp:extent cx="97791" cy="685800"/>
                      <wp:effectExtent l="0" t="8255" r="27305" b="27305"/>
                      <wp:wrapNone/>
                      <wp:docPr id="1489232551" name="Levá složená závorka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7791" cy="68580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E34330" id="Levá složená závorka 7" o:spid="_x0000_s1026" type="#_x0000_t87" style="position:absolute;margin-left:59.55pt;margin-top:8.95pt;width:7.7pt;height:54pt;rotation:-9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" adj="257" strokecolor="black [3213]">
                      <v:stroke joinstyle="miter"/>
                    </v:shape>
                  </w:pict>
                </mc:Fallback>
              </mc:AlternateContent>
            </w:r>
          </w:p>
          <w:p w14:paraId="1D64E8A9" w14:textId="50032F3D" w:rsidR="00CD43F0" w:rsidRPr="004265B8" w:rsidRDefault="00B40777" w:rsidP="004265B8">
            <w:pPr>
              <w:ind w:left="738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d>
                      <m:dPr>
                        <m:begChr m:val="〈"/>
                        <m:endChr m:val="〉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H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atom</m:t>
                            </m:r>
                          </m:sub>
                        </m:sSub>
                      </m:e>
                    </m:d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atom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 =  </m:t>
                </m:r>
                <m:r>
                  <m:rPr>
                    <m:nor/>
                  </m:rPr>
                  <w:rPr>
                    <w:rFonts w:ascii="Cambria Math" w:eastAsiaTheme="minorEastAsia" w:hAnsi="Cambria Math"/>
                  </w:rPr>
                  <m:t>minimum</m:t>
                </m:r>
              </m:oMath>
            </m:oMathPara>
          </w:p>
          <w:p w14:paraId="13665D10" w14:textId="1513CC9B" w:rsidR="004265B8" w:rsidRDefault="004265B8" w:rsidP="006D4010">
            <w:pPr>
              <w:jc w:val="both"/>
            </w:pPr>
          </w:p>
        </w:tc>
        <w:tc>
          <w:tcPr>
            <w:tcW w:w="283" w:type="dxa"/>
            <w:vMerge w:val="restart"/>
          </w:tcPr>
          <w:p w14:paraId="56B011A0" w14:textId="77777777" w:rsidR="00CD43F0" w:rsidRDefault="00CD43F0" w:rsidP="006D4010">
            <w:pPr>
              <w:jc w:val="both"/>
            </w:pPr>
          </w:p>
          <w:p w14:paraId="2A24DB9D" w14:textId="77777777" w:rsidR="005E7C47" w:rsidRDefault="005E7C47" w:rsidP="006D4010">
            <w:pPr>
              <w:jc w:val="both"/>
            </w:pPr>
          </w:p>
          <w:p w14:paraId="0A592EB2" w14:textId="77777777" w:rsidR="005E7C47" w:rsidRDefault="005E7C47" w:rsidP="006D4010">
            <w:pPr>
              <w:jc w:val="both"/>
            </w:pPr>
          </w:p>
          <w:p w14:paraId="19D4B22B" w14:textId="77777777" w:rsidR="005E7C47" w:rsidRDefault="005E7C47" w:rsidP="006D4010">
            <w:pPr>
              <w:jc w:val="both"/>
            </w:pPr>
          </w:p>
          <w:p w14:paraId="65010E5B" w14:textId="77777777" w:rsidR="005E7C47" w:rsidRDefault="005E7C47" w:rsidP="006D4010">
            <w:pPr>
              <w:jc w:val="both"/>
            </w:pPr>
          </w:p>
          <w:p w14:paraId="6DF51E76" w14:textId="77777777" w:rsidR="005E7C47" w:rsidRDefault="005E7C47" w:rsidP="006D4010">
            <w:pPr>
              <w:jc w:val="both"/>
            </w:pPr>
          </w:p>
          <w:p w14:paraId="2CFB5CA4" w14:textId="77777777" w:rsidR="005E7C47" w:rsidRDefault="005E7C47" w:rsidP="006D4010">
            <w:pPr>
              <w:jc w:val="both"/>
            </w:pPr>
          </w:p>
          <w:p w14:paraId="5618016A" w14:textId="77777777" w:rsidR="00CE46EE" w:rsidRPr="00CE46EE" w:rsidRDefault="00CE46EE" w:rsidP="006D4010">
            <w:pPr>
              <w:jc w:val="both"/>
              <w:rPr>
                <w:sz w:val="12"/>
                <w:szCs w:val="12"/>
              </w:rPr>
            </w:pPr>
          </w:p>
          <w:p w14:paraId="590CF804" w14:textId="421DB8C0" w:rsidR="005E7C47" w:rsidRPr="005E7C47" w:rsidRDefault="005E7C47" w:rsidP="006D4010">
            <w:pPr>
              <w:jc w:val="both"/>
              <w:rPr>
                <w:b/>
                <w:bCs/>
              </w:rPr>
            </w:pPr>
            <w:r w:rsidRPr="005E7C47">
              <w:rPr>
                <w:b/>
                <w:bCs/>
              </w:rPr>
              <w:t>.</w:t>
            </w:r>
          </w:p>
        </w:tc>
        <w:tc>
          <w:tcPr>
            <w:tcW w:w="4956" w:type="dxa"/>
            <w:vMerge w:val="restart"/>
            <w:vAlign w:val="center"/>
          </w:tcPr>
          <w:p w14:paraId="61939D0C" w14:textId="5849C6B7" w:rsidR="00CD43F0" w:rsidRDefault="005E7C47" w:rsidP="005E7C47">
            <w:pPr>
              <w:tabs>
                <w:tab w:val="right" w:pos="4386"/>
              </w:tabs>
            </w:pPr>
            <w:r>
              <w:tab/>
              <w:t>(11.4)</w:t>
            </w:r>
          </w:p>
        </w:tc>
      </w:tr>
      <w:tr w:rsidR="004265B8" w14:paraId="4D5A7997" w14:textId="77777777" w:rsidTr="00CE46EE">
        <w:tc>
          <w:tcPr>
            <w:tcW w:w="2195" w:type="dxa"/>
          </w:tcPr>
          <w:p w14:paraId="3C28CB5B" w14:textId="585A2B13" w:rsidR="004265B8" w:rsidRPr="00CE46EE" w:rsidRDefault="004265B8" w:rsidP="004265B8">
            <w:pPr>
              <w:ind w:left="454"/>
              <w:jc w:val="center"/>
              <w:rPr>
                <w:sz w:val="16"/>
                <w:szCs w:val="16"/>
                <w:u w:val="thick"/>
              </w:rPr>
            </w:pPr>
            <w:proofErr w:type="spellStart"/>
            <w:r w:rsidRPr="00CE46EE">
              <w:rPr>
                <w:sz w:val="16"/>
                <w:szCs w:val="16"/>
                <w:u w:val="thick"/>
              </w:rPr>
              <w:t>selfkonzistentnost</w:t>
            </w:r>
            <w:proofErr w:type="spellEnd"/>
          </w:p>
          <w:p w14:paraId="5BED15F2" w14:textId="77777777" w:rsidR="004265B8" w:rsidRPr="00CE46EE" w:rsidRDefault="004265B8" w:rsidP="004265B8">
            <w:pPr>
              <w:ind w:left="454"/>
              <w:jc w:val="center"/>
              <w:rPr>
                <w:sz w:val="16"/>
                <w:szCs w:val="16"/>
                <w:u w:val="thick"/>
              </w:rPr>
            </w:pPr>
            <w:r w:rsidRPr="00CE46EE">
              <w:rPr>
                <w:sz w:val="16"/>
                <w:szCs w:val="16"/>
                <w:u w:val="thick"/>
              </w:rPr>
              <w:t>atomárního pole</w:t>
            </w:r>
          </w:p>
          <w:p w14:paraId="2ABE8F35" w14:textId="5CA503A2" w:rsidR="004265B8" w:rsidRPr="00CE46EE" w:rsidRDefault="004265B8" w:rsidP="004265B8">
            <w:pPr>
              <w:ind w:left="454"/>
              <w:jc w:val="center"/>
              <w:rPr>
                <w:sz w:val="16"/>
                <w:szCs w:val="16"/>
              </w:rPr>
            </w:pPr>
            <w:r w:rsidRPr="00CE46EE">
              <w:rPr>
                <w:sz w:val="16"/>
                <w:szCs w:val="16"/>
              </w:rPr>
              <w:t>(střední hodnota</w:t>
            </w:r>
          </w:p>
          <w:p w14:paraId="4BE1C82A" w14:textId="358BA522" w:rsidR="004265B8" w:rsidRPr="00CE46EE" w:rsidRDefault="004265B8" w:rsidP="004265B8">
            <w:pPr>
              <w:ind w:left="454"/>
              <w:jc w:val="center"/>
              <w:rPr>
                <w:sz w:val="16"/>
                <w:szCs w:val="16"/>
              </w:rPr>
            </w:pPr>
            <w:proofErr w:type="spellStart"/>
            <w:r w:rsidRPr="00CE46EE">
              <w:rPr>
                <w:sz w:val="16"/>
                <w:szCs w:val="16"/>
              </w:rPr>
              <w:t>hamiltoniánu</w:t>
            </w:r>
            <w:proofErr w:type="spellEnd"/>
            <w:r w:rsidRPr="00CE46EE">
              <w:rPr>
                <w:sz w:val="16"/>
                <w:szCs w:val="16"/>
              </w:rPr>
              <w:t xml:space="preserve"> atomu</w:t>
            </w:r>
          </w:p>
          <w:p w14:paraId="1D0B10B8" w14:textId="7918546B" w:rsidR="00AE5A69" w:rsidRPr="00CE46EE" w:rsidRDefault="00AE5A69" w:rsidP="004265B8">
            <w:pPr>
              <w:ind w:left="454"/>
              <w:jc w:val="center"/>
              <w:rPr>
                <w:sz w:val="16"/>
                <w:szCs w:val="16"/>
              </w:rPr>
            </w:pPr>
            <w:r w:rsidRPr="00CE46EE">
              <w:rPr>
                <w:sz w:val="16"/>
                <w:szCs w:val="16"/>
              </w:rPr>
              <w:t>ve stavu popsaném</w:t>
            </w:r>
          </w:p>
          <w:p w14:paraId="1B54642D" w14:textId="06B95E5A" w:rsidR="004265B8" w:rsidRPr="00CE46EE" w:rsidRDefault="004265B8" w:rsidP="004265B8">
            <w:pPr>
              <w:ind w:left="454"/>
              <w:jc w:val="center"/>
              <w:rPr>
                <w:sz w:val="16"/>
                <w:szCs w:val="16"/>
              </w:rPr>
            </w:pPr>
            <w:proofErr w:type="spellStart"/>
            <w:r w:rsidRPr="00CE46EE">
              <w:rPr>
                <w:sz w:val="16"/>
                <w:szCs w:val="16"/>
              </w:rPr>
              <w:t>Slater</w:t>
            </w:r>
            <w:proofErr w:type="spellEnd"/>
            <w:r w:rsidRPr="00CE46EE">
              <w:rPr>
                <w:sz w:val="16"/>
                <w:szCs w:val="16"/>
              </w:rPr>
              <w:t xml:space="preserve">. </w:t>
            </w:r>
            <w:proofErr w:type="spellStart"/>
            <w:r w:rsidRPr="00CE46EE">
              <w:rPr>
                <w:sz w:val="16"/>
                <w:szCs w:val="16"/>
              </w:rPr>
              <w:t>det</w:t>
            </w:r>
            <w:proofErr w:type="spellEnd"/>
            <w:r w:rsidRPr="00CE46EE">
              <w:rPr>
                <w:sz w:val="16"/>
                <w:szCs w:val="16"/>
              </w:rPr>
              <w:t xml:space="preserve">.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ψ</m:t>
                  </m:r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  <w:sz w:val="16"/>
                      <w:szCs w:val="16"/>
                    </w:rPr>
                    <m:t>atom</m:t>
                  </m:r>
                </m:sub>
              </m:sSub>
            </m:oMath>
          </w:p>
          <w:p w14:paraId="0C17CEE0" w14:textId="491D40BE" w:rsidR="004265B8" w:rsidRPr="004265B8" w:rsidRDefault="004265B8" w:rsidP="006D4010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628" w:type="dxa"/>
          </w:tcPr>
          <w:p w14:paraId="315AA25D" w14:textId="33358BBE" w:rsidR="004265B8" w:rsidRPr="00CE46EE" w:rsidRDefault="004265B8" w:rsidP="004265B8">
            <w:pPr>
              <w:ind w:left="241"/>
              <w:rPr>
                <w:sz w:val="16"/>
                <w:szCs w:val="16"/>
                <w:u w:val="thick"/>
              </w:rPr>
            </w:pPr>
            <w:r w:rsidRPr="003A4359">
              <w:rPr>
                <w:b/>
                <w:bCs/>
                <w:sz w:val="16"/>
                <w:szCs w:val="16"/>
              </w:rPr>
              <w:t xml:space="preserve"> </w:t>
            </w:r>
            <w:r w:rsidRPr="00CE46EE">
              <w:rPr>
                <w:sz w:val="16"/>
                <w:szCs w:val="16"/>
                <w:u w:val="thick"/>
              </w:rPr>
              <w:t>stabilita</w:t>
            </w:r>
          </w:p>
          <w:p w14:paraId="21050319" w14:textId="0D839AE1" w:rsidR="004265B8" w:rsidRPr="004265B8" w:rsidRDefault="004265B8" w:rsidP="004265B8">
            <w:pPr>
              <w:rPr>
                <w:sz w:val="16"/>
                <w:szCs w:val="16"/>
              </w:rPr>
            </w:pPr>
            <w:r w:rsidRPr="00CE46EE">
              <w:rPr>
                <w:sz w:val="16"/>
                <w:szCs w:val="16"/>
                <w:u w:val="thick"/>
              </w:rPr>
              <w:t>atomárního pole</w:t>
            </w:r>
          </w:p>
        </w:tc>
        <w:tc>
          <w:tcPr>
            <w:tcW w:w="283" w:type="dxa"/>
            <w:vMerge/>
          </w:tcPr>
          <w:p w14:paraId="58548942" w14:textId="77777777" w:rsidR="004265B8" w:rsidRDefault="004265B8" w:rsidP="006D4010">
            <w:pPr>
              <w:jc w:val="both"/>
            </w:pPr>
          </w:p>
        </w:tc>
        <w:tc>
          <w:tcPr>
            <w:tcW w:w="4956" w:type="dxa"/>
            <w:vMerge/>
          </w:tcPr>
          <w:p w14:paraId="3E228524" w14:textId="77777777" w:rsidR="004265B8" w:rsidRDefault="004265B8" w:rsidP="006D4010">
            <w:pPr>
              <w:jc w:val="both"/>
            </w:pPr>
          </w:p>
        </w:tc>
      </w:tr>
    </w:tbl>
    <w:p w14:paraId="588C4319" w14:textId="77777777" w:rsidR="00F334C4" w:rsidRDefault="00F334C4" w:rsidP="00613C00">
      <w:pPr>
        <w:spacing w:after="0"/>
        <w:jc w:val="both"/>
      </w:pPr>
    </w:p>
    <w:p w14:paraId="77CF1D5C" w14:textId="29CD23F6" w:rsidR="00F334C4" w:rsidRDefault="00812D27" w:rsidP="00A32DF8">
      <w:pPr>
        <w:spacing w:after="0"/>
        <w:jc w:val="both"/>
      </w:pPr>
      <w:r>
        <w:t>Dosazením (11.2) a</w:t>
      </w:r>
      <w:r w:rsidR="00407802">
        <w:t> </w:t>
      </w:r>
      <w:r>
        <w:t>(11.3) do (11.4) a</w:t>
      </w:r>
      <w:r w:rsidR="00407802">
        <w:t> </w:t>
      </w:r>
      <w:r>
        <w:t xml:space="preserve">následnou variační procedurou minimalizace </w:t>
      </w:r>
      <w:proofErr w:type="spellStart"/>
      <w:r>
        <w:t>funkcionálu</w:t>
      </w:r>
      <w:proofErr w:type="spellEnd"/>
      <w:r>
        <w:t xml:space="preserve"> mnoha proměnných dostali </w:t>
      </w:r>
      <w:proofErr w:type="spellStart"/>
      <w:r>
        <w:t>Hartree</w:t>
      </w:r>
      <w:proofErr w:type="spellEnd"/>
      <w:r>
        <w:t xml:space="preserve"> a</w:t>
      </w:r>
      <w:r w:rsidR="00407802">
        <w:t> </w:t>
      </w:r>
      <w:proofErr w:type="spellStart"/>
      <w:r>
        <w:t>Fock</w:t>
      </w:r>
      <w:proofErr w:type="spellEnd"/>
      <w:r>
        <w:t xml:space="preserve"> následující </w:t>
      </w:r>
      <w:r w:rsidRPr="002736E3">
        <w:rPr>
          <w:u w:val="wave"/>
        </w:rPr>
        <w:t xml:space="preserve">systém </w:t>
      </w:r>
      <w:r w:rsidR="005C2F35" w:rsidRPr="002736E3">
        <w:rPr>
          <w:u w:val="wave"/>
        </w:rPr>
        <w:t xml:space="preserve">vázaných nelineárních </w:t>
      </w:r>
      <w:proofErr w:type="spellStart"/>
      <w:r w:rsidR="005C2F35" w:rsidRPr="002736E3">
        <w:rPr>
          <w:u w:val="wave"/>
        </w:rPr>
        <w:t>integrodiferenciálních</w:t>
      </w:r>
      <w:proofErr w:type="spellEnd"/>
      <w:r w:rsidR="005C2F35" w:rsidRPr="002736E3">
        <w:rPr>
          <w:u w:val="wave"/>
        </w:rPr>
        <w:t xml:space="preserve"> rovnic (</w:t>
      </w:r>
      <w:proofErr w:type="spellStart"/>
      <w:r w:rsidR="005C2F35" w:rsidRPr="002736E3">
        <w:rPr>
          <w:u w:val="wave"/>
        </w:rPr>
        <w:t>Hartree-Fockovy</w:t>
      </w:r>
      <w:proofErr w:type="spellEnd"/>
      <w:r w:rsidR="005C2F35" w:rsidRPr="002736E3">
        <w:rPr>
          <w:u w:val="wave"/>
        </w:rPr>
        <w:t xml:space="preserve"> (HF) rovnice)</w:t>
      </w:r>
      <w:r w:rsidR="005C2F35">
        <w:t>:</w:t>
      </w:r>
    </w:p>
    <w:tbl>
      <w:tblPr>
        <w:tblStyle w:val="Mkatabulky"/>
        <w:tblW w:w="9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1960"/>
        <w:gridCol w:w="1868"/>
        <w:gridCol w:w="283"/>
        <w:gridCol w:w="1630"/>
      </w:tblGrid>
      <w:tr w:rsidR="00CA5E0B" w14:paraId="288742F2" w14:textId="77777777" w:rsidTr="00923539">
        <w:tc>
          <w:tcPr>
            <w:tcW w:w="7225" w:type="dxa"/>
            <w:gridSpan w:val="3"/>
          </w:tcPr>
          <w:p w14:paraId="64577864" w14:textId="0F4F62AC" w:rsidR="00CA5E0B" w:rsidRDefault="00D933F2" w:rsidP="006D4010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1C19CEE6" wp14:editId="66A2F297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45402</wp:posOffset>
                      </wp:positionV>
                      <wp:extent cx="4362450" cy="5838825"/>
                      <wp:effectExtent l="0" t="0" r="19050" b="28575"/>
                      <wp:wrapNone/>
                      <wp:docPr id="928176642" name="Obdélník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62450" cy="5838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7E8784" id="Obdélník 23" o:spid="_x0000_s1026" style="position:absolute;margin-left:9.4pt;margin-top:3.55pt;width:343.5pt;height:459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" filled="f" strokecolor="#c00000" strokeweight="1.5pt"/>
                  </w:pict>
                </mc:Fallback>
              </mc:AlternateContent>
            </w:r>
            <w:r w:rsidR="00866E9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4CBCE4C4" wp14:editId="39706A16">
                      <wp:simplePos x="0" y="0"/>
                      <wp:positionH relativeFrom="column">
                        <wp:posOffset>1342073</wp:posOffset>
                      </wp:positionH>
                      <wp:positionV relativeFrom="paragraph">
                        <wp:posOffset>567055</wp:posOffset>
                      </wp:positionV>
                      <wp:extent cx="0" cy="242570"/>
                      <wp:effectExtent l="76200" t="38100" r="57150" b="24130"/>
                      <wp:wrapNone/>
                      <wp:docPr id="208911069" name="Přímá spojnice se šipkou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25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614405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6" o:spid="_x0000_s1026" type="#_x0000_t32" style="position:absolute;margin-left:105.7pt;margin-top:44.65pt;width:0;height:19.1pt;flip: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866E9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4B51AF83" wp14:editId="1EEC07C8">
                      <wp:simplePos x="0" y="0"/>
                      <wp:positionH relativeFrom="column">
                        <wp:posOffset>4119563</wp:posOffset>
                      </wp:positionH>
                      <wp:positionV relativeFrom="paragraph">
                        <wp:posOffset>457200</wp:posOffset>
                      </wp:positionV>
                      <wp:extent cx="0" cy="247015"/>
                      <wp:effectExtent l="76200" t="38100" r="57150" b="19685"/>
                      <wp:wrapNone/>
                      <wp:docPr id="1735021838" name="Přímá spojnice se šipkou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701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AE7740" id="Přímá spojnice se šipkou 21" o:spid="_x0000_s1026" type="#_x0000_t32" style="position:absolute;margin-left:324.4pt;margin-top:36pt;width:0;height:19.45pt;flip: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866E9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6A93B6CB" wp14:editId="364F8C5B">
                      <wp:simplePos x="0" y="0"/>
                      <wp:positionH relativeFrom="column">
                        <wp:posOffset>3762375</wp:posOffset>
                      </wp:positionH>
                      <wp:positionV relativeFrom="paragraph">
                        <wp:posOffset>458787</wp:posOffset>
                      </wp:positionV>
                      <wp:extent cx="0" cy="247015"/>
                      <wp:effectExtent l="76200" t="38100" r="57150" b="19685"/>
                      <wp:wrapNone/>
                      <wp:docPr id="992317957" name="Přímá spojnice se šipkou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701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5FB759" id="Přímá spojnice se šipkou 20" o:spid="_x0000_s1026" type="#_x0000_t32" style="position:absolute;margin-left:296.25pt;margin-top:36.1pt;width:0;height:19.45pt;flip:y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2435C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28D74B0B" wp14:editId="750CC5B3">
                      <wp:simplePos x="0" y="0"/>
                      <wp:positionH relativeFrom="column">
                        <wp:posOffset>2743835</wp:posOffset>
                      </wp:positionH>
                      <wp:positionV relativeFrom="paragraph">
                        <wp:posOffset>112078</wp:posOffset>
                      </wp:positionV>
                      <wp:extent cx="75565" cy="1243330"/>
                      <wp:effectExtent l="6668" t="0" r="26352" b="26353"/>
                      <wp:wrapNone/>
                      <wp:docPr id="1338126521" name="Levá složená závorka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5565" cy="124333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D52134" id="Levá složená závorka 15" o:spid="_x0000_s1026" type="#_x0000_t87" style="position:absolute;margin-left:216.05pt;margin-top:8.85pt;width:5.95pt;height:97.9pt;rotation:-9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" adj="109" strokecolor="black [3213]">
                      <v:stroke joinstyle="miter"/>
                    </v:shape>
                  </w:pict>
                </mc:Fallback>
              </mc:AlternateContent>
            </w:r>
            <w:r w:rsidR="00C16E2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5D0775D8" wp14:editId="7FE3A7A2">
                      <wp:simplePos x="0" y="0"/>
                      <wp:positionH relativeFrom="column">
                        <wp:posOffset>1299686</wp:posOffset>
                      </wp:positionH>
                      <wp:positionV relativeFrom="paragraph">
                        <wp:posOffset>380206</wp:posOffset>
                      </wp:positionV>
                      <wp:extent cx="75566" cy="257809"/>
                      <wp:effectExtent l="4445" t="0" r="24130" b="24130"/>
                      <wp:wrapNone/>
                      <wp:docPr id="747709524" name="Levá složená závorka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5566" cy="257809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5AA038" id="Levá složená závorka 15" o:spid="_x0000_s1026" type="#_x0000_t87" style="position:absolute;margin-left:102.35pt;margin-top:29.95pt;width:5.95pt;height:20.3pt;rotation:-9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" adj="528" strokecolor="black [3213]">
                      <v:stroke joinstyle="miter"/>
                    </v:shape>
                  </w:pict>
                </mc:Fallback>
              </mc:AlternateContent>
            </w:r>
          </w:p>
          <w:p w14:paraId="1CE5400F" w14:textId="4D912170" w:rsidR="00CA5E0B" w:rsidRPr="003677EF" w:rsidRDefault="00B40777" w:rsidP="003677EF">
            <w:pPr>
              <w:ind w:left="454"/>
              <w:jc w:val="both"/>
              <w:rPr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ℏ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m</m:t>
                        </m:r>
                      </m:den>
                    </m:f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Δ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e</m:t>
                        </m:r>
                      </m:e>
                    </m:d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℧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i</m:t>
                            </m:r>
                          </m:sub>
                        </m:sSub>
                      </m:e>
                    </m:d>
                  </m:e>
                </m:d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ψ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i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i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-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naryPr>
                  <m:sub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≠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i</m:t>
                        </m:r>
                      </m:e>
                    </m:eqArr>
                  </m:sub>
                  <m:sup/>
                  <m:e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naryPr>
                      <m:sub/>
                      <m:sup/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ρ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k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,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d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ik</m:t>
                                </m:r>
                              </m:sub>
                            </m:sSub>
                          </m:den>
                        </m:f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ψ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i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k</m:t>
                                </m:r>
                              </m:sub>
                            </m:sSub>
                          </m:e>
                        </m:d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  <m:t>d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k</m:t>
                            </m:r>
                          </m:sub>
                        </m:sSub>
                      </m:e>
                    </m:nary>
                  </m:e>
                </m:nary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i</m:t>
                        </m:r>
                      </m:sub>
                    </m:sSub>
                  </m:sub>
                </m:sSub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ψ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i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i</m:t>
                        </m:r>
                      </m:sub>
                    </m:sSub>
                  </m:e>
                </m:d>
              </m:oMath>
            </m:oMathPara>
          </w:p>
          <w:p w14:paraId="1B2766F0" w14:textId="6D6224FB" w:rsidR="00CA5E0B" w:rsidRDefault="00866E94" w:rsidP="006D4010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309720BA" wp14:editId="2E306599">
                      <wp:simplePos x="0" y="0"/>
                      <wp:positionH relativeFrom="column">
                        <wp:posOffset>3755390</wp:posOffset>
                      </wp:positionH>
                      <wp:positionV relativeFrom="paragraph">
                        <wp:posOffset>69850</wp:posOffset>
                      </wp:positionV>
                      <wp:extent cx="366395" cy="0"/>
                      <wp:effectExtent l="0" t="0" r="0" b="0"/>
                      <wp:wrapNone/>
                      <wp:docPr id="2081358192" name="Přímá spojnic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63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89C729B" id="Přímá spojnice 19" o:spid="_x0000_s1026" style="position:absolute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5.7pt,5.5pt" to="324.5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28824D4" wp14:editId="69319510">
                      <wp:simplePos x="0" y="0"/>
                      <wp:positionH relativeFrom="column">
                        <wp:posOffset>3930968</wp:posOffset>
                      </wp:positionH>
                      <wp:positionV relativeFrom="paragraph">
                        <wp:posOffset>69850</wp:posOffset>
                      </wp:positionV>
                      <wp:extent cx="0" cy="99695"/>
                      <wp:effectExtent l="0" t="0" r="38100" b="33655"/>
                      <wp:wrapNone/>
                      <wp:docPr id="645198975" name="Přímá spojnic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96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CC64A70" id="Přímá spojnice 22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9.55pt,5.5pt" to="309.5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3" w:type="dxa"/>
            <w:vMerge w:val="restart"/>
          </w:tcPr>
          <w:p w14:paraId="2F4C6597" w14:textId="77777777" w:rsidR="00CA5E0B" w:rsidRDefault="00CA5E0B" w:rsidP="006D4010">
            <w:pPr>
              <w:jc w:val="both"/>
            </w:pPr>
          </w:p>
          <w:p w14:paraId="1ED8A72B" w14:textId="77777777" w:rsidR="00840FBC" w:rsidRDefault="00840FBC" w:rsidP="006D4010">
            <w:pPr>
              <w:jc w:val="both"/>
            </w:pPr>
          </w:p>
          <w:p w14:paraId="0DC956AB" w14:textId="77777777" w:rsidR="00840FBC" w:rsidRDefault="00840FBC" w:rsidP="006D4010">
            <w:pPr>
              <w:jc w:val="both"/>
            </w:pPr>
          </w:p>
          <w:p w14:paraId="4D7543E7" w14:textId="77777777" w:rsidR="00840FBC" w:rsidRDefault="00840FBC" w:rsidP="006D4010">
            <w:pPr>
              <w:jc w:val="both"/>
            </w:pPr>
          </w:p>
          <w:p w14:paraId="6A52687C" w14:textId="77777777" w:rsidR="00840FBC" w:rsidRDefault="00840FBC" w:rsidP="006D4010">
            <w:pPr>
              <w:jc w:val="both"/>
            </w:pPr>
          </w:p>
          <w:p w14:paraId="0F73EE90" w14:textId="77777777" w:rsidR="00840FBC" w:rsidRDefault="00840FBC" w:rsidP="006D4010">
            <w:pPr>
              <w:jc w:val="both"/>
            </w:pPr>
          </w:p>
          <w:p w14:paraId="5904331F" w14:textId="77777777" w:rsidR="00840FBC" w:rsidRDefault="00840FBC" w:rsidP="006D4010">
            <w:pPr>
              <w:jc w:val="both"/>
            </w:pPr>
          </w:p>
          <w:p w14:paraId="15A8D491" w14:textId="77777777" w:rsidR="00840FBC" w:rsidRDefault="00840FBC" w:rsidP="006D4010">
            <w:pPr>
              <w:jc w:val="both"/>
            </w:pPr>
          </w:p>
          <w:p w14:paraId="6659C40F" w14:textId="77777777" w:rsidR="00840FBC" w:rsidRDefault="00840FBC" w:rsidP="006D4010">
            <w:pPr>
              <w:jc w:val="both"/>
            </w:pPr>
          </w:p>
          <w:p w14:paraId="108C271A" w14:textId="77777777" w:rsidR="00840FBC" w:rsidRDefault="00840FBC" w:rsidP="006D4010">
            <w:pPr>
              <w:jc w:val="both"/>
            </w:pPr>
          </w:p>
          <w:p w14:paraId="791B29B1" w14:textId="77777777" w:rsidR="00840FBC" w:rsidRDefault="00840FBC" w:rsidP="006D4010">
            <w:pPr>
              <w:jc w:val="both"/>
            </w:pPr>
          </w:p>
          <w:p w14:paraId="11C6FC4D" w14:textId="77777777" w:rsidR="00840FBC" w:rsidRDefault="00840FBC" w:rsidP="006D4010">
            <w:pPr>
              <w:jc w:val="both"/>
            </w:pPr>
          </w:p>
          <w:p w14:paraId="6FC3159B" w14:textId="77777777" w:rsidR="00840FBC" w:rsidRDefault="00840FBC" w:rsidP="006D4010">
            <w:pPr>
              <w:jc w:val="both"/>
            </w:pPr>
          </w:p>
          <w:p w14:paraId="49C2E010" w14:textId="77777777" w:rsidR="00840FBC" w:rsidRDefault="00840FBC" w:rsidP="006D4010">
            <w:pPr>
              <w:jc w:val="both"/>
            </w:pPr>
          </w:p>
          <w:p w14:paraId="1D5A309C" w14:textId="77777777" w:rsidR="00840FBC" w:rsidRDefault="00840FBC" w:rsidP="006D4010">
            <w:pPr>
              <w:jc w:val="both"/>
            </w:pPr>
          </w:p>
          <w:p w14:paraId="43CFD2B1" w14:textId="1B886CFB" w:rsidR="00840FBC" w:rsidRDefault="00840FBC" w:rsidP="006D4010">
            <w:pPr>
              <w:jc w:val="both"/>
            </w:pPr>
          </w:p>
          <w:p w14:paraId="2AEA17D9" w14:textId="77777777" w:rsidR="00840FBC" w:rsidRDefault="00840FBC" w:rsidP="006D4010">
            <w:pPr>
              <w:jc w:val="both"/>
            </w:pPr>
          </w:p>
          <w:p w14:paraId="5FF8DFB9" w14:textId="77777777" w:rsidR="00840FBC" w:rsidRDefault="00840FBC" w:rsidP="006D4010">
            <w:pPr>
              <w:jc w:val="both"/>
            </w:pPr>
          </w:p>
          <w:p w14:paraId="769C9C8C" w14:textId="77777777" w:rsidR="00840FBC" w:rsidRDefault="00840FBC" w:rsidP="006D4010">
            <w:pPr>
              <w:jc w:val="both"/>
            </w:pPr>
          </w:p>
          <w:p w14:paraId="2273491A" w14:textId="77777777" w:rsidR="00840FBC" w:rsidRDefault="00840FBC" w:rsidP="006D4010">
            <w:pPr>
              <w:jc w:val="both"/>
            </w:pPr>
          </w:p>
          <w:p w14:paraId="083EEC41" w14:textId="77777777" w:rsidR="00840FBC" w:rsidRDefault="00840FBC" w:rsidP="006D4010">
            <w:pPr>
              <w:jc w:val="both"/>
            </w:pPr>
          </w:p>
          <w:p w14:paraId="47FFA445" w14:textId="77777777" w:rsidR="00840FBC" w:rsidRDefault="00840FBC" w:rsidP="006D4010">
            <w:pPr>
              <w:jc w:val="both"/>
            </w:pPr>
          </w:p>
          <w:p w14:paraId="03934971" w14:textId="77777777" w:rsidR="00840FBC" w:rsidRDefault="00840FBC" w:rsidP="006D4010">
            <w:pPr>
              <w:jc w:val="both"/>
            </w:pPr>
          </w:p>
          <w:p w14:paraId="5AF094F1" w14:textId="77777777" w:rsidR="00840FBC" w:rsidRDefault="00840FBC" w:rsidP="006D4010">
            <w:pPr>
              <w:jc w:val="both"/>
            </w:pPr>
          </w:p>
          <w:p w14:paraId="323EAB6A" w14:textId="77777777" w:rsidR="00840FBC" w:rsidRDefault="00840FBC" w:rsidP="006D4010">
            <w:pPr>
              <w:jc w:val="both"/>
            </w:pPr>
          </w:p>
          <w:p w14:paraId="0153A022" w14:textId="77777777" w:rsidR="00840FBC" w:rsidRDefault="00840FBC" w:rsidP="006D4010">
            <w:pPr>
              <w:jc w:val="both"/>
            </w:pPr>
          </w:p>
          <w:p w14:paraId="3D686BDC" w14:textId="77777777" w:rsidR="00840FBC" w:rsidRDefault="00840FBC" w:rsidP="006D4010">
            <w:pPr>
              <w:jc w:val="both"/>
            </w:pPr>
          </w:p>
          <w:p w14:paraId="6B866E2E" w14:textId="77777777" w:rsidR="00840FBC" w:rsidRDefault="00840FBC" w:rsidP="006D4010">
            <w:pPr>
              <w:jc w:val="both"/>
            </w:pPr>
          </w:p>
          <w:p w14:paraId="1F8BDCCB" w14:textId="77777777" w:rsidR="00840FBC" w:rsidRDefault="00840FBC" w:rsidP="006D4010">
            <w:pPr>
              <w:jc w:val="both"/>
            </w:pPr>
          </w:p>
          <w:p w14:paraId="0DB7574D" w14:textId="77777777" w:rsidR="00840FBC" w:rsidRDefault="00840FBC" w:rsidP="006D4010">
            <w:pPr>
              <w:jc w:val="both"/>
            </w:pPr>
          </w:p>
          <w:p w14:paraId="1542644A" w14:textId="77777777" w:rsidR="00840FBC" w:rsidRDefault="00840FBC" w:rsidP="006D4010">
            <w:pPr>
              <w:jc w:val="both"/>
            </w:pPr>
          </w:p>
          <w:p w14:paraId="4BCF1FAC" w14:textId="77777777" w:rsidR="00840FBC" w:rsidRDefault="00840FBC" w:rsidP="006D4010">
            <w:pPr>
              <w:jc w:val="both"/>
            </w:pPr>
          </w:p>
          <w:p w14:paraId="28E9A89E" w14:textId="77777777" w:rsidR="00617DC0" w:rsidRDefault="00617DC0" w:rsidP="006D4010">
            <w:pPr>
              <w:jc w:val="both"/>
            </w:pPr>
          </w:p>
          <w:p w14:paraId="3755D644" w14:textId="77777777" w:rsidR="00617DC0" w:rsidRPr="00617DC0" w:rsidRDefault="00617DC0" w:rsidP="006D4010">
            <w:pPr>
              <w:jc w:val="both"/>
              <w:rPr>
                <w:sz w:val="18"/>
                <w:szCs w:val="18"/>
              </w:rPr>
            </w:pPr>
          </w:p>
          <w:p w14:paraId="51A4D669" w14:textId="63FEDBE7" w:rsidR="00840FBC" w:rsidRPr="00840FBC" w:rsidRDefault="00840FBC" w:rsidP="006D4010">
            <w:pPr>
              <w:jc w:val="both"/>
              <w:rPr>
                <w:b/>
                <w:bCs/>
              </w:rPr>
            </w:pPr>
            <w:r w:rsidRPr="00840FBC">
              <w:rPr>
                <w:b/>
                <w:bCs/>
              </w:rPr>
              <w:t>.</w:t>
            </w:r>
          </w:p>
        </w:tc>
        <w:tc>
          <w:tcPr>
            <w:tcW w:w="1630" w:type="dxa"/>
            <w:vMerge w:val="restart"/>
            <w:vAlign w:val="center"/>
          </w:tcPr>
          <w:p w14:paraId="3BC25016" w14:textId="7309C4DE" w:rsidR="00CA5E0B" w:rsidRDefault="00617DC0" w:rsidP="00617DC0">
            <w:pPr>
              <w:tabs>
                <w:tab w:val="right" w:pos="989"/>
              </w:tabs>
            </w:pPr>
            <w:r>
              <w:tab/>
            </w:r>
            <w:r w:rsidR="00840FBC">
              <w:t>(11.5)</w:t>
            </w:r>
          </w:p>
        </w:tc>
      </w:tr>
      <w:tr w:rsidR="00CA5E0B" w14:paraId="42732E2B" w14:textId="77777777" w:rsidTr="00923539">
        <w:tc>
          <w:tcPr>
            <w:tcW w:w="3397" w:type="dxa"/>
          </w:tcPr>
          <w:p w14:paraId="552BEB81" w14:textId="17F3DD94" w:rsidR="00CA5E0B" w:rsidRPr="00C77238" w:rsidRDefault="00CA5E0B" w:rsidP="002435C5">
            <w:pPr>
              <w:ind w:left="1163"/>
              <w:jc w:val="center"/>
              <w:rPr>
                <w:sz w:val="16"/>
                <w:szCs w:val="16"/>
              </w:rPr>
            </w:pPr>
            <w:r w:rsidRPr="00C77238">
              <w:rPr>
                <w:sz w:val="16"/>
                <w:szCs w:val="16"/>
              </w:rPr>
              <w:t>atomem vytvořený</w:t>
            </w:r>
          </w:p>
          <w:p w14:paraId="3FE2EB5F" w14:textId="7D915E5E" w:rsidR="00CA5E0B" w:rsidRPr="00C77238" w:rsidRDefault="00CA5E0B" w:rsidP="002435C5">
            <w:pPr>
              <w:ind w:left="1163"/>
              <w:jc w:val="center"/>
              <w:rPr>
                <w:sz w:val="16"/>
                <w:szCs w:val="16"/>
              </w:rPr>
            </w:pPr>
            <w:r w:rsidRPr="00C77238">
              <w:rPr>
                <w:sz w:val="16"/>
                <w:szCs w:val="16"/>
              </w:rPr>
              <w:t>potenciál, v němž</w:t>
            </w:r>
          </w:p>
          <w:p w14:paraId="7F8ACF73" w14:textId="6F329F35" w:rsidR="00CA5E0B" w:rsidRPr="00C77238" w:rsidRDefault="00CA5E0B" w:rsidP="002435C5">
            <w:pPr>
              <w:ind w:left="1163"/>
              <w:jc w:val="center"/>
              <w:rPr>
                <w:sz w:val="16"/>
                <w:szCs w:val="16"/>
              </w:rPr>
            </w:pPr>
            <w:r w:rsidRPr="00C77238">
              <w:rPr>
                <w:sz w:val="16"/>
                <w:szCs w:val="16"/>
              </w:rPr>
              <w:t xml:space="preserve">se nachází </w:t>
            </w:r>
            <w:r w:rsidRPr="00C77238">
              <w:rPr>
                <w:i/>
                <w:iCs/>
                <w:sz w:val="16"/>
                <w:szCs w:val="16"/>
              </w:rPr>
              <w:t>i</w:t>
            </w:r>
            <w:r w:rsidRPr="00C77238">
              <w:rPr>
                <w:sz w:val="16"/>
                <w:szCs w:val="16"/>
              </w:rPr>
              <w:t>-</w:t>
            </w:r>
            <w:proofErr w:type="spellStart"/>
            <w:r w:rsidRPr="00C77238">
              <w:rPr>
                <w:sz w:val="16"/>
                <w:szCs w:val="16"/>
              </w:rPr>
              <w:t>tý</w:t>
            </w:r>
            <w:proofErr w:type="spellEnd"/>
            <w:r w:rsidRPr="00C77238">
              <w:rPr>
                <w:sz w:val="16"/>
                <w:szCs w:val="16"/>
              </w:rPr>
              <w:t xml:space="preserve"> elektron</w:t>
            </w:r>
          </w:p>
          <w:p w14:paraId="1FCD42C3" w14:textId="77777777" w:rsidR="00CA5E0B" w:rsidRPr="00C77238" w:rsidRDefault="00CA5E0B" w:rsidP="002435C5">
            <w:pPr>
              <w:ind w:left="1163"/>
              <w:jc w:val="center"/>
              <w:rPr>
                <w:sz w:val="16"/>
                <w:szCs w:val="16"/>
              </w:rPr>
            </w:pPr>
            <w:r w:rsidRPr="00C77238">
              <w:rPr>
                <w:sz w:val="16"/>
                <w:szCs w:val="16"/>
              </w:rPr>
              <w:t xml:space="preserve">= </w:t>
            </w:r>
            <w:proofErr w:type="spellStart"/>
            <w:r w:rsidRPr="00C77238">
              <w:rPr>
                <w:sz w:val="16"/>
                <w:szCs w:val="16"/>
              </w:rPr>
              <w:t>coulombická</w:t>
            </w:r>
            <w:proofErr w:type="spellEnd"/>
            <w:r w:rsidRPr="00C77238">
              <w:rPr>
                <w:sz w:val="16"/>
                <w:szCs w:val="16"/>
              </w:rPr>
              <w:t xml:space="preserve"> (klasická)</w:t>
            </w:r>
          </w:p>
          <w:p w14:paraId="4D153FB3" w14:textId="77777777" w:rsidR="00CA5E0B" w:rsidRPr="00C77238" w:rsidRDefault="00CA5E0B" w:rsidP="002435C5">
            <w:pPr>
              <w:ind w:left="1163"/>
              <w:jc w:val="center"/>
              <w:rPr>
                <w:sz w:val="16"/>
                <w:szCs w:val="16"/>
              </w:rPr>
            </w:pPr>
            <w:r w:rsidRPr="00C77238">
              <w:rPr>
                <w:sz w:val="16"/>
                <w:szCs w:val="16"/>
              </w:rPr>
              <w:t>složka středního</w:t>
            </w:r>
          </w:p>
          <w:p w14:paraId="02AA6E96" w14:textId="7518A23F" w:rsidR="00CA5E0B" w:rsidRPr="00E63684" w:rsidRDefault="00CA5E0B" w:rsidP="002435C5">
            <w:pPr>
              <w:ind w:left="1163"/>
              <w:jc w:val="center"/>
              <w:rPr>
                <w:b/>
                <w:bCs/>
                <w:sz w:val="16"/>
                <w:szCs w:val="16"/>
              </w:rPr>
            </w:pPr>
            <w:r w:rsidRPr="00C77238">
              <w:rPr>
                <w:sz w:val="16"/>
                <w:szCs w:val="16"/>
              </w:rPr>
              <w:t>atomárního pole</w:t>
            </w:r>
          </w:p>
        </w:tc>
        <w:tc>
          <w:tcPr>
            <w:tcW w:w="1960" w:type="dxa"/>
          </w:tcPr>
          <w:p w14:paraId="20CCCD77" w14:textId="023028D5" w:rsidR="00CA5E0B" w:rsidRPr="00A610E4" w:rsidRDefault="00CA5E0B" w:rsidP="00A610E4">
            <w:pPr>
              <w:ind w:left="33"/>
              <w:jc w:val="center"/>
              <w:rPr>
                <w:sz w:val="16"/>
                <w:szCs w:val="16"/>
              </w:rPr>
            </w:pPr>
            <w:r w:rsidRPr="00A610E4">
              <w:rPr>
                <w:sz w:val="16"/>
                <w:szCs w:val="16"/>
              </w:rPr>
              <w:t>výměnná interakce</w:t>
            </w:r>
          </w:p>
          <w:p w14:paraId="7372AFFB" w14:textId="184462D2" w:rsidR="00CA5E0B" w:rsidRPr="00A610E4" w:rsidRDefault="00CA5E0B" w:rsidP="00A610E4">
            <w:pPr>
              <w:ind w:left="33"/>
              <w:jc w:val="center"/>
              <w:rPr>
                <w:sz w:val="16"/>
                <w:szCs w:val="16"/>
              </w:rPr>
            </w:pPr>
            <w:r w:rsidRPr="00A610E4">
              <w:rPr>
                <w:i/>
                <w:iCs/>
                <w:sz w:val="16"/>
                <w:szCs w:val="16"/>
              </w:rPr>
              <w:t>i</w:t>
            </w:r>
            <w:r w:rsidRPr="00A610E4">
              <w:rPr>
                <w:sz w:val="16"/>
                <w:szCs w:val="16"/>
              </w:rPr>
              <w:t>-</w:t>
            </w:r>
            <w:proofErr w:type="spellStart"/>
            <w:r w:rsidRPr="00A610E4">
              <w:rPr>
                <w:sz w:val="16"/>
                <w:szCs w:val="16"/>
              </w:rPr>
              <w:t>tého</w:t>
            </w:r>
            <w:proofErr w:type="spellEnd"/>
            <w:r w:rsidRPr="00A610E4">
              <w:rPr>
                <w:sz w:val="16"/>
                <w:szCs w:val="16"/>
              </w:rPr>
              <w:t xml:space="preserve"> elektronu</w:t>
            </w:r>
          </w:p>
          <w:p w14:paraId="63FD2AEA" w14:textId="6DD74CD3" w:rsidR="00CA5E0B" w:rsidRPr="00A610E4" w:rsidRDefault="00CA5E0B" w:rsidP="00A610E4">
            <w:pPr>
              <w:ind w:left="33"/>
              <w:jc w:val="center"/>
              <w:rPr>
                <w:sz w:val="16"/>
                <w:szCs w:val="16"/>
              </w:rPr>
            </w:pPr>
            <w:r w:rsidRPr="00A610E4">
              <w:rPr>
                <w:sz w:val="16"/>
                <w:szCs w:val="16"/>
              </w:rPr>
              <w:t>se všemi ostatními</w:t>
            </w:r>
          </w:p>
          <w:p w14:paraId="6ED69960" w14:textId="77777777" w:rsidR="00CA5E0B" w:rsidRPr="00A610E4" w:rsidRDefault="00CA5E0B" w:rsidP="00A610E4">
            <w:pPr>
              <w:ind w:left="33"/>
              <w:jc w:val="center"/>
              <w:rPr>
                <w:sz w:val="16"/>
                <w:szCs w:val="16"/>
              </w:rPr>
            </w:pPr>
            <w:r w:rsidRPr="00A610E4">
              <w:rPr>
                <w:sz w:val="16"/>
                <w:szCs w:val="16"/>
              </w:rPr>
              <w:t xml:space="preserve">= </w:t>
            </w:r>
            <w:proofErr w:type="spellStart"/>
            <w:r w:rsidRPr="00A610E4">
              <w:rPr>
                <w:sz w:val="16"/>
                <w:szCs w:val="16"/>
              </w:rPr>
              <w:t>pauliovská</w:t>
            </w:r>
            <w:proofErr w:type="spellEnd"/>
            <w:r w:rsidRPr="00A610E4">
              <w:rPr>
                <w:sz w:val="16"/>
                <w:szCs w:val="16"/>
              </w:rPr>
              <w:t xml:space="preserve"> (kvantová)</w:t>
            </w:r>
          </w:p>
          <w:p w14:paraId="073D2BA4" w14:textId="7A334EA9" w:rsidR="00CA5E0B" w:rsidRPr="00A610E4" w:rsidRDefault="00CA5E0B" w:rsidP="00A610E4">
            <w:pPr>
              <w:ind w:left="33"/>
              <w:jc w:val="center"/>
              <w:rPr>
                <w:sz w:val="16"/>
                <w:szCs w:val="16"/>
              </w:rPr>
            </w:pPr>
            <w:r w:rsidRPr="00A610E4">
              <w:rPr>
                <w:sz w:val="16"/>
                <w:szCs w:val="16"/>
              </w:rPr>
              <w:t>složka středního</w:t>
            </w:r>
          </w:p>
          <w:p w14:paraId="5F612876" w14:textId="21A66353" w:rsidR="00CA5E0B" w:rsidRPr="00487B49" w:rsidRDefault="00CA5E0B" w:rsidP="00A610E4">
            <w:pPr>
              <w:ind w:left="33"/>
              <w:jc w:val="center"/>
              <w:rPr>
                <w:b/>
                <w:bCs/>
                <w:sz w:val="14"/>
                <w:szCs w:val="14"/>
              </w:rPr>
            </w:pPr>
            <w:r w:rsidRPr="00A610E4">
              <w:rPr>
                <w:sz w:val="16"/>
                <w:szCs w:val="16"/>
              </w:rPr>
              <w:t>atomárního pole</w:t>
            </w:r>
          </w:p>
        </w:tc>
        <w:tc>
          <w:tcPr>
            <w:tcW w:w="1868" w:type="dxa"/>
          </w:tcPr>
          <w:p w14:paraId="2D516A48" w14:textId="26F07538" w:rsidR="00CA5E0B" w:rsidRPr="00A610E4" w:rsidRDefault="00CA5E0B" w:rsidP="00A610E4">
            <w:pPr>
              <w:jc w:val="center"/>
              <w:rPr>
                <w:sz w:val="16"/>
                <w:szCs w:val="16"/>
              </w:rPr>
            </w:pPr>
            <w:r w:rsidRPr="00A610E4">
              <w:rPr>
                <w:sz w:val="16"/>
                <w:szCs w:val="16"/>
              </w:rPr>
              <w:t>energie a</w:t>
            </w:r>
            <w:r w:rsidR="00EC5B7B" w:rsidRPr="00A610E4">
              <w:rPr>
                <w:sz w:val="16"/>
                <w:szCs w:val="16"/>
              </w:rPr>
              <w:t> </w:t>
            </w:r>
            <w:r w:rsidRPr="00A610E4">
              <w:rPr>
                <w:sz w:val="16"/>
                <w:szCs w:val="16"/>
              </w:rPr>
              <w:t>vln. funkce</w:t>
            </w:r>
          </w:p>
          <w:p w14:paraId="55DB1A4D" w14:textId="77777777" w:rsidR="00CA5E0B" w:rsidRPr="00A610E4" w:rsidRDefault="00CA5E0B" w:rsidP="00A610E4">
            <w:pPr>
              <w:jc w:val="center"/>
              <w:rPr>
                <w:sz w:val="16"/>
                <w:szCs w:val="16"/>
              </w:rPr>
            </w:pPr>
            <w:r w:rsidRPr="00A610E4">
              <w:rPr>
                <w:i/>
                <w:iCs/>
                <w:sz w:val="16"/>
                <w:szCs w:val="16"/>
              </w:rPr>
              <w:t>i</w:t>
            </w:r>
            <w:r w:rsidRPr="00A610E4">
              <w:rPr>
                <w:sz w:val="16"/>
                <w:szCs w:val="16"/>
              </w:rPr>
              <w:t>-</w:t>
            </w:r>
            <w:proofErr w:type="spellStart"/>
            <w:r w:rsidRPr="00A610E4">
              <w:rPr>
                <w:sz w:val="16"/>
                <w:szCs w:val="16"/>
              </w:rPr>
              <w:t>tého</w:t>
            </w:r>
            <w:proofErr w:type="spellEnd"/>
            <w:r w:rsidRPr="00A610E4">
              <w:rPr>
                <w:sz w:val="16"/>
                <w:szCs w:val="16"/>
              </w:rPr>
              <w:t xml:space="preserve"> elektronu</w:t>
            </w:r>
          </w:p>
          <w:p w14:paraId="19A971A0" w14:textId="77777777" w:rsidR="00CA5E0B" w:rsidRPr="00A610E4" w:rsidRDefault="00CA5E0B" w:rsidP="00A610E4">
            <w:pPr>
              <w:jc w:val="center"/>
              <w:rPr>
                <w:sz w:val="16"/>
                <w:szCs w:val="16"/>
              </w:rPr>
            </w:pPr>
            <w:r w:rsidRPr="00A610E4">
              <w:rPr>
                <w:sz w:val="16"/>
                <w:szCs w:val="16"/>
              </w:rPr>
              <w:t xml:space="preserve">ve </w:t>
            </w:r>
            <w:proofErr w:type="spellStart"/>
            <w:r w:rsidRPr="00A610E4">
              <w:rPr>
                <w:sz w:val="16"/>
                <w:szCs w:val="16"/>
              </w:rPr>
              <w:t>stac</w:t>
            </w:r>
            <w:proofErr w:type="spellEnd"/>
            <w:r w:rsidRPr="00A610E4">
              <w:rPr>
                <w:sz w:val="16"/>
                <w:szCs w:val="16"/>
              </w:rPr>
              <w:t xml:space="preserve">. stavech </w:t>
            </w:r>
            <w:r w:rsidRPr="001653B9">
              <w:rPr>
                <w:i/>
                <w:iCs/>
                <w:sz w:val="16"/>
                <w:szCs w:val="16"/>
              </w:rPr>
              <w:sym w:font="Symbol" w:char="F061"/>
            </w:r>
            <w:r w:rsidRPr="00D05676">
              <w:rPr>
                <w:sz w:val="16"/>
                <w:szCs w:val="16"/>
                <w:vertAlign w:val="subscript"/>
              </w:rPr>
              <w:t>i</w:t>
            </w:r>
          </w:p>
          <w:p w14:paraId="686C2105" w14:textId="77777777" w:rsidR="00CA5E0B" w:rsidRPr="00A610E4" w:rsidRDefault="00CA5E0B" w:rsidP="00A610E4">
            <w:pPr>
              <w:jc w:val="center"/>
              <w:rPr>
                <w:sz w:val="16"/>
                <w:szCs w:val="16"/>
              </w:rPr>
            </w:pPr>
            <w:r w:rsidRPr="00A610E4">
              <w:rPr>
                <w:sz w:val="16"/>
                <w:szCs w:val="16"/>
              </w:rPr>
              <w:t>středního atomárního</w:t>
            </w:r>
          </w:p>
          <w:p w14:paraId="6820076B" w14:textId="2C62E15B" w:rsidR="00CA5E0B" w:rsidRPr="00C40EAD" w:rsidRDefault="00CA5E0B" w:rsidP="00A610E4">
            <w:pPr>
              <w:jc w:val="center"/>
              <w:rPr>
                <w:b/>
                <w:bCs/>
                <w:sz w:val="14"/>
                <w:szCs w:val="14"/>
              </w:rPr>
            </w:pPr>
            <w:r w:rsidRPr="00A610E4">
              <w:rPr>
                <w:sz w:val="16"/>
                <w:szCs w:val="16"/>
              </w:rPr>
              <w:t>pole</w:t>
            </w:r>
          </w:p>
        </w:tc>
        <w:tc>
          <w:tcPr>
            <w:tcW w:w="283" w:type="dxa"/>
            <w:vMerge/>
          </w:tcPr>
          <w:p w14:paraId="2FC974FB" w14:textId="77777777" w:rsidR="00CA5E0B" w:rsidRDefault="00CA5E0B" w:rsidP="006D4010">
            <w:pPr>
              <w:jc w:val="both"/>
            </w:pPr>
          </w:p>
        </w:tc>
        <w:tc>
          <w:tcPr>
            <w:tcW w:w="1630" w:type="dxa"/>
            <w:vMerge/>
          </w:tcPr>
          <w:p w14:paraId="5E99843E" w14:textId="77777777" w:rsidR="00CA5E0B" w:rsidRDefault="00CA5E0B" w:rsidP="006D4010">
            <w:pPr>
              <w:jc w:val="both"/>
            </w:pPr>
          </w:p>
        </w:tc>
      </w:tr>
      <w:tr w:rsidR="00CA5E0B" w14:paraId="2A0D6E01" w14:textId="77777777" w:rsidTr="00923539">
        <w:tc>
          <w:tcPr>
            <w:tcW w:w="7225" w:type="dxa"/>
            <w:gridSpan w:val="3"/>
          </w:tcPr>
          <w:p w14:paraId="5FF4EE22" w14:textId="494C86AC" w:rsidR="00CA5E0B" w:rsidRPr="008868C7" w:rsidRDefault="00CA5E0B" w:rsidP="006D4010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54AF2AE4" w14:textId="0FB9D615" w:rsidR="00CA5E0B" w:rsidRPr="008868C7" w:rsidRDefault="00CA5E0B" w:rsidP="00212E26">
            <w:pPr>
              <w:ind w:left="454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868C7">
              <w:rPr>
                <w:b/>
                <w:bCs/>
                <w:sz w:val="20"/>
                <w:szCs w:val="20"/>
              </w:rPr>
              <w:t xml:space="preserve">Funkce </w:t>
            </w:r>
            <m:oMath>
              <m:bar>
                <m:barPr>
                  <m:ctrlPr>
                    <w:rPr>
                      <w:rFonts w:ascii="Cambria Math" w:hAnsi="Cambria Math"/>
                      <w:bCs/>
                      <w:i/>
                      <w:sz w:val="20"/>
                      <w:szCs w:val="20"/>
                    </w:rPr>
                  </m:ctrlPr>
                </m:bar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℧</m:t>
                  </m:r>
                  <m:d>
                    <m:dPr>
                      <m:ctrlPr>
                        <w:rPr>
                          <w:rFonts w:ascii="Cambria Math" w:hAnsi="Cambria Math"/>
                          <w:bCs/>
                          <w:i/>
                          <w:sz w:val="20"/>
                          <w:szCs w:val="2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i</m:t>
                          </m:r>
                        </m:sub>
                      </m:sSub>
                    </m:e>
                  </m:d>
                </m:e>
              </m:bar>
            </m:oMath>
            <w:r w:rsidRPr="008868C7">
              <w:rPr>
                <w:rFonts w:eastAsiaTheme="minorEastAsia"/>
                <w:b/>
                <w:bCs/>
                <w:sz w:val="20"/>
                <w:szCs w:val="20"/>
              </w:rPr>
              <w:t xml:space="preserve"> a</w:t>
            </w:r>
            <w:r w:rsidR="002236A5">
              <w:rPr>
                <w:rFonts w:eastAsiaTheme="minorEastAsia"/>
                <w:b/>
                <w:bCs/>
                <w:sz w:val="20"/>
                <w:szCs w:val="20"/>
              </w:rPr>
              <w:t> </w:t>
            </w:r>
            <m:oMath>
              <m:bar>
                <m:barPr>
                  <m:ctrlPr>
                    <w:rPr>
                      <w:rFonts w:ascii="Cambria Math" w:hAnsi="Cambria Math"/>
                      <w:bCs/>
                      <w:i/>
                      <w:sz w:val="20"/>
                      <w:szCs w:val="20"/>
                    </w:rPr>
                  </m:ctrlPr>
                </m:bar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ρ</m:t>
                  </m:r>
                  <m:d>
                    <m:dPr>
                      <m:ctrlPr>
                        <w:rPr>
                          <w:rFonts w:ascii="Cambria Math" w:hAnsi="Cambria Math"/>
                          <w:bCs/>
                          <w:i/>
                          <w:sz w:val="20"/>
                          <w:szCs w:val="2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r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sz w:val="20"/>
                                  <w:szCs w:val="20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k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i</m:t>
                              </m:r>
                            </m:sub>
                          </m:sSub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i</m:t>
                          </m:r>
                        </m:sub>
                      </m:sSub>
                    </m:e>
                  </m:d>
                </m:e>
              </m:bar>
            </m:oMath>
            <w:r w:rsidRPr="008868C7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Pr="002236A5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závisejí na hledaných funkcích</w:t>
            </w:r>
            <w:r w:rsidRPr="008868C7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m:oMath>
              <m:bar>
                <m:barPr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ψ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α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i</m:t>
                          </m:r>
                        </m:sub>
                      </m:sSub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i</m:t>
                          </m:r>
                        </m:sub>
                      </m:sSub>
                    </m:e>
                  </m:d>
                </m:e>
              </m:bar>
            </m:oMath>
            <w:r w:rsidRPr="008868C7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Pr="008868C7">
              <w:rPr>
                <w:rFonts w:eastAsiaTheme="minorEastAsia"/>
                <w:b/>
                <w:bCs/>
                <w:sz w:val="20"/>
                <w:szCs w:val="20"/>
              </w:rPr>
              <w:sym w:font="Symbol" w:char="F0DE"/>
            </w:r>
          </w:p>
          <w:p w14:paraId="57BEF3D2" w14:textId="529D7C64" w:rsidR="00CA5E0B" w:rsidRPr="008868C7" w:rsidRDefault="000533B5" w:rsidP="00212E26">
            <w:pPr>
              <w:ind w:left="454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243FCE10" wp14:editId="3EE69D9C">
                      <wp:simplePos x="0" y="0"/>
                      <wp:positionH relativeFrom="column">
                        <wp:posOffset>2580005</wp:posOffset>
                      </wp:positionH>
                      <wp:positionV relativeFrom="paragraph">
                        <wp:posOffset>167005</wp:posOffset>
                      </wp:positionV>
                      <wp:extent cx="151765" cy="1820545"/>
                      <wp:effectExtent l="3810" t="0" r="23495" b="23495"/>
                      <wp:wrapNone/>
                      <wp:docPr id="1776641603" name="Levá složená závorka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51765" cy="182054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9412A2" id="Levá složená závorka 15" o:spid="_x0000_s1026" type="#_x0000_t87" style="position:absolute;margin-left:203.15pt;margin-top:13.15pt;width:11.95pt;height:143.35pt;rotation:-9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" adj="150" strokecolor="black [3213]">
                      <v:stroke joinstyle="miter"/>
                    </v:shape>
                  </w:pict>
                </mc:Fallback>
              </mc:AlternateContent>
            </w:r>
            <w:r w:rsidR="00CA5E0B" w:rsidRPr="008868C7">
              <w:rPr>
                <w:b/>
                <w:bCs/>
                <w:sz w:val="20"/>
                <w:szCs w:val="20"/>
              </w:rPr>
              <w:sym w:font="Symbol" w:char="F0DE"/>
            </w:r>
            <w:r w:rsidR="00CA5E0B" w:rsidRPr="008868C7">
              <w:rPr>
                <w:b/>
                <w:bCs/>
                <w:sz w:val="20"/>
                <w:szCs w:val="20"/>
              </w:rPr>
              <w:t xml:space="preserve"> </w:t>
            </w:r>
            <w:r w:rsidR="00CA5E0B" w:rsidRPr="00156F14">
              <w:rPr>
                <w:b/>
                <w:bCs/>
                <w:sz w:val="20"/>
                <w:szCs w:val="20"/>
                <w:u w:val="thick"/>
              </w:rPr>
              <w:t>nelinearita</w:t>
            </w:r>
            <w:r w:rsidR="00CA5E0B" w:rsidRPr="008868C7">
              <w:rPr>
                <w:b/>
                <w:bCs/>
                <w:sz w:val="20"/>
                <w:szCs w:val="20"/>
              </w:rPr>
              <w:t xml:space="preserve"> příslušných rovnic</w:t>
            </w:r>
            <w:r w:rsidR="00CA5E0B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83" w:type="dxa"/>
            <w:vMerge/>
          </w:tcPr>
          <w:p w14:paraId="539CB513" w14:textId="77777777" w:rsidR="00CA5E0B" w:rsidRDefault="00CA5E0B" w:rsidP="006D4010">
            <w:pPr>
              <w:jc w:val="both"/>
            </w:pPr>
          </w:p>
        </w:tc>
        <w:tc>
          <w:tcPr>
            <w:tcW w:w="1630" w:type="dxa"/>
            <w:vMerge/>
          </w:tcPr>
          <w:p w14:paraId="3DDB886C" w14:textId="77777777" w:rsidR="00CA5E0B" w:rsidRDefault="00CA5E0B" w:rsidP="006D4010">
            <w:pPr>
              <w:jc w:val="both"/>
            </w:pPr>
          </w:p>
        </w:tc>
      </w:tr>
      <w:tr w:rsidR="00CA5E0B" w14:paraId="41E9C615" w14:textId="77777777" w:rsidTr="00923539">
        <w:tc>
          <w:tcPr>
            <w:tcW w:w="7225" w:type="dxa"/>
            <w:gridSpan w:val="3"/>
          </w:tcPr>
          <w:p w14:paraId="01F5193F" w14:textId="3EAB7468" w:rsidR="00CA5E0B" w:rsidRDefault="002419B9" w:rsidP="006D4010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621155B8" wp14:editId="4C612001">
                      <wp:simplePos x="0" y="0"/>
                      <wp:positionH relativeFrom="column">
                        <wp:posOffset>1113155</wp:posOffset>
                      </wp:positionH>
                      <wp:positionV relativeFrom="paragraph">
                        <wp:posOffset>548322</wp:posOffset>
                      </wp:positionV>
                      <wp:extent cx="78583" cy="713107"/>
                      <wp:effectExtent l="6350" t="0" r="23495" b="23495"/>
                      <wp:wrapNone/>
                      <wp:docPr id="133569664" name="Levá složená závorka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8583" cy="713107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6087D3" id="Levá složená závorka 15" o:spid="_x0000_s1026" type="#_x0000_t87" style="position:absolute;margin-left:87.65pt;margin-top:43.15pt;width:6.2pt;height:56.15pt;rotation:-9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" adj="198" strokecolor="black [3213]">
                      <v:stroke joinstyle="miter"/>
                    </v:shape>
                  </w:pict>
                </mc:Fallback>
              </mc:AlternateContent>
            </w:r>
          </w:p>
          <w:p w14:paraId="69B7D622" w14:textId="3E07990C" w:rsidR="00CA5E0B" w:rsidRPr="000D280A" w:rsidRDefault="00B40777" w:rsidP="000D280A">
            <w:pPr>
              <w:ind w:left="454"/>
              <w:jc w:val="both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r>
                      <w:rPr>
                        <w:rFonts w:ascii="Cambria Math" w:hAnsi="Cambria Math"/>
                      </w:rPr>
                      <m:t>℧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</m:e>
                    </m:d>
                  </m:e>
                </m:bar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  <m:r>
                      <w:rPr>
                        <w:rFonts w:ascii="Cambria Math" w:hAnsi="Cambria Math"/>
                      </w:rPr>
                      <m:t>π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</w:rPr>
                          <m:t>Ze</m:t>
                        </m:r>
                      </m:e>
                    </m:d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 xml:space="preserve"> -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  <m:r>
                      <w:rPr>
                        <w:rFonts w:ascii="Cambria Math" w:hAnsi="Cambria Math"/>
                      </w:rPr>
                      <m:t>π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den>
                </m:f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naryPr>
                  <m:sub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i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≠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</m:t>
                        </m:r>
                      </m:e>
                    </m:eqArr>
                  </m:sub>
                  <m:sup/>
                  <m:e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naryPr>
                      <m:sub/>
                      <m:sup/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e</m:t>
                                </m:r>
                              </m:e>
                            </m:d>
                            <m:nary>
                              <m:naryPr>
                                <m:chr m:val="∑"/>
                                <m:limLoc m:val="undOvr"/>
                                <m:sup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β</m:t>
                                </m:r>
                              </m:sub>
                              <m:sup/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pPr>
                                  <m:e>
                                    <m:d>
                                      <m:dPr>
                                        <m:begChr m:val="|"/>
                                        <m:endChr m:val="|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d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0"/>
                                                <w:szCs w:val="20"/>
                                              </w:rPr>
                                              <m:t>ψ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0"/>
                                                <w:szCs w:val="20"/>
                                              </w:rPr>
                                              <m:t>β</m:t>
                                            </m:r>
                                          </m:sub>
                                        </m:sSub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dPr>
                                          <m:e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sz w:val="20"/>
                                                    <w:szCs w:val="20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20"/>
                                                    <w:szCs w:val="20"/>
                                                  </w:rPr>
                                                  <m:t>r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hAnsi="Cambria Math"/>
                                                    <w:sz w:val="20"/>
                                                    <w:szCs w:val="20"/>
                                                  </w:rPr>
                                                  <m:t>k</m:t>
                                                </m:r>
                                              </m:sub>
                                            </m:sSub>
                                          </m:e>
                                        </m:d>
                                      </m:e>
                                    </m:d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p>
                                </m:sSup>
                              </m:e>
                            </m:nary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ik</m:t>
                                </m:r>
                              </m:sub>
                            </m:sSub>
                          </m:den>
                        </m:f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  <m:t>d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k</m:t>
                            </m:r>
                          </m:sub>
                        </m:sSub>
                      </m:e>
                    </m:nary>
                  </m:e>
                </m:nary>
              </m:oMath>
            </m:oMathPara>
          </w:p>
          <w:p w14:paraId="6041DCE0" w14:textId="30F031BF" w:rsidR="00CA5E0B" w:rsidRDefault="00CA5E0B" w:rsidP="006D4010">
            <w:pPr>
              <w:jc w:val="both"/>
            </w:pPr>
          </w:p>
        </w:tc>
        <w:tc>
          <w:tcPr>
            <w:tcW w:w="283" w:type="dxa"/>
            <w:vMerge/>
          </w:tcPr>
          <w:p w14:paraId="59C36646" w14:textId="77777777" w:rsidR="00CA5E0B" w:rsidRDefault="00CA5E0B" w:rsidP="006D4010">
            <w:pPr>
              <w:jc w:val="both"/>
            </w:pPr>
          </w:p>
        </w:tc>
        <w:tc>
          <w:tcPr>
            <w:tcW w:w="1630" w:type="dxa"/>
            <w:vMerge/>
          </w:tcPr>
          <w:p w14:paraId="383770A9" w14:textId="77777777" w:rsidR="00CA5E0B" w:rsidRDefault="00CA5E0B" w:rsidP="006D4010">
            <w:pPr>
              <w:jc w:val="both"/>
            </w:pPr>
          </w:p>
        </w:tc>
      </w:tr>
      <w:tr w:rsidR="00CA5E0B" w14:paraId="6DA11BA9" w14:textId="77777777" w:rsidTr="00923539">
        <w:tc>
          <w:tcPr>
            <w:tcW w:w="3397" w:type="dxa"/>
          </w:tcPr>
          <w:p w14:paraId="7A7BD9E7" w14:textId="40F911D3" w:rsidR="00CA5E0B" w:rsidRPr="00B82941" w:rsidRDefault="00CA5E0B" w:rsidP="0027220B">
            <w:pPr>
              <w:ind w:left="454"/>
              <w:jc w:val="center"/>
              <w:rPr>
                <w:sz w:val="16"/>
                <w:szCs w:val="16"/>
              </w:rPr>
            </w:pPr>
            <w:r w:rsidRPr="00B82941">
              <w:rPr>
                <w:sz w:val="16"/>
                <w:szCs w:val="16"/>
              </w:rPr>
              <w:t>potenciál vytvořený</w:t>
            </w:r>
          </w:p>
          <w:p w14:paraId="66143A0F" w14:textId="77777777" w:rsidR="00CA5E0B" w:rsidRPr="00B82941" w:rsidRDefault="00CA5E0B" w:rsidP="0027220B">
            <w:pPr>
              <w:ind w:left="454"/>
              <w:jc w:val="center"/>
              <w:rPr>
                <w:sz w:val="16"/>
                <w:szCs w:val="16"/>
              </w:rPr>
            </w:pPr>
            <w:r w:rsidRPr="00B82941">
              <w:rPr>
                <w:sz w:val="16"/>
                <w:szCs w:val="16"/>
              </w:rPr>
              <w:t xml:space="preserve">v místě </w:t>
            </w:r>
            <w:proofErr w:type="spellStart"/>
            <w:r w:rsidRPr="00B82941">
              <w:rPr>
                <w:i/>
                <w:iCs/>
                <w:sz w:val="16"/>
                <w:szCs w:val="16"/>
              </w:rPr>
              <w:t>r</w:t>
            </w:r>
            <w:r w:rsidRPr="00B82941">
              <w:rPr>
                <w:sz w:val="16"/>
                <w:szCs w:val="16"/>
                <w:vertAlign w:val="subscript"/>
              </w:rPr>
              <w:t>i</w:t>
            </w:r>
            <w:proofErr w:type="spellEnd"/>
            <w:r w:rsidRPr="00B82941">
              <w:rPr>
                <w:sz w:val="16"/>
                <w:szCs w:val="16"/>
              </w:rPr>
              <w:t xml:space="preserve"> jádrem</w:t>
            </w:r>
          </w:p>
          <w:p w14:paraId="0895E0B4" w14:textId="77777777" w:rsidR="00CA5E0B" w:rsidRPr="00B82941" w:rsidRDefault="00CA5E0B" w:rsidP="0027220B">
            <w:pPr>
              <w:ind w:left="454"/>
              <w:jc w:val="center"/>
              <w:rPr>
                <w:sz w:val="24"/>
                <w:szCs w:val="24"/>
              </w:rPr>
            </w:pPr>
            <w:r w:rsidRPr="00B82941">
              <w:rPr>
                <w:sz w:val="16"/>
                <w:szCs w:val="16"/>
              </w:rPr>
              <w:t>atomu (+</w:t>
            </w:r>
            <w:r w:rsidRPr="00B82941">
              <w:rPr>
                <w:i/>
                <w:iCs/>
                <w:sz w:val="16"/>
                <w:szCs w:val="16"/>
              </w:rPr>
              <w:t>Ze</w:t>
            </w:r>
            <w:r w:rsidRPr="00B82941">
              <w:rPr>
                <w:sz w:val="16"/>
                <w:szCs w:val="16"/>
              </w:rPr>
              <w:t>)</w:t>
            </w:r>
          </w:p>
          <w:p w14:paraId="711A9CD1" w14:textId="77777777" w:rsidR="00CA5E0B" w:rsidRPr="00B02A03" w:rsidRDefault="00CA5E0B" w:rsidP="006D4010">
            <w:pPr>
              <w:jc w:val="both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828" w:type="dxa"/>
            <w:gridSpan w:val="2"/>
          </w:tcPr>
          <w:p w14:paraId="58C44468" w14:textId="1AA5B8FB" w:rsidR="00CA5E0B" w:rsidRPr="00B82941" w:rsidRDefault="00CA5E0B" w:rsidP="005B4CDB">
            <w:pPr>
              <w:ind w:left="175"/>
              <w:rPr>
                <w:sz w:val="16"/>
                <w:szCs w:val="16"/>
              </w:rPr>
            </w:pPr>
            <w:r w:rsidRPr="00B82941">
              <w:rPr>
                <w:sz w:val="16"/>
                <w:szCs w:val="16"/>
              </w:rPr>
              <w:t>potenciál vytvořený</w:t>
            </w:r>
          </w:p>
          <w:p w14:paraId="184F9624" w14:textId="77777777" w:rsidR="00CA5E0B" w:rsidRPr="00B82941" w:rsidRDefault="00CA5E0B" w:rsidP="006D4010">
            <w:pPr>
              <w:jc w:val="both"/>
              <w:rPr>
                <w:sz w:val="16"/>
                <w:szCs w:val="16"/>
              </w:rPr>
            </w:pPr>
            <w:r w:rsidRPr="00B82941">
              <w:rPr>
                <w:sz w:val="16"/>
                <w:szCs w:val="16"/>
              </w:rPr>
              <w:t xml:space="preserve">v místě </w:t>
            </w:r>
            <w:proofErr w:type="spellStart"/>
            <w:r w:rsidRPr="00B82941">
              <w:rPr>
                <w:i/>
                <w:iCs/>
                <w:sz w:val="16"/>
                <w:szCs w:val="16"/>
              </w:rPr>
              <w:t>r</w:t>
            </w:r>
            <w:r w:rsidRPr="00B82941">
              <w:rPr>
                <w:sz w:val="16"/>
                <w:szCs w:val="16"/>
                <w:vertAlign w:val="subscript"/>
              </w:rPr>
              <w:t>i</w:t>
            </w:r>
            <w:proofErr w:type="spellEnd"/>
            <w:r w:rsidRPr="00B82941">
              <w:rPr>
                <w:sz w:val="16"/>
                <w:szCs w:val="16"/>
              </w:rPr>
              <w:t xml:space="preserve"> všemi elektrony</w:t>
            </w:r>
          </w:p>
          <w:p w14:paraId="678CB14D" w14:textId="7C31067E" w:rsidR="00CA5E0B" w:rsidRPr="00B82941" w:rsidRDefault="005B4CDB" w:rsidP="005B4CDB">
            <w:pPr>
              <w:ind w:left="17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CA5E0B" w:rsidRPr="00B82941">
              <w:rPr>
                <w:sz w:val="16"/>
                <w:szCs w:val="16"/>
              </w:rPr>
              <w:t xml:space="preserve">různými od </w:t>
            </w:r>
            <w:r w:rsidR="00CA5E0B" w:rsidRPr="00B82941">
              <w:rPr>
                <w:i/>
                <w:iCs/>
                <w:sz w:val="16"/>
                <w:szCs w:val="16"/>
              </w:rPr>
              <w:t>i</w:t>
            </w:r>
            <w:r w:rsidR="00CA5E0B" w:rsidRPr="00B82941">
              <w:rPr>
                <w:sz w:val="16"/>
                <w:szCs w:val="16"/>
              </w:rPr>
              <w:t>-</w:t>
            </w:r>
            <w:proofErr w:type="spellStart"/>
            <w:r w:rsidR="00CA5E0B" w:rsidRPr="00B82941">
              <w:rPr>
                <w:sz w:val="16"/>
                <w:szCs w:val="16"/>
              </w:rPr>
              <w:t>tého</w:t>
            </w:r>
            <w:proofErr w:type="spellEnd"/>
          </w:p>
          <w:p w14:paraId="0AA426B3" w14:textId="0F5E1E51" w:rsidR="00CA5E0B" w:rsidRPr="00501C21" w:rsidRDefault="005B4CDB" w:rsidP="005B4CDB">
            <w:pPr>
              <w:ind w:left="175"/>
              <w:jc w:val="both"/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 xml:space="preserve">  </w:t>
            </w:r>
            <w:r w:rsidR="00CA5E0B" w:rsidRPr="00B82941">
              <w:rPr>
                <w:sz w:val="16"/>
                <w:szCs w:val="16"/>
              </w:rPr>
              <w:t>(stínící potenciál)</w:t>
            </w:r>
          </w:p>
          <w:p w14:paraId="4060E06E" w14:textId="30B27FDC" w:rsidR="00CA5E0B" w:rsidRPr="00BE0359" w:rsidRDefault="00CA5E0B" w:rsidP="006D4010">
            <w:pPr>
              <w:jc w:val="both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5F8EBCC4" w14:textId="77777777" w:rsidR="00CA5E0B" w:rsidRDefault="00CA5E0B" w:rsidP="006D4010">
            <w:pPr>
              <w:jc w:val="both"/>
            </w:pPr>
          </w:p>
        </w:tc>
        <w:tc>
          <w:tcPr>
            <w:tcW w:w="1630" w:type="dxa"/>
            <w:vMerge/>
          </w:tcPr>
          <w:p w14:paraId="01EC9F1F" w14:textId="77777777" w:rsidR="00CA5E0B" w:rsidRDefault="00CA5E0B" w:rsidP="006D4010">
            <w:pPr>
              <w:jc w:val="both"/>
            </w:pPr>
          </w:p>
        </w:tc>
      </w:tr>
      <w:tr w:rsidR="00CA5E0B" w14:paraId="38F52410" w14:textId="77777777" w:rsidTr="00923539">
        <w:tc>
          <w:tcPr>
            <w:tcW w:w="7225" w:type="dxa"/>
            <w:gridSpan w:val="3"/>
          </w:tcPr>
          <w:p w14:paraId="6F07CCE0" w14:textId="03C49453" w:rsidR="00CA5E0B" w:rsidRDefault="00AF358C" w:rsidP="006D4010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1DC57D1D" wp14:editId="3E499B2E">
                      <wp:simplePos x="0" y="0"/>
                      <wp:positionH relativeFrom="column">
                        <wp:posOffset>1504236</wp:posOffset>
                      </wp:positionH>
                      <wp:positionV relativeFrom="paragraph">
                        <wp:posOffset>-97711</wp:posOffset>
                      </wp:positionV>
                      <wp:extent cx="75567" cy="1402241"/>
                      <wp:effectExtent l="3493" t="0" r="23177" b="23178"/>
                      <wp:wrapNone/>
                      <wp:docPr id="1939357831" name="Levá složená závorka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5567" cy="1402241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F9D386" id="Levá složená závorka 15" o:spid="_x0000_s1026" type="#_x0000_t87" style="position:absolute;margin-left:118.45pt;margin-top:-7.7pt;width:5.95pt;height:110.4pt;rotation:-9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" adj="97" strokecolor="black [3213]">
                      <v:stroke joinstyle="miter"/>
                    </v:shape>
                  </w:pict>
                </mc:Fallback>
              </mc:AlternateContent>
            </w:r>
          </w:p>
          <w:p w14:paraId="06888184" w14:textId="2FDBEDC0" w:rsidR="00CA5E0B" w:rsidRPr="00AF358C" w:rsidRDefault="00B40777" w:rsidP="00AF358C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ρ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i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k</m:t>
                            </m:r>
                          </m:sub>
                        </m:sSub>
                      </m:e>
                    </m:d>
                  </m:e>
                </m:bar>
                <m:r>
                  <w:rPr>
                    <w:rFonts w:ascii="Cambria Math" w:hAnsi="Cambria Math"/>
                    <w:sz w:val="20"/>
                    <w:szCs w:val="20"/>
                  </w:rPr>
                  <m:t xml:space="preserve">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β</m:t>
                    </m:r>
                  </m:sub>
                  <m:sup/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e</m:t>
                        </m:r>
                      </m:e>
                    </m:d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β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⋆</m:t>
                        </m:r>
                      </m:sup>
                    </m:sSubSup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k</m:t>
                            </m:r>
                          </m:sub>
                        </m:sSub>
                      </m:e>
                    </m:d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e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β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i</m:t>
                            </m:r>
                          </m:sub>
                        </m:sSub>
                      </m:e>
                    </m:d>
                  </m:e>
                </m:nary>
              </m:oMath>
            </m:oMathPara>
          </w:p>
          <w:p w14:paraId="58AF1376" w14:textId="77C2B5C7" w:rsidR="00CA5E0B" w:rsidRDefault="00CA5E0B" w:rsidP="006D4010">
            <w:pPr>
              <w:jc w:val="both"/>
            </w:pPr>
          </w:p>
        </w:tc>
        <w:tc>
          <w:tcPr>
            <w:tcW w:w="283" w:type="dxa"/>
            <w:vMerge/>
          </w:tcPr>
          <w:p w14:paraId="4F8A8A61" w14:textId="77777777" w:rsidR="00CA5E0B" w:rsidRDefault="00CA5E0B" w:rsidP="006D4010">
            <w:pPr>
              <w:jc w:val="both"/>
            </w:pPr>
          </w:p>
        </w:tc>
        <w:tc>
          <w:tcPr>
            <w:tcW w:w="1630" w:type="dxa"/>
            <w:vMerge/>
          </w:tcPr>
          <w:p w14:paraId="10EB9664" w14:textId="77777777" w:rsidR="00CA5E0B" w:rsidRDefault="00CA5E0B" w:rsidP="006D4010">
            <w:pPr>
              <w:jc w:val="both"/>
            </w:pPr>
          </w:p>
        </w:tc>
      </w:tr>
      <w:tr w:rsidR="00CA5E0B" w14:paraId="6FD42A7E" w14:textId="77777777" w:rsidTr="00923539">
        <w:tc>
          <w:tcPr>
            <w:tcW w:w="7225" w:type="dxa"/>
            <w:gridSpan w:val="3"/>
          </w:tcPr>
          <w:p w14:paraId="5E0C4EBE" w14:textId="10E297D2" w:rsidR="00CA5E0B" w:rsidRPr="00D933F2" w:rsidRDefault="00CA5E0B" w:rsidP="00B5371A">
            <w:pPr>
              <w:ind w:left="1588"/>
              <w:jc w:val="both"/>
              <w:rPr>
                <w:sz w:val="16"/>
                <w:szCs w:val="16"/>
              </w:rPr>
            </w:pPr>
            <w:r w:rsidRPr="00D933F2">
              <w:rPr>
                <w:sz w:val="16"/>
                <w:szCs w:val="16"/>
              </w:rPr>
              <w:t>nábojová hustota spjatá</w:t>
            </w:r>
          </w:p>
          <w:p w14:paraId="299AFB04" w14:textId="77777777" w:rsidR="00CA5E0B" w:rsidRPr="00D933F2" w:rsidRDefault="00CA5E0B" w:rsidP="00B5371A">
            <w:pPr>
              <w:ind w:left="1588"/>
              <w:jc w:val="both"/>
              <w:rPr>
                <w:sz w:val="16"/>
                <w:szCs w:val="16"/>
              </w:rPr>
            </w:pPr>
            <w:r w:rsidRPr="00D933F2">
              <w:rPr>
                <w:sz w:val="16"/>
                <w:szCs w:val="16"/>
              </w:rPr>
              <w:t>s přeléváním (výměnou)</w:t>
            </w:r>
          </w:p>
          <w:p w14:paraId="764B3EFD" w14:textId="77777777" w:rsidR="00CA5E0B" w:rsidRPr="00D933F2" w:rsidRDefault="00CA5E0B" w:rsidP="00B5371A">
            <w:pPr>
              <w:ind w:left="1588"/>
              <w:jc w:val="both"/>
              <w:rPr>
                <w:sz w:val="16"/>
                <w:szCs w:val="16"/>
              </w:rPr>
            </w:pPr>
            <w:r w:rsidRPr="00D933F2">
              <w:rPr>
                <w:sz w:val="16"/>
                <w:szCs w:val="16"/>
              </w:rPr>
              <w:t>elektronového „oblaku“</w:t>
            </w:r>
          </w:p>
          <w:p w14:paraId="6F675DD5" w14:textId="61056A8F" w:rsidR="00CA5E0B" w:rsidRPr="00D933F2" w:rsidRDefault="00CA5E0B" w:rsidP="00065789">
            <w:pPr>
              <w:ind w:left="1872"/>
              <w:jc w:val="both"/>
              <w:rPr>
                <w:sz w:val="16"/>
                <w:szCs w:val="16"/>
              </w:rPr>
            </w:pPr>
            <w:r w:rsidRPr="00D933F2">
              <w:rPr>
                <w:sz w:val="16"/>
                <w:szCs w:val="16"/>
              </w:rPr>
              <w:t xml:space="preserve">mezi místy </w:t>
            </w:r>
            <w:proofErr w:type="spellStart"/>
            <w:r w:rsidRPr="00D933F2">
              <w:rPr>
                <w:i/>
                <w:iCs/>
                <w:sz w:val="16"/>
                <w:szCs w:val="16"/>
              </w:rPr>
              <w:t>r</w:t>
            </w:r>
            <w:r w:rsidRPr="00D933F2">
              <w:rPr>
                <w:sz w:val="16"/>
                <w:szCs w:val="16"/>
                <w:vertAlign w:val="subscript"/>
              </w:rPr>
              <w:t>i</w:t>
            </w:r>
            <w:proofErr w:type="spellEnd"/>
            <w:r w:rsidRPr="00D933F2">
              <w:rPr>
                <w:sz w:val="16"/>
                <w:szCs w:val="16"/>
              </w:rPr>
              <w:t xml:space="preserve"> a</w:t>
            </w:r>
            <w:r w:rsidR="002236A5" w:rsidRPr="00D933F2">
              <w:rPr>
                <w:sz w:val="16"/>
                <w:szCs w:val="16"/>
              </w:rPr>
              <w:t> </w:t>
            </w:r>
            <w:proofErr w:type="spellStart"/>
            <w:r w:rsidRPr="00D933F2">
              <w:rPr>
                <w:i/>
                <w:iCs/>
                <w:sz w:val="16"/>
                <w:szCs w:val="16"/>
              </w:rPr>
              <w:t>r</w:t>
            </w:r>
            <w:r w:rsidRPr="00D933F2">
              <w:rPr>
                <w:sz w:val="16"/>
                <w:szCs w:val="16"/>
                <w:vertAlign w:val="subscript"/>
              </w:rPr>
              <w:t>k</w:t>
            </w:r>
            <w:proofErr w:type="spellEnd"/>
          </w:p>
          <w:p w14:paraId="678C3245" w14:textId="79B16E10" w:rsidR="00CA5E0B" w:rsidRPr="007A43E6" w:rsidRDefault="00CA5E0B" w:rsidP="006D4010">
            <w:pPr>
              <w:jc w:val="both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08716E77" w14:textId="77777777" w:rsidR="00CA5E0B" w:rsidRDefault="00CA5E0B" w:rsidP="006D4010">
            <w:pPr>
              <w:jc w:val="both"/>
            </w:pPr>
          </w:p>
        </w:tc>
        <w:tc>
          <w:tcPr>
            <w:tcW w:w="1630" w:type="dxa"/>
            <w:vMerge/>
          </w:tcPr>
          <w:p w14:paraId="02A78634" w14:textId="77777777" w:rsidR="00CA5E0B" w:rsidRDefault="00CA5E0B" w:rsidP="006D4010">
            <w:pPr>
              <w:jc w:val="both"/>
            </w:pPr>
          </w:p>
        </w:tc>
      </w:tr>
      <w:tr w:rsidR="00CA5E0B" w14:paraId="3005167C" w14:textId="77777777" w:rsidTr="00923539">
        <w:tc>
          <w:tcPr>
            <w:tcW w:w="7225" w:type="dxa"/>
            <w:gridSpan w:val="3"/>
          </w:tcPr>
          <w:p w14:paraId="5EA97FC2" w14:textId="34B22ED9" w:rsidR="00CA5E0B" w:rsidRPr="0060012F" w:rsidRDefault="000A5888" w:rsidP="006D4010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 wp14:anchorId="592B00CB" wp14:editId="2BC11B78">
                      <wp:simplePos x="0" y="0"/>
                      <wp:positionH relativeFrom="column">
                        <wp:posOffset>1606232</wp:posOffset>
                      </wp:positionH>
                      <wp:positionV relativeFrom="paragraph">
                        <wp:posOffset>101600</wp:posOffset>
                      </wp:positionV>
                      <wp:extent cx="42545" cy="142875"/>
                      <wp:effectExtent l="0" t="0" r="33655" b="28575"/>
                      <wp:wrapNone/>
                      <wp:docPr id="1023343345" name="Přímá spojnice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2545" cy="1428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E609FC" id="Přímá spojnice 145" o:spid="_x0000_s1026" style="position:absolute;flip:x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pt" to="129.8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C41A42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 wp14:anchorId="7F7FD630" wp14:editId="7E3CEBBC">
                      <wp:simplePos x="0" y="0"/>
                      <wp:positionH relativeFrom="column">
                        <wp:posOffset>1549717</wp:posOffset>
                      </wp:positionH>
                      <wp:positionV relativeFrom="paragraph">
                        <wp:posOffset>92075</wp:posOffset>
                      </wp:positionV>
                      <wp:extent cx="52387" cy="142875"/>
                      <wp:effectExtent l="0" t="0" r="24130" b="28575"/>
                      <wp:wrapNone/>
                      <wp:docPr id="816361672" name="Přímá spojnice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2387" cy="1428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429217A" id="Přímá spojnice 143" o:spid="_x0000_s1026" style="position:absolute;flip:x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pt,7.25pt" to="126.1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B648DB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1" allowOverlap="1" wp14:anchorId="69E7DEB6" wp14:editId="04D2DBAC">
                      <wp:simplePos x="0" y="0"/>
                      <wp:positionH relativeFrom="column">
                        <wp:posOffset>1250633</wp:posOffset>
                      </wp:positionH>
                      <wp:positionV relativeFrom="paragraph">
                        <wp:posOffset>83185</wp:posOffset>
                      </wp:positionV>
                      <wp:extent cx="85725" cy="152400"/>
                      <wp:effectExtent l="0" t="0" r="28575" b="19050"/>
                      <wp:wrapNone/>
                      <wp:docPr id="1316999096" name="Přímá spojnice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1524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E4E5DD" id="Přímá spojnice 140" o:spid="_x0000_s1026" style="position:absolute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5pt,6.55pt" to="105.2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B648DB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 wp14:anchorId="0A5D1E56" wp14:editId="1FE23546">
                      <wp:simplePos x="0" y="0"/>
                      <wp:positionH relativeFrom="column">
                        <wp:posOffset>1192530</wp:posOffset>
                      </wp:positionH>
                      <wp:positionV relativeFrom="paragraph">
                        <wp:posOffset>77787</wp:posOffset>
                      </wp:positionV>
                      <wp:extent cx="112395" cy="180975"/>
                      <wp:effectExtent l="0" t="0" r="20955" b="28575"/>
                      <wp:wrapNone/>
                      <wp:docPr id="243004942" name="Přímá spojnice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2395" cy="1809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20BE5F0" id="Přímá spojnice 139" o:spid="_x0000_s1026" style="position:absolute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9pt,6.1pt" to="102.7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B648DB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 wp14:anchorId="3D9AC9AD" wp14:editId="4EAA02EE">
                      <wp:simplePos x="0" y="0"/>
                      <wp:positionH relativeFrom="column">
                        <wp:posOffset>1151573</wp:posOffset>
                      </wp:positionH>
                      <wp:positionV relativeFrom="paragraph">
                        <wp:posOffset>97155</wp:posOffset>
                      </wp:positionV>
                      <wp:extent cx="123190" cy="179070"/>
                      <wp:effectExtent l="0" t="0" r="29210" b="30480"/>
                      <wp:wrapNone/>
                      <wp:docPr id="1459535824" name="Přímá spojnice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3190" cy="17907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854540" id="Přímá spojnice 138" o:spid="_x0000_s1026" style="position:absolute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7pt,7.65pt" to="100.4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860B9F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52480" behindDoc="0" locked="0" layoutInCell="1" allowOverlap="1" wp14:anchorId="6F6751D0" wp14:editId="537B8EFF">
                      <wp:simplePos x="0" y="0"/>
                      <wp:positionH relativeFrom="column">
                        <wp:posOffset>1031875</wp:posOffset>
                      </wp:positionH>
                      <wp:positionV relativeFrom="paragraph">
                        <wp:posOffset>73361</wp:posOffset>
                      </wp:positionV>
                      <wp:extent cx="800522" cy="262872"/>
                      <wp:effectExtent l="0" t="0" r="19050" b="23495"/>
                      <wp:wrapNone/>
                      <wp:docPr id="1559906717" name="Volný tvar: obrazec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0522" cy="262872"/>
                              </a:xfrm>
                              <a:custGeom>
                                <a:avLst/>
                                <a:gdLst>
                                  <a:gd name="connsiteX0" fmla="*/ 0 w 800522"/>
                                  <a:gd name="connsiteY0" fmla="*/ 262872 h 262872"/>
                                  <a:gd name="connsiteX1" fmla="*/ 47625 w 800522"/>
                                  <a:gd name="connsiteY1" fmla="*/ 224772 h 262872"/>
                                  <a:gd name="connsiteX2" fmla="*/ 61913 w 800522"/>
                                  <a:gd name="connsiteY2" fmla="*/ 181909 h 262872"/>
                                  <a:gd name="connsiteX3" fmla="*/ 71438 w 800522"/>
                                  <a:gd name="connsiteY3" fmla="*/ 143809 h 262872"/>
                                  <a:gd name="connsiteX4" fmla="*/ 76200 w 800522"/>
                                  <a:gd name="connsiteY4" fmla="*/ 100947 h 262872"/>
                                  <a:gd name="connsiteX5" fmla="*/ 95250 w 800522"/>
                                  <a:gd name="connsiteY5" fmla="*/ 58084 h 262872"/>
                                  <a:gd name="connsiteX6" fmla="*/ 128588 w 800522"/>
                                  <a:gd name="connsiteY6" fmla="*/ 29509 h 262872"/>
                                  <a:gd name="connsiteX7" fmla="*/ 161925 w 800522"/>
                                  <a:gd name="connsiteY7" fmla="*/ 5697 h 262872"/>
                                  <a:gd name="connsiteX8" fmla="*/ 200025 w 800522"/>
                                  <a:gd name="connsiteY8" fmla="*/ 934 h 262872"/>
                                  <a:gd name="connsiteX9" fmla="*/ 242888 w 800522"/>
                                  <a:gd name="connsiteY9" fmla="*/ 19984 h 262872"/>
                                  <a:gd name="connsiteX10" fmla="*/ 290513 w 800522"/>
                                  <a:gd name="connsiteY10" fmla="*/ 58084 h 262872"/>
                                  <a:gd name="connsiteX11" fmla="*/ 338138 w 800522"/>
                                  <a:gd name="connsiteY11" fmla="*/ 81897 h 262872"/>
                                  <a:gd name="connsiteX12" fmla="*/ 376238 w 800522"/>
                                  <a:gd name="connsiteY12" fmla="*/ 110472 h 262872"/>
                                  <a:gd name="connsiteX13" fmla="*/ 414338 w 800522"/>
                                  <a:gd name="connsiteY13" fmla="*/ 129522 h 262872"/>
                                  <a:gd name="connsiteX14" fmla="*/ 428625 w 800522"/>
                                  <a:gd name="connsiteY14" fmla="*/ 139047 h 262872"/>
                                  <a:gd name="connsiteX15" fmla="*/ 438150 w 800522"/>
                                  <a:gd name="connsiteY15" fmla="*/ 105709 h 262872"/>
                                  <a:gd name="connsiteX16" fmla="*/ 461963 w 800522"/>
                                  <a:gd name="connsiteY16" fmla="*/ 91422 h 262872"/>
                                  <a:gd name="connsiteX17" fmla="*/ 481013 w 800522"/>
                                  <a:gd name="connsiteY17" fmla="*/ 72372 h 262872"/>
                                  <a:gd name="connsiteX18" fmla="*/ 490538 w 800522"/>
                                  <a:gd name="connsiteY18" fmla="*/ 53322 h 262872"/>
                                  <a:gd name="connsiteX19" fmla="*/ 519113 w 800522"/>
                                  <a:gd name="connsiteY19" fmla="*/ 43797 h 262872"/>
                                  <a:gd name="connsiteX20" fmla="*/ 552450 w 800522"/>
                                  <a:gd name="connsiteY20" fmla="*/ 34272 h 262872"/>
                                  <a:gd name="connsiteX21" fmla="*/ 595313 w 800522"/>
                                  <a:gd name="connsiteY21" fmla="*/ 34272 h 262872"/>
                                  <a:gd name="connsiteX22" fmla="*/ 638175 w 800522"/>
                                  <a:gd name="connsiteY22" fmla="*/ 39034 h 262872"/>
                                  <a:gd name="connsiteX23" fmla="*/ 690563 w 800522"/>
                                  <a:gd name="connsiteY23" fmla="*/ 58084 h 262872"/>
                                  <a:gd name="connsiteX24" fmla="*/ 714375 w 800522"/>
                                  <a:gd name="connsiteY24" fmla="*/ 77134 h 262872"/>
                                  <a:gd name="connsiteX25" fmla="*/ 752475 w 800522"/>
                                  <a:gd name="connsiteY25" fmla="*/ 105709 h 262872"/>
                                  <a:gd name="connsiteX26" fmla="*/ 771525 w 800522"/>
                                  <a:gd name="connsiteY26" fmla="*/ 143809 h 262872"/>
                                  <a:gd name="connsiteX27" fmla="*/ 785813 w 800522"/>
                                  <a:gd name="connsiteY27" fmla="*/ 181909 h 262872"/>
                                  <a:gd name="connsiteX28" fmla="*/ 800100 w 800522"/>
                                  <a:gd name="connsiteY28" fmla="*/ 220009 h 262872"/>
                                  <a:gd name="connsiteX29" fmla="*/ 795338 w 800522"/>
                                  <a:gd name="connsiteY29" fmla="*/ 239059 h 26287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</a:cxnLst>
                                <a:rect l="l" t="t" r="r" b="b"/>
                                <a:pathLst>
                                  <a:path w="800522" h="262872">
                                    <a:moveTo>
                                      <a:pt x="0" y="262872"/>
                                    </a:moveTo>
                                    <a:cubicBezTo>
                                      <a:pt x="18653" y="250569"/>
                                      <a:pt x="37306" y="238266"/>
                                      <a:pt x="47625" y="224772"/>
                                    </a:cubicBezTo>
                                    <a:cubicBezTo>
                                      <a:pt x="57944" y="211278"/>
                                      <a:pt x="57944" y="195403"/>
                                      <a:pt x="61913" y="181909"/>
                                    </a:cubicBezTo>
                                    <a:cubicBezTo>
                                      <a:pt x="65882" y="168415"/>
                                      <a:pt x="69057" y="157303"/>
                                      <a:pt x="71438" y="143809"/>
                                    </a:cubicBezTo>
                                    <a:cubicBezTo>
                                      <a:pt x="73819" y="130315"/>
                                      <a:pt x="72231" y="115234"/>
                                      <a:pt x="76200" y="100947"/>
                                    </a:cubicBezTo>
                                    <a:cubicBezTo>
                                      <a:pt x="80169" y="86660"/>
                                      <a:pt x="86519" y="69990"/>
                                      <a:pt x="95250" y="58084"/>
                                    </a:cubicBezTo>
                                    <a:cubicBezTo>
                                      <a:pt x="103981" y="46178"/>
                                      <a:pt x="117475" y="38240"/>
                                      <a:pt x="128588" y="29509"/>
                                    </a:cubicBezTo>
                                    <a:cubicBezTo>
                                      <a:pt x="139701" y="20778"/>
                                      <a:pt x="150019" y="10459"/>
                                      <a:pt x="161925" y="5697"/>
                                    </a:cubicBezTo>
                                    <a:cubicBezTo>
                                      <a:pt x="173831" y="934"/>
                                      <a:pt x="186531" y="-1447"/>
                                      <a:pt x="200025" y="934"/>
                                    </a:cubicBezTo>
                                    <a:cubicBezTo>
                                      <a:pt x="213519" y="3315"/>
                                      <a:pt x="227807" y="10459"/>
                                      <a:pt x="242888" y="19984"/>
                                    </a:cubicBezTo>
                                    <a:cubicBezTo>
                                      <a:pt x="257969" y="29509"/>
                                      <a:pt x="274638" y="47765"/>
                                      <a:pt x="290513" y="58084"/>
                                    </a:cubicBezTo>
                                    <a:cubicBezTo>
                                      <a:pt x="306388" y="68403"/>
                                      <a:pt x="323851" y="73166"/>
                                      <a:pt x="338138" y="81897"/>
                                    </a:cubicBezTo>
                                    <a:cubicBezTo>
                                      <a:pt x="352425" y="90628"/>
                                      <a:pt x="363538" y="102535"/>
                                      <a:pt x="376238" y="110472"/>
                                    </a:cubicBezTo>
                                    <a:cubicBezTo>
                                      <a:pt x="388938" y="118409"/>
                                      <a:pt x="414338" y="129522"/>
                                      <a:pt x="414338" y="129522"/>
                                    </a:cubicBezTo>
                                    <a:cubicBezTo>
                                      <a:pt x="423069" y="134284"/>
                                      <a:pt x="424656" y="143016"/>
                                      <a:pt x="428625" y="139047"/>
                                    </a:cubicBezTo>
                                    <a:cubicBezTo>
                                      <a:pt x="432594" y="135078"/>
                                      <a:pt x="432594" y="113646"/>
                                      <a:pt x="438150" y="105709"/>
                                    </a:cubicBezTo>
                                    <a:cubicBezTo>
                                      <a:pt x="443706" y="97771"/>
                                      <a:pt x="461963" y="91422"/>
                                      <a:pt x="461963" y="91422"/>
                                    </a:cubicBezTo>
                                    <a:cubicBezTo>
                                      <a:pt x="469107" y="85866"/>
                                      <a:pt x="481013" y="72372"/>
                                      <a:pt x="481013" y="72372"/>
                                    </a:cubicBezTo>
                                    <a:cubicBezTo>
                                      <a:pt x="485775" y="66022"/>
                                      <a:pt x="484188" y="58084"/>
                                      <a:pt x="490538" y="53322"/>
                                    </a:cubicBezTo>
                                    <a:cubicBezTo>
                                      <a:pt x="496888" y="48560"/>
                                      <a:pt x="508794" y="46972"/>
                                      <a:pt x="519113" y="43797"/>
                                    </a:cubicBezTo>
                                    <a:cubicBezTo>
                                      <a:pt x="529432" y="40622"/>
                                      <a:pt x="539750" y="35859"/>
                                      <a:pt x="552450" y="34272"/>
                                    </a:cubicBezTo>
                                    <a:cubicBezTo>
                                      <a:pt x="565150" y="32685"/>
                                      <a:pt x="581026" y="33478"/>
                                      <a:pt x="595313" y="34272"/>
                                    </a:cubicBezTo>
                                    <a:cubicBezTo>
                                      <a:pt x="609600" y="35066"/>
                                      <a:pt x="622300" y="35065"/>
                                      <a:pt x="638175" y="39034"/>
                                    </a:cubicBezTo>
                                    <a:cubicBezTo>
                                      <a:pt x="654050" y="43003"/>
                                      <a:pt x="677863" y="51734"/>
                                      <a:pt x="690563" y="58084"/>
                                    </a:cubicBezTo>
                                    <a:cubicBezTo>
                                      <a:pt x="703263" y="64434"/>
                                      <a:pt x="704056" y="69197"/>
                                      <a:pt x="714375" y="77134"/>
                                    </a:cubicBezTo>
                                    <a:cubicBezTo>
                                      <a:pt x="724694" y="85071"/>
                                      <a:pt x="742950" y="94596"/>
                                      <a:pt x="752475" y="105709"/>
                                    </a:cubicBezTo>
                                    <a:cubicBezTo>
                                      <a:pt x="762000" y="116821"/>
                                      <a:pt x="765969" y="131109"/>
                                      <a:pt x="771525" y="143809"/>
                                    </a:cubicBezTo>
                                    <a:cubicBezTo>
                                      <a:pt x="777081" y="156509"/>
                                      <a:pt x="785813" y="181909"/>
                                      <a:pt x="785813" y="181909"/>
                                    </a:cubicBezTo>
                                    <a:lnTo>
                                      <a:pt x="800100" y="220009"/>
                                    </a:lnTo>
                                    <a:cubicBezTo>
                                      <a:pt x="801688" y="229534"/>
                                      <a:pt x="798513" y="234296"/>
                                      <a:pt x="795338" y="23905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256F33" id="Volný tvar: obrazec 130" o:spid="_x0000_s1026" style="position:absolute;margin-left:81.25pt;margin-top:5.8pt;width:63.05pt;height:20.7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00522,262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" path="m,262872c18653,250569,37306,238266,47625,224772,57944,211278,57944,195403,61913,181909v3969,-13494,7144,-24606,9525,-38100c73819,130315,72231,115234,76200,100947,80169,86660,86519,69990,95250,58084v8731,-11906,22225,-19844,33338,-28575c139701,20778,150019,10459,161925,5697,173831,934,186531,-1447,200025,934v13494,2381,27782,9525,42863,19050c257969,29509,274638,47765,290513,58084v15875,10319,33338,15082,47625,23813c352425,90628,363538,102535,376238,110472v12700,7937,38100,19050,38100,19050c423069,134284,424656,143016,428625,139047v3969,-3969,3969,-25401,9525,-33338c443706,97771,461963,91422,461963,91422v7144,-5556,19050,-19050,19050,-19050c485775,66022,484188,58084,490538,53322v6350,-4762,18256,-6350,28575,-9525c529432,40622,539750,35859,552450,34272v12700,-1587,28576,-794,42863,c609600,35066,622300,35065,638175,39034v15875,3969,39688,12700,52388,19050c703263,64434,704056,69197,714375,77134v10319,7937,28575,17462,38100,28575c762000,116821,765969,131109,771525,143809v5556,12700,14288,38100,14288,38100l800100,220009v1588,9525,-1587,14287,-4762,19050e" filled="f" strokecolor="#030e13 [484]" strokeweight="1.5pt">
                      <v:stroke dashstyle="3 1" joinstyle="miter"/>
                      <v:path arrowok="t" o:connecttype="custom" o:connectlocs="0,262872;47625,224772;61913,181909;71438,143809;76200,100947;95250,58084;128588,29509;161925,5697;200025,934;242888,19984;290513,58084;338138,81897;376238,110472;414338,129522;428625,139047;438150,105709;461963,91422;481013,72372;490538,53322;519113,43797;552450,34272;595313,34272;638175,39034;690563,58084;714375,77134;752475,105709;771525,143809;785813,181909;800100,220009;795338,239059" o:connectangles="0,0,0,0,0,0,0,0,0,0,0,0,0,0,0,0,0,0,0,0,0,0,0,0,0,0,0,0,0,0"/>
                    </v:shape>
                  </w:pict>
                </mc:Fallback>
              </mc:AlternateContent>
            </w:r>
          </w:p>
          <w:p w14:paraId="6BBFEABD" w14:textId="0ACA9D12" w:rsidR="00CA5E0B" w:rsidRPr="0060012F" w:rsidRDefault="0014732A" w:rsidP="006D4010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 wp14:anchorId="19F86461" wp14:editId="29E08EFF">
                      <wp:simplePos x="0" y="0"/>
                      <wp:positionH relativeFrom="column">
                        <wp:posOffset>1762125</wp:posOffset>
                      </wp:positionH>
                      <wp:positionV relativeFrom="paragraph">
                        <wp:posOffset>99060</wp:posOffset>
                      </wp:positionV>
                      <wp:extent cx="36513" cy="79058"/>
                      <wp:effectExtent l="0" t="0" r="20955" b="35560"/>
                      <wp:wrapNone/>
                      <wp:docPr id="1382115846" name="Přímá spojnice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6513" cy="7905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CBADD9" id="Přímá spojnice 148" o:spid="_x0000_s1026" style="position:absolute;flip:x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75pt,7.8pt" to="141.6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 wp14:anchorId="39EAA593" wp14:editId="5843022A">
                      <wp:simplePos x="0" y="0"/>
                      <wp:positionH relativeFrom="column">
                        <wp:posOffset>1706245</wp:posOffset>
                      </wp:positionH>
                      <wp:positionV relativeFrom="paragraph">
                        <wp:posOffset>41910</wp:posOffset>
                      </wp:positionV>
                      <wp:extent cx="54293" cy="121603"/>
                      <wp:effectExtent l="0" t="0" r="22225" b="31115"/>
                      <wp:wrapNone/>
                      <wp:docPr id="1117927159" name="Přímá spojnice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4293" cy="12160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A54C405" id="Přímá spojnice 147" o:spid="_x0000_s1026" style="position:absolute;flip:x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35pt,3.3pt" to="138.6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0A5888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 wp14:anchorId="051AEC35" wp14:editId="7E9B0564">
                      <wp:simplePos x="0" y="0"/>
                      <wp:positionH relativeFrom="column">
                        <wp:posOffset>1660207</wp:posOffset>
                      </wp:positionH>
                      <wp:positionV relativeFrom="paragraph">
                        <wp:posOffset>22225</wp:posOffset>
                      </wp:positionV>
                      <wp:extent cx="45720" cy="123825"/>
                      <wp:effectExtent l="0" t="0" r="30480" b="28575"/>
                      <wp:wrapNone/>
                      <wp:docPr id="1362553653" name="Přímá spojnice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20" cy="1238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B55645" id="Přímá spojnice 146" o:spid="_x0000_s1026" style="position:absolute;flip:x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7pt,1.75pt" to="134.3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C41A42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 wp14:anchorId="475D16DE" wp14:editId="67110A2B">
                      <wp:simplePos x="0" y="0"/>
                      <wp:positionH relativeFrom="column">
                        <wp:posOffset>1503997</wp:posOffset>
                      </wp:positionH>
                      <wp:positionV relativeFrom="paragraph">
                        <wp:posOffset>6985</wp:posOffset>
                      </wp:positionV>
                      <wp:extent cx="41751" cy="99695"/>
                      <wp:effectExtent l="0" t="0" r="34925" b="33655"/>
                      <wp:wrapNone/>
                      <wp:docPr id="1872997788" name="Přímá spojnice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1751" cy="996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C69C76" id="Přímá spojnice 142" o:spid="_x0000_s1026" style="position:absolute;flip:x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4pt,.55pt" to="121.7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B648DB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 wp14:anchorId="23A2742F" wp14:editId="7845520F">
                      <wp:simplePos x="0" y="0"/>
                      <wp:positionH relativeFrom="column">
                        <wp:posOffset>1331913</wp:posOffset>
                      </wp:positionH>
                      <wp:positionV relativeFrom="paragraph">
                        <wp:posOffset>27623</wp:posOffset>
                      </wp:positionV>
                      <wp:extent cx="42862" cy="100012"/>
                      <wp:effectExtent l="0" t="0" r="33655" b="33655"/>
                      <wp:wrapNone/>
                      <wp:docPr id="972797058" name="Přímá spojnice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862" cy="10001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F6AE18" id="Přímá spojnice 141" o:spid="_x0000_s1026" style="position:absolute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9pt,2.2pt" to="108.2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B648DB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1" allowOverlap="1" wp14:anchorId="2F179367" wp14:editId="05A19A10">
                      <wp:simplePos x="0" y="0"/>
                      <wp:positionH relativeFrom="column">
                        <wp:posOffset>1129983</wp:posOffset>
                      </wp:positionH>
                      <wp:positionV relativeFrom="paragraph">
                        <wp:posOffset>26035</wp:posOffset>
                      </wp:positionV>
                      <wp:extent cx="85248" cy="136208"/>
                      <wp:effectExtent l="0" t="0" r="29210" b="35560"/>
                      <wp:wrapNone/>
                      <wp:docPr id="224350178" name="Přímá spojnice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248" cy="13620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8330A8" id="Přímá spojnice 137" o:spid="_x0000_s1026" style="position:absolute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pt,2.05pt" to="95.7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B648DB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59648" behindDoc="0" locked="0" layoutInCell="1" allowOverlap="1" wp14:anchorId="5848AAB4" wp14:editId="4ECCE6C9">
                      <wp:simplePos x="0" y="0"/>
                      <wp:positionH relativeFrom="column">
                        <wp:posOffset>1093788</wp:posOffset>
                      </wp:positionH>
                      <wp:positionV relativeFrom="paragraph">
                        <wp:posOffset>41910</wp:posOffset>
                      </wp:positionV>
                      <wp:extent cx="85725" cy="136208"/>
                      <wp:effectExtent l="0" t="0" r="28575" b="35560"/>
                      <wp:wrapNone/>
                      <wp:docPr id="336940617" name="Přímá spojnice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13620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8CC7950" id="Přímá spojnice 136" o:spid="_x0000_s1026" style="position:absolute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15pt,3.3pt" to="92.9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B648DB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1" allowOverlap="1" wp14:anchorId="1EA83E46" wp14:editId="27353736">
                      <wp:simplePos x="0" y="0"/>
                      <wp:positionH relativeFrom="column">
                        <wp:posOffset>1093788</wp:posOffset>
                      </wp:positionH>
                      <wp:positionV relativeFrom="paragraph">
                        <wp:posOffset>103823</wp:posOffset>
                      </wp:positionV>
                      <wp:extent cx="53022" cy="90170"/>
                      <wp:effectExtent l="0" t="0" r="23495" b="24130"/>
                      <wp:wrapNone/>
                      <wp:docPr id="793665969" name="Přímá spojnice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3022" cy="9017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7AFEE8" id="Přímá spojnice 135" o:spid="_x0000_s1026" style="position:absolute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15pt,8.2pt" to="90.3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2D08BD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54528" behindDoc="0" locked="0" layoutInCell="1" allowOverlap="1" wp14:anchorId="31B92090" wp14:editId="7C07C96C">
                      <wp:simplePos x="0" y="0"/>
                      <wp:positionH relativeFrom="column">
                        <wp:posOffset>1459230</wp:posOffset>
                      </wp:positionH>
                      <wp:positionV relativeFrom="paragraph">
                        <wp:posOffset>103823</wp:posOffset>
                      </wp:positionV>
                      <wp:extent cx="372427" cy="90488"/>
                      <wp:effectExtent l="0" t="0" r="27940" b="24130"/>
                      <wp:wrapNone/>
                      <wp:docPr id="1109212468" name="Přímá spojnice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2427" cy="9048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165FF6" id="Přímá spojnice 132" o:spid="_x0000_s1026" style="position:absolute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9pt,8.2pt" to="144.2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" strokecolor="black [3213]">
                      <v:stroke dashstyle="3 1" joinstyle="miter"/>
                    </v:line>
                  </w:pict>
                </mc:Fallback>
              </mc:AlternateContent>
            </w:r>
            <w:r w:rsidR="002D08BD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53504" behindDoc="0" locked="0" layoutInCell="1" allowOverlap="1" wp14:anchorId="41E3BA82" wp14:editId="7734794E">
                      <wp:simplePos x="0" y="0"/>
                      <wp:positionH relativeFrom="column">
                        <wp:posOffset>1026795</wp:posOffset>
                      </wp:positionH>
                      <wp:positionV relativeFrom="paragraph">
                        <wp:posOffset>98742</wp:posOffset>
                      </wp:positionV>
                      <wp:extent cx="432912" cy="124142"/>
                      <wp:effectExtent l="0" t="0" r="24765" b="28575"/>
                      <wp:wrapNone/>
                      <wp:docPr id="1812965644" name="Přímá spojnice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32912" cy="12414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9FA521F" id="Přímá spojnice 131" o:spid="_x0000_s1026" style="position:absolute;flip:y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85pt,7.75pt" to="114.9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" strokecolor="black [3213]">
                      <v:stroke dashstyle="3 1" joinstyle="miter"/>
                    </v:line>
                  </w:pict>
                </mc:Fallback>
              </mc:AlternateContent>
            </w:r>
          </w:p>
          <w:p w14:paraId="75BAE5EA" w14:textId="0938D6EF" w:rsidR="00CA5E0B" w:rsidRDefault="00617DC0" w:rsidP="006D4010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2D350BB" wp14:editId="0C9259C9">
                      <wp:simplePos x="0" y="0"/>
                      <wp:positionH relativeFrom="column">
                        <wp:posOffset>1270635</wp:posOffset>
                      </wp:positionH>
                      <wp:positionV relativeFrom="paragraph">
                        <wp:posOffset>39370</wp:posOffset>
                      </wp:positionV>
                      <wp:extent cx="195580" cy="461645"/>
                      <wp:effectExtent l="0" t="0" r="33020" b="33655"/>
                      <wp:wrapNone/>
                      <wp:docPr id="879097660" name="Přímá spojnic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580" cy="46164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898092" id="Přímá spojnice 13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05pt,3.1pt" to="115.45pt,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" strokecolor="black [3213]">
                      <v:stroke joinstyle="miter"/>
                    </v:line>
                  </w:pict>
                </mc:Fallback>
              </mc:AlternateContent>
            </w:r>
            <w:r w:rsidR="00AE258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178EF99B" wp14:editId="60ED97B1">
                      <wp:simplePos x="0" y="0"/>
                      <wp:positionH relativeFrom="column">
                        <wp:posOffset>1463358</wp:posOffset>
                      </wp:positionH>
                      <wp:positionV relativeFrom="paragraph">
                        <wp:posOffset>66040</wp:posOffset>
                      </wp:positionV>
                      <wp:extent cx="224472" cy="434975"/>
                      <wp:effectExtent l="0" t="0" r="23495" b="22225"/>
                      <wp:wrapNone/>
                      <wp:docPr id="174554259" name="Přímá spojnic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4472" cy="4349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208BE7" id="Přímá spojnice 14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25pt,5.2pt" to="132.9pt,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" strokecolor="black [3213]">
                      <v:stroke joinstyle="miter"/>
                    </v:line>
                  </w:pict>
                </mc:Fallback>
              </mc:AlternateContent>
            </w:r>
            <w:r w:rsidR="00C569F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55552" behindDoc="0" locked="0" layoutInCell="1" allowOverlap="1" wp14:anchorId="46BB5DB0" wp14:editId="2F418CA3">
                      <wp:simplePos x="0" y="0"/>
                      <wp:positionH relativeFrom="column">
                        <wp:posOffset>1671320</wp:posOffset>
                      </wp:positionH>
                      <wp:positionV relativeFrom="paragraph">
                        <wp:posOffset>21907</wp:posOffset>
                      </wp:positionV>
                      <wp:extent cx="45720" cy="45720"/>
                      <wp:effectExtent l="0" t="0" r="11430" b="11430"/>
                      <wp:wrapNone/>
                      <wp:docPr id="1881738589" name="Ovál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A836286" id="Ovál 134" o:spid="_x0000_s1026" style="position:absolute;margin-left:131.6pt;margin-top:1.7pt;width:3.6pt;height:3.6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GEttF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C569F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57600" behindDoc="0" locked="0" layoutInCell="1" allowOverlap="1" wp14:anchorId="5B299C29" wp14:editId="649A3FE6">
                      <wp:simplePos x="0" y="0"/>
                      <wp:positionH relativeFrom="column">
                        <wp:posOffset>1246505</wp:posOffset>
                      </wp:positionH>
                      <wp:positionV relativeFrom="paragraph">
                        <wp:posOffset>24448</wp:posOffset>
                      </wp:positionV>
                      <wp:extent cx="45720" cy="45720"/>
                      <wp:effectExtent l="0" t="0" r="11430" b="11430"/>
                      <wp:wrapNone/>
                      <wp:docPr id="874725341" name="Ovál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B30286B" id="Ovál 134" o:spid="_x0000_s1026" style="position:absolute;margin-left:98.15pt;margin-top:1.95pt;width:3.6pt;height:3.6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JmNEaz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114C6627" w14:textId="77777777" w:rsidR="00CA5E0B" w:rsidRDefault="00CA5E0B" w:rsidP="006D4010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1E7C4432" w14:textId="77777777" w:rsidR="00CA5E0B" w:rsidRDefault="00CA5E0B" w:rsidP="006D4010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5E94232D" w14:textId="6CAFF3B6" w:rsidR="00CA5E0B" w:rsidRDefault="00CA5E0B" w:rsidP="006D4010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i/>
                <w:iCs/>
                <w:sz w:val="14"/>
                <w:szCs w:val="14"/>
              </w:rPr>
              <w:tab/>
            </w:r>
            <w:r>
              <w:rPr>
                <w:b/>
                <w:bCs/>
                <w:i/>
                <w:iCs/>
                <w:sz w:val="14"/>
                <w:szCs w:val="14"/>
              </w:rPr>
              <w:tab/>
              <w:t xml:space="preserve">    </w:t>
            </w:r>
            <w:r w:rsidR="00B034AB">
              <w:rPr>
                <w:b/>
                <w:bCs/>
                <w:i/>
                <w:iCs/>
                <w:sz w:val="14"/>
                <w:szCs w:val="14"/>
              </w:rPr>
              <w:t xml:space="preserve">                 </w:t>
            </w:r>
            <w:proofErr w:type="spellStart"/>
            <w:r w:rsidRPr="00260F33">
              <w:rPr>
                <w:b/>
                <w:bCs/>
                <w:i/>
                <w:iCs/>
                <w:sz w:val="14"/>
                <w:szCs w:val="14"/>
              </w:rPr>
              <w:t>r</w:t>
            </w:r>
            <w:r>
              <w:rPr>
                <w:b/>
                <w:bCs/>
                <w:sz w:val="14"/>
                <w:szCs w:val="14"/>
                <w:vertAlign w:val="subscript"/>
              </w:rPr>
              <w:t>i</w:t>
            </w:r>
            <w:proofErr w:type="spellEnd"/>
            <w:r>
              <w:rPr>
                <w:b/>
                <w:bCs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ab/>
            </w:r>
            <w:r w:rsidR="00B034AB">
              <w:rPr>
                <w:b/>
                <w:bCs/>
                <w:sz w:val="14"/>
                <w:szCs w:val="14"/>
              </w:rPr>
              <w:t xml:space="preserve">               </w:t>
            </w:r>
            <w:proofErr w:type="spellStart"/>
            <w:r w:rsidRPr="00260F33">
              <w:rPr>
                <w:b/>
                <w:bCs/>
                <w:i/>
                <w:iCs/>
                <w:sz w:val="14"/>
                <w:szCs w:val="14"/>
              </w:rPr>
              <w:t>r</w:t>
            </w:r>
            <w:r>
              <w:rPr>
                <w:b/>
                <w:bCs/>
                <w:sz w:val="14"/>
                <w:szCs w:val="14"/>
                <w:vertAlign w:val="subscript"/>
              </w:rPr>
              <w:t>k</w:t>
            </w:r>
            <w:proofErr w:type="spellEnd"/>
          </w:p>
          <w:p w14:paraId="184A4634" w14:textId="2FE0EE74" w:rsidR="00CA5E0B" w:rsidRPr="0060012F" w:rsidRDefault="00CA5E0B" w:rsidP="006D4010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6DE24DCC" w14:textId="77777777" w:rsidR="00CA5E0B" w:rsidRDefault="00CA5E0B" w:rsidP="006D4010">
            <w:pPr>
              <w:jc w:val="both"/>
            </w:pPr>
          </w:p>
        </w:tc>
        <w:tc>
          <w:tcPr>
            <w:tcW w:w="283" w:type="dxa"/>
            <w:vMerge/>
          </w:tcPr>
          <w:p w14:paraId="1DCF756F" w14:textId="77777777" w:rsidR="00CA5E0B" w:rsidRDefault="00CA5E0B" w:rsidP="006D4010">
            <w:pPr>
              <w:jc w:val="both"/>
            </w:pPr>
          </w:p>
        </w:tc>
        <w:tc>
          <w:tcPr>
            <w:tcW w:w="1630" w:type="dxa"/>
            <w:vMerge/>
          </w:tcPr>
          <w:p w14:paraId="3AD8F393" w14:textId="77777777" w:rsidR="00CA5E0B" w:rsidRDefault="00CA5E0B" w:rsidP="006D4010">
            <w:pPr>
              <w:jc w:val="both"/>
            </w:pPr>
          </w:p>
        </w:tc>
      </w:tr>
      <w:tr w:rsidR="00CE2905" w14:paraId="7B9F98C4" w14:textId="77777777" w:rsidTr="00923539">
        <w:tc>
          <w:tcPr>
            <w:tcW w:w="7225" w:type="dxa"/>
            <w:gridSpan w:val="3"/>
          </w:tcPr>
          <w:p w14:paraId="4F46F563" w14:textId="3A103B40" w:rsidR="00CE2905" w:rsidRPr="00193B5B" w:rsidRDefault="00CE2905" w:rsidP="00193B5B">
            <w:pPr>
              <w:jc w:val="center"/>
              <w:rPr>
                <w:b/>
                <w:bCs/>
              </w:rPr>
            </w:pPr>
            <w:r w:rsidRPr="00193B5B">
              <w:rPr>
                <w:b/>
                <w:bCs/>
                <w:sz w:val="20"/>
                <w:szCs w:val="20"/>
              </w:rPr>
              <w:t>HARTREE-FOCKOVY (HF) ROVNICE</w:t>
            </w:r>
          </w:p>
        </w:tc>
        <w:tc>
          <w:tcPr>
            <w:tcW w:w="283" w:type="dxa"/>
          </w:tcPr>
          <w:p w14:paraId="7040AF61" w14:textId="77777777" w:rsidR="00CE2905" w:rsidRDefault="00CE2905" w:rsidP="006D4010">
            <w:pPr>
              <w:jc w:val="both"/>
            </w:pPr>
          </w:p>
        </w:tc>
        <w:tc>
          <w:tcPr>
            <w:tcW w:w="1630" w:type="dxa"/>
          </w:tcPr>
          <w:p w14:paraId="7C9502F6" w14:textId="77777777" w:rsidR="00CE2905" w:rsidRDefault="00CE2905" w:rsidP="006D4010">
            <w:pPr>
              <w:jc w:val="both"/>
            </w:pPr>
          </w:p>
        </w:tc>
      </w:tr>
    </w:tbl>
    <w:p w14:paraId="4231458F" w14:textId="77777777" w:rsidR="005C50AB" w:rsidRDefault="005C50AB" w:rsidP="004F6C95">
      <w:pPr>
        <w:spacing w:after="0"/>
        <w:jc w:val="both"/>
      </w:pPr>
    </w:p>
    <w:p w14:paraId="281E5E73" w14:textId="660BC090" w:rsidR="00A31114" w:rsidRDefault="004F6C95" w:rsidP="006D4010">
      <w:pPr>
        <w:jc w:val="both"/>
      </w:pPr>
      <w:r>
        <w:lastRenderedPageBreak/>
        <w:t xml:space="preserve">HF rovnice se řeší </w:t>
      </w:r>
      <w:r w:rsidRPr="00A93DDD">
        <w:rPr>
          <w:u w:val="wave"/>
        </w:rPr>
        <w:t>standardními iteračními procedurami</w:t>
      </w:r>
      <w:r>
        <w:t xml:space="preserve">, přičemž za výchozí bod se berou </w:t>
      </w:r>
      <w:r w:rsidRPr="00A93DDD">
        <w:rPr>
          <w:u w:val="wave"/>
        </w:rPr>
        <w:t>vlnové funkce elektronu v atomu H</w:t>
      </w:r>
      <w:r w:rsidR="008941A2">
        <w:t xml:space="preserve">, jejichž analytická forma je známa: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ψ</m:t>
                </m:r>
              </m:e>
              <m:sub>
                <m:r>
                  <w:rPr>
                    <w:rFonts w:ascii="Cambria Math" w:hAnsi="Cambria Math"/>
                  </w:rPr>
                  <m:t>nlM</m:t>
                </m:r>
              </m:sub>
            </m:sSub>
            <m:r>
              <w:rPr>
                <w:rFonts w:ascii="Cambria Math" w:hAnsi="Cambria Math"/>
              </w:rPr>
              <m:t>=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nor/>
                  </m:rP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nl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r</m:t>
                </m:r>
              </m:e>
            </m:d>
            <m:r>
              <w:rPr>
                <w:rFonts w:ascii="Cambria Math" w:hAnsi="Cambria Math"/>
              </w:rPr>
              <m:t>.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nor/>
                  </m:rPr>
                  <w:rPr>
                    <w:rFonts w:ascii="Cambria Math" w:hAnsi="Cambria Math"/>
                  </w:rPr>
                  <m:t>Y</m:t>
                </m:r>
              </m:e>
              <m:sub>
                <m:r>
                  <w:rPr>
                    <w:rFonts w:ascii="Cambria Math" w:hAnsi="Cambria Math"/>
                  </w:rPr>
                  <m:t>lM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θ</m:t>
                </m:r>
                <m:r>
                  <w:rPr>
                    <w:rFonts w:ascii="Cambria Math" w:hAnsi="Cambria Math"/>
                  </w:rPr>
                  <m:t>,ϕ</m:t>
                </m:r>
              </m:e>
            </m:d>
          </m:e>
        </m:bar>
      </m:oMath>
      <w:r w:rsidR="00A93DDD">
        <w:rPr>
          <w:rFonts w:eastAsiaTheme="minorEastAsia"/>
        </w:rPr>
        <w:t>.</w:t>
      </w:r>
    </w:p>
    <w:p w14:paraId="14B75CC0" w14:textId="473758BF" w:rsidR="0091153A" w:rsidRPr="00C05B91" w:rsidRDefault="003C0DF8" w:rsidP="00841FC1">
      <w:pPr>
        <w:spacing w:after="0"/>
        <w:jc w:val="both"/>
      </w:pPr>
      <w:r w:rsidRPr="00C05B91">
        <w:t xml:space="preserve">Jako ilustraci výsledků uveďme získané energie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E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</m:sub>
            </m:sSub>
          </m:e>
        </m:bar>
      </m:oMath>
      <w:r w:rsidR="00520CAF" w:rsidRPr="00C05B91">
        <w:rPr>
          <w:rFonts w:eastAsiaTheme="minorEastAsia"/>
        </w:rPr>
        <w:t xml:space="preserve"> pro </w:t>
      </w:r>
      <w:r w:rsidR="005A4EA7" w:rsidRPr="00C05B91">
        <w:rPr>
          <w:rFonts w:eastAsiaTheme="minorEastAsia"/>
        </w:rPr>
        <w:t xml:space="preserve">atom </w:t>
      </w:r>
      <w:r w:rsidR="005A4EA7" w:rsidRPr="006416F8">
        <w:rPr>
          <w:rFonts w:eastAsiaTheme="minorEastAsia"/>
          <w:u w:val="double"/>
        </w:rPr>
        <w:t>Na</w:t>
      </w:r>
      <w:r w:rsidR="005A4EA7" w:rsidRPr="00C05B91">
        <w:rPr>
          <w:rFonts w:eastAsiaTheme="minorEastAsia"/>
        </w:rPr>
        <w:t xml:space="preserve"> (</w:t>
      </w:r>
      <w:r w:rsidR="005A4EA7" w:rsidRPr="00C05B91">
        <w:rPr>
          <w:rFonts w:eastAsiaTheme="minorEastAsia"/>
          <w:i/>
          <w:iCs/>
        </w:rPr>
        <w:t>Z</w:t>
      </w:r>
      <w:r w:rsidR="005A4EA7" w:rsidRPr="00C05B91">
        <w:rPr>
          <w:rFonts w:eastAsiaTheme="minorEastAsia"/>
        </w:rPr>
        <w:t xml:space="preserve"> = 11) v základním stavu – tyto energie vytvářejí tzv. </w:t>
      </w:r>
      <w:r w:rsidR="005A4EA7" w:rsidRPr="00C05B91">
        <w:rPr>
          <w:rFonts w:eastAsiaTheme="minorEastAsia"/>
          <w:u w:val="wave"/>
        </w:rPr>
        <w:t>atomární slupky</w:t>
      </w:r>
      <w:r w:rsidR="005A4EA7" w:rsidRPr="00C05B91">
        <w:rPr>
          <w:rFonts w:eastAsiaTheme="minorEastAsia"/>
        </w:rPr>
        <w:t xml:space="preserve"> charakterizované kvant. čísly </w:t>
      </w:r>
      <w:r w:rsidR="005A4EA7" w:rsidRPr="00C05B91">
        <w:rPr>
          <w:rFonts w:eastAsiaTheme="minorEastAsia"/>
          <w:i/>
          <w:iCs/>
        </w:rPr>
        <w:t>n</w:t>
      </w:r>
      <w:r w:rsidR="005A4EA7" w:rsidRPr="00C05B91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0"/>
        <w:gridCol w:w="3527"/>
        <w:gridCol w:w="434"/>
        <w:gridCol w:w="707"/>
        <w:gridCol w:w="1003"/>
        <w:gridCol w:w="284"/>
        <w:gridCol w:w="1837"/>
      </w:tblGrid>
      <w:tr w:rsidR="00E968EA" w14:paraId="4328F4FB" w14:textId="77777777" w:rsidTr="00C31389">
        <w:tc>
          <w:tcPr>
            <w:tcW w:w="1270" w:type="dxa"/>
            <w:vMerge w:val="restart"/>
          </w:tcPr>
          <w:p w14:paraId="6EF20484" w14:textId="12C375BA" w:rsidR="00E968EA" w:rsidRPr="003E073B" w:rsidRDefault="00461404" w:rsidP="006D4010">
            <w:pPr>
              <w:jc w:val="both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6F882DBE" wp14:editId="5AA12748">
                      <wp:simplePos x="0" y="0"/>
                      <wp:positionH relativeFrom="column">
                        <wp:posOffset>119062</wp:posOffset>
                      </wp:positionH>
                      <wp:positionV relativeFrom="paragraph">
                        <wp:posOffset>49848</wp:posOffset>
                      </wp:positionV>
                      <wp:extent cx="4124325" cy="3314700"/>
                      <wp:effectExtent l="0" t="0" r="28575" b="19050"/>
                      <wp:wrapNone/>
                      <wp:docPr id="1265445042" name="Obdélník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24325" cy="33147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05D542" id="Obdélník 59" o:spid="_x0000_s1026" style="position:absolute;margin-left:9.35pt;margin-top:3.95pt;width:324.75pt;height:261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190937D4" w14:textId="09F5957E" w:rsidR="00E968EA" w:rsidRPr="003E073B" w:rsidRDefault="002919CF" w:rsidP="003E073B">
            <w:pPr>
              <w:ind w:left="59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60704" behindDoc="0" locked="0" layoutInCell="1" allowOverlap="1" wp14:anchorId="2D74B008" wp14:editId="4A43D6FA">
                      <wp:simplePos x="0" y="0"/>
                      <wp:positionH relativeFrom="column">
                        <wp:posOffset>731837</wp:posOffset>
                      </wp:positionH>
                      <wp:positionV relativeFrom="paragraph">
                        <wp:posOffset>62230</wp:posOffset>
                      </wp:positionV>
                      <wp:extent cx="0" cy="3005138"/>
                      <wp:effectExtent l="76200" t="0" r="57150" b="62230"/>
                      <wp:wrapNone/>
                      <wp:docPr id="12438082" name="Přímá spojnice se šipkou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0513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92C11C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22" o:spid="_x0000_s1026" type="#_x0000_t32" style="position:absolute;margin-left:57.6pt;margin-top:4.9pt;width:0;height:236.65pt;z-index:25236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 wp14:anchorId="0490BD38" wp14:editId="5E7F9775">
                      <wp:simplePos x="0" y="0"/>
                      <wp:positionH relativeFrom="column">
                        <wp:posOffset>700088</wp:posOffset>
                      </wp:positionH>
                      <wp:positionV relativeFrom="paragraph">
                        <wp:posOffset>63183</wp:posOffset>
                      </wp:positionV>
                      <wp:extent cx="71120" cy="0"/>
                      <wp:effectExtent l="0" t="0" r="0" b="0"/>
                      <wp:wrapNone/>
                      <wp:docPr id="960658400" name="Přímá spojnic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1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D005F2" id="Přímá spojnice 55" o:spid="_x0000_s1026" style="position:absolute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15pt,5pt" to="60.7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E7544D">
              <w:rPr>
                <w:b/>
                <w:bCs/>
                <w:sz w:val="16"/>
                <w:szCs w:val="16"/>
              </w:rPr>
              <w:t xml:space="preserve">          </w:t>
            </w:r>
            <w:r w:rsidR="00E968EA">
              <w:rPr>
                <w:b/>
                <w:bCs/>
                <w:sz w:val="16"/>
                <w:szCs w:val="16"/>
              </w:rPr>
              <w:t>0</w:t>
            </w:r>
          </w:p>
          <w:p w14:paraId="16557343" w14:textId="0CCD0137" w:rsidR="00E968EA" w:rsidRPr="003E073B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101DA80" w14:textId="513F1191" w:rsidR="00E968EA" w:rsidRPr="003E073B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447994E" w14:textId="48676929" w:rsidR="00E968EA" w:rsidRPr="003E073B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6891450" w14:textId="77777777" w:rsidR="00E968EA" w:rsidRPr="003E073B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4B9DD74" w14:textId="366E9AC0" w:rsidR="00E968EA" w:rsidRPr="003E073B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072409A" w14:textId="7099CF66" w:rsidR="00E968EA" w:rsidRPr="003E073B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D99DDDF" w14:textId="77777777" w:rsidR="00E968EA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4E426EB" w14:textId="77777777" w:rsidR="00E968EA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C302F98" w14:textId="77777777" w:rsidR="00E968EA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83D404C" w14:textId="77777777" w:rsidR="00E968EA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04DE88A" w14:textId="77777777" w:rsidR="00E968EA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905BED5" w14:textId="77777777" w:rsidR="00E968EA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EE15442" w14:textId="6D1CE9E3" w:rsidR="00E968EA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5A5C08B" w14:textId="12F72BE2" w:rsidR="00E968EA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14D6A9A" w14:textId="77777777" w:rsidR="00E968EA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B73D19A" w14:textId="77777777" w:rsidR="00E968EA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B57518B" w14:textId="77777777" w:rsidR="00E968EA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F1A47B2" w14:textId="77777777" w:rsidR="00E968EA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750E2C5" w14:textId="77777777" w:rsidR="00E968EA" w:rsidRPr="0090127B" w:rsidRDefault="00E968EA" w:rsidP="006D4010">
            <w:pPr>
              <w:jc w:val="both"/>
              <w:rPr>
                <w:b/>
                <w:bCs/>
                <w:sz w:val="12"/>
                <w:szCs w:val="12"/>
              </w:rPr>
            </w:pPr>
          </w:p>
          <w:p w14:paraId="4FE08E0F" w14:textId="00597A74" w:rsidR="00E968EA" w:rsidRDefault="00E968EA" w:rsidP="00E92713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03BB56E0" wp14:editId="75FED411">
                      <wp:simplePos x="0" y="0"/>
                      <wp:positionH relativeFrom="column">
                        <wp:posOffset>700088</wp:posOffset>
                      </wp:positionH>
                      <wp:positionV relativeFrom="paragraph">
                        <wp:posOffset>67628</wp:posOffset>
                      </wp:positionV>
                      <wp:extent cx="71120" cy="0"/>
                      <wp:effectExtent l="0" t="0" r="0" b="0"/>
                      <wp:wrapNone/>
                      <wp:docPr id="145316807" name="Přímá spojnic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1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B471E9" id="Přímá spojnice 54" o:spid="_x0000_s1026" style="position:absolute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15pt,5.35pt" to="60.7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sz w:val="16"/>
                <w:szCs w:val="16"/>
              </w:rPr>
              <w:t>-20.3</w:t>
            </w:r>
          </w:p>
          <w:p w14:paraId="1E1F2AB0" w14:textId="77777777" w:rsidR="00E968EA" w:rsidRPr="003E073B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E56FFC8" w14:textId="09C80120" w:rsidR="00E968EA" w:rsidRDefault="00E968EA" w:rsidP="00E92713">
            <w:pPr>
              <w:ind w:left="454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energie</w:t>
            </w:r>
          </w:p>
          <w:p w14:paraId="30002601" w14:textId="265FA3C3" w:rsidR="00E968EA" w:rsidRPr="002919CF" w:rsidRDefault="00FC0CF7" w:rsidP="00FC0CF7">
            <w:pPr>
              <w:ind w:left="462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GB"/>
              </w:rPr>
              <w:t xml:space="preserve">     </w:t>
            </w:r>
            <w:r w:rsidR="00E968EA">
              <w:rPr>
                <w:b/>
                <w:bCs/>
                <w:sz w:val="16"/>
                <w:szCs w:val="16"/>
                <w:lang w:val="en-GB"/>
              </w:rPr>
              <w:t>[eV]</w:t>
            </w:r>
          </w:p>
        </w:tc>
        <w:tc>
          <w:tcPr>
            <w:tcW w:w="3527" w:type="dxa"/>
          </w:tcPr>
          <w:p w14:paraId="10BEC344" w14:textId="0C39D8CB" w:rsidR="00E968EA" w:rsidRDefault="00E968EA" w:rsidP="006D4010">
            <w:pPr>
              <w:jc w:val="both"/>
            </w:pPr>
          </w:p>
        </w:tc>
        <w:tc>
          <w:tcPr>
            <w:tcW w:w="434" w:type="dxa"/>
          </w:tcPr>
          <w:p w14:paraId="0155C573" w14:textId="77777777" w:rsidR="00E968EA" w:rsidRDefault="00E968EA" w:rsidP="006D4010">
            <w:pPr>
              <w:jc w:val="both"/>
            </w:pPr>
          </w:p>
        </w:tc>
        <w:tc>
          <w:tcPr>
            <w:tcW w:w="707" w:type="dxa"/>
          </w:tcPr>
          <w:p w14:paraId="0EB74358" w14:textId="77777777" w:rsidR="00E968EA" w:rsidRPr="003E073B" w:rsidRDefault="00E968EA" w:rsidP="006D4010">
            <w:pPr>
              <w:jc w:val="both"/>
              <w:rPr>
                <w:b/>
                <w:bCs/>
              </w:rPr>
            </w:pPr>
          </w:p>
          <w:p w14:paraId="230D07C9" w14:textId="19672FC6" w:rsidR="00E968EA" w:rsidRPr="003E073B" w:rsidRDefault="00E968EA" w:rsidP="003E073B">
            <w:pPr>
              <w:jc w:val="center"/>
              <w:rPr>
                <w:b/>
                <w:bCs/>
              </w:rPr>
            </w:pPr>
          </w:p>
        </w:tc>
        <w:tc>
          <w:tcPr>
            <w:tcW w:w="1003" w:type="dxa"/>
          </w:tcPr>
          <w:p w14:paraId="2B0500F1" w14:textId="77777777" w:rsidR="00E968EA" w:rsidRPr="007D524D" w:rsidRDefault="00E968EA" w:rsidP="006D4010">
            <w:pPr>
              <w:jc w:val="both"/>
              <w:rPr>
                <w:b/>
                <w:bCs/>
              </w:rPr>
            </w:pPr>
          </w:p>
          <w:p w14:paraId="52F3B377" w14:textId="1BBDB725" w:rsidR="00E968EA" w:rsidRDefault="00E968EA" w:rsidP="005736BD">
            <w:pPr>
              <w:jc w:val="both"/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2E47DE">
              <w:rPr>
                <w:b/>
                <w:bCs/>
                <w:i/>
                <w:iCs/>
                <w:sz w:val="18"/>
                <w:szCs w:val="18"/>
              </w:rPr>
              <w:t>Z</w:t>
            </w:r>
            <w:r w:rsidRPr="003E073B">
              <w:rPr>
                <w:b/>
                <w:bCs/>
                <w:sz w:val="18"/>
                <w:szCs w:val="18"/>
              </w:rPr>
              <w:t xml:space="preserve"> = 11</w:t>
            </w:r>
          </w:p>
        </w:tc>
        <w:tc>
          <w:tcPr>
            <w:tcW w:w="284" w:type="dxa"/>
            <w:vMerge w:val="restart"/>
          </w:tcPr>
          <w:p w14:paraId="70628779" w14:textId="77777777" w:rsidR="00E968EA" w:rsidRDefault="00E968EA" w:rsidP="006D4010">
            <w:pPr>
              <w:jc w:val="both"/>
            </w:pPr>
          </w:p>
          <w:p w14:paraId="48C00C47" w14:textId="77777777" w:rsidR="00E968EA" w:rsidRDefault="00E968EA" w:rsidP="006D4010">
            <w:pPr>
              <w:jc w:val="both"/>
            </w:pPr>
          </w:p>
          <w:p w14:paraId="4D0BB490" w14:textId="77777777" w:rsidR="00E968EA" w:rsidRDefault="00E968EA" w:rsidP="006D4010">
            <w:pPr>
              <w:jc w:val="both"/>
            </w:pPr>
          </w:p>
          <w:p w14:paraId="027582E7" w14:textId="77777777" w:rsidR="00E968EA" w:rsidRDefault="00E968EA" w:rsidP="006D4010">
            <w:pPr>
              <w:jc w:val="both"/>
            </w:pPr>
          </w:p>
          <w:p w14:paraId="2E13D8EE" w14:textId="77777777" w:rsidR="00E968EA" w:rsidRDefault="00E968EA" w:rsidP="006D4010">
            <w:pPr>
              <w:jc w:val="both"/>
            </w:pPr>
          </w:p>
          <w:p w14:paraId="26CDDC27" w14:textId="77777777" w:rsidR="00E968EA" w:rsidRDefault="00E968EA" w:rsidP="006D4010">
            <w:pPr>
              <w:jc w:val="both"/>
            </w:pPr>
          </w:p>
          <w:p w14:paraId="4C071EC8" w14:textId="77777777" w:rsidR="00E968EA" w:rsidRDefault="00E968EA" w:rsidP="006D4010">
            <w:pPr>
              <w:jc w:val="both"/>
            </w:pPr>
          </w:p>
          <w:p w14:paraId="2906F847" w14:textId="77777777" w:rsidR="00E968EA" w:rsidRDefault="00E968EA" w:rsidP="006D4010">
            <w:pPr>
              <w:jc w:val="both"/>
            </w:pPr>
          </w:p>
          <w:p w14:paraId="4F1D63F1" w14:textId="77777777" w:rsidR="00E968EA" w:rsidRDefault="00E968EA" w:rsidP="006D4010">
            <w:pPr>
              <w:jc w:val="both"/>
            </w:pPr>
          </w:p>
          <w:p w14:paraId="6F00F541" w14:textId="77777777" w:rsidR="00E968EA" w:rsidRDefault="00E968EA" w:rsidP="006D4010">
            <w:pPr>
              <w:jc w:val="both"/>
            </w:pPr>
          </w:p>
          <w:p w14:paraId="78A2BABE" w14:textId="77777777" w:rsidR="00E968EA" w:rsidRDefault="00E968EA" w:rsidP="006D4010">
            <w:pPr>
              <w:jc w:val="both"/>
            </w:pPr>
          </w:p>
          <w:p w14:paraId="3E754CF5" w14:textId="77777777" w:rsidR="00E968EA" w:rsidRDefault="00E968EA" w:rsidP="006D4010">
            <w:pPr>
              <w:jc w:val="both"/>
            </w:pPr>
          </w:p>
          <w:p w14:paraId="2F7843FF" w14:textId="77777777" w:rsidR="00E968EA" w:rsidRDefault="00E968EA" w:rsidP="006D4010">
            <w:pPr>
              <w:jc w:val="both"/>
            </w:pPr>
          </w:p>
          <w:p w14:paraId="18749899" w14:textId="77777777" w:rsidR="00E968EA" w:rsidRDefault="00E968EA" w:rsidP="006D4010">
            <w:pPr>
              <w:jc w:val="both"/>
            </w:pPr>
          </w:p>
          <w:p w14:paraId="6FCC9014" w14:textId="77777777" w:rsidR="00E968EA" w:rsidRDefault="00E968EA" w:rsidP="006D4010">
            <w:pPr>
              <w:jc w:val="both"/>
            </w:pPr>
          </w:p>
          <w:p w14:paraId="09741149" w14:textId="77777777" w:rsidR="00E968EA" w:rsidRDefault="00E968EA" w:rsidP="006D4010">
            <w:pPr>
              <w:jc w:val="both"/>
            </w:pPr>
          </w:p>
          <w:p w14:paraId="21F4AA17" w14:textId="77777777" w:rsidR="00E968EA" w:rsidRDefault="00E968EA" w:rsidP="006D4010">
            <w:pPr>
              <w:jc w:val="both"/>
            </w:pPr>
          </w:p>
          <w:p w14:paraId="7AA17451" w14:textId="77777777" w:rsidR="00CB4F07" w:rsidRDefault="00CB4F07" w:rsidP="006D4010">
            <w:pPr>
              <w:jc w:val="both"/>
            </w:pPr>
          </w:p>
          <w:p w14:paraId="666D1972" w14:textId="77777777" w:rsidR="00CB4F07" w:rsidRDefault="00CB4F07" w:rsidP="006D4010">
            <w:pPr>
              <w:jc w:val="both"/>
            </w:pPr>
          </w:p>
          <w:p w14:paraId="45F080DD" w14:textId="02761318" w:rsidR="00CB4F07" w:rsidRPr="00CB4F07" w:rsidRDefault="00CB4F07" w:rsidP="006D4010">
            <w:pPr>
              <w:jc w:val="both"/>
              <w:rPr>
                <w:b/>
                <w:bCs/>
              </w:rPr>
            </w:pPr>
            <w:r w:rsidRPr="00CB4F07">
              <w:rPr>
                <w:b/>
                <w:bCs/>
              </w:rPr>
              <w:t>.</w:t>
            </w:r>
          </w:p>
        </w:tc>
        <w:tc>
          <w:tcPr>
            <w:tcW w:w="1837" w:type="dxa"/>
            <w:vMerge w:val="restart"/>
            <w:vAlign w:val="center"/>
          </w:tcPr>
          <w:p w14:paraId="368C65C5" w14:textId="349DACA6" w:rsidR="00E968EA" w:rsidRDefault="00725688" w:rsidP="00725688">
            <w:pPr>
              <w:tabs>
                <w:tab w:val="right" w:pos="1266"/>
              </w:tabs>
            </w:pPr>
            <w:r>
              <w:tab/>
            </w:r>
            <w:r w:rsidR="00CB4F07">
              <w:t>(11.6)</w:t>
            </w:r>
          </w:p>
        </w:tc>
      </w:tr>
      <w:tr w:rsidR="00E968EA" w14:paraId="0180A2B5" w14:textId="77777777" w:rsidTr="00C31389">
        <w:tc>
          <w:tcPr>
            <w:tcW w:w="1270" w:type="dxa"/>
            <w:vMerge/>
          </w:tcPr>
          <w:p w14:paraId="221E1727" w14:textId="77777777" w:rsidR="00E968EA" w:rsidRDefault="00E968EA" w:rsidP="006D4010">
            <w:pPr>
              <w:jc w:val="both"/>
            </w:pPr>
          </w:p>
        </w:tc>
        <w:tc>
          <w:tcPr>
            <w:tcW w:w="3527" w:type="dxa"/>
          </w:tcPr>
          <w:p w14:paraId="374F445E" w14:textId="3F602618" w:rsidR="00E968EA" w:rsidRDefault="00E968EA" w:rsidP="007715F3">
            <w:pPr>
              <w:spacing w:after="120"/>
              <w:jc w:val="both"/>
              <w:rPr>
                <w:b/>
                <w:bCs/>
                <w:sz w:val="14"/>
                <w:szCs w:val="14"/>
              </w:rPr>
            </w:pPr>
          </w:p>
          <w:p w14:paraId="63EFCB41" w14:textId="743CF979" w:rsidR="00E968EA" w:rsidRDefault="00825873" w:rsidP="007715F3">
            <w:pPr>
              <w:spacing w:after="120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5A518EEE" wp14:editId="79DF91C8">
                      <wp:simplePos x="0" y="0"/>
                      <wp:positionH relativeFrom="column">
                        <wp:posOffset>1783715</wp:posOffset>
                      </wp:positionH>
                      <wp:positionV relativeFrom="paragraph">
                        <wp:posOffset>63500</wp:posOffset>
                      </wp:positionV>
                      <wp:extent cx="318770" cy="0"/>
                      <wp:effectExtent l="0" t="0" r="0" b="0"/>
                      <wp:wrapNone/>
                      <wp:docPr id="1700781149" name="Přímá spojnic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877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A900D9A" id="Přímá spojnice 37" o:spid="_x0000_s1026" style="position:absolute;z-index:251926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0.45pt,5pt" to="165.5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" strokecolor="black [3213]" strokeweight="1pt">
                      <v:stroke dashstyle="1 1" joinstyle="miter"/>
                    </v:line>
                  </w:pict>
                </mc:Fallback>
              </mc:AlternateContent>
            </w:r>
            <w:r w:rsidR="005F0478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4D52AF70" wp14:editId="623B9ECD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61595</wp:posOffset>
                      </wp:positionV>
                      <wp:extent cx="309245" cy="0"/>
                      <wp:effectExtent l="0" t="0" r="0" b="0"/>
                      <wp:wrapNone/>
                      <wp:docPr id="437430784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924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862D6E9" id="Přímá spojnice 35" o:spid="_x0000_s1026" style="position:absolute;flip:y;z-index:251921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pt,4.85pt" to="24.0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6CD5754F" wp14:editId="1505B432">
                      <wp:simplePos x="0" y="0"/>
                      <wp:positionH relativeFrom="column">
                        <wp:posOffset>1415415</wp:posOffset>
                      </wp:positionH>
                      <wp:positionV relativeFrom="paragraph">
                        <wp:posOffset>54928</wp:posOffset>
                      </wp:positionV>
                      <wp:extent cx="309562" cy="317"/>
                      <wp:effectExtent l="0" t="0" r="0" b="0"/>
                      <wp:wrapNone/>
                      <wp:docPr id="611412862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9562" cy="3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026024E" id="Přímá spojnice 35" o:spid="_x0000_s1026" style="position:absolute;flip:y;z-index:251925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1.45pt,4.35pt" to="135.8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5DD766B7" wp14:editId="6E8D86D6">
                      <wp:simplePos x="0" y="0"/>
                      <wp:positionH relativeFrom="column">
                        <wp:posOffset>1062990</wp:posOffset>
                      </wp:positionH>
                      <wp:positionV relativeFrom="paragraph">
                        <wp:posOffset>54928</wp:posOffset>
                      </wp:positionV>
                      <wp:extent cx="309562" cy="317"/>
                      <wp:effectExtent l="0" t="0" r="0" b="0"/>
                      <wp:wrapNone/>
                      <wp:docPr id="1153967558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9562" cy="3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88656DF" id="Přímá spojnice 35" o:spid="_x0000_s1026" style="position:absolute;flip:y;z-index:251924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3.7pt,4.35pt" to="108.0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5BA32C51" wp14:editId="57D9D04E">
                      <wp:simplePos x="0" y="0"/>
                      <wp:positionH relativeFrom="column">
                        <wp:posOffset>710248</wp:posOffset>
                      </wp:positionH>
                      <wp:positionV relativeFrom="paragraph">
                        <wp:posOffset>54610</wp:posOffset>
                      </wp:positionV>
                      <wp:extent cx="309562" cy="317"/>
                      <wp:effectExtent l="0" t="0" r="0" b="0"/>
                      <wp:wrapNone/>
                      <wp:docPr id="1253761493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9562" cy="3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D2EA97E" id="Přímá spojnice 35" o:spid="_x0000_s1026" style="position:absolute;flip:y;z-index:251923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95pt,4.3pt" to="80.3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6B83128B" wp14:editId="105F64E4">
                      <wp:simplePos x="0" y="0"/>
                      <wp:positionH relativeFrom="column">
                        <wp:posOffset>339090</wp:posOffset>
                      </wp:positionH>
                      <wp:positionV relativeFrom="paragraph">
                        <wp:posOffset>55880</wp:posOffset>
                      </wp:positionV>
                      <wp:extent cx="309562" cy="317"/>
                      <wp:effectExtent l="0" t="0" r="0" b="0"/>
                      <wp:wrapNone/>
                      <wp:docPr id="381020978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9562" cy="3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1DD4BB9" id="Přímá spojnice 35" o:spid="_x0000_s1026" style="position:absolute;flip:y;z-index:251922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.7pt,4.4pt" to="51.0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24E89BE0" w14:textId="40F19418" w:rsidR="00E968EA" w:rsidRDefault="00E46018" w:rsidP="007715F3">
            <w:pPr>
              <w:spacing w:after="120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88352" behindDoc="0" locked="0" layoutInCell="1" allowOverlap="1" wp14:anchorId="29CF2ABA" wp14:editId="15873548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143828</wp:posOffset>
                      </wp:positionV>
                      <wp:extent cx="0" cy="180000"/>
                      <wp:effectExtent l="38100" t="38100" r="57150" b="29845"/>
                      <wp:wrapNone/>
                      <wp:docPr id="288976219" name="Přímá spojnice se šipkou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0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2C5DA1" id="Přímá spojnice se šipkou 272" o:spid="_x0000_s1026" type="#_x0000_t32" style="position:absolute;margin-left:69pt;margin-top:11.35pt;width:0;height:14.15pt;z-index:25238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" strokecolor="black [3213]">
                      <v:stroke startarrow="classic" startarrowwidth="narrow" startarrowlength="short" endarrowwidth="narrow" endarrowlength="short" joinstyle="miter"/>
                    </v:shape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3E8363B9" wp14:editId="0A733B31">
                      <wp:simplePos x="0" y="0"/>
                      <wp:positionH relativeFrom="column">
                        <wp:posOffset>1637030</wp:posOffset>
                      </wp:positionH>
                      <wp:positionV relativeFrom="paragraph">
                        <wp:posOffset>57785</wp:posOffset>
                      </wp:positionV>
                      <wp:extent cx="480695" cy="0"/>
                      <wp:effectExtent l="0" t="0" r="0" b="0"/>
                      <wp:wrapNone/>
                      <wp:docPr id="2083908081" name="Přímá spojnic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06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D387BFA" id="Přímá spojnice 37" o:spid="_x0000_s1026" style="position:absolute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9pt,4.55pt" to="166.7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" strokecolor="black [3213]" strokeweight="1pt">
                      <v:stroke dashstyle="1 1" joinstyle="miter"/>
                    </v:line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 wp14:anchorId="620657C1" wp14:editId="6F3AE09B">
                      <wp:simplePos x="0" y="0"/>
                      <wp:positionH relativeFrom="column">
                        <wp:posOffset>1062990</wp:posOffset>
                      </wp:positionH>
                      <wp:positionV relativeFrom="paragraph">
                        <wp:posOffset>55880</wp:posOffset>
                      </wp:positionV>
                      <wp:extent cx="309562" cy="317"/>
                      <wp:effectExtent l="0" t="0" r="0" b="0"/>
                      <wp:wrapNone/>
                      <wp:docPr id="777121765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9562" cy="3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41B89D0" id="Přímá spojnice 35" o:spid="_x0000_s1026" style="position:absolute;flip:y;z-index:251929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3.7pt,4.4pt" to="108.0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27552" behindDoc="0" locked="0" layoutInCell="1" allowOverlap="1" wp14:anchorId="61679332" wp14:editId="37E13C04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55880</wp:posOffset>
                      </wp:positionV>
                      <wp:extent cx="309245" cy="0"/>
                      <wp:effectExtent l="0" t="0" r="0" b="0"/>
                      <wp:wrapNone/>
                      <wp:docPr id="527817608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924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3834F65" id="Přímá spojnice 35" o:spid="_x0000_s1026" style="position:absolute;flip:y;z-index:251927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.65pt,4.4pt" to="51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098ED81E" wp14:editId="58F3FAB5">
                      <wp:simplePos x="0" y="0"/>
                      <wp:positionH relativeFrom="column">
                        <wp:posOffset>710565</wp:posOffset>
                      </wp:positionH>
                      <wp:positionV relativeFrom="paragraph">
                        <wp:posOffset>55880</wp:posOffset>
                      </wp:positionV>
                      <wp:extent cx="309562" cy="317"/>
                      <wp:effectExtent l="0" t="0" r="0" b="0"/>
                      <wp:wrapNone/>
                      <wp:docPr id="76387757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9562" cy="3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BC91CE1" id="Přímá spojnice 35" o:spid="_x0000_s1026" style="position:absolute;flip:y;z-index:251928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95pt,4.4pt" to="80.3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384C4882" w14:textId="4E4CABB1" w:rsidR="00E968EA" w:rsidRDefault="00C06509" w:rsidP="007715F3">
            <w:pPr>
              <w:spacing w:after="120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22816" behindDoc="0" locked="0" layoutInCell="1" allowOverlap="1" wp14:anchorId="6CDDDEE1" wp14:editId="53D15E76">
                      <wp:simplePos x="0" y="0"/>
                      <wp:positionH relativeFrom="column">
                        <wp:posOffset>853122</wp:posOffset>
                      </wp:positionH>
                      <wp:positionV relativeFrom="paragraph">
                        <wp:posOffset>37465</wp:posOffset>
                      </wp:positionV>
                      <wp:extent cx="45720" cy="45720"/>
                      <wp:effectExtent l="0" t="0" r="11430" b="11430"/>
                      <wp:wrapNone/>
                      <wp:docPr id="1865425033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D2F9E4F" id="Ovál 150" o:spid="_x0000_s1026" style="position:absolute;margin-left:67.15pt;margin-top:2.95pt;width:3.6pt;height:3.6pt;z-index:25232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JxPUhb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 wp14:anchorId="1D72C502" wp14:editId="13289B64">
                      <wp:simplePos x="0" y="0"/>
                      <wp:positionH relativeFrom="column">
                        <wp:posOffset>720725</wp:posOffset>
                      </wp:positionH>
                      <wp:positionV relativeFrom="paragraph">
                        <wp:posOffset>60325</wp:posOffset>
                      </wp:positionV>
                      <wp:extent cx="309562" cy="317"/>
                      <wp:effectExtent l="0" t="0" r="0" b="0"/>
                      <wp:wrapNone/>
                      <wp:docPr id="1747202103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9562" cy="3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610A1ED" id="Přímá spojnice 35" o:spid="_x0000_s1026" style="position:absolute;flip:y;z-index:251917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75pt,4.75pt" to="81.1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 wp14:anchorId="094956D4" wp14:editId="4046F306">
                      <wp:simplePos x="0" y="0"/>
                      <wp:positionH relativeFrom="column">
                        <wp:posOffset>1379220</wp:posOffset>
                      </wp:positionH>
                      <wp:positionV relativeFrom="paragraph">
                        <wp:posOffset>63500</wp:posOffset>
                      </wp:positionV>
                      <wp:extent cx="723900" cy="0"/>
                      <wp:effectExtent l="0" t="0" r="0" b="0"/>
                      <wp:wrapNone/>
                      <wp:docPr id="1603368296" name="Přímá spojnic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39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BA12B2" id="Přímá spojnice 42" o:spid="_x0000_s1026" style="position:absolute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6pt,5pt" to="165.6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" strokecolor="black [3213]" strokeweight="1pt">
                      <v:stroke dashstyle="1 1" joinstyle="miter"/>
                    </v:line>
                  </w:pict>
                </mc:Fallback>
              </mc:AlternateContent>
            </w:r>
          </w:p>
          <w:p w14:paraId="776B04B0" w14:textId="3D4BB4CA" w:rsidR="00E968EA" w:rsidRPr="003E073B" w:rsidRDefault="00E968EA" w:rsidP="007715F3">
            <w:pPr>
              <w:spacing w:after="120"/>
              <w:jc w:val="both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34" w:type="dxa"/>
          </w:tcPr>
          <w:p w14:paraId="1E53DBB6" w14:textId="3F1226DB" w:rsidR="00E968EA" w:rsidRDefault="00E968EA" w:rsidP="007715F3">
            <w:pPr>
              <w:spacing w:after="120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3669720E" wp14:editId="662051ED">
                      <wp:simplePos x="0" y="0"/>
                      <wp:positionH relativeFrom="column">
                        <wp:posOffset>244793</wp:posOffset>
                      </wp:positionH>
                      <wp:positionV relativeFrom="paragraph">
                        <wp:posOffset>239078</wp:posOffset>
                      </wp:positionV>
                      <wp:extent cx="66675" cy="376237"/>
                      <wp:effectExtent l="0" t="0" r="28575" b="24130"/>
                      <wp:wrapNone/>
                      <wp:docPr id="1672716993" name="Pravá složená závorka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376237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54A965C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43" o:spid="_x0000_s1026" type="#_x0000_t88" style="position:absolute;margin-left:19.3pt;margin-top:18.85pt;width:5.25pt;height:29.6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" adj="319" strokecolor="black [3213]">
                      <v:stroke joinstyle="miter"/>
                    </v:shape>
                  </w:pict>
                </mc:Fallback>
              </mc:AlternateContent>
            </w:r>
          </w:p>
          <w:p w14:paraId="1F852CE1" w14:textId="59D8B5E2" w:rsidR="00E968EA" w:rsidRPr="001C7F03" w:rsidRDefault="00B40777" w:rsidP="007715F3">
            <w:pPr>
              <w:spacing w:after="120"/>
              <w:ind w:left="597"/>
              <w:jc w:val="right"/>
              <w:rPr>
                <w:b/>
                <w:bCs/>
                <w:sz w:val="14"/>
                <w:szCs w:val="14"/>
              </w:rPr>
            </w:pPr>
            <m:oMathPara>
              <m:oMathParaPr>
                <m:jc m:val="righ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4"/>
                        <w:szCs w:val="1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32</m:t>
                    </m:r>
                  </m:sub>
                </m:sSub>
              </m:oMath>
            </m:oMathPara>
          </w:p>
          <w:p w14:paraId="3D1EFD61" w14:textId="37812BD9" w:rsidR="00E968EA" w:rsidRPr="001C7F03" w:rsidRDefault="00B40777" w:rsidP="007715F3">
            <w:pPr>
              <w:spacing w:after="120"/>
              <w:ind w:left="597"/>
              <w:jc w:val="right"/>
              <w:rPr>
                <w:b/>
                <w:bCs/>
                <w:sz w:val="14"/>
                <w:szCs w:val="14"/>
              </w:rPr>
            </w:pPr>
            <m:oMathPara>
              <m:oMathParaPr>
                <m:jc m:val="righ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4"/>
                        <w:szCs w:val="1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31</m:t>
                    </m:r>
                  </m:sub>
                </m:sSub>
              </m:oMath>
            </m:oMathPara>
          </w:p>
          <w:p w14:paraId="5F9FC5C1" w14:textId="3ADDF0CB" w:rsidR="00E968EA" w:rsidRPr="001C7F03" w:rsidRDefault="00B40777" w:rsidP="007715F3">
            <w:pPr>
              <w:spacing w:after="120"/>
              <w:ind w:left="597"/>
              <w:jc w:val="right"/>
              <w:rPr>
                <w:b/>
                <w:bCs/>
                <w:sz w:val="14"/>
                <w:szCs w:val="14"/>
                <w:vertAlign w:val="subscript"/>
              </w:rPr>
            </w:pPr>
            <m:oMathPara>
              <m:oMathParaPr>
                <m:jc m:val="righ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14"/>
                        <w:szCs w:val="1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E</m:t>
                    </m:r>
                  </m:e>
                  <m:sub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sz w:val="14"/>
                            <w:szCs w:val="14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30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↑↑</m:t>
                        </m:r>
                        <m:ctrlPr>
                          <w:rPr>
                            <w:rFonts w:ascii="Cambria Math" w:eastAsia="Cambria Math" w:hAnsi="Cambria Math" w:cs="Cambria Math"/>
                            <w:b/>
                            <w:bCs/>
                            <w:i/>
                            <w:iCs/>
                            <w:sz w:val="14"/>
                            <w:szCs w:val="14"/>
                          </w:rPr>
                        </m:ctrlP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  <w:sz w:val="14"/>
                            <w:szCs w:val="14"/>
                          </w:rPr>
                          <m:t>nl</m:t>
                        </m:r>
                      </m:e>
                    </m:eqArr>
                  </m:sub>
                </m:sSub>
              </m:oMath>
            </m:oMathPara>
          </w:p>
        </w:tc>
        <w:tc>
          <w:tcPr>
            <w:tcW w:w="707" w:type="dxa"/>
          </w:tcPr>
          <w:p w14:paraId="0218319E" w14:textId="77777777" w:rsidR="00E968EA" w:rsidRDefault="00E968EA" w:rsidP="006D4010">
            <w:pPr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</w:p>
          <w:p w14:paraId="6CB9E897" w14:textId="77777777" w:rsidR="00E968EA" w:rsidRDefault="00E968EA" w:rsidP="006D4010">
            <w:pPr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</w:p>
          <w:p w14:paraId="773135AD" w14:textId="77777777" w:rsidR="00E968EA" w:rsidRPr="00246FDB" w:rsidRDefault="00E968EA" w:rsidP="006D4010">
            <w:pPr>
              <w:jc w:val="both"/>
              <w:rPr>
                <w:b/>
                <w:bCs/>
                <w:i/>
                <w:iCs/>
                <w:sz w:val="14"/>
                <w:szCs w:val="14"/>
              </w:rPr>
            </w:pPr>
          </w:p>
          <w:p w14:paraId="154B26CA" w14:textId="4987F8C5" w:rsidR="00E968EA" w:rsidRPr="00F00F80" w:rsidRDefault="00E968EA" w:rsidP="007D524D">
            <w:pPr>
              <w:ind w:left="19"/>
              <w:rPr>
                <w:b/>
                <w:bCs/>
                <w:sz w:val="14"/>
                <w:szCs w:val="14"/>
                <w:u w:val="thick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  </w:t>
            </w:r>
            <w:r w:rsidRPr="00F00F80">
              <w:rPr>
                <w:b/>
                <w:bCs/>
                <w:i/>
                <w:iCs/>
                <w:sz w:val="16"/>
                <w:szCs w:val="16"/>
                <w:u w:val="thick"/>
              </w:rPr>
              <w:t>n</w:t>
            </w:r>
            <w:r w:rsidRPr="00F00F80">
              <w:rPr>
                <w:b/>
                <w:bCs/>
                <w:sz w:val="16"/>
                <w:szCs w:val="16"/>
                <w:u w:val="thick"/>
              </w:rPr>
              <w:t xml:space="preserve"> = 3</w:t>
            </w:r>
          </w:p>
        </w:tc>
        <w:tc>
          <w:tcPr>
            <w:tcW w:w="1003" w:type="dxa"/>
          </w:tcPr>
          <w:p w14:paraId="203FB916" w14:textId="77777777" w:rsidR="00E968EA" w:rsidRDefault="00E968EA" w:rsidP="006D4010">
            <w:pPr>
              <w:jc w:val="both"/>
            </w:pPr>
          </w:p>
        </w:tc>
        <w:tc>
          <w:tcPr>
            <w:tcW w:w="284" w:type="dxa"/>
            <w:vMerge/>
          </w:tcPr>
          <w:p w14:paraId="7F1BD28B" w14:textId="6A38CDE5" w:rsidR="00E968EA" w:rsidRDefault="00E968EA" w:rsidP="006D4010">
            <w:pPr>
              <w:jc w:val="both"/>
            </w:pPr>
          </w:p>
        </w:tc>
        <w:tc>
          <w:tcPr>
            <w:tcW w:w="1837" w:type="dxa"/>
            <w:vMerge/>
          </w:tcPr>
          <w:p w14:paraId="6969236B" w14:textId="77777777" w:rsidR="00E968EA" w:rsidRDefault="00E968EA" w:rsidP="006D4010">
            <w:pPr>
              <w:jc w:val="both"/>
            </w:pPr>
          </w:p>
        </w:tc>
      </w:tr>
      <w:tr w:rsidR="00E968EA" w14:paraId="5706C6C6" w14:textId="77777777" w:rsidTr="00C31389">
        <w:tc>
          <w:tcPr>
            <w:tcW w:w="1270" w:type="dxa"/>
            <w:vMerge/>
          </w:tcPr>
          <w:p w14:paraId="5A8D8CF0" w14:textId="77777777" w:rsidR="00E968EA" w:rsidRDefault="00E968EA" w:rsidP="006D4010">
            <w:pPr>
              <w:jc w:val="both"/>
            </w:pPr>
          </w:p>
        </w:tc>
        <w:tc>
          <w:tcPr>
            <w:tcW w:w="3527" w:type="dxa"/>
          </w:tcPr>
          <w:p w14:paraId="7E358FCE" w14:textId="4F643A9B" w:rsidR="00E968EA" w:rsidRDefault="00E968EA" w:rsidP="008A4CBB">
            <w:pPr>
              <w:spacing w:after="120"/>
              <w:jc w:val="both"/>
              <w:rPr>
                <w:b/>
                <w:bCs/>
                <w:sz w:val="14"/>
                <w:szCs w:val="14"/>
              </w:rPr>
            </w:pPr>
          </w:p>
          <w:p w14:paraId="588D5BAD" w14:textId="54ACB3AC" w:rsidR="00E968EA" w:rsidRDefault="009715B4" w:rsidP="008A4CBB">
            <w:pPr>
              <w:spacing w:after="120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94496" behindDoc="0" locked="0" layoutInCell="1" allowOverlap="1" wp14:anchorId="0075B1AB" wp14:editId="736E79CF">
                      <wp:simplePos x="0" y="0"/>
                      <wp:positionH relativeFrom="column">
                        <wp:posOffset>816293</wp:posOffset>
                      </wp:positionH>
                      <wp:positionV relativeFrom="paragraph">
                        <wp:posOffset>151130</wp:posOffset>
                      </wp:positionV>
                      <wp:extent cx="0" cy="180000"/>
                      <wp:effectExtent l="38100" t="38100" r="57150" b="29845"/>
                      <wp:wrapNone/>
                      <wp:docPr id="2050851498" name="Přímá spojnice se šipkou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0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1C5704" id="Přímá spojnice se šipkou 272" o:spid="_x0000_s1026" type="#_x0000_t32" style="position:absolute;margin-left:64.3pt;margin-top:11.9pt;width:0;height:14.15pt;z-index:25239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" strokecolor="black [3213]">
                      <v:stroke startarrow="classic" startarrowwidth="narrow" startarrowlength="short" endarrowwidth="narrow" endarrowlength="short" joinstyle="miter"/>
                    </v:shape>
                  </w:pict>
                </mc:Fallback>
              </mc:AlternateContent>
            </w:r>
            <w:r w:rsidR="0079195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90400" behindDoc="0" locked="0" layoutInCell="1" allowOverlap="1" wp14:anchorId="0C62C6EB" wp14:editId="7B52A934">
                      <wp:simplePos x="0" y="0"/>
                      <wp:positionH relativeFrom="column">
                        <wp:posOffset>1152525</wp:posOffset>
                      </wp:positionH>
                      <wp:positionV relativeFrom="paragraph">
                        <wp:posOffset>139383</wp:posOffset>
                      </wp:positionV>
                      <wp:extent cx="0" cy="179705"/>
                      <wp:effectExtent l="38100" t="38100" r="57150" b="29845"/>
                      <wp:wrapNone/>
                      <wp:docPr id="1329415116" name="Přímá spojnice se šipkou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197E3C" id="Přímá spojnice se šipkou 272" o:spid="_x0000_s1026" type="#_x0000_t32" style="position:absolute;margin-left:90.75pt;margin-top:11pt;width:0;height:14.15pt;z-index:252390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" strokecolor="black [3213]">
                      <v:stroke startarrow="classic" startarrowwidth="narrow" startarrowlength="short" endarrowwidth="narrow" endarrowlength="short" joinstyle="miter"/>
                    </v:shape>
                  </w:pict>
                </mc:Fallback>
              </mc:AlternateContent>
            </w:r>
            <w:r w:rsidR="0079195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86304" behindDoc="0" locked="0" layoutInCell="1" allowOverlap="1" wp14:anchorId="12E523E1" wp14:editId="477E246E">
                      <wp:simplePos x="0" y="0"/>
                      <wp:positionH relativeFrom="column">
                        <wp:posOffset>433070</wp:posOffset>
                      </wp:positionH>
                      <wp:positionV relativeFrom="paragraph">
                        <wp:posOffset>145098</wp:posOffset>
                      </wp:positionV>
                      <wp:extent cx="0" cy="179705"/>
                      <wp:effectExtent l="38100" t="38100" r="57150" b="29845"/>
                      <wp:wrapNone/>
                      <wp:docPr id="1805396555" name="Přímá spojnice se šipkou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44277A" id="Přímá spojnice se šipkou 272" o:spid="_x0000_s1026" type="#_x0000_t32" style="position:absolute;margin-left:34.1pt;margin-top:11.45pt;width:0;height:14.15pt;z-index:25238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" strokecolor="black [3213]">
                      <v:stroke startarrow="classic" startarrowwidth="narrow" startarrowlength="short" endarrowwidth="narrow" endarrowlength="short" joinstyle="miter"/>
                    </v:shape>
                  </w:pict>
                </mc:Fallback>
              </mc:AlternateContent>
            </w:r>
            <w:r w:rsidR="006160F6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82208" behindDoc="0" locked="0" layoutInCell="1" allowOverlap="1" wp14:anchorId="3C804F88" wp14:editId="4E8C6812">
                      <wp:simplePos x="0" y="0"/>
                      <wp:positionH relativeFrom="column">
                        <wp:posOffset>1283653</wp:posOffset>
                      </wp:positionH>
                      <wp:positionV relativeFrom="paragraph">
                        <wp:posOffset>156210</wp:posOffset>
                      </wp:positionV>
                      <wp:extent cx="0" cy="180000"/>
                      <wp:effectExtent l="38100" t="0" r="57150" b="48895"/>
                      <wp:wrapNone/>
                      <wp:docPr id="1495047660" name="Přímá spojnice se šipkou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0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none" w="sm" len="med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B9C38D" id="Přímá spojnice se šipkou 272" o:spid="_x0000_s1026" type="#_x0000_t32" style="position:absolute;margin-left:101.1pt;margin-top:12.3pt;width:0;height:14.15pt;z-index:25238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" strokecolor="black [3213]">
                      <v:stroke startarrowwidth="narrow" endarrow="classic" endarrowwidth="narrow" endarrowlength="short" joinstyle="miter"/>
                    </v:shape>
                  </w:pict>
                </mc:Fallback>
              </mc:AlternateContent>
            </w:r>
            <w:r w:rsidR="006160F6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80160" behindDoc="0" locked="0" layoutInCell="1" allowOverlap="1" wp14:anchorId="537FF72E" wp14:editId="3D7F7386">
                      <wp:simplePos x="0" y="0"/>
                      <wp:positionH relativeFrom="column">
                        <wp:posOffset>555308</wp:posOffset>
                      </wp:positionH>
                      <wp:positionV relativeFrom="paragraph">
                        <wp:posOffset>152400</wp:posOffset>
                      </wp:positionV>
                      <wp:extent cx="0" cy="180000"/>
                      <wp:effectExtent l="38100" t="0" r="57150" b="48895"/>
                      <wp:wrapNone/>
                      <wp:docPr id="950049712" name="Přímá spojnice se šipkou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0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none" w="sm" len="med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21A6F" id="Přímá spojnice se šipkou 272" o:spid="_x0000_s1026" type="#_x0000_t32" style="position:absolute;margin-left:43.75pt;margin-top:12pt;width:0;height:14.15pt;z-index:25238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" strokecolor="black [3213]">
                      <v:stroke startarrowwidth="narrow" endarrow="classic" endarrowwidth="narrow" endarrowlength="short" joinstyle="miter"/>
                    </v:shape>
                  </w:pict>
                </mc:Fallback>
              </mc:AlternateContent>
            </w:r>
            <w:r w:rsidR="006160F6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76064" behindDoc="0" locked="0" layoutInCell="1" allowOverlap="1" wp14:anchorId="380EF06E" wp14:editId="5BB5797D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160338</wp:posOffset>
                      </wp:positionV>
                      <wp:extent cx="0" cy="180000"/>
                      <wp:effectExtent l="38100" t="0" r="57150" b="48895"/>
                      <wp:wrapNone/>
                      <wp:docPr id="951959898" name="Přímá spojnice se šipkou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0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none" w="sm" len="med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8055E8" id="Přímá spojnice se šipkou 272" o:spid="_x0000_s1026" type="#_x0000_t32" style="position:absolute;margin-left:73pt;margin-top:12.65pt;width:0;height:14.15pt;z-index:25237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" strokecolor="black [3213]">
                      <v:stroke startarrowwidth="narrow" endarrow="classic" endarrowwidth="narrow" endarrowlength="short" joinstyle="miter"/>
                    </v:shape>
                  </w:pict>
                </mc:Fallback>
              </mc:AlternateContent>
            </w:r>
          </w:p>
          <w:p w14:paraId="7398FF3A" w14:textId="3599D914" w:rsidR="00E968EA" w:rsidRDefault="00791955" w:rsidP="002F3885">
            <w:pPr>
              <w:spacing w:after="120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66848" behindDoc="0" locked="0" layoutInCell="1" allowOverlap="1" wp14:anchorId="09081431" wp14:editId="7AD5F3FE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157798</wp:posOffset>
                      </wp:positionV>
                      <wp:extent cx="0" cy="180000"/>
                      <wp:effectExtent l="38100" t="38100" r="57150" b="10795"/>
                      <wp:wrapNone/>
                      <wp:docPr id="1205818220" name="Přímá spojnice se šipkou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800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2DD672" id="Přímá spojnice se šipkou 208" o:spid="_x0000_s1026" type="#_x0000_t32" style="position:absolute;margin-left:64.4pt;margin-top:12.45pt;width:0;height:14.15pt;flip:y;z-index:25236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" strokecolor="black [3213]">
                      <v:stroke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  <w:r w:rsidR="006160F6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78112" behindDoc="0" locked="0" layoutInCell="1" allowOverlap="1" wp14:anchorId="56577FC8" wp14:editId="6A2997D9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170498</wp:posOffset>
                      </wp:positionV>
                      <wp:extent cx="0" cy="180000"/>
                      <wp:effectExtent l="38100" t="0" r="57150" b="48895"/>
                      <wp:wrapNone/>
                      <wp:docPr id="1702442672" name="Přímá spojnice se šipkou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0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none" w="sm" len="med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658F82" id="Přímá spojnice se šipkou 272" o:spid="_x0000_s1026" type="#_x0000_t32" style="position:absolute;margin-left:73pt;margin-top:13.45pt;width:0;height:14.15pt;z-index:25237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" strokecolor="black [3213]">
                      <v:stroke startarrowwidth="narrow" endarrow="classic" endarrowwidth="narrow" endarrowlength="short" joinstyle="miter"/>
                    </v:shape>
                  </w:pict>
                </mc:Fallback>
              </mc:AlternateContent>
            </w:r>
            <w:r w:rsidR="00AD198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28960" behindDoc="0" locked="0" layoutInCell="1" allowOverlap="1" wp14:anchorId="1EDC9E59" wp14:editId="49C7EC28">
                      <wp:simplePos x="0" y="0"/>
                      <wp:positionH relativeFrom="column">
                        <wp:posOffset>412432</wp:posOffset>
                      </wp:positionH>
                      <wp:positionV relativeFrom="paragraph">
                        <wp:posOffset>29210</wp:posOffset>
                      </wp:positionV>
                      <wp:extent cx="45720" cy="45720"/>
                      <wp:effectExtent l="0" t="0" r="11430" b="11430"/>
                      <wp:wrapNone/>
                      <wp:docPr id="1568793008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390D3EE" id="Ovál 150" o:spid="_x0000_s1026" style="position:absolute;margin-left:32.45pt;margin-top:2.3pt;width:3.6pt;height:3.6pt;z-index:25232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GV/Tat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D198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31008" behindDoc="0" locked="0" layoutInCell="1" allowOverlap="1" wp14:anchorId="51364829" wp14:editId="3A888B37">
                      <wp:simplePos x="0" y="0"/>
                      <wp:positionH relativeFrom="column">
                        <wp:posOffset>530860</wp:posOffset>
                      </wp:positionH>
                      <wp:positionV relativeFrom="paragraph">
                        <wp:posOffset>31750</wp:posOffset>
                      </wp:positionV>
                      <wp:extent cx="45720" cy="45720"/>
                      <wp:effectExtent l="0" t="0" r="11430" b="11430"/>
                      <wp:wrapNone/>
                      <wp:docPr id="765649850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500ABB0" id="Ovál 150" o:spid="_x0000_s1026" style="position:absolute;margin-left:41.8pt;margin-top:2.5pt;width:3.6pt;height:3.6pt;z-index:25233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ibEP0d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D198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33056" behindDoc="0" locked="0" layoutInCell="1" allowOverlap="1" wp14:anchorId="564FE5C1" wp14:editId="49FDF586">
                      <wp:simplePos x="0" y="0"/>
                      <wp:positionH relativeFrom="column">
                        <wp:posOffset>788352</wp:posOffset>
                      </wp:positionH>
                      <wp:positionV relativeFrom="paragraph">
                        <wp:posOffset>31115</wp:posOffset>
                      </wp:positionV>
                      <wp:extent cx="45720" cy="45720"/>
                      <wp:effectExtent l="0" t="0" r="11430" b="11430"/>
                      <wp:wrapNone/>
                      <wp:docPr id="1558011077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015845A" id="Ovál 150" o:spid="_x0000_s1026" style="position:absolute;margin-left:62.05pt;margin-top:2.45pt;width:3.6pt;height:3.6pt;z-index:25233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BfJLkNsAAAAI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D198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39200" behindDoc="0" locked="0" layoutInCell="1" allowOverlap="1" wp14:anchorId="03FFD61B" wp14:editId="3485BB55">
                      <wp:simplePos x="0" y="0"/>
                      <wp:positionH relativeFrom="column">
                        <wp:posOffset>1255713</wp:posOffset>
                      </wp:positionH>
                      <wp:positionV relativeFrom="paragraph">
                        <wp:posOffset>31750</wp:posOffset>
                      </wp:positionV>
                      <wp:extent cx="45720" cy="45720"/>
                      <wp:effectExtent l="0" t="0" r="11430" b="11430"/>
                      <wp:wrapNone/>
                      <wp:docPr id="961730746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D5545A0" id="Ovál 150" o:spid="_x0000_s1026" style="position:absolute;margin-left:98.9pt;margin-top:2.5pt;width:3.6pt;height:3.6pt;z-index:25233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v72dTdsAAAAI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D198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37152" behindDoc="0" locked="0" layoutInCell="1" allowOverlap="1" wp14:anchorId="0BDDE0FA" wp14:editId="6267933E">
                      <wp:simplePos x="0" y="0"/>
                      <wp:positionH relativeFrom="column">
                        <wp:posOffset>1132205</wp:posOffset>
                      </wp:positionH>
                      <wp:positionV relativeFrom="paragraph">
                        <wp:posOffset>32067</wp:posOffset>
                      </wp:positionV>
                      <wp:extent cx="45720" cy="45720"/>
                      <wp:effectExtent l="0" t="0" r="11430" b="11430"/>
                      <wp:wrapNone/>
                      <wp:docPr id="1063706251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4720263" id="Ovál 150" o:spid="_x0000_s1026" style="position:absolute;margin-left:89.15pt;margin-top:2.5pt;width:3.6pt;height:3.6pt;z-index:25233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lS40L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D198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35104" behindDoc="0" locked="0" layoutInCell="1" allowOverlap="1" wp14:anchorId="005E8628" wp14:editId="791C1650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29527</wp:posOffset>
                      </wp:positionV>
                      <wp:extent cx="45720" cy="45720"/>
                      <wp:effectExtent l="0" t="0" r="11430" b="11430"/>
                      <wp:wrapNone/>
                      <wp:docPr id="676780440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70446BE" id="Ovál 150" o:spid="_x0000_s1026" style="position:absolute;margin-left:71.15pt;margin-top:2.3pt;width:3.6pt;height:3.6pt;z-index:25233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BXjWCD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4F8446DC" wp14:editId="5CA933E3">
                      <wp:simplePos x="0" y="0"/>
                      <wp:positionH relativeFrom="column">
                        <wp:posOffset>1783716</wp:posOffset>
                      </wp:positionH>
                      <wp:positionV relativeFrom="paragraph">
                        <wp:posOffset>53023</wp:posOffset>
                      </wp:positionV>
                      <wp:extent cx="319088" cy="0"/>
                      <wp:effectExtent l="0" t="0" r="0" b="0"/>
                      <wp:wrapNone/>
                      <wp:docPr id="1842888027" name="Přímá spojnic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9088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D1C49BC" id="Přímá spojnice 37" o:spid="_x0000_s1026" style="position:absolute;z-index:251941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0.45pt,4.2pt" to="165.6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" strokecolor="black [3213]" strokeweight="1pt">
                      <v:stroke dashstyle="1 1" joinstyle="miter"/>
                    </v:line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628EAECB" wp14:editId="45169F61">
                      <wp:simplePos x="0" y="0"/>
                      <wp:positionH relativeFrom="column">
                        <wp:posOffset>1062990</wp:posOffset>
                      </wp:positionH>
                      <wp:positionV relativeFrom="paragraph">
                        <wp:posOffset>54928</wp:posOffset>
                      </wp:positionV>
                      <wp:extent cx="309562" cy="317"/>
                      <wp:effectExtent l="0" t="0" r="0" b="0"/>
                      <wp:wrapNone/>
                      <wp:docPr id="1189597353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9562" cy="3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0C55D69" id="Přímá spojnice 35" o:spid="_x0000_s1026" style="position:absolute;flip:y;z-index:251940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3.7pt,4.35pt" to="108.0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1" allowOverlap="1" wp14:anchorId="7513C76E" wp14:editId="12D6C7EA">
                      <wp:simplePos x="0" y="0"/>
                      <wp:positionH relativeFrom="column">
                        <wp:posOffset>710248</wp:posOffset>
                      </wp:positionH>
                      <wp:positionV relativeFrom="paragraph">
                        <wp:posOffset>54610</wp:posOffset>
                      </wp:positionV>
                      <wp:extent cx="309562" cy="317"/>
                      <wp:effectExtent l="0" t="0" r="0" b="0"/>
                      <wp:wrapNone/>
                      <wp:docPr id="685615363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9562" cy="3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B360F8E" id="Přímá spojnice 35" o:spid="_x0000_s1026" style="position:absolute;flip:y;z-index:251939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95pt,4.3pt" to="80.3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54C026B6" wp14:editId="6A99F1A0">
                      <wp:simplePos x="0" y="0"/>
                      <wp:positionH relativeFrom="column">
                        <wp:posOffset>339090</wp:posOffset>
                      </wp:positionH>
                      <wp:positionV relativeFrom="paragraph">
                        <wp:posOffset>55880</wp:posOffset>
                      </wp:positionV>
                      <wp:extent cx="309562" cy="317"/>
                      <wp:effectExtent l="0" t="0" r="0" b="0"/>
                      <wp:wrapNone/>
                      <wp:docPr id="793480247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9562" cy="3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181EFC8" id="Přímá spojnice 35" o:spid="_x0000_s1026" style="position:absolute;flip:y;z-index:251938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.7pt,4.4pt" to="51.0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2DECC440" w14:textId="66877005" w:rsidR="00E968EA" w:rsidRDefault="00B270B4" w:rsidP="00C553BE">
            <w:pPr>
              <w:spacing w:after="120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64800" behindDoc="0" locked="0" layoutInCell="1" allowOverlap="1" wp14:anchorId="6FF4E65D" wp14:editId="7254B71D">
                      <wp:simplePos x="0" y="0"/>
                      <wp:positionH relativeFrom="column">
                        <wp:posOffset>900748</wp:posOffset>
                      </wp:positionH>
                      <wp:positionV relativeFrom="paragraph">
                        <wp:posOffset>33655</wp:posOffset>
                      </wp:positionV>
                      <wp:extent cx="45720" cy="45720"/>
                      <wp:effectExtent l="0" t="0" r="11430" b="11430"/>
                      <wp:wrapNone/>
                      <wp:docPr id="49802762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674B912" id="Ovál 150" o:spid="_x0000_s1026" style="position:absolute;margin-left:70.95pt;margin-top:2.65pt;width:3.6pt;height:3.6pt;z-index:25236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xuCDy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62752" behindDoc="0" locked="0" layoutInCell="1" allowOverlap="1" wp14:anchorId="67E13C89" wp14:editId="00D0790D">
                      <wp:simplePos x="0" y="0"/>
                      <wp:positionH relativeFrom="column">
                        <wp:posOffset>789940</wp:posOffset>
                      </wp:positionH>
                      <wp:positionV relativeFrom="paragraph">
                        <wp:posOffset>33338</wp:posOffset>
                      </wp:positionV>
                      <wp:extent cx="45720" cy="45720"/>
                      <wp:effectExtent l="0" t="0" r="11430" b="11430"/>
                      <wp:wrapNone/>
                      <wp:docPr id="2097450340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23E61C5" id="Ovál 150" o:spid="_x0000_s1026" style="position:absolute;margin-left:62.2pt;margin-top:2.65pt;width:3.6pt;height:3.6pt;z-index:25236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O+tA/f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560CC98B" wp14:editId="17FE748A">
                      <wp:simplePos x="0" y="0"/>
                      <wp:positionH relativeFrom="column">
                        <wp:posOffset>720725</wp:posOffset>
                      </wp:positionH>
                      <wp:positionV relativeFrom="paragraph">
                        <wp:posOffset>60325</wp:posOffset>
                      </wp:positionV>
                      <wp:extent cx="309562" cy="317"/>
                      <wp:effectExtent l="0" t="0" r="0" b="0"/>
                      <wp:wrapNone/>
                      <wp:docPr id="203511734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9562" cy="3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2A131DC" id="Přímá spojnice 35" o:spid="_x0000_s1026" style="position:absolute;flip:y;z-index:251930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75pt,4.75pt" to="81.1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701F7ED0" wp14:editId="0350EACD">
                      <wp:simplePos x="0" y="0"/>
                      <wp:positionH relativeFrom="column">
                        <wp:posOffset>1379220</wp:posOffset>
                      </wp:positionH>
                      <wp:positionV relativeFrom="paragraph">
                        <wp:posOffset>63500</wp:posOffset>
                      </wp:positionV>
                      <wp:extent cx="723900" cy="0"/>
                      <wp:effectExtent l="0" t="0" r="0" b="0"/>
                      <wp:wrapNone/>
                      <wp:docPr id="900401238" name="Přímá spojnic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39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558F6C" id="Přímá spojnice 42" o:spid="_x0000_s1026" style="position:absolute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6pt,5pt" to="165.6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" strokecolor="black [3213]" strokeweight="1pt">
                      <v:stroke dashstyle="1 1" joinstyle="miter"/>
                    </v:line>
                  </w:pict>
                </mc:Fallback>
              </mc:AlternateContent>
            </w:r>
          </w:p>
          <w:p w14:paraId="0364A803" w14:textId="4307B57E" w:rsidR="00E968EA" w:rsidRPr="003E073B" w:rsidRDefault="00E968EA" w:rsidP="008A4CBB">
            <w:pPr>
              <w:spacing w:after="120"/>
              <w:jc w:val="both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34" w:type="dxa"/>
          </w:tcPr>
          <w:p w14:paraId="201535B3" w14:textId="77777777" w:rsidR="00E968EA" w:rsidRDefault="00E968EA" w:rsidP="005B0429">
            <w:pPr>
              <w:spacing w:after="120"/>
              <w:jc w:val="right"/>
              <w:rPr>
                <w:b/>
                <w:bCs/>
                <w:sz w:val="14"/>
                <w:szCs w:val="14"/>
              </w:rPr>
            </w:pPr>
          </w:p>
          <w:p w14:paraId="3FA7DCF9" w14:textId="77777777" w:rsidR="00E968EA" w:rsidRDefault="00E968EA" w:rsidP="003D3D69">
            <w:pPr>
              <w:spacing w:after="120"/>
              <w:rPr>
                <w:b/>
                <w:bCs/>
                <w:sz w:val="14"/>
                <w:szCs w:val="14"/>
              </w:rPr>
            </w:pPr>
          </w:p>
          <w:p w14:paraId="1DC72CC5" w14:textId="23370ACA" w:rsidR="00E968EA" w:rsidRPr="003D3D69" w:rsidRDefault="00B40777" w:rsidP="003D3D69">
            <w:pPr>
              <w:spacing w:after="120"/>
              <w:ind w:left="597"/>
              <w:jc w:val="right"/>
              <w:rPr>
                <w:b/>
                <w:bCs/>
                <w:sz w:val="14"/>
                <w:szCs w:val="1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4"/>
                        <w:szCs w:val="1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21</m:t>
                    </m:r>
                  </m:sub>
                </m:sSub>
              </m:oMath>
            </m:oMathPara>
          </w:p>
          <w:p w14:paraId="478E1FE1" w14:textId="766F1009" w:rsidR="00E968EA" w:rsidRPr="00230CD7" w:rsidRDefault="00B40777" w:rsidP="005B0429">
            <w:pPr>
              <w:spacing w:after="120"/>
              <w:jc w:val="right"/>
              <w:rPr>
                <w:b/>
                <w:bCs/>
                <w:sz w:val="14"/>
                <w:szCs w:val="14"/>
              </w:rPr>
            </w:pPr>
            <m:oMathPara>
              <m:oMathParaPr>
                <m:jc m:val="righ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14"/>
                        <w:szCs w:val="1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E</m:t>
                    </m:r>
                  </m:e>
                  <m:sub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sz w:val="14"/>
                            <w:szCs w:val="14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20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↑↑</m:t>
                        </m:r>
                        <m:ctrlPr>
                          <w:rPr>
                            <w:rFonts w:ascii="Cambria Math" w:eastAsia="Cambria Math" w:hAnsi="Cambria Math" w:cs="Cambria Math"/>
                            <w:b/>
                            <w:bCs/>
                            <w:i/>
                            <w:iCs/>
                            <w:sz w:val="14"/>
                            <w:szCs w:val="14"/>
                          </w:rPr>
                        </m:ctrlP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  <w:sz w:val="14"/>
                            <w:szCs w:val="14"/>
                          </w:rPr>
                          <m:t>nl</m:t>
                        </m:r>
                      </m:e>
                    </m:eqArr>
                  </m:sub>
                </m:sSub>
              </m:oMath>
            </m:oMathPara>
          </w:p>
        </w:tc>
        <w:tc>
          <w:tcPr>
            <w:tcW w:w="707" w:type="dxa"/>
          </w:tcPr>
          <w:p w14:paraId="1F641039" w14:textId="77777777" w:rsidR="00E968EA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6741DBD" w14:textId="5880A0CF" w:rsidR="00E968EA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E1A9BC2" w14:textId="6174C4FD" w:rsidR="00E968EA" w:rsidRDefault="00E968EA" w:rsidP="00800176">
            <w:pPr>
              <w:spacing w:after="6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21911497" wp14:editId="2E5449E8">
                      <wp:simplePos x="0" y="0"/>
                      <wp:positionH relativeFrom="column">
                        <wp:posOffset>-30797</wp:posOffset>
                      </wp:positionH>
                      <wp:positionV relativeFrom="paragraph">
                        <wp:posOffset>149860</wp:posOffset>
                      </wp:positionV>
                      <wp:extent cx="66675" cy="219075"/>
                      <wp:effectExtent l="0" t="0" r="28575" b="28575"/>
                      <wp:wrapNone/>
                      <wp:docPr id="326591890" name="Pravá složená závorka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19075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A62047" id="Pravá složená závorka 43" o:spid="_x0000_s1026" type="#_x0000_t88" style="position:absolute;margin-left:-2.4pt;margin-top:11.8pt;width:5.25pt;height:17.25pt;z-index:251953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" adj="548" strokecolor="black [3213]">
                      <v:stroke joinstyle="miter"/>
                    </v:shape>
                  </w:pict>
                </mc:Fallback>
              </mc:AlternateContent>
            </w:r>
          </w:p>
          <w:p w14:paraId="3EEE9D45" w14:textId="536D4BED" w:rsidR="00E968EA" w:rsidRPr="00F00F80" w:rsidRDefault="00E968EA" w:rsidP="006D4010">
            <w:pPr>
              <w:jc w:val="both"/>
              <w:rPr>
                <w:b/>
                <w:bCs/>
                <w:sz w:val="16"/>
                <w:szCs w:val="16"/>
                <w:u w:val="thick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   </w:t>
            </w:r>
            <w:r w:rsidRPr="00F00F80">
              <w:rPr>
                <w:b/>
                <w:bCs/>
                <w:i/>
                <w:iCs/>
                <w:sz w:val="16"/>
                <w:szCs w:val="16"/>
                <w:u w:val="thick"/>
              </w:rPr>
              <w:t>n</w:t>
            </w:r>
            <w:r w:rsidRPr="00F00F80">
              <w:rPr>
                <w:b/>
                <w:bCs/>
                <w:sz w:val="16"/>
                <w:szCs w:val="16"/>
                <w:u w:val="thick"/>
              </w:rPr>
              <w:t xml:space="preserve"> = 2</w:t>
            </w:r>
          </w:p>
        </w:tc>
        <w:tc>
          <w:tcPr>
            <w:tcW w:w="1003" w:type="dxa"/>
          </w:tcPr>
          <w:p w14:paraId="39287A6F" w14:textId="77777777" w:rsidR="00E968EA" w:rsidRDefault="00E968EA" w:rsidP="006D4010">
            <w:pPr>
              <w:jc w:val="both"/>
            </w:pPr>
          </w:p>
        </w:tc>
        <w:tc>
          <w:tcPr>
            <w:tcW w:w="284" w:type="dxa"/>
            <w:vMerge/>
          </w:tcPr>
          <w:p w14:paraId="63143DA7" w14:textId="47AC543D" w:rsidR="00E968EA" w:rsidRDefault="00E968EA" w:rsidP="006D4010">
            <w:pPr>
              <w:jc w:val="both"/>
            </w:pPr>
          </w:p>
        </w:tc>
        <w:tc>
          <w:tcPr>
            <w:tcW w:w="1837" w:type="dxa"/>
            <w:vMerge/>
          </w:tcPr>
          <w:p w14:paraId="1A8E0FF4" w14:textId="77777777" w:rsidR="00E968EA" w:rsidRDefault="00E968EA" w:rsidP="006D4010">
            <w:pPr>
              <w:jc w:val="both"/>
            </w:pPr>
          </w:p>
        </w:tc>
      </w:tr>
      <w:tr w:rsidR="00E968EA" w14:paraId="0C8CB450" w14:textId="77777777" w:rsidTr="00C31389">
        <w:tc>
          <w:tcPr>
            <w:tcW w:w="1270" w:type="dxa"/>
            <w:vMerge/>
          </w:tcPr>
          <w:p w14:paraId="3C98FA63" w14:textId="77777777" w:rsidR="00E968EA" w:rsidRDefault="00E968EA" w:rsidP="006D4010">
            <w:pPr>
              <w:jc w:val="both"/>
            </w:pPr>
          </w:p>
        </w:tc>
        <w:tc>
          <w:tcPr>
            <w:tcW w:w="3527" w:type="dxa"/>
          </w:tcPr>
          <w:p w14:paraId="2B88C3EA" w14:textId="6C5381B9" w:rsidR="00E968EA" w:rsidRDefault="00E968EA" w:rsidP="006D4010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2C4CAEE5" w14:textId="5D25308A" w:rsidR="00E968EA" w:rsidRDefault="00E968EA" w:rsidP="006D4010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2FBF1E4A" w14:textId="61CF89D8" w:rsidR="00E968EA" w:rsidRDefault="00E968EA" w:rsidP="006D4010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77BDD3BD" w14:textId="303FA7C2" w:rsidR="00E968EA" w:rsidRDefault="00B07366" w:rsidP="006D4010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92448" behindDoc="0" locked="0" layoutInCell="1" allowOverlap="1" wp14:anchorId="52B4E86E" wp14:editId="0A815844">
                      <wp:simplePos x="0" y="0"/>
                      <wp:positionH relativeFrom="column">
                        <wp:posOffset>825500</wp:posOffset>
                      </wp:positionH>
                      <wp:positionV relativeFrom="paragraph">
                        <wp:posOffset>75883</wp:posOffset>
                      </wp:positionV>
                      <wp:extent cx="0" cy="180000"/>
                      <wp:effectExtent l="38100" t="38100" r="57150" b="29845"/>
                      <wp:wrapNone/>
                      <wp:docPr id="200038706" name="Přímá spojnice se šipkou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0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BFF493" id="Přímá spojnice se šipkou 272" o:spid="_x0000_s1026" type="#_x0000_t32" style="position:absolute;margin-left:65pt;margin-top:6pt;width:0;height:14.15pt;z-index:25239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" strokecolor="black [3213]">
                      <v:stroke startarrow="classic" startarrowwidth="narrow" startarrowlength="short" endarrowwidth="narrow" endarrowlength="short" joinstyle="miter"/>
                    </v:shape>
                  </w:pict>
                </mc:Fallback>
              </mc:AlternateContent>
            </w:r>
            <w:r w:rsidR="006160F6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84256" behindDoc="0" locked="0" layoutInCell="1" allowOverlap="1" wp14:anchorId="2CCB1892" wp14:editId="6E69A84D">
                      <wp:simplePos x="0" y="0"/>
                      <wp:positionH relativeFrom="column">
                        <wp:posOffset>935355</wp:posOffset>
                      </wp:positionH>
                      <wp:positionV relativeFrom="paragraph">
                        <wp:posOffset>86678</wp:posOffset>
                      </wp:positionV>
                      <wp:extent cx="0" cy="180000"/>
                      <wp:effectExtent l="38100" t="0" r="57150" b="48895"/>
                      <wp:wrapNone/>
                      <wp:docPr id="1367941152" name="Přímá spojnice se šipkou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0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none" w="sm" len="med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A13B93" id="Přímá spojnice se šipkou 272" o:spid="_x0000_s1026" type="#_x0000_t32" style="position:absolute;margin-left:73.65pt;margin-top:6.85pt;width:0;height:14.15pt;z-index:25238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" strokecolor="black [3213]">
                      <v:stroke startarrowwidth="narrow" endarrow="classic" endarrowwidth="narrow" endarrowlength="short" joinstyle="miter"/>
                    </v:shape>
                  </w:pict>
                </mc:Fallback>
              </mc:AlternateContent>
            </w:r>
          </w:p>
          <w:p w14:paraId="4870FA50" w14:textId="4C89F44D" w:rsidR="00E968EA" w:rsidRDefault="000421EA" w:rsidP="00C553BE">
            <w:pPr>
              <w:spacing w:after="120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43296" behindDoc="0" locked="0" layoutInCell="1" allowOverlap="1" wp14:anchorId="55C0D5DD" wp14:editId="4A1941E5">
                      <wp:simplePos x="0" y="0"/>
                      <wp:positionH relativeFrom="column">
                        <wp:posOffset>912813</wp:posOffset>
                      </wp:positionH>
                      <wp:positionV relativeFrom="paragraph">
                        <wp:posOffset>37465</wp:posOffset>
                      </wp:positionV>
                      <wp:extent cx="45720" cy="45720"/>
                      <wp:effectExtent l="0" t="0" r="11430" b="11430"/>
                      <wp:wrapNone/>
                      <wp:docPr id="1481904271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19BED49" id="Ovál 150" o:spid="_x0000_s1026" style="position:absolute;margin-left:71.9pt;margin-top:2.95pt;width:3.6pt;height:3.6pt;z-index:25234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iPHjs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41248" behindDoc="0" locked="0" layoutInCell="1" allowOverlap="1" wp14:anchorId="66D0E725" wp14:editId="064DF517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38735</wp:posOffset>
                      </wp:positionV>
                      <wp:extent cx="45720" cy="45720"/>
                      <wp:effectExtent l="0" t="0" r="11430" b="11430"/>
                      <wp:wrapNone/>
                      <wp:docPr id="1403244610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C05353D" id="Ovál 150" o:spid="_x0000_s1026" style="position:absolute;margin-left:63pt;margin-top:3.05pt;width:3.6pt;height:3.6pt;z-index:25234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KcxDVX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 wp14:anchorId="795A4A98" wp14:editId="05DD82B3">
                      <wp:simplePos x="0" y="0"/>
                      <wp:positionH relativeFrom="column">
                        <wp:posOffset>82232</wp:posOffset>
                      </wp:positionH>
                      <wp:positionV relativeFrom="paragraph">
                        <wp:posOffset>60642</wp:posOffset>
                      </wp:positionV>
                      <wp:extent cx="319088" cy="0"/>
                      <wp:effectExtent l="0" t="0" r="0" b="0"/>
                      <wp:wrapNone/>
                      <wp:docPr id="1159586271" name="Přímá spojnic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9088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A1EC484" id="Přímá spojnice 37" o:spid="_x0000_s1026" style="position:absolute;z-index:251952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.45pt,4.75pt" to="31.6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" strokecolor="black [3213]" strokeweight="1pt">
                      <v:stroke dashstyle="1 1" joinstyle="miter"/>
                    </v:line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0FB0DB49" wp14:editId="4CE1E75C">
                      <wp:simplePos x="0" y="0"/>
                      <wp:positionH relativeFrom="column">
                        <wp:posOffset>720725</wp:posOffset>
                      </wp:positionH>
                      <wp:positionV relativeFrom="paragraph">
                        <wp:posOffset>60325</wp:posOffset>
                      </wp:positionV>
                      <wp:extent cx="309562" cy="317"/>
                      <wp:effectExtent l="0" t="0" r="0" b="0"/>
                      <wp:wrapNone/>
                      <wp:docPr id="125130275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9562" cy="3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7A03B5C" id="Přímá spojnice 35" o:spid="_x0000_s1026" style="position:absolute;flip:y;z-index:251934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75pt,4.75pt" to="81.1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E968E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3C8EFD6E" wp14:editId="549D477E">
                      <wp:simplePos x="0" y="0"/>
                      <wp:positionH relativeFrom="column">
                        <wp:posOffset>1379220</wp:posOffset>
                      </wp:positionH>
                      <wp:positionV relativeFrom="paragraph">
                        <wp:posOffset>63500</wp:posOffset>
                      </wp:positionV>
                      <wp:extent cx="723900" cy="0"/>
                      <wp:effectExtent l="0" t="0" r="0" b="0"/>
                      <wp:wrapNone/>
                      <wp:docPr id="1119021983" name="Přímá spojnic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39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74B8805" id="Přímá spojnice 42" o:spid="_x0000_s1026" style="position:absolute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6pt,5pt" to="165.6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" strokecolor="black [3213]" strokeweight="1pt">
                      <v:stroke dashstyle="1 1" joinstyle="miter"/>
                    </v:line>
                  </w:pict>
                </mc:Fallback>
              </mc:AlternateContent>
            </w:r>
          </w:p>
          <w:p w14:paraId="53CA84E0" w14:textId="77777777" w:rsidR="00E968EA" w:rsidRPr="003E073B" w:rsidRDefault="00E968EA" w:rsidP="006D4010">
            <w:pPr>
              <w:jc w:val="both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34" w:type="dxa"/>
          </w:tcPr>
          <w:p w14:paraId="7FD92B51" w14:textId="77777777" w:rsidR="00E968EA" w:rsidRDefault="00E968EA" w:rsidP="006D4010">
            <w:pPr>
              <w:jc w:val="both"/>
              <w:rPr>
                <w:rFonts w:eastAsiaTheme="minorEastAsia"/>
                <w:b/>
                <w:bCs/>
                <w:iCs/>
                <w:sz w:val="14"/>
                <w:szCs w:val="14"/>
              </w:rPr>
            </w:pPr>
          </w:p>
          <w:p w14:paraId="76CF0DDB" w14:textId="77777777" w:rsidR="00E968EA" w:rsidRDefault="00E968EA" w:rsidP="006D4010">
            <w:pPr>
              <w:jc w:val="both"/>
              <w:rPr>
                <w:rFonts w:eastAsiaTheme="minorEastAsia"/>
                <w:b/>
                <w:bCs/>
                <w:iCs/>
                <w:sz w:val="14"/>
                <w:szCs w:val="14"/>
              </w:rPr>
            </w:pPr>
          </w:p>
          <w:p w14:paraId="47FB28E9" w14:textId="77777777" w:rsidR="00E968EA" w:rsidRDefault="00E968EA" w:rsidP="006D4010">
            <w:pPr>
              <w:jc w:val="both"/>
              <w:rPr>
                <w:rFonts w:eastAsiaTheme="minorEastAsia"/>
                <w:b/>
                <w:bCs/>
                <w:iCs/>
                <w:sz w:val="14"/>
                <w:szCs w:val="14"/>
              </w:rPr>
            </w:pPr>
          </w:p>
          <w:p w14:paraId="5B96BF5B" w14:textId="77777777" w:rsidR="00E968EA" w:rsidRDefault="00E968EA" w:rsidP="006D4010">
            <w:pPr>
              <w:jc w:val="both"/>
              <w:rPr>
                <w:rFonts w:eastAsiaTheme="minorEastAsia"/>
                <w:b/>
                <w:bCs/>
                <w:iCs/>
                <w:sz w:val="14"/>
                <w:szCs w:val="14"/>
              </w:rPr>
            </w:pPr>
          </w:p>
          <w:p w14:paraId="1B586835" w14:textId="095D4E6F" w:rsidR="00E968EA" w:rsidRPr="00EE3FA6" w:rsidRDefault="00B40777" w:rsidP="006D4010">
            <w:pPr>
              <w:jc w:val="both"/>
              <w:rPr>
                <w:b/>
                <w:bCs/>
                <w:sz w:val="14"/>
                <w:szCs w:val="14"/>
              </w:rPr>
            </w:pPr>
            <m:oMathPara>
              <m:oMathParaPr>
                <m:jc m:val="righ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14"/>
                        <w:szCs w:val="1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E</m:t>
                    </m:r>
                  </m:e>
                  <m:sub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sz w:val="14"/>
                            <w:szCs w:val="14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10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4"/>
                            <w:szCs w:val="14"/>
                          </w:rPr>
                          <m:t>↑↑</m:t>
                        </m:r>
                        <m:ctrlPr>
                          <w:rPr>
                            <w:rFonts w:ascii="Cambria Math" w:eastAsia="Cambria Math" w:hAnsi="Cambria Math" w:cs="Cambria Math"/>
                            <w:b/>
                            <w:bCs/>
                            <w:i/>
                            <w:iCs/>
                            <w:sz w:val="14"/>
                            <w:szCs w:val="14"/>
                          </w:rPr>
                        </m:ctrlP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  <w:sz w:val="14"/>
                            <w:szCs w:val="14"/>
                          </w:rPr>
                          <m:t>nl</m:t>
                        </m:r>
                      </m:e>
                    </m:eqArr>
                  </m:sub>
                </m:sSub>
              </m:oMath>
            </m:oMathPara>
          </w:p>
        </w:tc>
        <w:tc>
          <w:tcPr>
            <w:tcW w:w="707" w:type="dxa"/>
          </w:tcPr>
          <w:p w14:paraId="725EB3D2" w14:textId="77777777" w:rsidR="00E968EA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725DBB1" w14:textId="77777777" w:rsidR="00E968EA" w:rsidRDefault="00E968EA" w:rsidP="006D4010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70F57FC" w14:textId="18ED3136" w:rsidR="00E968EA" w:rsidRPr="00303EE2" w:rsidRDefault="00E968EA" w:rsidP="006D4010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3A04908B" w14:textId="5E85A2CE" w:rsidR="00E968EA" w:rsidRPr="00F00F80" w:rsidRDefault="00303EE2" w:rsidP="006D4010">
            <w:pPr>
              <w:jc w:val="both"/>
              <w:rPr>
                <w:b/>
                <w:bCs/>
                <w:sz w:val="16"/>
                <w:szCs w:val="16"/>
                <w:u w:val="thick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70944" behindDoc="0" locked="0" layoutInCell="1" allowOverlap="1" wp14:anchorId="5A9B778F" wp14:editId="5E28FA5E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30163</wp:posOffset>
                      </wp:positionV>
                      <wp:extent cx="45085" cy="90170"/>
                      <wp:effectExtent l="0" t="0" r="12065" b="24130"/>
                      <wp:wrapNone/>
                      <wp:docPr id="633809935" name="Pravá složená závorka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90170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F01428" id="Pravá složená závorka 43" o:spid="_x0000_s1026" type="#_x0000_t88" style="position:absolute;margin-left:-1.7pt;margin-top:2.4pt;width:3.55pt;height:7.1pt;z-index:25237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" adj="900" strokecolor="black [3213]">
                      <v:stroke joinstyle="miter"/>
                    </v:shape>
                  </w:pict>
                </mc:Fallback>
              </mc:AlternateContent>
            </w:r>
            <w:r w:rsidR="00E968EA" w:rsidRPr="0080279A">
              <w:rPr>
                <w:b/>
                <w:bCs/>
                <w:i/>
                <w:iCs/>
                <w:sz w:val="16"/>
                <w:szCs w:val="16"/>
              </w:rPr>
              <w:t xml:space="preserve">    </w:t>
            </w:r>
            <w:r w:rsidR="00E968EA" w:rsidRPr="00F00F80">
              <w:rPr>
                <w:b/>
                <w:bCs/>
                <w:i/>
                <w:iCs/>
                <w:sz w:val="16"/>
                <w:szCs w:val="16"/>
                <w:u w:val="thick"/>
              </w:rPr>
              <w:t>n</w:t>
            </w:r>
            <w:r w:rsidR="00E968EA" w:rsidRPr="00F00F80">
              <w:rPr>
                <w:b/>
                <w:bCs/>
                <w:sz w:val="16"/>
                <w:szCs w:val="16"/>
                <w:u w:val="thick"/>
              </w:rPr>
              <w:t xml:space="preserve"> = 1</w:t>
            </w:r>
          </w:p>
        </w:tc>
        <w:tc>
          <w:tcPr>
            <w:tcW w:w="1003" w:type="dxa"/>
          </w:tcPr>
          <w:p w14:paraId="1AD4D7EB" w14:textId="77777777" w:rsidR="00E968EA" w:rsidRDefault="00E968EA" w:rsidP="006D4010">
            <w:pPr>
              <w:jc w:val="both"/>
            </w:pPr>
          </w:p>
        </w:tc>
        <w:tc>
          <w:tcPr>
            <w:tcW w:w="284" w:type="dxa"/>
            <w:vMerge/>
          </w:tcPr>
          <w:p w14:paraId="5C29EC93" w14:textId="60EDB8BB" w:rsidR="00E968EA" w:rsidRDefault="00E968EA" w:rsidP="006D4010">
            <w:pPr>
              <w:jc w:val="both"/>
            </w:pPr>
          </w:p>
        </w:tc>
        <w:tc>
          <w:tcPr>
            <w:tcW w:w="1837" w:type="dxa"/>
            <w:vMerge/>
          </w:tcPr>
          <w:p w14:paraId="4F65B990" w14:textId="77777777" w:rsidR="00E968EA" w:rsidRDefault="00E968EA" w:rsidP="006D4010">
            <w:pPr>
              <w:jc w:val="both"/>
            </w:pPr>
          </w:p>
        </w:tc>
      </w:tr>
      <w:tr w:rsidR="00461404" w14:paraId="030ADA0B" w14:textId="77777777" w:rsidTr="00C31389">
        <w:tc>
          <w:tcPr>
            <w:tcW w:w="6941" w:type="dxa"/>
            <w:gridSpan w:val="5"/>
          </w:tcPr>
          <w:p w14:paraId="393F786E" w14:textId="36D86E8B" w:rsidR="00461404" w:rsidRDefault="00461404" w:rsidP="00461404">
            <w:pPr>
              <w:ind w:left="454"/>
              <w:jc w:val="center"/>
            </w:pPr>
            <w:r w:rsidRPr="005736BD">
              <w:rPr>
                <w:b/>
                <w:bCs/>
                <w:sz w:val="20"/>
                <w:szCs w:val="20"/>
              </w:rPr>
              <w:t>ATOMÁRNÍ SLUPKY (</w:t>
            </w:r>
            <w:r w:rsidRPr="00461404">
              <w:rPr>
                <w:b/>
                <w:bCs/>
                <w:i/>
                <w:iCs/>
                <w:sz w:val="20"/>
                <w:szCs w:val="20"/>
              </w:rPr>
              <w:t>n</w:t>
            </w:r>
            <w:r w:rsidRPr="005736BD">
              <w:rPr>
                <w:b/>
                <w:bCs/>
                <w:sz w:val="20"/>
                <w:szCs w:val="20"/>
              </w:rPr>
              <w:t xml:space="preserve"> = 1, </w:t>
            </w:r>
            <w:r w:rsidRPr="00461404">
              <w:rPr>
                <w:b/>
                <w:bCs/>
                <w:i/>
                <w:iCs/>
                <w:sz w:val="20"/>
                <w:szCs w:val="20"/>
              </w:rPr>
              <w:t>n</w:t>
            </w:r>
            <w:r w:rsidRPr="005736BD">
              <w:rPr>
                <w:b/>
                <w:bCs/>
                <w:sz w:val="20"/>
                <w:szCs w:val="20"/>
              </w:rPr>
              <w:t xml:space="preserve"> = 2, </w:t>
            </w:r>
            <w:r w:rsidRPr="00461404">
              <w:rPr>
                <w:b/>
                <w:bCs/>
                <w:i/>
                <w:iCs/>
                <w:sz w:val="20"/>
                <w:szCs w:val="20"/>
              </w:rPr>
              <w:t>n</w:t>
            </w:r>
            <w:r w:rsidRPr="005736BD">
              <w:rPr>
                <w:b/>
                <w:bCs/>
                <w:sz w:val="20"/>
                <w:szCs w:val="20"/>
              </w:rPr>
              <w:t xml:space="preserve"> = 3)</w:t>
            </w:r>
          </w:p>
        </w:tc>
        <w:tc>
          <w:tcPr>
            <w:tcW w:w="284" w:type="dxa"/>
          </w:tcPr>
          <w:p w14:paraId="26CA2A75" w14:textId="726C211E" w:rsidR="00461404" w:rsidRDefault="00461404" w:rsidP="006D4010">
            <w:pPr>
              <w:jc w:val="both"/>
            </w:pPr>
          </w:p>
        </w:tc>
        <w:tc>
          <w:tcPr>
            <w:tcW w:w="1837" w:type="dxa"/>
          </w:tcPr>
          <w:p w14:paraId="34CBA1CC" w14:textId="77777777" w:rsidR="00461404" w:rsidRDefault="00461404" w:rsidP="006D4010">
            <w:pPr>
              <w:jc w:val="both"/>
            </w:pPr>
          </w:p>
        </w:tc>
      </w:tr>
    </w:tbl>
    <w:p w14:paraId="69EB3DA0" w14:textId="16C1635B" w:rsidR="0091153A" w:rsidRDefault="0091153A" w:rsidP="006D4010">
      <w:pPr>
        <w:jc w:val="both"/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283"/>
        <w:gridCol w:w="4389"/>
      </w:tblGrid>
      <w:tr w:rsidR="00760D3A" w14:paraId="4069336A" w14:textId="77777777" w:rsidTr="00235AFA">
        <w:tc>
          <w:tcPr>
            <w:tcW w:w="4390" w:type="dxa"/>
          </w:tcPr>
          <w:p w14:paraId="2C031A19" w14:textId="5EF1F90D" w:rsidR="00760D3A" w:rsidRDefault="008607DA" w:rsidP="00FE14D5">
            <w:pPr>
              <w:ind w:left="426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03EC581E" wp14:editId="24EB4A2B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54609</wp:posOffset>
                      </wp:positionV>
                      <wp:extent cx="2542857" cy="2295525"/>
                      <wp:effectExtent l="0" t="0" r="10160" b="28575"/>
                      <wp:wrapNone/>
                      <wp:docPr id="137254640" name="Obdélník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2857" cy="2295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63861B" id="Obdélník 83" o:spid="_x0000_s1026" style="position:absolute;margin-left:9.4pt;margin-top:4.3pt;width:200.2pt;height:180.7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" filled="f" strokecolor="black [3213]" strokeweight="1.5pt"/>
                  </w:pict>
                </mc:Fallback>
              </mc:AlternateContent>
            </w:r>
          </w:p>
          <w:p w14:paraId="08FC3450" w14:textId="70779966" w:rsidR="00760D3A" w:rsidRPr="00B6354F" w:rsidRDefault="00760D3A" w:rsidP="00FE14D5">
            <w:pPr>
              <w:ind w:left="426"/>
              <w:jc w:val="both"/>
              <w:rPr>
                <w:b/>
                <w:bCs/>
                <w:sz w:val="20"/>
                <w:szCs w:val="20"/>
              </w:rPr>
            </w:pPr>
            <w:r w:rsidRPr="00B6354F">
              <w:rPr>
                <w:b/>
                <w:bCs/>
                <w:sz w:val="20"/>
                <w:szCs w:val="20"/>
              </w:rPr>
              <w:t xml:space="preserve">Slupka </w:t>
            </w:r>
            <w:r w:rsidRPr="00B6354F">
              <w:rPr>
                <w:b/>
                <w:bCs/>
                <w:i/>
                <w:iCs/>
                <w:sz w:val="20"/>
                <w:szCs w:val="20"/>
                <w:u w:val="thick"/>
              </w:rPr>
              <w:t>n</w:t>
            </w:r>
            <w:r w:rsidRPr="00B6354F">
              <w:rPr>
                <w:b/>
                <w:bCs/>
                <w:sz w:val="20"/>
                <w:szCs w:val="20"/>
                <w:u w:val="thick"/>
              </w:rPr>
              <w:t xml:space="preserve"> = 1</w:t>
            </w:r>
            <w:r w:rsidRPr="00B6354F">
              <w:rPr>
                <w:b/>
                <w:bCs/>
                <w:sz w:val="20"/>
                <w:szCs w:val="20"/>
              </w:rPr>
              <w:t xml:space="preserve"> obsahuje </w:t>
            </w:r>
            <w:r w:rsidRPr="00B6354F">
              <w:rPr>
                <w:b/>
                <w:bCs/>
                <w:sz w:val="20"/>
                <w:szCs w:val="20"/>
                <w:u w:val="thick"/>
              </w:rPr>
              <w:t>jednu</w:t>
            </w:r>
            <w:r w:rsidRPr="00B6354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354F">
              <w:rPr>
                <w:b/>
                <w:bCs/>
                <w:sz w:val="20"/>
                <w:szCs w:val="20"/>
              </w:rPr>
              <w:t>podslupku</w:t>
            </w:r>
            <w:proofErr w:type="spellEnd"/>
            <w:r w:rsidR="007E18CC">
              <w:rPr>
                <w:b/>
                <w:bCs/>
                <w:sz w:val="20"/>
                <w:szCs w:val="20"/>
              </w:rPr>
              <w:t>:</w:t>
            </w:r>
          </w:p>
          <w:p w14:paraId="1C11B538" w14:textId="615EB2BF" w:rsidR="00760D3A" w:rsidRPr="003E5ABC" w:rsidRDefault="00760D3A" w:rsidP="006866C8">
            <w:pPr>
              <w:ind w:left="1872"/>
              <w:jc w:val="both"/>
            </w:pPr>
            <w:proofErr w:type="gramStart"/>
            <w:r w:rsidRPr="003E5ABC">
              <w:t>1</w:t>
            </w:r>
            <w:r w:rsidRPr="003E5ABC">
              <w:rPr>
                <w:i/>
                <w:iCs/>
              </w:rPr>
              <w:t>s</w:t>
            </w:r>
            <w:proofErr w:type="gramEnd"/>
          </w:p>
          <w:p w14:paraId="6E61DFB6" w14:textId="11A3C619" w:rsidR="00760D3A" w:rsidRPr="003E5ABC" w:rsidRDefault="00760D3A" w:rsidP="006866C8">
            <w:pPr>
              <w:ind w:left="1872"/>
              <w:jc w:val="both"/>
              <w:rPr>
                <w:sz w:val="16"/>
                <w:szCs w:val="16"/>
              </w:rPr>
            </w:pPr>
            <w:r w:rsidRPr="003E5ABC">
              <w:rPr>
                <w:sz w:val="16"/>
                <w:szCs w:val="16"/>
              </w:rPr>
              <w:sym w:font="Symbol" w:char="F0AD"/>
            </w:r>
            <w:r w:rsidRPr="003E5ABC">
              <w:rPr>
                <w:sz w:val="16"/>
                <w:szCs w:val="16"/>
              </w:rPr>
              <w:t xml:space="preserve"> </w:t>
            </w:r>
            <w:r w:rsidRPr="003E5ABC">
              <w:rPr>
                <w:sz w:val="16"/>
                <w:szCs w:val="16"/>
              </w:rPr>
              <w:sym w:font="Symbol" w:char="F0AD"/>
            </w:r>
          </w:p>
          <w:p w14:paraId="3BD03610" w14:textId="16C91A5C" w:rsidR="00760D3A" w:rsidRPr="003E5ABC" w:rsidRDefault="00760D3A" w:rsidP="006866C8">
            <w:pPr>
              <w:ind w:left="1872"/>
              <w:jc w:val="both"/>
              <w:rPr>
                <w:sz w:val="16"/>
                <w:szCs w:val="16"/>
              </w:rPr>
            </w:pPr>
            <w:r w:rsidRPr="003E5ABC">
              <w:rPr>
                <w:i/>
                <w:iCs/>
                <w:sz w:val="16"/>
                <w:szCs w:val="16"/>
              </w:rPr>
              <w:t>n</w:t>
            </w:r>
            <w:r w:rsidRPr="003E5ABC">
              <w:rPr>
                <w:sz w:val="16"/>
                <w:szCs w:val="16"/>
              </w:rPr>
              <w:t xml:space="preserve"> </w:t>
            </w:r>
            <w:r w:rsidRPr="003E5ABC">
              <w:rPr>
                <w:i/>
                <w:iCs/>
                <w:sz w:val="16"/>
                <w:szCs w:val="16"/>
              </w:rPr>
              <w:t>l</w:t>
            </w:r>
            <w:r w:rsidRPr="003E5ABC">
              <w:rPr>
                <w:sz w:val="16"/>
                <w:szCs w:val="16"/>
              </w:rPr>
              <w:t>=0</w:t>
            </w:r>
          </w:p>
          <w:p w14:paraId="391F2271" w14:textId="77777777" w:rsidR="00760D3A" w:rsidRDefault="00760D3A" w:rsidP="006D4010">
            <w:pPr>
              <w:jc w:val="both"/>
            </w:pPr>
          </w:p>
        </w:tc>
        <w:tc>
          <w:tcPr>
            <w:tcW w:w="283" w:type="dxa"/>
            <w:vMerge w:val="restart"/>
          </w:tcPr>
          <w:p w14:paraId="76BBE564" w14:textId="77777777" w:rsidR="00760D3A" w:rsidRDefault="00760D3A" w:rsidP="006D4010">
            <w:pPr>
              <w:jc w:val="both"/>
            </w:pPr>
          </w:p>
          <w:p w14:paraId="65B0AA28" w14:textId="77777777" w:rsidR="00760D3A" w:rsidRDefault="00760D3A" w:rsidP="006D4010">
            <w:pPr>
              <w:jc w:val="both"/>
            </w:pPr>
          </w:p>
          <w:p w14:paraId="58C21A1B" w14:textId="77777777" w:rsidR="00760D3A" w:rsidRDefault="00760D3A" w:rsidP="006D4010">
            <w:pPr>
              <w:jc w:val="both"/>
            </w:pPr>
          </w:p>
          <w:p w14:paraId="558630FC" w14:textId="77777777" w:rsidR="00760D3A" w:rsidRDefault="00760D3A" w:rsidP="006D4010">
            <w:pPr>
              <w:jc w:val="both"/>
            </w:pPr>
          </w:p>
          <w:p w14:paraId="096CEB8F" w14:textId="77777777" w:rsidR="00760D3A" w:rsidRDefault="00760D3A" w:rsidP="006D4010">
            <w:pPr>
              <w:jc w:val="both"/>
            </w:pPr>
          </w:p>
          <w:p w14:paraId="2F2CE796" w14:textId="77777777" w:rsidR="00760D3A" w:rsidRDefault="00760D3A" w:rsidP="006D4010">
            <w:pPr>
              <w:jc w:val="both"/>
            </w:pPr>
          </w:p>
          <w:p w14:paraId="3D4DA768" w14:textId="77777777" w:rsidR="00760D3A" w:rsidRDefault="00760D3A" w:rsidP="006D4010">
            <w:pPr>
              <w:jc w:val="both"/>
            </w:pPr>
          </w:p>
          <w:p w14:paraId="3D07EDFE" w14:textId="77777777" w:rsidR="00760D3A" w:rsidRDefault="00760D3A" w:rsidP="006D4010">
            <w:pPr>
              <w:jc w:val="both"/>
            </w:pPr>
          </w:p>
          <w:p w14:paraId="2455D782" w14:textId="77777777" w:rsidR="00760D3A" w:rsidRDefault="00760D3A" w:rsidP="006D4010">
            <w:pPr>
              <w:jc w:val="both"/>
            </w:pPr>
          </w:p>
          <w:p w14:paraId="122B523F" w14:textId="77777777" w:rsidR="00760D3A" w:rsidRDefault="00760D3A" w:rsidP="006D4010">
            <w:pPr>
              <w:jc w:val="both"/>
            </w:pPr>
          </w:p>
          <w:p w14:paraId="2CBA0D0A" w14:textId="77777777" w:rsidR="00760D3A" w:rsidRDefault="00760D3A" w:rsidP="006D4010">
            <w:pPr>
              <w:jc w:val="both"/>
            </w:pPr>
          </w:p>
          <w:p w14:paraId="3BCE4DED" w14:textId="77777777" w:rsidR="00760D3A" w:rsidRDefault="00760D3A" w:rsidP="006D4010">
            <w:pPr>
              <w:jc w:val="both"/>
            </w:pPr>
          </w:p>
          <w:p w14:paraId="5DA6A66A" w14:textId="77777777" w:rsidR="00760D3A" w:rsidRPr="00235AFA" w:rsidRDefault="00760D3A" w:rsidP="006D4010">
            <w:pPr>
              <w:jc w:val="both"/>
              <w:rPr>
                <w:sz w:val="24"/>
                <w:szCs w:val="24"/>
              </w:rPr>
            </w:pPr>
          </w:p>
          <w:p w14:paraId="7A7924AF" w14:textId="5D4B1223" w:rsidR="00760D3A" w:rsidRPr="009270A6" w:rsidRDefault="00760D3A" w:rsidP="006D4010">
            <w:pPr>
              <w:jc w:val="both"/>
              <w:rPr>
                <w:b/>
                <w:bCs/>
              </w:rPr>
            </w:pPr>
            <w:r w:rsidRPr="009270A6">
              <w:rPr>
                <w:b/>
                <w:bCs/>
              </w:rPr>
              <w:t>.</w:t>
            </w:r>
          </w:p>
        </w:tc>
        <w:tc>
          <w:tcPr>
            <w:tcW w:w="4389" w:type="dxa"/>
            <w:vMerge w:val="restart"/>
            <w:vAlign w:val="center"/>
          </w:tcPr>
          <w:p w14:paraId="14815366" w14:textId="09231A50" w:rsidR="00760D3A" w:rsidRDefault="00760D3A" w:rsidP="00B6354F">
            <w:pPr>
              <w:tabs>
                <w:tab w:val="right" w:pos="3824"/>
              </w:tabs>
            </w:pPr>
            <w:r>
              <w:tab/>
              <w:t>(11.7)</w:t>
            </w:r>
          </w:p>
        </w:tc>
      </w:tr>
      <w:tr w:rsidR="00760D3A" w14:paraId="75A862F4" w14:textId="77777777" w:rsidTr="00235AFA">
        <w:tc>
          <w:tcPr>
            <w:tcW w:w="4390" w:type="dxa"/>
          </w:tcPr>
          <w:p w14:paraId="25409338" w14:textId="728238B1" w:rsidR="00760D3A" w:rsidRPr="00B6354F" w:rsidRDefault="00760D3A" w:rsidP="00FE14D5">
            <w:pPr>
              <w:ind w:left="426"/>
              <w:jc w:val="both"/>
              <w:rPr>
                <w:b/>
                <w:bCs/>
                <w:sz w:val="20"/>
                <w:szCs w:val="20"/>
              </w:rPr>
            </w:pPr>
            <w:r w:rsidRPr="00B6354F">
              <w:rPr>
                <w:b/>
                <w:bCs/>
                <w:sz w:val="20"/>
                <w:szCs w:val="20"/>
              </w:rPr>
              <w:t xml:space="preserve">Slupka </w:t>
            </w:r>
            <w:r w:rsidRPr="00B6354F">
              <w:rPr>
                <w:b/>
                <w:bCs/>
                <w:i/>
                <w:iCs/>
                <w:sz w:val="20"/>
                <w:szCs w:val="20"/>
                <w:u w:val="thick"/>
              </w:rPr>
              <w:t>n</w:t>
            </w:r>
            <w:r w:rsidRPr="00B6354F">
              <w:rPr>
                <w:b/>
                <w:bCs/>
                <w:sz w:val="20"/>
                <w:szCs w:val="20"/>
                <w:u w:val="thick"/>
              </w:rPr>
              <w:t xml:space="preserve"> = 2</w:t>
            </w:r>
            <w:r w:rsidRPr="00B6354F">
              <w:rPr>
                <w:b/>
                <w:bCs/>
                <w:sz w:val="20"/>
                <w:szCs w:val="20"/>
              </w:rPr>
              <w:t xml:space="preserve"> obsahuje </w:t>
            </w:r>
            <w:r w:rsidRPr="00B6354F">
              <w:rPr>
                <w:b/>
                <w:bCs/>
                <w:sz w:val="20"/>
                <w:szCs w:val="20"/>
                <w:u w:val="thick"/>
              </w:rPr>
              <w:t>dvě</w:t>
            </w:r>
            <w:r w:rsidRPr="00B6354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354F">
              <w:rPr>
                <w:b/>
                <w:bCs/>
                <w:sz w:val="20"/>
                <w:szCs w:val="20"/>
              </w:rPr>
              <w:t>podslupky</w:t>
            </w:r>
            <w:proofErr w:type="spellEnd"/>
            <w:r w:rsidR="00CF060E">
              <w:rPr>
                <w:b/>
                <w:bCs/>
                <w:sz w:val="20"/>
                <w:szCs w:val="20"/>
              </w:rPr>
              <w:t>:</w:t>
            </w:r>
          </w:p>
          <w:p w14:paraId="4251466B" w14:textId="2AE4B56D" w:rsidR="00760D3A" w:rsidRPr="00B6354F" w:rsidRDefault="00760D3A" w:rsidP="001A789E">
            <w:pPr>
              <w:ind w:left="1872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3E5ABC">
              <w:t>2</w:t>
            </w:r>
            <w:r w:rsidRPr="003E5ABC">
              <w:rPr>
                <w:i/>
                <w:iCs/>
              </w:rPr>
              <w:t>s</w:t>
            </w:r>
            <w:proofErr w:type="gramEnd"/>
            <w:r w:rsidRPr="00B6354F">
              <w:rPr>
                <w:b/>
                <w:bCs/>
                <w:sz w:val="20"/>
                <w:szCs w:val="20"/>
              </w:rPr>
              <w:tab/>
              <w:t xml:space="preserve">       a</w:t>
            </w:r>
            <w:r w:rsidRPr="00B6354F">
              <w:rPr>
                <w:b/>
                <w:bCs/>
                <w:sz w:val="20"/>
                <w:szCs w:val="20"/>
              </w:rPr>
              <w:tab/>
            </w:r>
            <w:proofErr w:type="gramStart"/>
            <w:r w:rsidRPr="003E5ABC">
              <w:t>2</w:t>
            </w:r>
            <w:r w:rsidRPr="003E5ABC">
              <w:rPr>
                <w:i/>
                <w:iCs/>
              </w:rPr>
              <w:t>p</w:t>
            </w:r>
            <w:proofErr w:type="gramEnd"/>
          </w:p>
          <w:p w14:paraId="6F491B02" w14:textId="349C7ED4" w:rsidR="00760D3A" w:rsidRPr="003E5ABC" w:rsidRDefault="00760D3A" w:rsidP="00F65292">
            <w:pPr>
              <w:ind w:left="1872"/>
              <w:jc w:val="both"/>
              <w:rPr>
                <w:sz w:val="16"/>
                <w:szCs w:val="16"/>
              </w:rPr>
            </w:pPr>
            <w:r w:rsidRPr="003E5ABC">
              <w:rPr>
                <w:sz w:val="16"/>
                <w:szCs w:val="16"/>
              </w:rPr>
              <w:sym w:font="Symbol" w:char="F0AD"/>
            </w:r>
            <w:r w:rsidRPr="003E5ABC">
              <w:rPr>
                <w:sz w:val="16"/>
                <w:szCs w:val="16"/>
              </w:rPr>
              <w:t xml:space="preserve"> </w:t>
            </w:r>
            <w:r w:rsidRPr="003E5ABC">
              <w:rPr>
                <w:sz w:val="16"/>
                <w:szCs w:val="16"/>
              </w:rPr>
              <w:sym w:font="Symbol" w:char="F0AD"/>
            </w:r>
            <w:r w:rsidRPr="003E5ABC">
              <w:rPr>
                <w:sz w:val="16"/>
                <w:szCs w:val="16"/>
              </w:rPr>
              <w:tab/>
            </w:r>
            <w:r w:rsidRPr="003E5ABC">
              <w:rPr>
                <w:sz w:val="16"/>
                <w:szCs w:val="16"/>
              </w:rPr>
              <w:tab/>
            </w:r>
            <w:r w:rsidRPr="003E5ABC">
              <w:rPr>
                <w:sz w:val="16"/>
                <w:szCs w:val="16"/>
              </w:rPr>
              <w:sym w:font="Symbol" w:char="F0AD"/>
            </w:r>
            <w:r w:rsidRPr="003E5ABC">
              <w:rPr>
                <w:sz w:val="16"/>
                <w:szCs w:val="16"/>
              </w:rPr>
              <w:t xml:space="preserve"> </w:t>
            </w:r>
            <w:r w:rsidRPr="003E5ABC">
              <w:rPr>
                <w:sz w:val="16"/>
                <w:szCs w:val="16"/>
              </w:rPr>
              <w:sym w:font="Symbol" w:char="F0AD"/>
            </w:r>
          </w:p>
          <w:p w14:paraId="629DFC15" w14:textId="489BDAC4" w:rsidR="00760D3A" w:rsidRPr="003E5ABC" w:rsidRDefault="00760D3A" w:rsidP="00F65292">
            <w:pPr>
              <w:ind w:left="1872"/>
              <w:jc w:val="both"/>
              <w:rPr>
                <w:sz w:val="16"/>
                <w:szCs w:val="16"/>
              </w:rPr>
            </w:pPr>
            <w:r w:rsidRPr="003E5ABC">
              <w:rPr>
                <w:i/>
                <w:iCs/>
                <w:sz w:val="16"/>
                <w:szCs w:val="16"/>
              </w:rPr>
              <w:t>n</w:t>
            </w:r>
            <w:r w:rsidRPr="003E5ABC">
              <w:rPr>
                <w:sz w:val="16"/>
                <w:szCs w:val="16"/>
              </w:rPr>
              <w:t xml:space="preserve"> </w:t>
            </w:r>
            <w:r w:rsidRPr="003E5ABC">
              <w:rPr>
                <w:i/>
                <w:iCs/>
                <w:sz w:val="16"/>
                <w:szCs w:val="16"/>
              </w:rPr>
              <w:t>l</w:t>
            </w:r>
            <w:r w:rsidRPr="003E5ABC">
              <w:rPr>
                <w:sz w:val="16"/>
                <w:szCs w:val="16"/>
              </w:rPr>
              <w:t>=0</w:t>
            </w:r>
            <w:r w:rsidRPr="003E5ABC">
              <w:rPr>
                <w:sz w:val="16"/>
                <w:szCs w:val="16"/>
              </w:rPr>
              <w:tab/>
            </w:r>
            <w:r w:rsidRPr="003E5ABC">
              <w:rPr>
                <w:i/>
                <w:iCs/>
                <w:sz w:val="16"/>
                <w:szCs w:val="16"/>
              </w:rPr>
              <w:t>n</w:t>
            </w:r>
            <w:r w:rsidRPr="003E5ABC">
              <w:rPr>
                <w:sz w:val="16"/>
                <w:szCs w:val="16"/>
              </w:rPr>
              <w:t xml:space="preserve"> </w:t>
            </w:r>
            <w:r w:rsidRPr="003E5ABC">
              <w:rPr>
                <w:i/>
                <w:iCs/>
                <w:sz w:val="16"/>
                <w:szCs w:val="16"/>
              </w:rPr>
              <w:t>l</w:t>
            </w:r>
            <w:r w:rsidRPr="003E5ABC">
              <w:rPr>
                <w:sz w:val="16"/>
                <w:szCs w:val="16"/>
              </w:rPr>
              <w:t>=</w:t>
            </w:r>
            <w:r w:rsidR="00741B1B">
              <w:rPr>
                <w:sz w:val="16"/>
                <w:szCs w:val="16"/>
              </w:rPr>
              <w:t>1</w:t>
            </w:r>
          </w:p>
          <w:p w14:paraId="1EE64EAA" w14:textId="77777777" w:rsidR="00760D3A" w:rsidRDefault="00760D3A" w:rsidP="006D4010">
            <w:pPr>
              <w:jc w:val="both"/>
            </w:pPr>
          </w:p>
        </w:tc>
        <w:tc>
          <w:tcPr>
            <w:tcW w:w="283" w:type="dxa"/>
            <w:vMerge/>
          </w:tcPr>
          <w:p w14:paraId="04648B7B" w14:textId="77777777" w:rsidR="00760D3A" w:rsidRDefault="00760D3A" w:rsidP="006D4010">
            <w:pPr>
              <w:jc w:val="both"/>
            </w:pPr>
          </w:p>
        </w:tc>
        <w:tc>
          <w:tcPr>
            <w:tcW w:w="4389" w:type="dxa"/>
            <w:vMerge/>
          </w:tcPr>
          <w:p w14:paraId="2047983F" w14:textId="77777777" w:rsidR="00760D3A" w:rsidRDefault="00760D3A" w:rsidP="006D4010">
            <w:pPr>
              <w:jc w:val="both"/>
            </w:pPr>
          </w:p>
        </w:tc>
      </w:tr>
      <w:tr w:rsidR="00760D3A" w14:paraId="01E7FDE1" w14:textId="77777777" w:rsidTr="00235AFA">
        <w:tc>
          <w:tcPr>
            <w:tcW w:w="4390" w:type="dxa"/>
          </w:tcPr>
          <w:p w14:paraId="618E61B5" w14:textId="08C5D597" w:rsidR="00760D3A" w:rsidRPr="00B6354F" w:rsidRDefault="00760D3A" w:rsidP="00A92F27">
            <w:pPr>
              <w:ind w:left="426"/>
              <w:jc w:val="both"/>
              <w:rPr>
                <w:b/>
                <w:bCs/>
                <w:sz w:val="20"/>
                <w:szCs w:val="20"/>
              </w:rPr>
            </w:pPr>
            <w:r w:rsidRPr="00B6354F">
              <w:rPr>
                <w:b/>
                <w:bCs/>
                <w:sz w:val="20"/>
                <w:szCs w:val="20"/>
              </w:rPr>
              <w:t xml:space="preserve">Slupka </w:t>
            </w:r>
            <w:r w:rsidRPr="00B6354F">
              <w:rPr>
                <w:b/>
                <w:bCs/>
                <w:i/>
                <w:iCs/>
                <w:sz w:val="20"/>
                <w:szCs w:val="20"/>
                <w:u w:val="thick"/>
              </w:rPr>
              <w:t>n</w:t>
            </w:r>
            <w:r w:rsidRPr="00B6354F">
              <w:rPr>
                <w:b/>
                <w:bCs/>
                <w:sz w:val="20"/>
                <w:szCs w:val="20"/>
                <w:u w:val="thick"/>
              </w:rPr>
              <w:t xml:space="preserve"> = 3</w:t>
            </w:r>
            <w:r w:rsidRPr="00B6354F">
              <w:rPr>
                <w:b/>
                <w:bCs/>
                <w:sz w:val="20"/>
                <w:szCs w:val="20"/>
              </w:rPr>
              <w:t xml:space="preserve"> obsahuje </w:t>
            </w:r>
            <w:r w:rsidRPr="00B6354F">
              <w:rPr>
                <w:b/>
                <w:bCs/>
                <w:sz w:val="20"/>
                <w:szCs w:val="20"/>
                <w:u w:val="thick"/>
              </w:rPr>
              <w:t>tři</w:t>
            </w:r>
            <w:r w:rsidRPr="00B6354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354F">
              <w:rPr>
                <w:b/>
                <w:bCs/>
                <w:sz w:val="20"/>
                <w:szCs w:val="20"/>
              </w:rPr>
              <w:t>podslupky</w:t>
            </w:r>
            <w:proofErr w:type="spellEnd"/>
            <w:r w:rsidR="00CF060E">
              <w:rPr>
                <w:b/>
                <w:bCs/>
                <w:sz w:val="20"/>
                <w:szCs w:val="20"/>
              </w:rPr>
              <w:t>:</w:t>
            </w:r>
          </w:p>
          <w:p w14:paraId="2E473C4A" w14:textId="65D56357" w:rsidR="00760D3A" w:rsidRPr="00B6354F" w:rsidRDefault="00760D3A" w:rsidP="00A92F27">
            <w:pPr>
              <w:ind w:left="1872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3E5ABC">
              <w:t>3</w:t>
            </w:r>
            <w:r w:rsidRPr="003E5ABC">
              <w:rPr>
                <w:i/>
                <w:iCs/>
              </w:rPr>
              <w:t>s</w:t>
            </w:r>
            <w:proofErr w:type="gramEnd"/>
            <w:r w:rsidRPr="00B6354F">
              <w:rPr>
                <w:b/>
                <w:bCs/>
                <w:sz w:val="20"/>
                <w:szCs w:val="20"/>
              </w:rPr>
              <w:tab/>
              <w:t xml:space="preserve"> </w:t>
            </w:r>
            <w:proofErr w:type="gramStart"/>
            <w:r w:rsidRPr="00B6354F">
              <w:rPr>
                <w:b/>
                <w:bCs/>
                <w:sz w:val="20"/>
                <w:szCs w:val="20"/>
              </w:rPr>
              <w:t xml:space="preserve">  ,</w:t>
            </w:r>
            <w:proofErr w:type="gramEnd"/>
            <w:r w:rsidRPr="00B6354F">
              <w:rPr>
                <w:b/>
                <w:bCs/>
                <w:sz w:val="20"/>
                <w:szCs w:val="20"/>
              </w:rPr>
              <w:t xml:space="preserve">    </w:t>
            </w:r>
            <w:proofErr w:type="gramStart"/>
            <w:r w:rsidRPr="003E5ABC">
              <w:t>3</w:t>
            </w:r>
            <w:r w:rsidRPr="003E5ABC">
              <w:rPr>
                <w:i/>
                <w:iCs/>
              </w:rPr>
              <w:t>p</w:t>
            </w:r>
            <w:r w:rsidRPr="00B6354F">
              <w:rPr>
                <w:b/>
                <w:bCs/>
                <w:sz w:val="20"/>
                <w:szCs w:val="20"/>
              </w:rPr>
              <w:tab/>
              <w:t xml:space="preserve">  ,</w:t>
            </w:r>
            <w:proofErr w:type="gramEnd"/>
            <w:r w:rsidRPr="00B6354F">
              <w:rPr>
                <w:b/>
                <w:bCs/>
                <w:sz w:val="20"/>
                <w:szCs w:val="20"/>
              </w:rPr>
              <w:t xml:space="preserve">   </w:t>
            </w:r>
            <w:proofErr w:type="gramStart"/>
            <w:r w:rsidRPr="003E5ABC">
              <w:t>3</w:t>
            </w:r>
            <w:r w:rsidRPr="003E5ABC">
              <w:rPr>
                <w:i/>
                <w:iCs/>
              </w:rPr>
              <w:t>d</w:t>
            </w:r>
            <w:proofErr w:type="gramEnd"/>
          </w:p>
          <w:p w14:paraId="7DE0AD0F" w14:textId="5EAE0D42" w:rsidR="00760D3A" w:rsidRPr="003E5ABC" w:rsidRDefault="00760D3A" w:rsidP="007E4F4C">
            <w:pPr>
              <w:ind w:left="2014"/>
              <w:jc w:val="both"/>
              <w:rPr>
                <w:sz w:val="16"/>
                <w:szCs w:val="16"/>
              </w:rPr>
            </w:pPr>
            <w:r w:rsidRPr="003E5ABC">
              <w:rPr>
                <w:sz w:val="16"/>
                <w:szCs w:val="16"/>
              </w:rPr>
              <w:sym w:font="Symbol" w:char="F0AD"/>
            </w:r>
            <w:r w:rsidRPr="003E5ABC">
              <w:rPr>
                <w:sz w:val="16"/>
                <w:szCs w:val="16"/>
              </w:rPr>
              <w:tab/>
              <w:t xml:space="preserve">               </w:t>
            </w:r>
            <w:r w:rsidRPr="003E5ABC">
              <w:rPr>
                <w:sz w:val="16"/>
                <w:szCs w:val="16"/>
              </w:rPr>
              <w:sym w:font="Symbol" w:char="F0AD"/>
            </w:r>
            <w:r w:rsidRPr="003E5ABC">
              <w:rPr>
                <w:sz w:val="16"/>
                <w:szCs w:val="16"/>
              </w:rPr>
              <w:tab/>
              <w:t xml:space="preserve">            </w:t>
            </w:r>
            <w:r w:rsidRPr="003E5ABC">
              <w:rPr>
                <w:sz w:val="16"/>
                <w:szCs w:val="16"/>
              </w:rPr>
              <w:sym w:font="Symbol" w:char="F0AD"/>
            </w:r>
          </w:p>
          <w:p w14:paraId="2F5C11E9" w14:textId="021A6136" w:rsidR="00760D3A" w:rsidRPr="003E5ABC" w:rsidRDefault="00A81512" w:rsidP="00A81512">
            <w:pPr>
              <w:ind w:left="1880"/>
              <w:jc w:val="both"/>
              <w:rPr>
                <w:sz w:val="16"/>
                <w:szCs w:val="16"/>
              </w:rPr>
            </w:pPr>
            <w:r w:rsidRPr="003E5ABC">
              <w:rPr>
                <w:i/>
                <w:iCs/>
                <w:sz w:val="16"/>
                <w:szCs w:val="16"/>
              </w:rPr>
              <w:t xml:space="preserve">   </w:t>
            </w:r>
            <w:r w:rsidR="00760D3A" w:rsidRPr="003E5ABC">
              <w:rPr>
                <w:i/>
                <w:iCs/>
                <w:sz w:val="16"/>
                <w:szCs w:val="16"/>
              </w:rPr>
              <w:t>l</w:t>
            </w:r>
            <w:r w:rsidR="00760D3A" w:rsidRPr="003E5ABC">
              <w:rPr>
                <w:sz w:val="16"/>
                <w:szCs w:val="16"/>
              </w:rPr>
              <w:t xml:space="preserve">=0           </w:t>
            </w:r>
            <w:r w:rsidR="00760D3A" w:rsidRPr="003E5ABC">
              <w:rPr>
                <w:i/>
                <w:iCs/>
                <w:sz w:val="16"/>
                <w:szCs w:val="16"/>
              </w:rPr>
              <w:t>l</w:t>
            </w:r>
            <w:r w:rsidR="00760D3A" w:rsidRPr="003E5ABC">
              <w:rPr>
                <w:sz w:val="16"/>
                <w:szCs w:val="16"/>
              </w:rPr>
              <w:t>=</w:t>
            </w:r>
            <w:r w:rsidR="002D0236">
              <w:rPr>
                <w:sz w:val="16"/>
                <w:szCs w:val="16"/>
              </w:rPr>
              <w:t>1</w:t>
            </w:r>
            <w:r w:rsidR="00760D3A" w:rsidRPr="003E5ABC">
              <w:rPr>
                <w:sz w:val="16"/>
                <w:szCs w:val="16"/>
              </w:rPr>
              <w:t xml:space="preserve">             </w:t>
            </w:r>
            <w:r w:rsidR="00760D3A" w:rsidRPr="003E5ABC">
              <w:rPr>
                <w:i/>
                <w:iCs/>
                <w:sz w:val="16"/>
                <w:szCs w:val="16"/>
              </w:rPr>
              <w:t>l</w:t>
            </w:r>
            <w:r w:rsidR="00760D3A" w:rsidRPr="003E5ABC">
              <w:rPr>
                <w:sz w:val="16"/>
                <w:szCs w:val="16"/>
              </w:rPr>
              <w:t>=</w:t>
            </w:r>
            <w:r w:rsidR="00741B1B">
              <w:rPr>
                <w:sz w:val="16"/>
                <w:szCs w:val="16"/>
              </w:rPr>
              <w:t>2</w:t>
            </w:r>
          </w:p>
          <w:p w14:paraId="57E92213" w14:textId="27E5DE1D" w:rsidR="00760D3A" w:rsidRPr="00B6354F" w:rsidRDefault="00760D3A" w:rsidP="006D401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25CD216C" w14:textId="77777777" w:rsidR="00760D3A" w:rsidRDefault="00760D3A" w:rsidP="006D4010">
            <w:pPr>
              <w:jc w:val="both"/>
            </w:pPr>
          </w:p>
        </w:tc>
        <w:tc>
          <w:tcPr>
            <w:tcW w:w="4389" w:type="dxa"/>
            <w:vMerge/>
          </w:tcPr>
          <w:p w14:paraId="49880300" w14:textId="77777777" w:rsidR="00760D3A" w:rsidRDefault="00760D3A" w:rsidP="006D4010">
            <w:pPr>
              <w:jc w:val="both"/>
            </w:pPr>
          </w:p>
        </w:tc>
      </w:tr>
    </w:tbl>
    <w:p w14:paraId="321F77E7" w14:textId="77777777" w:rsidR="00FF52C2" w:rsidRDefault="00FF52C2" w:rsidP="007D009A">
      <w:pPr>
        <w:spacing w:after="0"/>
        <w:jc w:val="both"/>
      </w:pPr>
    </w:p>
    <w:p w14:paraId="465E3916" w14:textId="67D88546" w:rsidR="005A4EA7" w:rsidRDefault="00FF52C2" w:rsidP="00757F40">
      <w:pPr>
        <w:spacing w:after="0"/>
        <w:jc w:val="both"/>
      </w:pPr>
      <w:r>
        <w:t xml:space="preserve">Energetické hladiny středního atomárního pole v atomu </w:t>
      </w:r>
      <w:r w:rsidRPr="00C509B7">
        <w:rPr>
          <w:u w:val="double"/>
        </w:rPr>
        <w:t>Na</w:t>
      </w:r>
      <w:r>
        <w:t xml:space="preserve"> můžeme tedy znázornit takto: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284"/>
        <w:gridCol w:w="425"/>
        <w:gridCol w:w="1417"/>
        <w:gridCol w:w="284"/>
        <w:gridCol w:w="4814"/>
      </w:tblGrid>
      <w:tr w:rsidR="00A50B86" w14:paraId="2D3EFF95" w14:textId="77777777" w:rsidTr="00C509B7">
        <w:trPr>
          <w:trHeight w:val="835"/>
        </w:trPr>
        <w:tc>
          <w:tcPr>
            <w:tcW w:w="1838" w:type="dxa"/>
          </w:tcPr>
          <w:p w14:paraId="5F6C46B3" w14:textId="1790D59D" w:rsidR="00B557C5" w:rsidRPr="00C509B7" w:rsidRDefault="00C509B7" w:rsidP="006D4010">
            <w:pPr>
              <w:jc w:val="both"/>
              <w:rPr>
                <w:b/>
                <w:bCs/>
                <w:sz w:val="10"/>
                <w:szCs w:val="10"/>
              </w:rPr>
            </w:pPr>
            <w:r>
              <w:rPr>
                <w:b/>
                <w:bCs/>
                <w:noProof/>
                <w:sz w:val="10"/>
                <w:szCs w:val="10"/>
              </w:rPr>
              <mc:AlternateContent>
                <mc:Choice Requires="wps">
                  <w:drawing>
                    <wp:anchor distT="0" distB="0" distL="114300" distR="114300" simplePos="0" relativeHeight="252395520" behindDoc="0" locked="0" layoutInCell="1" allowOverlap="1" wp14:anchorId="2A5F9EBC" wp14:editId="62355D93">
                      <wp:simplePos x="0" y="0"/>
                      <wp:positionH relativeFrom="column">
                        <wp:posOffset>123508</wp:posOffset>
                      </wp:positionH>
                      <wp:positionV relativeFrom="paragraph">
                        <wp:posOffset>36830</wp:posOffset>
                      </wp:positionV>
                      <wp:extent cx="2286000" cy="1185863"/>
                      <wp:effectExtent l="0" t="0" r="19050" b="14605"/>
                      <wp:wrapNone/>
                      <wp:docPr id="1289269032" name="Obdélník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0" cy="11858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CC673A" id="Obdélník 273" o:spid="_x0000_s1026" style="position:absolute;margin-left:9.75pt;margin-top:2.9pt;width:180pt;height:93.4pt;z-index:25239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" filled="f" strokecolor="black [3213]" strokeweight="1.5pt"/>
                  </w:pict>
                </mc:Fallback>
              </mc:AlternateContent>
            </w:r>
          </w:p>
          <w:p w14:paraId="7306FA5A" w14:textId="7E903D75" w:rsidR="00A50B86" w:rsidRPr="00EC0370" w:rsidRDefault="00757F40" w:rsidP="00757F40">
            <w:pPr>
              <w:ind w:left="1447"/>
              <w:jc w:val="both"/>
              <w:rPr>
                <w:b/>
                <w:bCs/>
                <w:sz w:val="14"/>
                <w:szCs w:val="14"/>
              </w:rPr>
            </w:pPr>
            <w:r w:rsidRPr="00EC0370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 wp14:anchorId="7E92A2B8" wp14:editId="61253BEB">
                      <wp:simplePos x="0" y="0"/>
                      <wp:positionH relativeFrom="column">
                        <wp:posOffset>290195</wp:posOffset>
                      </wp:positionH>
                      <wp:positionV relativeFrom="paragraph">
                        <wp:posOffset>66993</wp:posOffset>
                      </wp:positionV>
                      <wp:extent cx="528637" cy="0"/>
                      <wp:effectExtent l="0" t="0" r="0" b="0"/>
                      <wp:wrapNone/>
                      <wp:docPr id="1019714845" name="Přímá spojnice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863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160469" id="Přímá spojnice 84" o:spid="_x0000_s1026" style="position:absolute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85pt,5.3pt" to="64.4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proofErr w:type="gramStart"/>
            <w:r w:rsidR="00B557C5" w:rsidRPr="00EC0370">
              <w:rPr>
                <w:b/>
                <w:bCs/>
                <w:sz w:val="14"/>
                <w:szCs w:val="14"/>
              </w:rPr>
              <w:t>3</w:t>
            </w:r>
            <w:r w:rsidR="00B557C5" w:rsidRPr="00913F7F">
              <w:rPr>
                <w:b/>
                <w:bCs/>
                <w:i/>
                <w:iCs/>
                <w:sz w:val="14"/>
                <w:szCs w:val="14"/>
              </w:rPr>
              <w:t>d</w:t>
            </w:r>
            <w:proofErr w:type="gramEnd"/>
          </w:p>
          <w:p w14:paraId="22CE6030" w14:textId="58737F4C" w:rsidR="00B557C5" w:rsidRPr="00EC0370" w:rsidRDefault="00757F40" w:rsidP="00757F40">
            <w:pPr>
              <w:ind w:left="1447"/>
              <w:jc w:val="both"/>
              <w:rPr>
                <w:b/>
                <w:bCs/>
                <w:sz w:val="14"/>
                <w:szCs w:val="14"/>
              </w:rPr>
            </w:pPr>
            <w:r w:rsidRPr="00EC0370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3AD1CEAF" wp14:editId="6A0B990C">
                      <wp:simplePos x="0" y="0"/>
                      <wp:positionH relativeFrom="column">
                        <wp:posOffset>288925</wp:posOffset>
                      </wp:positionH>
                      <wp:positionV relativeFrom="paragraph">
                        <wp:posOffset>73343</wp:posOffset>
                      </wp:positionV>
                      <wp:extent cx="528637" cy="0"/>
                      <wp:effectExtent l="0" t="0" r="0" b="0"/>
                      <wp:wrapNone/>
                      <wp:docPr id="880717233" name="Přímá spojnice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863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9E454F" id="Přímá spojnice 84" o:spid="_x0000_s1026" style="position:absolute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75pt,5.8pt" to="64.3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proofErr w:type="gramStart"/>
            <w:r w:rsidR="003D0248">
              <w:rPr>
                <w:b/>
                <w:bCs/>
                <w:sz w:val="14"/>
                <w:szCs w:val="14"/>
              </w:rPr>
              <w:t>3</w:t>
            </w:r>
            <w:r w:rsidR="00B557C5" w:rsidRPr="00913F7F">
              <w:rPr>
                <w:b/>
                <w:bCs/>
                <w:i/>
                <w:iCs/>
                <w:sz w:val="14"/>
                <w:szCs w:val="14"/>
              </w:rPr>
              <w:t>p</w:t>
            </w:r>
            <w:proofErr w:type="gramEnd"/>
          </w:p>
          <w:p w14:paraId="428BFDC5" w14:textId="7F5A3143" w:rsidR="00B557C5" w:rsidRPr="00EC0370" w:rsidRDefault="00757F40" w:rsidP="00757F40">
            <w:pPr>
              <w:ind w:left="1447"/>
              <w:jc w:val="both"/>
              <w:rPr>
                <w:b/>
                <w:bCs/>
                <w:sz w:val="14"/>
                <w:szCs w:val="14"/>
              </w:rPr>
            </w:pPr>
            <w:r w:rsidRPr="00EC0370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71584" behindDoc="0" locked="0" layoutInCell="1" allowOverlap="1" wp14:anchorId="50293225" wp14:editId="1B67A829">
                      <wp:simplePos x="0" y="0"/>
                      <wp:positionH relativeFrom="column">
                        <wp:posOffset>289243</wp:posOffset>
                      </wp:positionH>
                      <wp:positionV relativeFrom="paragraph">
                        <wp:posOffset>76200</wp:posOffset>
                      </wp:positionV>
                      <wp:extent cx="528637" cy="0"/>
                      <wp:effectExtent l="0" t="0" r="0" b="0"/>
                      <wp:wrapNone/>
                      <wp:docPr id="61118084" name="Přímá spojnice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863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FDF514D" id="Přímá spojnice 84" o:spid="_x0000_s1026" style="position:absolute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8pt,6pt" to="64.4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proofErr w:type="gramStart"/>
            <w:r w:rsidR="00B557C5" w:rsidRPr="00EC0370">
              <w:rPr>
                <w:b/>
                <w:bCs/>
                <w:sz w:val="14"/>
                <w:szCs w:val="14"/>
              </w:rPr>
              <w:t>3</w:t>
            </w:r>
            <w:r w:rsidR="00B557C5" w:rsidRPr="00913F7F">
              <w:rPr>
                <w:b/>
                <w:bCs/>
                <w:i/>
                <w:iCs/>
                <w:sz w:val="14"/>
                <w:szCs w:val="14"/>
              </w:rPr>
              <w:t>s</w:t>
            </w:r>
            <w:proofErr w:type="gramEnd"/>
          </w:p>
        </w:tc>
        <w:tc>
          <w:tcPr>
            <w:tcW w:w="284" w:type="dxa"/>
          </w:tcPr>
          <w:p w14:paraId="0F9359CB" w14:textId="796C8368" w:rsidR="00A50B86" w:rsidRDefault="00F12DC7" w:rsidP="006D4010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 wp14:anchorId="7882ABAD" wp14:editId="7147953B">
                      <wp:simplePos x="0" y="0"/>
                      <wp:positionH relativeFrom="column">
                        <wp:posOffset>-23813</wp:posOffset>
                      </wp:positionH>
                      <wp:positionV relativeFrom="paragraph">
                        <wp:posOffset>117474</wp:posOffset>
                      </wp:positionV>
                      <wp:extent cx="76200" cy="257175"/>
                      <wp:effectExtent l="0" t="0" r="19050" b="28575"/>
                      <wp:wrapNone/>
                      <wp:docPr id="193494598" name="Pravá složená závorka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257175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9A698B" id="Pravá složená závorka 85" o:spid="_x0000_s1026" type="#_x0000_t88" style="position:absolute;margin-left:-1.9pt;margin-top:9.25pt;width:6pt;height:20.25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" adj="533" strokecolor="black [3213]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425" w:type="dxa"/>
          </w:tcPr>
          <w:p w14:paraId="787EBEF5" w14:textId="77777777" w:rsidR="00A50B86" w:rsidRDefault="00A50B86" w:rsidP="006D4010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22E87174" w14:textId="324ABE99" w:rsidR="00A50B86" w:rsidRPr="00A50B86" w:rsidRDefault="00A50B86" w:rsidP="006D4010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sym w:font="Symbol" w:char="F0AC"/>
            </w:r>
          </w:p>
        </w:tc>
        <w:tc>
          <w:tcPr>
            <w:tcW w:w="1417" w:type="dxa"/>
          </w:tcPr>
          <w:p w14:paraId="09D95E80" w14:textId="77777777" w:rsidR="00A50B86" w:rsidRPr="00C509B7" w:rsidRDefault="00A50B86" w:rsidP="006D4010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4A55252A" w14:textId="1872DEC8" w:rsidR="00A50B86" w:rsidRPr="00957640" w:rsidRDefault="00A50B86" w:rsidP="006D4010">
            <w:pPr>
              <w:jc w:val="both"/>
              <w:rPr>
                <w:b/>
                <w:bCs/>
                <w:sz w:val="18"/>
                <w:szCs w:val="18"/>
              </w:rPr>
            </w:pPr>
            <w:r w:rsidRPr="00957640">
              <w:rPr>
                <w:b/>
                <w:bCs/>
                <w:sz w:val="18"/>
                <w:szCs w:val="18"/>
              </w:rPr>
              <w:t xml:space="preserve">slupka </w:t>
            </w:r>
            <w:r w:rsidRPr="00957640">
              <w:rPr>
                <w:b/>
                <w:bCs/>
                <w:i/>
                <w:iCs/>
                <w:sz w:val="18"/>
                <w:szCs w:val="18"/>
                <w:u w:val="thick"/>
              </w:rPr>
              <w:t>n</w:t>
            </w:r>
            <w:r w:rsidRPr="00957640">
              <w:rPr>
                <w:b/>
                <w:bCs/>
                <w:sz w:val="18"/>
                <w:szCs w:val="18"/>
                <w:u w:val="thick"/>
              </w:rPr>
              <w:t xml:space="preserve"> = 3</w:t>
            </w:r>
          </w:p>
        </w:tc>
        <w:tc>
          <w:tcPr>
            <w:tcW w:w="284" w:type="dxa"/>
            <w:vMerge w:val="restart"/>
          </w:tcPr>
          <w:p w14:paraId="2275B574" w14:textId="77777777" w:rsidR="00A50B86" w:rsidRDefault="00A50B86" w:rsidP="006D4010">
            <w:pPr>
              <w:jc w:val="both"/>
            </w:pPr>
          </w:p>
          <w:p w14:paraId="6BFA200B" w14:textId="77777777" w:rsidR="00A50B86" w:rsidRDefault="00A50B86" w:rsidP="006D4010">
            <w:pPr>
              <w:jc w:val="both"/>
            </w:pPr>
          </w:p>
          <w:p w14:paraId="322A493C" w14:textId="77777777" w:rsidR="00A8241F" w:rsidRDefault="00A8241F" w:rsidP="006D4010">
            <w:pPr>
              <w:jc w:val="both"/>
            </w:pPr>
          </w:p>
          <w:p w14:paraId="43305E36" w14:textId="77777777" w:rsidR="00A8241F" w:rsidRDefault="00A8241F" w:rsidP="006D4010">
            <w:pPr>
              <w:jc w:val="both"/>
            </w:pPr>
          </w:p>
          <w:p w14:paraId="288616A8" w14:textId="77777777" w:rsidR="00A8241F" w:rsidRDefault="00A8241F" w:rsidP="006D4010">
            <w:pPr>
              <w:jc w:val="both"/>
            </w:pPr>
          </w:p>
          <w:p w14:paraId="71D99EDA" w14:textId="77777777" w:rsidR="00A8241F" w:rsidRDefault="00A8241F" w:rsidP="006D4010">
            <w:pPr>
              <w:jc w:val="both"/>
            </w:pPr>
          </w:p>
          <w:p w14:paraId="322DC114" w14:textId="77777777" w:rsidR="00A8241F" w:rsidRPr="00C509B7" w:rsidRDefault="00A8241F" w:rsidP="006D4010">
            <w:pPr>
              <w:jc w:val="both"/>
              <w:rPr>
                <w:sz w:val="10"/>
                <w:szCs w:val="10"/>
              </w:rPr>
            </w:pPr>
          </w:p>
          <w:p w14:paraId="3F7F94AC" w14:textId="18BED4E5" w:rsidR="00A50B86" w:rsidRPr="00A50B86" w:rsidRDefault="00A50B86" w:rsidP="006D4010">
            <w:pPr>
              <w:jc w:val="both"/>
              <w:rPr>
                <w:b/>
                <w:bCs/>
              </w:rPr>
            </w:pPr>
            <w:r w:rsidRPr="00A50B86">
              <w:rPr>
                <w:b/>
                <w:bCs/>
              </w:rPr>
              <w:t>.</w:t>
            </w:r>
          </w:p>
        </w:tc>
        <w:tc>
          <w:tcPr>
            <w:tcW w:w="4814" w:type="dxa"/>
            <w:vMerge w:val="restart"/>
            <w:vAlign w:val="center"/>
          </w:tcPr>
          <w:p w14:paraId="1C777137" w14:textId="2054E626" w:rsidR="00A50B86" w:rsidRDefault="00A8241F" w:rsidP="00C509B7">
            <w:pPr>
              <w:tabs>
                <w:tab w:val="right" w:pos="4252"/>
              </w:tabs>
            </w:pPr>
            <w:r>
              <w:tab/>
            </w:r>
            <w:r w:rsidR="00A50B86">
              <w:t>(11.8)</w:t>
            </w:r>
          </w:p>
        </w:tc>
      </w:tr>
      <w:tr w:rsidR="00A50B86" w14:paraId="61589A0D" w14:textId="77777777" w:rsidTr="00C509B7">
        <w:tc>
          <w:tcPr>
            <w:tcW w:w="1838" w:type="dxa"/>
          </w:tcPr>
          <w:p w14:paraId="27A22C3B" w14:textId="53EEF839" w:rsidR="00B557C5" w:rsidRPr="00EC0370" w:rsidRDefault="00757F40" w:rsidP="00757F40">
            <w:pPr>
              <w:ind w:left="1447"/>
              <w:jc w:val="both"/>
              <w:rPr>
                <w:b/>
                <w:bCs/>
                <w:sz w:val="14"/>
                <w:szCs w:val="14"/>
              </w:rPr>
            </w:pPr>
            <w:r w:rsidRPr="00EC0370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 wp14:anchorId="7DF1A428" wp14:editId="22121B4E">
                      <wp:simplePos x="0" y="0"/>
                      <wp:positionH relativeFrom="column">
                        <wp:posOffset>288925</wp:posOffset>
                      </wp:positionH>
                      <wp:positionV relativeFrom="paragraph">
                        <wp:posOffset>70803</wp:posOffset>
                      </wp:positionV>
                      <wp:extent cx="528637" cy="0"/>
                      <wp:effectExtent l="0" t="0" r="0" b="0"/>
                      <wp:wrapNone/>
                      <wp:docPr id="924249937" name="Přímá spojnice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863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49532A" id="Přímá spojnice 84" o:spid="_x0000_s1026" style="position:absolute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75pt,5.6pt" to="64.3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proofErr w:type="gramStart"/>
            <w:r w:rsidR="00B557C5" w:rsidRPr="00EC0370">
              <w:rPr>
                <w:b/>
                <w:bCs/>
                <w:sz w:val="14"/>
                <w:szCs w:val="14"/>
              </w:rPr>
              <w:t>2</w:t>
            </w:r>
            <w:r w:rsidR="00B557C5" w:rsidRPr="00913F7F">
              <w:rPr>
                <w:b/>
                <w:bCs/>
                <w:i/>
                <w:iCs/>
                <w:sz w:val="14"/>
                <w:szCs w:val="14"/>
              </w:rPr>
              <w:t>p</w:t>
            </w:r>
            <w:proofErr w:type="gramEnd"/>
          </w:p>
          <w:p w14:paraId="64DFBE3C" w14:textId="343D008B" w:rsidR="00B557C5" w:rsidRPr="00EC0370" w:rsidRDefault="00757F40" w:rsidP="00757F40">
            <w:pPr>
              <w:ind w:left="1447"/>
              <w:jc w:val="both"/>
              <w:rPr>
                <w:b/>
                <w:bCs/>
                <w:sz w:val="14"/>
                <w:szCs w:val="14"/>
              </w:rPr>
            </w:pPr>
            <w:r w:rsidRPr="00EC0370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7D017B4D" wp14:editId="56A0930F">
                      <wp:simplePos x="0" y="0"/>
                      <wp:positionH relativeFrom="column">
                        <wp:posOffset>289243</wp:posOffset>
                      </wp:positionH>
                      <wp:positionV relativeFrom="paragraph">
                        <wp:posOffset>78740</wp:posOffset>
                      </wp:positionV>
                      <wp:extent cx="528637" cy="0"/>
                      <wp:effectExtent l="0" t="0" r="0" b="0"/>
                      <wp:wrapNone/>
                      <wp:docPr id="189952945" name="Přímá spojnice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863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D2EDC7" id="Přímá spojnice 84" o:spid="_x0000_s1026" style="position:absolute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8pt,6.2pt" to="64.4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proofErr w:type="gramStart"/>
            <w:r w:rsidR="00B557C5" w:rsidRPr="00EC0370">
              <w:rPr>
                <w:b/>
                <w:bCs/>
                <w:sz w:val="14"/>
                <w:szCs w:val="14"/>
              </w:rPr>
              <w:t>2</w:t>
            </w:r>
            <w:r w:rsidR="00B557C5" w:rsidRPr="00913F7F">
              <w:rPr>
                <w:b/>
                <w:bCs/>
                <w:i/>
                <w:iCs/>
                <w:sz w:val="14"/>
                <w:szCs w:val="14"/>
              </w:rPr>
              <w:t>s</w:t>
            </w:r>
            <w:proofErr w:type="gramEnd"/>
          </w:p>
        </w:tc>
        <w:tc>
          <w:tcPr>
            <w:tcW w:w="284" w:type="dxa"/>
          </w:tcPr>
          <w:p w14:paraId="7691EC18" w14:textId="194DDA6D" w:rsidR="00A50B86" w:rsidRDefault="001809E7" w:rsidP="006D4010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 wp14:anchorId="5AC139E0" wp14:editId="5D3D7310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54927</wp:posOffset>
                      </wp:positionV>
                      <wp:extent cx="76200" cy="157163"/>
                      <wp:effectExtent l="0" t="0" r="19050" b="14605"/>
                      <wp:wrapNone/>
                      <wp:docPr id="904158803" name="Pravá složená závorka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157163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9E156E" id="Pravá složená závorka 86" o:spid="_x0000_s1026" type="#_x0000_t88" style="position:absolute;margin-left:-2.25pt;margin-top:4.3pt;width:6pt;height:12.4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" adj="873" strokecolor="black [3213]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425" w:type="dxa"/>
          </w:tcPr>
          <w:p w14:paraId="130D87E5" w14:textId="77777777" w:rsidR="00C509B7" w:rsidRPr="00C509B7" w:rsidRDefault="00C509B7" w:rsidP="006D4010">
            <w:pPr>
              <w:jc w:val="both"/>
              <w:rPr>
                <w:b/>
                <w:bCs/>
                <w:sz w:val="6"/>
                <w:szCs w:val="6"/>
              </w:rPr>
            </w:pPr>
          </w:p>
          <w:p w14:paraId="571B4EED" w14:textId="197405C1" w:rsidR="00A50B86" w:rsidRPr="00A50B86" w:rsidRDefault="00A50B86" w:rsidP="006D4010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sym w:font="Symbol" w:char="F0AC"/>
            </w:r>
          </w:p>
        </w:tc>
        <w:tc>
          <w:tcPr>
            <w:tcW w:w="1417" w:type="dxa"/>
          </w:tcPr>
          <w:p w14:paraId="16626F94" w14:textId="77777777" w:rsidR="00B557C5" w:rsidRPr="00C509B7" w:rsidRDefault="00B557C5" w:rsidP="006D4010">
            <w:pPr>
              <w:jc w:val="both"/>
              <w:rPr>
                <w:b/>
                <w:bCs/>
                <w:sz w:val="8"/>
                <w:szCs w:val="8"/>
              </w:rPr>
            </w:pPr>
          </w:p>
          <w:p w14:paraId="4DAFBDD4" w14:textId="0AAF747E" w:rsidR="00A50B86" w:rsidRPr="00957640" w:rsidRDefault="00A50B86" w:rsidP="006D4010">
            <w:pPr>
              <w:jc w:val="both"/>
              <w:rPr>
                <w:b/>
                <w:bCs/>
                <w:sz w:val="18"/>
                <w:szCs w:val="18"/>
              </w:rPr>
            </w:pPr>
            <w:r w:rsidRPr="00957640">
              <w:rPr>
                <w:b/>
                <w:bCs/>
                <w:sz w:val="18"/>
                <w:szCs w:val="18"/>
              </w:rPr>
              <w:t xml:space="preserve">slupka </w:t>
            </w:r>
            <w:r w:rsidRPr="00957640">
              <w:rPr>
                <w:b/>
                <w:bCs/>
                <w:i/>
                <w:iCs/>
                <w:sz w:val="18"/>
                <w:szCs w:val="18"/>
                <w:u w:val="thick"/>
              </w:rPr>
              <w:t>n</w:t>
            </w:r>
            <w:r w:rsidRPr="00957640">
              <w:rPr>
                <w:b/>
                <w:bCs/>
                <w:sz w:val="18"/>
                <w:szCs w:val="18"/>
                <w:u w:val="thick"/>
              </w:rPr>
              <w:t xml:space="preserve"> = 2</w:t>
            </w:r>
          </w:p>
        </w:tc>
        <w:tc>
          <w:tcPr>
            <w:tcW w:w="284" w:type="dxa"/>
            <w:vMerge/>
          </w:tcPr>
          <w:p w14:paraId="6A123EC9" w14:textId="77777777" w:rsidR="00A50B86" w:rsidRDefault="00A50B86" w:rsidP="006D4010">
            <w:pPr>
              <w:jc w:val="both"/>
            </w:pPr>
          </w:p>
        </w:tc>
        <w:tc>
          <w:tcPr>
            <w:tcW w:w="4814" w:type="dxa"/>
            <w:vMerge/>
          </w:tcPr>
          <w:p w14:paraId="58FF9DE1" w14:textId="77777777" w:rsidR="00A50B86" w:rsidRDefault="00A50B86" w:rsidP="006D4010">
            <w:pPr>
              <w:jc w:val="both"/>
            </w:pPr>
          </w:p>
        </w:tc>
      </w:tr>
      <w:tr w:rsidR="00A50B86" w14:paraId="1E7ACD16" w14:textId="77777777" w:rsidTr="00C509B7">
        <w:tc>
          <w:tcPr>
            <w:tcW w:w="1838" w:type="dxa"/>
          </w:tcPr>
          <w:p w14:paraId="26496F57" w14:textId="791A7FED" w:rsidR="00A50B86" w:rsidRPr="00EC0370" w:rsidRDefault="00A50B86" w:rsidP="006D4010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2F4B86AF" w14:textId="7806B061" w:rsidR="00B557C5" w:rsidRDefault="00B557C5" w:rsidP="006D4010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079889F6" w14:textId="77777777" w:rsidR="00B557C5" w:rsidRDefault="00757F40" w:rsidP="00757F40">
            <w:pPr>
              <w:ind w:left="1447"/>
              <w:jc w:val="both"/>
              <w:rPr>
                <w:b/>
                <w:bCs/>
                <w:sz w:val="14"/>
                <w:szCs w:val="14"/>
              </w:rPr>
            </w:pPr>
            <w:r w:rsidRPr="00EC0370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7EAAFD7A" wp14:editId="6C37994B">
                      <wp:simplePos x="0" y="0"/>
                      <wp:positionH relativeFrom="column">
                        <wp:posOffset>289243</wp:posOffset>
                      </wp:positionH>
                      <wp:positionV relativeFrom="paragraph">
                        <wp:posOffset>78423</wp:posOffset>
                      </wp:positionV>
                      <wp:extent cx="528637" cy="0"/>
                      <wp:effectExtent l="0" t="0" r="0" b="0"/>
                      <wp:wrapNone/>
                      <wp:docPr id="791698772" name="Přímá spojnice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863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4D95355" id="Přímá spojnice 84" o:spid="_x0000_s1026" style="position:absolute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8pt,6.2pt" to="64.4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proofErr w:type="gramStart"/>
            <w:r w:rsidR="00B557C5" w:rsidRPr="00EC0370">
              <w:rPr>
                <w:b/>
                <w:bCs/>
                <w:sz w:val="14"/>
                <w:szCs w:val="14"/>
              </w:rPr>
              <w:t>1</w:t>
            </w:r>
            <w:r w:rsidR="00B557C5" w:rsidRPr="00913F7F">
              <w:rPr>
                <w:b/>
                <w:bCs/>
                <w:i/>
                <w:iCs/>
                <w:sz w:val="14"/>
                <w:szCs w:val="14"/>
              </w:rPr>
              <w:t>s</w:t>
            </w:r>
            <w:proofErr w:type="gramEnd"/>
          </w:p>
          <w:p w14:paraId="1F1AD258" w14:textId="33A97CAA" w:rsidR="00EC0370" w:rsidRPr="00EC0370" w:rsidRDefault="00EC0370" w:rsidP="00757F40">
            <w:pPr>
              <w:ind w:left="1447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</w:tcPr>
          <w:p w14:paraId="630449D7" w14:textId="77777777" w:rsidR="00A50B86" w:rsidRDefault="00A50B86" w:rsidP="006D4010">
            <w:pPr>
              <w:jc w:val="both"/>
            </w:pPr>
          </w:p>
        </w:tc>
        <w:tc>
          <w:tcPr>
            <w:tcW w:w="425" w:type="dxa"/>
          </w:tcPr>
          <w:p w14:paraId="3B9695EB" w14:textId="77777777" w:rsidR="001868B7" w:rsidRPr="00C509B7" w:rsidRDefault="001868B7" w:rsidP="006D4010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3691AF13" w14:textId="3152410E" w:rsidR="00A50B86" w:rsidRPr="00A50B86" w:rsidRDefault="00A50B86" w:rsidP="006D4010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sym w:font="Symbol" w:char="F0AC"/>
            </w:r>
          </w:p>
        </w:tc>
        <w:tc>
          <w:tcPr>
            <w:tcW w:w="1417" w:type="dxa"/>
          </w:tcPr>
          <w:p w14:paraId="21C4858B" w14:textId="77777777" w:rsidR="00957640" w:rsidRDefault="00957640" w:rsidP="006D4010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010D25FB" w14:textId="77777777" w:rsidR="00D56DCE" w:rsidRPr="00C509B7" w:rsidRDefault="00D56DCE" w:rsidP="006D4010">
            <w:pPr>
              <w:jc w:val="both"/>
              <w:rPr>
                <w:b/>
                <w:bCs/>
                <w:sz w:val="8"/>
                <w:szCs w:val="8"/>
              </w:rPr>
            </w:pPr>
          </w:p>
          <w:p w14:paraId="40219E36" w14:textId="77777777" w:rsidR="00A50B86" w:rsidRPr="00957640" w:rsidRDefault="00A50B86" w:rsidP="006D4010">
            <w:pPr>
              <w:jc w:val="both"/>
              <w:rPr>
                <w:b/>
                <w:bCs/>
                <w:sz w:val="18"/>
                <w:szCs w:val="18"/>
                <w:u w:val="thick"/>
              </w:rPr>
            </w:pPr>
            <w:r w:rsidRPr="00957640">
              <w:rPr>
                <w:b/>
                <w:bCs/>
                <w:sz w:val="18"/>
                <w:szCs w:val="18"/>
              </w:rPr>
              <w:t xml:space="preserve">slupka </w:t>
            </w:r>
            <w:r w:rsidRPr="00957640">
              <w:rPr>
                <w:b/>
                <w:bCs/>
                <w:i/>
                <w:iCs/>
                <w:sz w:val="18"/>
                <w:szCs w:val="18"/>
                <w:u w:val="thick"/>
              </w:rPr>
              <w:t>n</w:t>
            </w:r>
            <w:r w:rsidRPr="00957640">
              <w:rPr>
                <w:b/>
                <w:bCs/>
                <w:sz w:val="18"/>
                <w:szCs w:val="18"/>
                <w:u w:val="thick"/>
              </w:rPr>
              <w:t xml:space="preserve"> = 1</w:t>
            </w:r>
          </w:p>
          <w:p w14:paraId="0DF629F2" w14:textId="12936D48" w:rsidR="001868B7" w:rsidRPr="00957640" w:rsidRDefault="001868B7" w:rsidP="006D401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84" w:type="dxa"/>
            <w:vMerge/>
          </w:tcPr>
          <w:p w14:paraId="37B3EBAD" w14:textId="77777777" w:rsidR="00A50B86" w:rsidRDefault="00A50B86" w:rsidP="006D4010">
            <w:pPr>
              <w:jc w:val="both"/>
            </w:pPr>
          </w:p>
        </w:tc>
        <w:tc>
          <w:tcPr>
            <w:tcW w:w="4814" w:type="dxa"/>
            <w:vMerge/>
          </w:tcPr>
          <w:p w14:paraId="0C651F9F" w14:textId="77777777" w:rsidR="00A50B86" w:rsidRDefault="00A50B86" w:rsidP="006D4010">
            <w:pPr>
              <w:jc w:val="both"/>
            </w:pPr>
          </w:p>
        </w:tc>
      </w:tr>
    </w:tbl>
    <w:p w14:paraId="56CA9C5C" w14:textId="29285A5B" w:rsidR="00A8241F" w:rsidRDefault="00411466" w:rsidP="00CC4CCE">
      <w:pPr>
        <w:spacing w:after="0"/>
        <w:jc w:val="both"/>
      </w:pPr>
      <w:r>
        <w:lastRenderedPageBreak/>
        <w:t>S rostoucí</w:t>
      </w:r>
      <w:r w:rsidR="00077044">
        <w:t>m</w:t>
      </w:r>
      <w:r>
        <w:t xml:space="preserve"> </w:t>
      </w:r>
      <w:r w:rsidRPr="00411466">
        <w:rPr>
          <w:i/>
          <w:iCs/>
        </w:rPr>
        <w:t>Z</w:t>
      </w:r>
      <w:r>
        <w:t> dochází postupně k </w:t>
      </w:r>
      <w:r w:rsidRPr="00411466">
        <w:rPr>
          <w:u w:val="wave"/>
        </w:rPr>
        <w:t>překrývání vyšších slupek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84"/>
        <w:gridCol w:w="4814"/>
      </w:tblGrid>
      <w:tr w:rsidR="00A92CC7" w14:paraId="4F379024" w14:textId="77777777" w:rsidTr="0080611A">
        <w:tc>
          <w:tcPr>
            <w:tcW w:w="3964" w:type="dxa"/>
          </w:tcPr>
          <w:p w14:paraId="06755902" w14:textId="4F61F4DA" w:rsidR="00A92CC7" w:rsidRDefault="00CC4CCE" w:rsidP="006D4010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16640" behindDoc="0" locked="0" layoutInCell="1" allowOverlap="1" wp14:anchorId="7BFB2356" wp14:editId="294BC631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43180</wp:posOffset>
                      </wp:positionV>
                      <wp:extent cx="2222182" cy="1135063"/>
                      <wp:effectExtent l="0" t="0" r="26035" b="27305"/>
                      <wp:wrapNone/>
                      <wp:docPr id="964086218" name="Obdélník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2182" cy="11350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BA0F79" id="Obdélník 90" o:spid="_x0000_s1026" style="position:absolute;margin-left:9.4pt;margin-top:3.4pt;width:174.95pt;height:89.4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" filled="f" strokecolor="black [3213]" strokeweight="1.5pt"/>
                  </w:pict>
                </mc:Fallback>
              </mc:AlternateContent>
            </w:r>
          </w:p>
          <w:p w14:paraId="7694955B" w14:textId="186EC354" w:rsidR="00A92CC7" w:rsidRPr="009C12E3" w:rsidRDefault="001D0DCD" w:rsidP="00965F7E">
            <w:pPr>
              <w:ind w:left="3006"/>
              <w:jc w:val="both"/>
              <w:rPr>
                <w:b/>
                <w:bCs/>
                <w:sz w:val="16"/>
                <w:szCs w:val="16"/>
              </w:rPr>
            </w:pPr>
            <w:r w:rsidRPr="009C12E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 wp14:anchorId="668C1675" wp14:editId="54A75CC0">
                      <wp:simplePos x="0" y="0"/>
                      <wp:positionH relativeFrom="column">
                        <wp:posOffset>1579563</wp:posOffset>
                      </wp:positionH>
                      <wp:positionV relativeFrom="paragraph">
                        <wp:posOffset>79375</wp:posOffset>
                      </wp:positionV>
                      <wp:extent cx="216000" cy="0"/>
                      <wp:effectExtent l="0" t="0" r="0" b="0"/>
                      <wp:wrapNone/>
                      <wp:docPr id="1461696151" name="Přímá spojnice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60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95F2B2F" id="Přímá spojnice 88" o:spid="_x0000_s1026" style="position:absolute;z-index:251990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4.4pt,6.25pt" to="141.4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A92CC7" w:rsidRPr="009C12E3">
              <w:rPr>
                <w:b/>
                <w:bCs/>
                <w:sz w:val="16"/>
                <w:szCs w:val="16"/>
              </w:rPr>
              <w:t>… atd.</w:t>
            </w:r>
          </w:p>
          <w:p w14:paraId="5E35E061" w14:textId="2313AE31" w:rsidR="00A92CC7" w:rsidRPr="009C12E3" w:rsidRDefault="0080611A" w:rsidP="006D4010">
            <w:pPr>
              <w:jc w:val="both"/>
              <w:rPr>
                <w:b/>
                <w:bCs/>
                <w:sz w:val="16"/>
                <w:szCs w:val="16"/>
              </w:rPr>
            </w:pPr>
            <w:r w:rsidRPr="009C12E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96160" behindDoc="0" locked="0" layoutInCell="1" allowOverlap="1" wp14:anchorId="6AB11222" wp14:editId="51FBCF28">
                      <wp:simplePos x="0" y="0"/>
                      <wp:positionH relativeFrom="column">
                        <wp:posOffset>1291590</wp:posOffset>
                      </wp:positionH>
                      <wp:positionV relativeFrom="paragraph">
                        <wp:posOffset>73660</wp:posOffset>
                      </wp:positionV>
                      <wp:extent cx="215900" cy="0"/>
                      <wp:effectExtent l="0" t="0" r="0" b="0"/>
                      <wp:wrapNone/>
                      <wp:docPr id="813416097" name="Přímá spojnice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9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1B67F0C" id="Přímá spojnice 88" o:spid="_x0000_s1026" style="position:absolute;z-index:251996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1.7pt,5.8pt" to="118.7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9C12E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45ECC172" wp14:editId="37531ED9">
                      <wp:simplePos x="0" y="0"/>
                      <wp:positionH relativeFrom="column">
                        <wp:posOffset>1579245</wp:posOffset>
                      </wp:positionH>
                      <wp:positionV relativeFrom="paragraph">
                        <wp:posOffset>114300</wp:posOffset>
                      </wp:positionV>
                      <wp:extent cx="215900" cy="0"/>
                      <wp:effectExtent l="0" t="0" r="0" b="0"/>
                      <wp:wrapNone/>
                      <wp:docPr id="215628615" name="Přímá spojnice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9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1CD72B1" id="Přímá spojnice 88" o:spid="_x0000_s1026" style="position:absolute;z-index:25198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4.35pt,9pt" to="141.3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9C12E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allowOverlap="1" wp14:anchorId="66DA0D76" wp14:editId="72260322">
                      <wp:simplePos x="0" y="0"/>
                      <wp:positionH relativeFrom="column">
                        <wp:posOffset>1579245</wp:posOffset>
                      </wp:positionH>
                      <wp:positionV relativeFrom="paragraph">
                        <wp:posOffset>67628</wp:posOffset>
                      </wp:positionV>
                      <wp:extent cx="215900" cy="0"/>
                      <wp:effectExtent l="0" t="0" r="0" b="0"/>
                      <wp:wrapNone/>
                      <wp:docPr id="56630043" name="Přímá spojnice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9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1E9CEAE" id="Přímá spojnice 88" o:spid="_x0000_s1026" style="position:absolute;z-index:251985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4.35pt,5.35pt" to="141.3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A7A6D" w:rsidRPr="009C12E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 wp14:anchorId="6BE841CC" wp14:editId="648987D9">
                      <wp:simplePos x="0" y="0"/>
                      <wp:positionH relativeFrom="column">
                        <wp:posOffset>1579563</wp:posOffset>
                      </wp:positionH>
                      <wp:positionV relativeFrom="paragraph">
                        <wp:posOffset>10160</wp:posOffset>
                      </wp:positionV>
                      <wp:extent cx="215900" cy="0"/>
                      <wp:effectExtent l="0" t="0" r="0" b="0"/>
                      <wp:wrapNone/>
                      <wp:docPr id="1995775122" name="Přímá spojnice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9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7E8018C" id="Přímá spojnice 88" o:spid="_x0000_s1026" style="position:absolute;z-index:251987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4.4pt,.8pt" to="141.4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7D6DEC" w:rsidRPr="009C12E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 wp14:anchorId="795CA045" wp14:editId="450E55BB">
                      <wp:simplePos x="0" y="0"/>
                      <wp:positionH relativeFrom="column">
                        <wp:posOffset>1291908</wp:posOffset>
                      </wp:positionH>
                      <wp:positionV relativeFrom="paragraph">
                        <wp:posOffset>43815</wp:posOffset>
                      </wp:positionV>
                      <wp:extent cx="215900" cy="0"/>
                      <wp:effectExtent l="0" t="0" r="0" b="0"/>
                      <wp:wrapNone/>
                      <wp:docPr id="1223101739" name="Přímá spojnice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9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37FCE4E" id="Přímá spojnice 88" o:spid="_x0000_s1026" style="position:absolute;z-index:251998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1.75pt,3.45pt" to="118.7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30190924" w14:textId="049E7095" w:rsidR="00D026E4" w:rsidRPr="009C12E3" w:rsidRDefault="0080611A" w:rsidP="006D4010">
            <w:pPr>
              <w:jc w:val="both"/>
              <w:rPr>
                <w:b/>
                <w:bCs/>
                <w:sz w:val="16"/>
                <w:szCs w:val="16"/>
              </w:rPr>
            </w:pPr>
            <w:r w:rsidRPr="009C12E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2A226741" wp14:editId="48F7E9A1">
                      <wp:simplePos x="0" y="0"/>
                      <wp:positionH relativeFrom="column">
                        <wp:posOffset>1291590</wp:posOffset>
                      </wp:positionH>
                      <wp:positionV relativeFrom="paragraph">
                        <wp:posOffset>12383</wp:posOffset>
                      </wp:positionV>
                      <wp:extent cx="215900" cy="0"/>
                      <wp:effectExtent l="0" t="0" r="0" b="0"/>
                      <wp:wrapNone/>
                      <wp:docPr id="434770203" name="Přímá spojnice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9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0B79809" id="Přímá spojnice 88" o:spid="_x0000_s1026" style="position:absolute;z-index:251994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1.7pt,1pt" to="118.7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9C12E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7EB30291" wp14:editId="0F9FF285">
                      <wp:simplePos x="0" y="0"/>
                      <wp:positionH relativeFrom="column">
                        <wp:posOffset>1579245</wp:posOffset>
                      </wp:positionH>
                      <wp:positionV relativeFrom="paragraph">
                        <wp:posOffset>54292</wp:posOffset>
                      </wp:positionV>
                      <wp:extent cx="215900" cy="0"/>
                      <wp:effectExtent l="0" t="0" r="0" b="0"/>
                      <wp:wrapNone/>
                      <wp:docPr id="1751221274" name="Přímá spojnice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9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3D0313C" id="Přímá spojnice 88" o:spid="_x0000_s1026" style="position:absolute;z-index:25198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4.35pt,4.25pt" to="141.3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9C12E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allowOverlap="1" wp14:anchorId="063D13CB" wp14:editId="145AF5A7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41593</wp:posOffset>
                      </wp:positionV>
                      <wp:extent cx="215900" cy="0"/>
                      <wp:effectExtent l="0" t="0" r="0" b="0"/>
                      <wp:wrapNone/>
                      <wp:docPr id="1520306792" name="Přímá spojnice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9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D237D5D" id="Přímá spojnice 88" o:spid="_x0000_s1026" style="position:absolute;z-index:252004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8.55pt,3.3pt" to="95.5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9C12E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1" allowOverlap="1" wp14:anchorId="38E0999B" wp14:editId="35E250D3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65723</wp:posOffset>
                      </wp:positionV>
                      <wp:extent cx="215900" cy="0"/>
                      <wp:effectExtent l="0" t="0" r="0" b="0"/>
                      <wp:wrapNone/>
                      <wp:docPr id="29945734" name="Přímá spojnice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9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E6F624A" id="Přímá spojnice 88" o:spid="_x0000_s1026" style="position:absolute;z-index:252002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8.55pt,5.2pt" to="95.5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9C12E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00256" behindDoc="0" locked="0" layoutInCell="1" allowOverlap="1" wp14:anchorId="533A9844" wp14:editId="4D51B79B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90488</wp:posOffset>
                      </wp:positionV>
                      <wp:extent cx="215900" cy="0"/>
                      <wp:effectExtent l="0" t="0" r="0" b="0"/>
                      <wp:wrapNone/>
                      <wp:docPr id="104820894" name="Přímá spojnice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9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A936669" id="Přímá spojnice 88" o:spid="_x0000_s1026" style="position:absolute;z-index:252000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8.55pt,7.15pt" to="95.5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7D6DEC" w:rsidRPr="009C12E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92064" behindDoc="0" locked="0" layoutInCell="1" allowOverlap="1" wp14:anchorId="67D448D9" wp14:editId="13678083">
                      <wp:simplePos x="0" y="0"/>
                      <wp:positionH relativeFrom="column">
                        <wp:posOffset>1291908</wp:posOffset>
                      </wp:positionH>
                      <wp:positionV relativeFrom="paragraph">
                        <wp:posOffset>65405</wp:posOffset>
                      </wp:positionV>
                      <wp:extent cx="215900" cy="0"/>
                      <wp:effectExtent l="0" t="0" r="0" b="0"/>
                      <wp:wrapNone/>
                      <wp:docPr id="184999369" name="Přímá spojnice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9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CCE9C95" id="Přímá spojnice 88" o:spid="_x0000_s1026" style="position:absolute;z-index:251992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1.75pt,5.15pt" to="118.7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676F5940" w14:textId="37772A55" w:rsidR="00A92CC7" w:rsidRPr="009C12E3" w:rsidRDefault="00965F7E" w:rsidP="00D026E4">
            <w:pPr>
              <w:ind w:left="1588"/>
              <w:jc w:val="both"/>
              <w:rPr>
                <w:b/>
                <w:bCs/>
                <w:sz w:val="16"/>
                <w:szCs w:val="16"/>
              </w:rPr>
            </w:pPr>
            <w:r w:rsidRPr="009C12E3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13568" behindDoc="0" locked="0" layoutInCell="1" allowOverlap="1" wp14:anchorId="34963BCE" wp14:editId="41A26FEE">
                      <wp:simplePos x="0" y="0"/>
                      <wp:positionH relativeFrom="column">
                        <wp:posOffset>1188084</wp:posOffset>
                      </wp:positionH>
                      <wp:positionV relativeFrom="paragraph">
                        <wp:posOffset>35878</wp:posOffset>
                      </wp:positionV>
                      <wp:extent cx="75565" cy="307340"/>
                      <wp:effectExtent l="0" t="1587" r="18097" b="18098"/>
                      <wp:wrapNone/>
                      <wp:docPr id="192398556" name="Levá složená závorka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5565" cy="30734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888390" id="Levá složená závorka 89" o:spid="_x0000_s1026" type="#_x0000_t87" style="position:absolute;margin-left:93.55pt;margin-top:2.85pt;width:5.95pt;height:24.2pt;rotation:-90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" adj="443" strokecolor="black [3213]">
                      <v:stroke joinstyle="miter"/>
                    </v:shape>
                  </w:pict>
                </mc:Fallback>
              </mc:AlternateContent>
            </w:r>
            <w:r w:rsidRPr="009C12E3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 wp14:anchorId="76DAC61F" wp14:editId="719FE1DB">
                      <wp:simplePos x="0" y="0"/>
                      <wp:positionH relativeFrom="column">
                        <wp:posOffset>1564005</wp:posOffset>
                      </wp:positionH>
                      <wp:positionV relativeFrom="paragraph">
                        <wp:posOffset>40323</wp:posOffset>
                      </wp:positionV>
                      <wp:extent cx="75565" cy="307340"/>
                      <wp:effectExtent l="0" t="1587" r="18097" b="18098"/>
                      <wp:wrapNone/>
                      <wp:docPr id="1256739471" name="Levá složená závorka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5565" cy="30734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46171F" id="Levá složená závorka 89" o:spid="_x0000_s1026" type="#_x0000_t87" style="position:absolute;margin-left:123.15pt;margin-top:3.2pt;width:5.95pt;height:24.2pt;rotation:-90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" adj="443" strokecolor="black [3213]">
                      <v:stroke joinstyle="miter"/>
                    </v:shape>
                  </w:pict>
                </mc:Fallback>
              </mc:AlternateContent>
            </w:r>
            <w:r w:rsidR="00A92CC7" w:rsidRPr="009C12E3">
              <w:rPr>
                <w:b/>
                <w:bCs/>
                <w:i/>
                <w:iCs/>
                <w:sz w:val="16"/>
                <w:szCs w:val="16"/>
              </w:rPr>
              <w:t xml:space="preserve">n = 3  </w:t>
            </w:r>
            <w:r w:rsidR="005624CC" w:rsidRPr="009C12E3">
              <w:rPr>
                <w:b/>
                <w:bCs/>
                <w:i/>
                <w:iCs/>
                <w:sz w:val="16"/>
                <w:szCs w:val="16"/>
              </w:rPr>
              <w:t xml:space="preserve">  </w:t>
            </w:r>
            <w:r w:rsidR="00A92CC7" w:rsidRPr="009C12E3">
              <w:rPr>
                <w:b/>
                <w:bCs/>
                <w:i/>
                <w:iCs/>
                <w:sz w:val="16"/>
                <w:szCs w:val="16"/>
              </w:rPr>
              <w:t xml:space="preserve">n = 4   </w:t>
            </w:r>
            <w:r w:rsidR="005624CC" w:rsidRPr="009C12E3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A92CC7" w:rsidRPr="009C12E3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="00A92CC7" w:rsidRPr="009C12E3">
              <w:rPr>
                <w:b/>
                <w:bCs/>
                <w:sz w:val="16"/>
                <w:szCs w:val="16"/>
              </w:rPr>
              <w:t xml:space="preserve"> = 5</w:t>
            </w:r>
          </w:p>
          <w:p w14:paraId="077DE413" w14:textId="65795CA2" w:rsidR="00A92CC7" w:rsidRDefault="00965F7E" w:rsidP="006D4010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012544" behindDoc="0" locked="0" layoutInCell="1" allowOverlap="1" wp14:anchorId="77AC61A7" wp14:editId="6F1AE966">
                      <wp:simplePos x="0" y="0"/>
                      <wp:positionH relativeFrom="column">
                        <wp:posOffset>933450</wp:posOffset>
                      </wp:positionH>
                      <wp:positionV relativeFrom="paragraph">
                        <wp:posOffset>71755</wp:posOffset>
                      </wp:positionV>
                      <wp:extent cx="1057275" cy="1404620"/>
                      <wp:effectExtent l="0" t="0" r="9525" b="0"/>
                      <wp:wrapSquare wrapText="bothSides"/>
                      <wp:docPr id="1457187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727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50F255" w14:textId="24E6D06B" w:rsidR="00D25F81" w:rsidRPr="009C12E3" w:rsidRDefault="00D25F81" w:rsidP="001F29BE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překrytí</w:t>
                                  </w:r>
                                  <w:r w:rsidR="005624CC"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  </w:t>
                                  </w:r>
                                  <w:r w:rsidR="001F29BE"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="001F29BE"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překrytí</w:t>
                                  </w:r>
                                  <w:proofErr w:type="spellEnd"/>
                                </w:p>
                                <w:p w14:paraId="5B346AED" w14:textId="4A04FAF3" w:rsidR="00D25F81" w:rsidRPr="009C12E3" w:rsidRDefault="001F29BE" w:rsidP="001F29BE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="00D25F81"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slupek</w:t>
                                  </w:r>
                                  <w:r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="005624CC"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slupek</w:t>
                                  </w:r>
                                  <w:proofErr w:type="spellEnd"/>
                                </w:p>
                                <w:p w14:paraId="272698A2" w14:textId="1F3B2F89" w:rsidR="00D25F81" w:rsidRPr="009C12E3" w:rsidRDefault="001F29BE" w:rsidP="001F29BE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   </w:t>
                                  </w:r>
                                  <w:r w:rsidR="00D25F81"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</w:rPr>
                                    <w:t>3</w:t>
                                  </w:r>
                                  <w:r w:rsidR="00D25F81"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a </w:t>
                                  </w:r>
                                  <w:r w:rsidR="00D25F81"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</w:rPr>
                                    <w:t>4</w:t>
                                  </w:r>
                                  <w:r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       </w:t>
                                  </w:r>
                                  <w:r w:rsidR="005624CC"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</w:rPr>
                                    <w:t>4</w:t>
                                  </w:r>
                                  <w:r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a </w:t>
                                  </w:r>
                                  <w:r w:rsidRPr="009C12E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77AC61A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left:0;text-align:left;margin-left:73.5pt;margin-top:5.65pt;width:83.25pt;height:110.6pt;z-index:2520125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" stroked="f">
                      <v:textbox style="mso-fit-shape-to-text:t">
                        <w:txbxContent>
                          <w:p w14:paraId="2F50F255" w14:textId="24E6D06B" w:rsidR="00D25F81" w:rsidRPr="009C12E3" w:rsidRDefault="00D25F81" w:rsidP="001F29BE">
                            <w:pPr>
                              <w:spacing w:after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C12E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překrytí</w:t>
                            </w:r>
                            <w:r w:rsidR="005624CC" w:rsidRPr="009C12E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="001F29BE" w:rsidRPr="009C12E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překrytí</w:t>
                            </w:r>
                          </w:p>
                          <w:p w14:paraId="5B346AED" w14:textId="4A04FAF3" w:rsidR="00D25F81" w:rsidRPr="009C12E3" w:rsidRDefault="001F29BE" w:rsidP="001F29BE">
                            <w:pPr>
                              <w:spacing w:after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C12E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D25F81" w:rsidRPr="009C12E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slupek</w:t>
                            </w:r>
                            <w:r w:rsidRPr="009C12E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5624CC" w:rsidRPr="009C12E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9C12E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slupek</w:t>
                            </w:r>
                          </w:p>
                          <w:p w14:paraId="272698A2" w14:textId="1F3B2F89" w:rsidR="00D25F81" w:rsidRPr="009C12E3" w:rsidRDefault="001F29BE" w:rsidP="001F29BE">
                            <w:pPr>
                              <w:spacing w:after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C12E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D25F81" w:rsidRPr="009C12E3">
                              <w:rPr>
                                <w:b/>
                                <w:bCs/>
                                <w:sz w:val="16"/>
                                <w:szCs w:val="16"/>
                                <w:u w:val="thick"/>
                              </w:rPr>
                              <w:t>3</w:t>
                            </w:r>
                            <w:r w:rsidR="00D25F81" w:rsidRPr="009C12E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a </w:t>
                            </w:r>
                            <w:r w:rsidR="00D25F81" w:rsidRPr="009C12E3">
                              <w:rPr>
                                <w:b/>
                                <w:bCs/>
                                <w:sz w:val="16"/>
                                <w:szCs w:val="16"/>
                                <w:u w:val="thick"/>
                              </w:rPr>
                              <w:t>4</w:t>
                            </w:r>
                            <w:r w:rsidRPr="009C12E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</w:t>
                            </w:r>
                            <w:r w:rsidR="005624CC" w:rsidRPr="009C12E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9C12E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C12E3">
                              <w:rPr>
                                <w:b/>
                                <w:bCs/>
                                <w:sz w:val="16"/>
                                <w:szCs w:val="16"/>
                                <w:u w:val="thick"/>
                              </w:rPr>
                              <w:t>4</w:t>
                            </w:r>
                            <w:r w:rsidRPr="009C12E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a </w:t>
                            </w:r>
                            <w:r w:rsidRPr="009C12E3">
                              <w:rPr>
                                <w:b/>
                                <w:bCs/>
                                <w:sz w:val="16"/>
                                <w:szCs w:val="16"/>
                                <w:u w:val="thick"/>
                              </w:rPr>
                              <w:t>5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C12E3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08448" behindDoc="0" locked="0" layoutInCell="1" allowOverlap="1" wp14:anchorId="01941B8C" wp14:editId="544D0CEB">
                      <wp:simplePos x="0" y="0"/>
                      <wp:positionH relativeFrom="column">
                        <wp:posOffset>589597</wp:posOffset>
                      </wp:positionH>
                      <wp:positionV relativeFrom="paragraph">
                        <wp:posOffset>73660</wp:posOffset>
                      </wp:positionV>
                      <wp:extent cx="215900" cy="0"/>
                      <wp:effectExtent l="0" t="0" r="0" b="0"/>
                      <wp:wrapNone/>
                      <wp:docPr id="576087248" name="Přímá spojnice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9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7DA5E9E" id="Přímá spojnice 88" o:spid="_x0000_s1026" style="position:absolute;z-index:252008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4pt,5.8pt" to="63.4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C12E3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98592" behindDoc="0" locked="0" layoutInCell="1" allowOverlap="1" wp14:anchorId="6D3A64A5" wp14:editId="52125C2D">
                      <wp:simplePos x="0" y="0"/>
                      <wp:positionH relativeFrom="column">
                        <wp:posOffset>590868</wp:posOffset>
                      </wp:positionH>
                      <wp:positionV relativeFrom="paragraph">
                        <wp:posOffset>99060</wp:posOffset>
                      </wp:positionV>
                      <wp:extent cx="215900" cy="0"/>
                      <wp:effectExtent l="0" t="0" r="0" b="0"/>
                      <wp:wrapNone/>
                      <wp:docPr id="470124778" name="Přímá spojnice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9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52CAA6" id="Přímá spojnice 274" o:spid="_x0000_s1026" style="position:absolute;z-index:25239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55pt,7.8pt" to="63.5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30615C22" w14:textId="67C364FE" w:rsidR="00A92CC7" w:rsidRPr="009C12E3" w:rsidRDefault="008816FF" w:rsidP="001F29BE">
            <w:pPr>
              <w:ind w:left="88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r w:rsidR="00A92CC7" w:rsidRPr="009C12E3">
              <w:rPr>
                <w:b/>
                <w:bCs/>
                <w:sz w:val="16"/>
                <w:szCs w:val="16"/>
              </w:rPr>
              <w:t>n = 2</w:t>
            </w:r>
          </w:p>
          <w:p w14:paraId="7176A515" w14:textId="35732485" w:rsidR="00A92CC7" w:rsidRDefault="009C12E3" w:rsidP="006D4010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96544" behindDoc="0" locked="0" layoutInCell="1" allowOverlap="1" wp14:anchorId="6F19631A" wp14:editId="794AE464">
                      <wp:simplePos x="0" y="0"/>
                      <wp:positionH relativeFrom="column">
                        <wp:posOffset>275907</wp:posOffset>
                      </wp:positionH>
                      <wp:positionV relativeFrom="paragraph">
                        <wp:posOffset>86360</wp:posOffset>
                      </wp:positionV>
                      <wp:extent cx="216000" cy="0"/>
                      <wp:effectExtent l="0" t="0" r="0" b="0"/>
                      <wp:wrapNone/>
                      <wp:docPr id="854805356" name="Přímá spojnice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60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E4F4831" id="Přímá spojnice 274" o:spid="_x0000_s1026" style="position:absolute;z-index:25239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.7pt,6.8pt" to="38.7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1AC38645" w14:textId="6F8A3FC1" w:rsidR="00A92CC7" w:rsidRPr="009C12E3" w:rsidRDefault="00A92CC7" w:rsidP="00A92CC7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 w:rsidRPr="009C12E3">
              <w:rPr>
                <w:b/>
                <w:bCs/>
                <w:sz w:val="16"/>
                <w:szCs w:val="16"/>
              </w:rPr>
              <w:t>n = 1</w:t>
            </w:r>
          </w:p>
          <w:p w14:paraId="70F141A6" w14:textId="2A2D52E1" w:rsidR="00A92CC7" w:rsidRPr="00A92CC7" w:rsidRDefault="00A92CC7" w:rsidP="006D4010">
            <w:pPr>
              <w:jc w:val="both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</w:tcPr>
          <w:p w14:paraId="4387F5F6" w14:textId="77777777" w:rsidR="00A92CC7" w:rsidRDefault="00A92CC7" w:rsidP="006D4010">
            <w:pPr>
              <w:jc w:val="both"/>
            </w:pPr>
          </w:p>
          <w:p w14:paraId="0F056E62" w14:textId="77777777" w:rsidR="002E30DF" w:rsidRDefault="002E30DF" w:rsidP="006D4010">
            <w:pPr>
              <w:jc w:val="both"/>
            </w:pPr>
          </w:p>
          <w:p w14:paraId="6772A04D" w14:textId="77777777" w:rsidR="002E30DF" w:rsidRDefault="002E30DF" w:rsidP="006D4010">
            <w:pPr>
              <w:jc w:val="both"/>
            </w:pPr>
          </w:p>
          <w:p w14:paraId="4F09C3FF" w14:textId="77777777" w:rsidR="002E30DF" w:rsidRDefault="002E30DF" w:rsidP="006D4010">
            <w:pPr>
              <w:jc w:val="both"/>
            </w:pPr>
          </w:p>
          <w:p w14:paraId="51372A4B" w14:textId="77777777" w:rsidR="002E30DF" w:rsidRDefault="002E30DF" w:rsidP="006D4010">
            <w:pPr>
              <w:jc w:val="both"/>
            </w:pPr>
          </w:p>
          <w:p w14:paraId="5CCE38AB" w14:textId="77777777" w:rsidR="002E30DF" w:rsidRPr="00965F7E" w:rsidRDefault="002E30DF" w:rsidP="006D4010">
            <w:pPr>
              <w:jc w:val="both"/>
              <w:rPr>
                <w:sz w:val="24"/>
                <w:szCs w:val="24"/>
              </w:rPr>
            </w:pPr>
          </w:p>
          <w:p w14:paraId="72707EB4" w14:textId="613BFCE6" w:rsidR="002E30DF" w:rsidRPr="002E30DF" w:rsidRDefault="002E30DF" w:rsidP="006D4010">
            <w:pPr>
              <w:jc w:val="both"/>
              <w:rPr>
                <w:b/>
                <w:bCs/>
              </w:rPr>
            </w:pPr>
            <w:r w:rsidRPr="002E30DF">
              <w:rPr>
                <w:b/>
                <w:bCs/>
              </w:rPr>
              <w:t>.</w:t>
            </w:r>
          </w:p>
        </w:tc>
        <w:tc>
          <w:tcPr>
            <w:tcW w:w="4814" w:type="dxa"/>
            <w:vAlign w:val="center"/>
          </w:tcPr>
          <w:p w14:paraId="60B9B3E7" w14:textId="3F7725C1" w:rsidR="00A92CC7" w:rsidRDefault="00CC4CCE" w:rsidP="00965F7E">
            <w:pPr>
              <w:tabs>
                <w:tab w:val="right" w:pos="4237"/>
              </w:tabs>
            </w:pPr>
            <w:r>
              <w:tab/>
              <w:t>(11.9)</w:t>
            </w:r>
          </w:p>
        </w:tc>
      </w:tr>
    </w:tbl>
    <w:p w14:paraId="5B4C1E5C" w14:textId="4560A968" w:rsidR="00F340D4" w:rsidRDefault="00F340D4" w:rsidP="00145A4C">
      <w:pPr>
        <w:spacing w:after="0"/>
        <w:jc w:val="both"/>
      </w:pPr>
    </w:p>
    <w:p w14:paraId="2E2CBAFE" w14:textId="5BF998C2" w:rsidR="00F340D4" w:rsidRDefault="008C0E73" w:rsidP="00145A4C">
      <w:pPr>
        <w:spacing w:after="0"/>
        <w:jc w:val="both"/>
        <w:rPr>
          <w:u w:val="wave"/>
        </w:rPr>
      </w:pPr>
      <w:r w:rsidRPr="008C0E73">
        <w:rPr>
          <w:u w:val="wave"/>
        </w:rPr>
        <w:t>Obsazování</w:t>
      </w:r>
      <w:r>
        <w:t xml:space="preserve"> jednotlivých slupek a </w:t>
      </w:r>
      <w:proofErr w:type="spellStart"/>
      <w:r>
        <w:t>podslupek</w:t>
      </w:r>
      <w:proofErr w:type="spellEnd"/>
      <w:r>
        <w:t xml:space="preserve"> se děje </w:t>
      </w:r>
      <w:r w:rsidRPr="008C0E73">
        <w:rPr>
          <w:u w:val="wave"/>
        </w:rPr>
        <w:t>v souladu s Pauliho pr</w:t>
      </w:r>
      <w:r>
        <w:rPr>
          <w:u w:val="wave"/>
        </w:rPr>
        <w:t>i</w:t>
      </w:r>
      <w:r w:rsidRPr="008C0E73">
        <w:rPr>
          <w:u w:val="wave"/>
        </w:rPr>
        <w:t>ncipem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284"/>
        <w:gridCol w:w="3538"/>
      </w:tblGrid>
      <w:tr w:rsidR="00A743EC" w14:paraId="67BC7B01" w14:textId="77777777" w:rsidTr="00DE7EFE">
        <w:tc>
          <w:tcPr>
            <w:tcW w:w="5240" w:type="dxa"/>
          </w:tcPr>
          <w:p w14:paraId="3BE11BCC" w14:textId="2D444EB5" w:rsidR="00760B9C" w:rsidRDefault="00D01A46" w:rsidP="006D4010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14677338" wp14:editId="12B45E37">
                      <wp:simplePos x="0" y="0"/>
                      <wp:positionH relativeFrom="column">
                        <wp:posOffset>123507</wp:posOffset>
                      </wp:positionH>
                      <wp:positionV relativeFrom="paragraph">
                        <wp:posOffset>27305</wp:posOffset>
                      </wp:positionV>
                      <wp:extent cx="3071812" cy="2705100"/>
                      <wp:effectExtent l="0" t="0" r="14605" b="19050"/>
                      <wp:wrapNone/>
                      <wp:docPr id="2121962362" name="Obdélník 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1812" cy="2705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0FF676" id="Obdélník 161" o:spid="_x0000_s1026" style="position:absolute;margin-left:9.7pt;margin-top:2.15pt;width:241.85pt;height:213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" filled="f" strokecolor="black [3213]" strokeweight="1.5pt"/>
                  </w:pict>
                </mc:Fallback>
              </mc:AlternateContent>
            </w:r>
          </w:p>
          <w:p w14:paraId="462466D6" w14:textId="3F8164A3" w:rsidR="00760B9C" w:rsidRPr="004237EF" w:rsidRDefault="00760B9C" w:rsidP="00760B9C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 w:rsidRPr="004237EF">
              <w:rPr>
                <w:b/>
                <w:bCs/>
                <w:sz w:val="16"/>
                <w:szCs w:val="16"/>
              </w:rPr>
              <w:t>1</w:t>
            </w:r>
            <w:r w:rsidR="00F26FC0" w:rsidRPr="004237EF">
              <w:rPr>
                <w:b/>
                <w:bCs/>
                <w:sz w:val="16"/>
                <w:szCs w:val="16"/>
              </w:rPr>
              <w:tab/>
              <w:t xml:space="preserve">                     </w:t>
            </w:r>
            <w:r w:rsidRPr="004237EF">
              <w:rPr>
                <w:b/>
                <w:bCs/>
                <w:sz w:val="16"/>
                <w:szCs w:val="16"/>
              </w:rPr>
              <w:t>2</w:t>
            </w:r>
            <w:r w:rsidR="00F26FC0" w:rsidRPr="004237EF">
              <w:rPr>
                <w:b/>
                <w:bCs/>
                <w:sz w:val="16"/>
                <w:szCs w:val="16"/>
              </w:rPr>
              <w:tab/>
            </w:r>
            <w:r w:rsidR="004237EF">
              <w:rPr>
                <w:b/>
                <w:bCs/>
                <w:sz w:val="16"/>
                <w:szCs w:val="16"/>
              </w:rPr>
              <w:t xml:space="preserve"> </w:t>
            </w:r>
            <w:r w:rsidRPr="004237EF">
              <w:rPr>
                <w:b/>
                <w:bCs/>
                <w:sz w:val="16"/>
                <w:szCs w:val="16"/>
              </w:rPr>
              <w:t>3</w:t>
            </w:r>
            <w:proofErr w:type="gramStart"/>
            <w:r w:rsidR="00F26FC0" w:rsidRPr="004237EF">
              <w:rPr>
                <w:b/>
                <w:bCs/>
                <w:sz w:val="16"/>
                <w:szCs w:val="16"/>
              </w:rPr>
              <w:tab/>
              <w:t xml:space="preserve">  </w:t>
            </w:r>
            <w:r w:rsidRPr="004237EF">
              <w:rPr>
                <w:b/>
                <w:bCs/>
                <w:sz w:val="16"/>
                <w:szCs w:val="16"/>
              </w:rPr>
              <w:t>4</w:t>
            </w:r>
            <w:r w:rsidR="00F26FC0" w:rsidRPr="004237EF">
              <w:rPr>
                <w:b/>
                <w:bCs/>
                <w:sz w:val="16"/>
                <w:szCs w:val="16"/>
              </w:rPr>
              <w:tab/>
              <w:t xml:space="preserve">  </w:t>
            </w:r>
            <w:r w:rsidRPr="004237EF">
              <w:rPr>
                <w:b/>
                <w:bCs/>
                <w:sz w:val="16"/>
                <w:szCs w:val="16"/>
              </w:rPr>
              <w:t>5</w:t>
            </w:r>
            <w:proofErr w:type="gramEnd"/>
          </w:p>
          <w:p w14:paraId="31AE7580" w14:textId="2978C92D" w:rsidR="00760B9C" w:rsidRPr="004237EF" w:rsidRDefault="003D0248" w:rsidP="006D4010">
            <w:pPr>
              <w:jc w:val="both"/>
              <w:rPr>
                <w:b/>
                <w:bCs/>
                <w:sz w:val="16"/>
                <w:szCs w:val="16"/>
              </w:rPr>
            </w:pPr>
            <w:r w:rsidRPr="004237E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71968" behindDoc="0" locked="0" layoutInCell="1" allowOverlap="1" wp14:anchorId="263B0DC8" wp14:editId="18B92BF5">
                      <wp:simplePos x="0" y="0"/>
                      <wp:positionH relativeFrom="column">
                        <wp:posOffset>321945</wp:posOffset>
                      </wp:positionH>
                      <wp:positionV relativeFrom="paragraph">
                        <wp:posOffset>63183</wp:posOffset>
                      </wp:positionV>
                      <wp:extent cx="2652395" cy="0"/>
                      <wp:effectExtent l="0" t="76200" r="14605" b="95250"/>
                      <wp:wrapNone/>
                      <wp:docPr id="1357215586" name="Přímá spojnice se šipkou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5239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C2A974" id="Přímá spojnice se šipkou 223" o:spid="_x0000_s1026" type="#_x0000_t32" style="position:absolute;margin-left:25.35pt;margin-top:5pt;width:208.85pt;height:0;z-index:25237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Pr="004237E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allowOverlap="1" wp14:anchorId="115E0BD2" wp14:editId="19CA8344">
                      <wp:simplePos x="0" y="0"/>
                      <wp:positionH relativeFrom="column">
                        <wp:posOffset>387350</wp:posOffset>
                      </wp:positionH>
                      <wp:positionV relativeFrom="paragraph">
                        <wp:posOffset>34925</wp:posOffset>
                      </wp:positionV>
                      <wp:extent cx="45720" cy="45720"/>
                      <wp:effectExtent l="0" t="0" r="11430" b="11430"/>
                      <wp:wrapNone/>
                      <wp:docPr id="2014751350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2069D23" id="Ovál 150" o:spid="_x0000_s1026" style="position:absolute;margin-left:30.5pt;margin-top:2.75pt;width:3.6pt;height:3.6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KsTnm7cAAAABg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2A7951" w:rsidRPr="004237E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83200" behindDoc="0" locked="0" layoutInCell="1" allowOverlap="1" wp14:anchorId="27600CA7" wp14:editId="3FE36653">
                      <wp:simplePos x="0" y="0"/>
                      <wp:positionH relativeFrom="column">
                        <wp:posOffset>2297113</wp:posOffset>
                      </wp:positionH>
                      <wp:positionV relativeFrom="paragraph">
                        <wp:posOffset>38100</wp:posOffset>
                      </wp:positionV>
                      <wp:extent cx="45720" cy="45720"/>
                      <wp:effectExtent l="0" t="0" r="11430" b="11430"/>
                      <wp:wrapNone/>
                      <wp:docPr id="1983158814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99D2161" id="Ovál 150" o:spid="_x0000_s1026" style="position:absolute;margin-left:180.9pt;margin-top:3pt;width:3.6pt;height:3.6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D+0Zxf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2A7951" w:rsidRPr="004237E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81152" behindDoc="0" locked="0" layoutInCell="1" allowOverlap="1" wp14:anchorId="4CD239F3" wp14:editId="07ED5254">
                      <wp:simplePos x="0" y="0"/>
                      <wp:positionH relativeFrom="column">
                        <wp:posOffset>1840865</wp:posOffset>
                      </wp:positionH>
                      <wp:positionV relativeFrom="paragraph">
                        <wp:posOffset>38735</wp:posOffset>
                      </wp:positionV>
                      <wp:extent cx="45720" cy="45720"/>
                      <wp:effectExtent l="0" t="0" r="11430" b="11430"/>
                      <wp:wrapNone/>
                      <wp:docPr id="2116799535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94A5523" id="Ovál 150" o:spid="_x0000_s1026" style="position:absolute;margin-left:144.95pt;margin-top:3.05pt;width:3.6pt;height:3.6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2NiqC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2A7951" w:rsidRPr="004237E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77056" behindDoc="0" locked="0" layoutInCell="1" allowOverlap="1" wp14:anchorId="10180D14" wp14:editId="3AB2E33A">
                      <wp:simplePos x="0" y="0"/>
                      <wp:positionH relativeFrom="column">
                        <wp:posOffset>882332</wp:posOffset>
                      </wp:positionH>
                      <wp:positionV relativeFrom="paragraph">
                        <wp:posOffset>38735</wp:posOffset>
                      </wp:positionV>
                      <wp:extent cx="45720" cy="45720"/>
                      <wp:effectExtent l="0" t="0" r="11430" b="11430"/>
                      <wp:wrapNone/>
                      <wp:docPr id="331625956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28572C1" id="Ovál 150" o:spid="_x0000_s1026" style="position:absolute;margin-left:69.45pt;margin-top:3.05pt;width:3.6pt;height:3.6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ASvU1NsAAAAI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2A7951" w:rsidRPr="004237E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79104" behindDoc="0" locked="0" layoutInCell="1" allowOverlap="1" wp14:anchorId="5E050ED1" wp14:editId="78D8864B">
                      <wp:simplePos x="0" y="0"/>
                      <wp:positionH relativeFrom="column">
                        <wp:posOffset>1364297</wp:posOffset>
                      </wp:positionH>
                      <wp:positionV relativeFrom="paragraph">
                        <wp:posOffset>38735</wp:posOffset>
                      </wp:positionV>
                      <wp:extent cx="45720" cy="45720"/>
                      <wp:effectExtent l="0" t="0" r="11430" b="11430"/>
                      <wp:wrapNone/>
                      <wp:docPr id="1052985556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74B6B0B" id="Ovál 150" o:spid="_x0000_s1026" style="position:absolute;margin-left:107.4pt;margin-top:3.05pt;width:3.6pt;height:3.6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7GcsQ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4DE63BB2" w14:textId="31408A3F" w:rsidR="00760B9C" w:rsidRPr="004237EF" w:rsidRDefault="00A7089B" w:rsidP="00A7089B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 w:rsidRPr="004237EF">
              <w:rPr>
                <w:b/>
                <w:bCs/>
                <w:sz w:val="16"/>
                <w:szCs w:val="16"/>
              </w:rPr>
              <w:t>H</w:t>
            </w:r>
            <w:r w:rsidR="004237EF">
              <w:rPr>
                <w:b/>
                <w:bCs/>
                <w:sz w:val="16"/>
                <w:szCs w:val="16"/>
              </w:rPr>
              <w:t xml:space="preserve">                   </w:t>
            </w:r>
            <w:r w:rsidRPr="004237EF">
              <w:rPr>
                <w:b/>
                <w:bCs/>
                <w:sz w:val="16"/>
                <w:szCs w:val="16"/>
              </w:rPr>
              <w:t>He</w:t>
            </w:r>
            <w:r w:rsidRPr="004237EF">
              <w:rPr>
                <w:b/>
                <w:bCs/>
                <w:sz w:val="16"/>
                <w:szCs w:val="16"/>
              </w:rPr>
              <w:tab/>
            </w:r>
            <w:proofErr w:type="spellStart"/>
            <w:r w:rsidRPr="004237EF">
              <w:rPr>
                <w:b/>
                <w:bCs/>
                <w:sz w:val="16"/>
                <w:szCs w:val="16"/>
              </w:rPr>
              <w:t>Li</w:t>
            </w:r>
            <w:proofErr w:type="spellEnd"/>
            <w:r w:rsidRPr="004237EF">
              <w:rPr>
                <w:b/>
                <w:bCs/>
                <w:sz w:val="16"/>
                <w:szCs w:val="16"/>
              </w:rPr>
              <w:tab/>
            </w:r>
            <w:r w:rsidR="002A7951" w:rsidRPr="004237EF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237EF">
              <w:rPr>
                <w:b/>
                <w:bCs/>
                <w:sz w:val="16"/>
                <w:szCs w:val="16"/>
              </w:rPr>
              <w:t>Be</w:t>
            </w:r>
            <w:proofErr w:type="spellEnd"/>
            <w:proofErr w:type="gramStart"/>
            <w:r w:rsidRPr="004237EF">
              <w:rPr>
                <w:b/>
                <w:bCs/>
                <w:sz w:val="16"/>
                <w:szCs w:val="16"/>
              </w:rPr>
              <w:tab/>
            </w:r>
            <w:r w:rsidR="002A7951" w:rsidRPr="004237EF">
              <w:rPr>
                <w:b/>
                <w:bCs/>
                <w:sz w:val="16"/>
                <w:szCs w:val="16"/>
              </w:rPr>
              <w:t xml:space="preserve">  </w:t>
            </w:r>
            <w:r w:rsidRPr="004237EF">
              <w:rPr>
                <w:b/>
                <w:bCs/>
                <w:sz w:val="16"/>
                <w:szCs w:val="16"/>
              </w:rPr>
              <w:t>B</w:t>
            </w:r>
            <w:proofErr w:type="gramEnd"/>
            <w:r w:rsidR="00AA0CE4" w:rsidRPr="004237EF">
              <w:rPr>
                <w:b/>
                <w:bCs/>
                <w:sz w:val="16"/>
                <w:szCs w:val="16"/>
              </w:rPr>
              <w:t xml:space="preserve">        </w:t>
            </w:r>
            <w:r w:rsidRPr="004237EF">
              <w:rPr>
                <w:b/>
                <w:bCs/>
                <w:sz w:val="16"/>
                <w:szCs w:val="16"/>
              </w:rPr>
              <w:tab/>
            </w:r>
            <w:r w:rsidR="00DE07D3" w:rsidRPr="004237EF">
              <w:rPr>
                <w:b/>
                <w:bCs/>
                <w:sz w:val="16"/>
                <w:szCs w:val="16"/>
              </w:rPr>
              <w:t xml:space="preserve">          </w:t>
            </w:r>
            <w:r w:rsidR="00AA0CE4" w:rsidRPr="004237EF">
              <w:rPr>
                <w:b/>
                <w:bCs/>
                <w:i/>
                <w:iCs/>
                <w:sz w:val="16"/>
                <w:szCs w:val="16"/>
              </w:rPr>
              <w:t>Z</w:t>
            </w:r>
          </w:p>
          <w:p w14:paraId="7D54774F" w14:textId="48A5DC3A" w:rsidR="00760B9C" w:rsidRDefault="00760B9C" w:rsidP="006D4010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28E109A0" w14:textId="51B8351F" w:rsidR="00C1438A" w:rsidRDefault="004F2EAD" w:rsidP="006D4010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36448" behindDoc="0" locked="0" layoutInCell="1" allowOverlap="1" wp14:anchorId="22DAB457" wp14:editId="705D36EB">
                      <wp:simplePos x="0" y="0"/>
                      <wp:positionH relativeFrom="column">
                        <wp:posOffset>1209675</wp:posOffset>
                      </wp:positionH>
                      <wp:positionV relativeFrom="paragraph">
                        <wp:posOffset>81598</wp:posOffset>
                      </wp:positionV>
                      <wp:extent cx="0" cy="569595"/>
                      <wp:effectExtent l="0" t="0" r="38100" b="20955"/>
                      <wp:wrapNone/>
                      <wp:docPr id="1437448627" name="Přímá spojnice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695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78E73D" id="Přímá spojnice 156" o:spid="_x0000_s1026" style="position:absolute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25pt,6.45pt" to="95.25pt,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" strokecolor="black [3213]">
                      <v:stroke dashstyle="long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35424" behindDoc="0" locked="0" layoutInCell="1" allowOverlap="1" wp14:anchorId="60991D71" wp14:editId="4C537EDA">
                      <wp:simplePos x="0" y="0"/>
                      <wp:positionH relativeFrom="column">
                        <wp:posOffset>1209675</wp:posOffset>
                      </wp:positionH>
                      <wp:positionV relativeFrom="paragraph">
                        <wp:posOffset>81598</wp:posOffset>
                      </wp:positionV>
                      <wp:extent cx="747395" cy="0"/>
                      <wp:effectExtent l="0" t="76200" r="14605" b="95250"/>
                      <wp:wrapNone/>
                      <wp:docPr id="899850505" name="Přímá spojnice se šipkou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4739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3DBB1F" id="Přímá spojnice se šipkou 155" o:spid="_x0000_s1026" type="#_x0000_t32" style="position:absolute;margin-left:95.25pt;margin-top:6.45pt;width:58.85pt;height:0;z-index:2521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4A831481" w14:textId="0BF8A1B0" w:rsidR="00C1438A" w:rsidRPr="00054631" w:rsidRDefault="00C1438A" w:rsidP="00C1438A">
            <w:pPr>
              <w:ind w:left="2155"/>
              <w:jc w:val="both"/>
              <w:rPr>
                <w:b/>
                <w:bCs/>
                <w:sz w:val="16"/>
                <w:szCs w:val="16"/>
              </w:rPr>
            </w:pPr>
            <w:r w:rsidRPr="00054631">
              <w:rPr>
                <w:b/>
                <w:bCs/>
                <w:sz w:val="16"/>
                <w:szCs w:val="16"/>
              </w:rPr>
              <w:t xml:space="preserve">začíná se obsazovat slupka </w:t>
            </w:r>
            <w:r w:rsidRPr="00054631">
              <w:rPr>
                <w:b/>
                <w:bCs/>
                <w:i/>
                <w:iCs/>
                <w:sz w:val="16"/>
                <w:szCs w:val="16"/>
                <w:u w:val="thick"/>
              </w:rPr>
              <w:t>n</w:t>
            </w:r>
            <w:r w:rsidRPr="00054631">
              <w:rPr>
                <w:b/>
                <w:bCs/>
                <w:sz w:val="16"/>
                <w:szCs w:val="16"/>
                <w:u w:val="thick"/>
              </w:rPr>
              <w:t xml:space="preserve"> = 2</w:t>
            </w:r>
          </w:p>
          <w:p w14:paraId="2FAF9675" w14:textId="6B000CF1" w:rsidR="00760B9C" w:rsidRDefault="004829F4" w:rsidP="006D4010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90368" behindDoc="0" locked="0" layoutInCell="1" allowOverlap="1" wp14:anchorId="3D96BEA1" wp14:editId="44C7A336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57785</wp:posOffset>
                      </wp:positionV>
                      <wp:extent cx="204788" cy="0"/>
                      <wp:effectExtent l="0" t="0" r="0" b="0"/>
                      <wp:wrapNone/>
                      <wp:docPr id="1641886756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788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774A802" id="Přímá spojnice 151" o:spid="_x0000_s1026" style="position:absolute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pt,4.55pt" to="42.1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745E80BC" w14:textId="568ACA48" w:rsidR="00760B9C" w:rsidRDefault="00CA7771" w:rsidP="006D4010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62048" behindDoc="0" locked="0" layoutInCell="1" allowOverlap="1" wp14:anchorId="0E25EB40" wp14:editId="144F823C">
                      <wp:simplePos x="0" y="0"/>
                      <wp:positionH relativeFrom="column">
                        <wp:posOffset>1794510</wp:posOffset>
                      </wp:positionH>
                      <wp:positionV relativeFrom="paragraph">
                        <wp:posOffset>82868</wp:posOffset>
                      </wp:positionV>
                      <wp:extent cx="0" cy="179705"/>
                      <wp:effectExtent l="38100" t="38100" r="57150" b="29845"/>
                      <wp:wrapNone/>
                      <wp:docPr id="102942178" name="Přímá spojnice se šipkou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7C3C2" id="Přímá spojnice se šipkou 160" o:spid="_x0000_s1026" type="#_x0000_t32" style="position:absolute;margin-left:141.3pt;margin-top:6.55pt;width:0;height:14.15pt;z-index:252162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" strokecolor="black [3213]">
                      <v:stroke startarrow="classic" startarrowwidth="narrow" startarrowlength="short" endarrowwidth="narrow" endarrowlength="short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64096" behindDoc="0" locked="0" layoutInCell="1" allowOverlap="1" wp14:anchorId="2EB17121" wp14:editId="6168D572">
                      <wp:simplePos x="0" y="0"/>
                      <wp:positionH relativeFrom="column">
                        <wp:posOffset>1381760</wp:posOffset>
                      </wp:positionH>
                      <wp:positionV relativeFrom="paragraph">
                        <wp:posOffset>31433</wp:posOffset>
                      </wp:positionV>
                      <wp:extent cx="0" cy="179705"/>
                      <wp:effectExtent l="38100" t="38100" r="57150" b="29845"/>
                      <wp:wrapNone/>
                      <wp:docPr id="751812502" name="Přímá spojnice se šipkou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3579AB" id="Přímá spojnice se šipkou 160" o:spid="_x0000_s1026" type="#_x0000_t32" style="position:absolute;margin-left:108.8pt;margin-top:2.5pt;width:0;height:14.15pt;z-index:252164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" strokecolor="black [3213]">
                      <v:stroke startarrow="classic" startarrowwidth="narrow" startarrowlength="short" joinstyle="miter"/>
                    </v:shape>
                  </w:pict>
                </mc:Fallback>
              </mc:AlternateContent>
            </w:r>
            <w:r w:rsidR="009A118B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22112" behindDoc="0" locked="0" layoutInCell="1" allowOverlap="1" wp14:anchorId="538810DB" wp14:editId="0C46AAB8">
                      <wp:simplePos x="0" y="0"/>
                      <wp:positionH relativeFrom="column">
                        <wp:posOffset>1272223</wp:posOffset>
                      </wp:positionH>
                      <wp:positionV relativeFrom="paragraph">
                        <wp:posOffset>90805</wp:posOffset>
                      </wp:positionV>
                      <wp:extent cx="223838" cy="0"/>
                      <wp:effectExtent l="0" t="0" r="0" b="0"/>
                      <wp:wrapNone/>
                      <wp:docPr id="1567607044" name="Přímá spojnice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838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8CD67A7" id="Přímá spojnice 154" o:spid="_x0000_s1026" style="position:absolute;z-index: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2pt,7.15pt" to="117.8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 w:rsidR="009A118B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allowOverlap="1" wp14:anchorId="203DB234" wp14:editId="0A9455A3">
                      <wp:simplePos x="0" y="0"/>
                      <wp:positionH relativeFrom="column">
                        <wp:posOffset>769937</wp:posOffset>
                      </wp:positionH>
                      <wp:positionV relativeFrom="paragraph">
                        <wp:posOffset>30480</wp:posOffset>
                      </wp:positionV>
                      <wp:extent cx="223838" cy="0"/>
                      <wp:effectExtent l="0" t="0" r="0" b="0"/>
                      <wp:wrapNone/>
                      <wp:docPr id="1261304830" name="Přímá spojnice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838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D48DF02" id="Přímá spojnice 154" o:spid="_x0000_s1026" style="position:absolute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6pt,2.4pt" to="78.2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 w:rsidR="00C1438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allowOverlap="1" wp14:anchorId="53DEF3BF" wp14:editId="026712B7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88583</wp:posOffset>
                      </wp:positionV>
                      <wp:extent cx="204470" cy="0"/>
                      <wp:effectExtent l="0" t="0" r="0" b="0"/>
                      <wp:wrapNone/>
                      <wp:docPr id="1293488234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47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42107D4" id="Přímá spojnice 151" o:spid="_x0000_s1026" style="position:absolute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4pt,7pt" to="77.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A82C1C">
              <w:rPr>
                <w:b/>
                <w:bCs/>
                <w:sz w:val="14"/>
                <w:szCs w:val="14"/>
              </w:rPr>
              <w:tab/>
            </w:r>
            <w:r w:rsidR="00A82C1C">
              <w:rPr>
                <w:b/>
                <w:bCs/>
                <w:sz w:val="14"/>
                <w:szCs w:val="14"/>
              </w:rPr>
              <w:tab/>
            </w:r>
            <w:r w:rsidR="00A82C1C">
              <w:rPr>
                <w:b/>
                <w:bCs/>
                <w:sz w:val="14"/>
                <w:szCs w:val="14"/>
              </w:rPr>
              <w:tab/>
            </w:r>
          </w:p>
          <w:p w14:paraId="33EE6EAF" w14:textId="3C3F238B" w:rsidR="00760B9C" w:rsidRDefault="00CA7771" w:rsidP="006D4010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72288" behindDoc="0" locked="0" layoutInCell="1" allowOverlap="1" wp14:anchorId="7238BC71" wp14:editId="4122D357">
                      <wp:simplePos x="0" y="0"/>
                      <wp:positionH relativeFrom="column">
                        <wp:posOffset>2420303</wp:posOffset>
                      </wp:positionH>
                      <wp:positionV relativeFrom="paragraph">
                        <wp:posOffset>100965</wp:posOffset>
                      </wp:positionV>
                      <wp:extent cx="0" cy="179705"/>
                      <wp:effectExtent l="38100" t="0" r="57150" b="48895"/>
                      <wp:wrapNone/>
                      <wp:docPr id="1927188861" name="Přímá spojnice se šipkou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C948A2" id="Přímá spojnice se šipkou 160" o:spid="_x0000_s1026" type="#_x0000_t32" style="position:absolute;margin-left:190.6pt;margin-top:7.95pt;width:0;height:14.15pt;z-index:252172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70240" behindDoc="0" locked="0" layoutInCell="1" allowOverlap="1" wp14:anchorId="706E4E8B" wp14:editId="4BCC2ACC">
                      <wp:simplePos x="0" y="0"/>
                      <wp:positionH relativeFrom="column">
                        <wp:posOffset>2343785</wp:posOffset>
                      </wp:positionH>
                      <wp:positionV relativeFrom="paragraph">
                        <wp:posOffset>85407</wp:posOffset>
                      </wp:positionV>
                      <wp:extent cx="0" cy="179705"/>
                      <wp:effectExtent l="38100" t="38100" r="57150" b="29845"/>
                      <wp:wrapNone/>
                      <wp:docPr id="764725654" name="Přímá spojnice se šipkou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A919B8" id="Přímá spojnice se šipkou 160" o:spid="_x0000_s1026" type="#_x0000_t32" style="position:absolute;margin-left:184.55pt;margin-top:6.7pt;width:0;height:14.15pt;z-index:252170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" strokecolor="black [3213]">
                      <v:stroke startarrow="classic" startarrowwidth="narrow" startarrowlength="short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68192" behindDoc="0" locked="0" layoutInCell="1" allowOverlap="1" wp14:anchorId="1248ECF2" wp14:editId="29573443">
                      <wp:simplePos x="0" y="0"/>
                      <wp:positionH relativeFrom="column">
                        <wp:posOffset>2259965</wp:posOffset>
                      </wp:positionH>
                      <wp:positionV relativeFrom="paragraph">
                        <wp:posOffset>32702</wp:posOffset>
                      </wp:positionV>
                      <wp:extent cx="0" cy="179705"/>
                      <wp:effectExtent l="38100" t="38100" r="57150" b="29845"/>
                      <wp:wrapNone/>
                      <wp:docPr id="284567891" name="Přímá spojnice se šipkou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490BE9" id="Přímá spojnice se šipkou 160" o:spid="_x0000_s1026" type="#_x0000_t32" style="position:absolute;margin-left:177.95pt;margin-top:2.55pt;width:0;height:14.15pt;z-index:252168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" strokecolor="black [3213]">
                      <v:stroke startarrow="classic" startarrowwidth="narrow" startarrowlength="short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66144" behindDoc="0" locked="0" layoutInCell="1" allowOverlap="1" wp14:anchorId="3E651BD1" wp14:editId="5D435D04">
                      <wp:simplePos x="0" y="0"/>
                      <wp:positionH relativeFrom="column">
                        <wp:posOffset>1889125</wp:posOffset>
                      </wp:positionH>
                      <wp:positionV relativeFrom="paragraph">
                        <wp:posOffset>34608</wp:posOffset>
                      </wp:positionV>
                      <wp:extent cx="0" cy="179705"/>
                      <wp:effectExtent l="38100" t="0" r="57150" b="48895"/>
                      <wp:wrapNone/>
                      <wp:docPr id="924328293" name="Přímá spojnice se šipkou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F8FFC7" id="Přímá spojnice se šipkou 160" o:spid="_x0000_s1026" type="#_x0000_t32" style="position:absolute;margin-left:148.75pt;margin-top:2.75pt;width:0;height:14.15pt;z-index:252166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 w:rsidR="001611C4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28256" behindDoc="0" locked="0" layoutInCell="1" allowOverlap="1" wp14:anchorId="31486DE8" wp14:editId="0D7DCF67">
                      <wp:simplePos x="0" y="0"/>
                      <wp:positionH relativeFrom="column">
                        <wp:posOffset>1864995</wp:posOffset>
                      </wp:positionH>
                      <wp:positionV relativeFrom="paragraph">
                        <wp:posOffset>94932</wp:posOffset>
                      </wp:positionV>
                      <wp:extent cx="45720" cy="45720"/>
                      <wp:effectExtent l="0" t="0" r="11430" b="11430"/>
                      <wp:wrapNone/>
                      <wp:docPr id="2012978466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1684F77" id="Ovál 150" o:spid="_x0000_s1026" style="position:absolute;margin-left:146.85pt;margin-top:7.45pt;width:3.6pt;height:3.6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B/1OdH3QAAAAk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176B94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30304" behindDoc="0" locked="0" layoutInCell="1" allowOverlap="1" wp14:anchorId="4F592E55" wp14:editId="48791C71">
                      <wp:simplePos x="0" y="0"/>
                      <wp:positionH relativeFrom="column">
                        <wp:posOffset>2236787</wp:posOffset>
                      </wp:positionH>
                      <wp:positionV relativeFrom="paragraph">
                        <wp:posOffset>108585</wp:posOffset>
                      </wp:positionV>
                      <wp:extent cx="45720" cy="45720"/>
                      <wp:effectExtent l="0" t="0" r="11430" b="11430"/>
                      <wp:wrapNone/>
                      <wp:docPr id="900601546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5D6E33E" id="Ovál 150" o:spid="_x0000_s1026" style="position:absolute;margin-left:176.1pt;margin-top:8.55pt;width:3.6pt;height:3.6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2D63EB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24160" behindDoc="0" locked="0" layoutInCell="1" allowOverlap="1" wp14:anchorId="553266E9" wp14:editId="36275D76">
                      <wp:simplePos x="0" y="0"/>
                      <wp:positionH relativeFrom="column">
                        <wp:posOffset>1772603</wp:posOffset>
                      </wp:positionH>
                      <wp:positionV relativeFrom="paragraph">
                        <wp:posOffset>34290</wp:posOffset>
                      </wp:positionV>
                      <wp:extent cx="45720" cy="45720"/>
                      <wp:effectExtent l="0" t="0" r="11430" b="11430"/>
                      <wp:wrapNone/>
                      <wp:docPr id="2085430358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FA59BAF" id="Ovál 150" o:spid="_x0000_s1026" style="position:absolute;margin-left:139.6pt;margin-top:2.7pt;width:3.6pt;height:3.6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CRScf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D4404F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1" allowOverlap="1" wp14:anchorId="5BB57A0B" wp14:editId="0E100D58">
                      <wp:simplePos x="0" y="0"/>
                      <wp:positionH relativeFrom="column">
                        <wp:posOffset>1355090</wp:posOffset>
                      </wp:positionH>
                      <wp:positionV relativeFrom="paragraph">
                        <wp:posOffset>4445</wp:posOffset>
                      </wp:positionV>
                      <wp:extent cx="45720" cy="45720"/>
                      <wp:effectExtent l="0" t="0" r="11430" b="11430"/>
                      <wp:wrapNone/>
                      <wp:docPr id="767631895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277BED6" id="Ovál 150" o:spid="_x0000_s1026" style="position:absolute;margin-left:106.7pt;margin-top:.35pt;width:3.6pt;height:3.6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9A118B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18016" behindDoc="0" locked="0" layoutInCell="1" allowOverlap="1" wp14:anchorId="64A65772" wp14:editId="72F894F4">
                      <wp:simplePos x="0" y="0"/>
                      <wp:positionH relativeFrom="column">
                        <wp:posOffset>1731963</wp:posOffset>
                      </wp:positionH>
                      <wp:positionV relativeFrom="paragraph">
                        <wp:posOffset>62230</wp:posOffset>
                      </wp:positionV>
                      <wp:extent cx="223838" cy="0"/>
                      <wp:effectExtent l="0" t="0" r="0" b="0"/>
                      <wp:wrapNone/>
                      <wp:docPr id="1893115739" name="Přímá spojnice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838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FF84934" id="Přímá spojnice 154" o:spid="_x0000_s1026" style="position:absolute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4pt,4.9pt" to="154.0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 w:rsidR="00C1438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allowOverlap="1" wp14:anchorId="04B5055B" wp14:editId="7BBA3796">
                      <wp:simplePos x="0" y="0"/>
                      <wp:positionH relativeFrom="column">
                        <wp:posOffset>1278890</wp:posOffset>
                      </wp:positionH>
                      <wp:positionV relativeFrom="paragraph">
                        <wp:posOffset>29528</wp:posOffset>
                      </wp:positionV>
                      <wp:extent cx="204470" cy="0"/>
                      <wp:effectExtent l="0" t="0" r="0" b="0"/>
                      <wp:wrapNone/>
                      <wp:docPr id="810103960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47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7EA010" id="Přímá spojnice 151" o:spid="_x0000_s1026" style="position:absolute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7pt,2.35pt" to="116.8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24E9D4EA" w14:textId="05A0A2E1" w:rsidR="00760B9C" w:rsidRDefault="001611C4" w:rsidP="006D4010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96512" behindDoc="0" locked="0" layoutInCell="1" allowOverlap="1" wp14:anchorId="34EC236B" wp14:editId="5EF35615">
                      <wp:simplePos x="0" y="0"/>
                      <wp:positionH relativeFrom="column">
                        <wp:posOffset>1746250</wp:posOffset>
                      </wp:positionH>
                      <wp:positionV relativeFrom="paragraph">
                        <wp:posOffset>11747</wp:posOffset>
                      </wp:positionV>
                      <wp:extent cx="204470" cy="0"/>
                      <wp:effectExtent l="0" t="0" r="0" b="0"/>
                      <wp:wrapNone/>
                      <wp:docPr id="692554374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47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999C66" id="Přímá spojnice 151" o:spid="_x0000_s1026" style="position:absolute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5pt,.9pt" to="153.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176B94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34400" behindDoc="0" locked="0" layoutInCell="1" allowOverlap="1" wp14:anchorId="5218F5B6" wp14:editId="0383FF8A">
                      <wp:simplePos x="0" y="0"/>
                      <wp:positionH relativeFrom="column">
                        <wp:posOffset>2390775</wp:posOffset>
                      </wp:positionH>
                      <wp:positionV relativeFrom="paragraph">
                        <wp:posOffset>64770</wp:posOffset>
                      </wp:positionV>
                      <wp:extent cx="45720" cy="45720"/>
                      <wp:effectExtent l="0" t="0" r="11430" b="11430"/>
                      <wp:wrapNone/>
                      <wp:docPr id="835264046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4B6CCD9" id="Ovál 150" o:spid="_x0000_s1026" style="position:absolute;margin-left:188.25pt;margin-top:5.1pt;width:3.6pt;height:3.6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saktb94AAAAJ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176B94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32352" behindDoc="0" locked="0" layoutInCell="1" allowOverlap="1" wp14:anchorId="53413F85" wp14:editId="6BE88689">
                      <wp:simplePos x="0" y="0"/>
                      <wp:positionH relativeFrom="column">
                        <wp:posOffset>2315210</wp:posOffset>
                      </wp:positionH>
                      <wp:positionV relativeFrom="paragraph">
                        <wp:posOffset>62865</wp:posOffset>
                      </wp:positionV>
                      <wp:extent cx="45720" cy="45720"/>
                      <wp:effectExtent l="0" t="0" r="11430" b="11430"/>
                      <wp:wrapNone/>
                      <wp:docPr id="2045307034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6E0DD0D" id="Ovál 150" o:spid="_x0000_s1026" style="position:absolute;margin-left:182.3pt;margin-top:4.95pt;width:3.6pt;height:3.6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5yy/F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9A118B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20064" behindDoc="0" locked="0" layoutInCell="1" allowOverlap="1" wp14:anchorId="1A8634A1" wp14:editId="3D83FF1E">
                      <wp:simplePos x="0" y="0"/>
                      <wp:positionH relativeFrom="column">
                        <wp:posOffset>2235200</wp:posOffset>
                      </wp:positionH>
                      <wp:positionV relativeFrom="paragraph">
                        <wp:posOffset>27622</wp:posOffset>
                      </wp:positionV>
                      <wp:extent cx="223838" cy="0"/>
                      <wp:effectExtent l="0" t="0" r="0" b="0"/>
                      <wp:wrapNone/>
                      <wp:docPr id="1613952864" name="Přímá spojnice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838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DAF3E7E" id="Přímá spojnice 154" o:spid="_x0000_s1026" style="position:absolute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6pt,2.15pt" to="193.6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 w:rsidR="00AD47F9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1" allowOverlap="1" wp14:anchorId="7697E32B" wp14:editId="4003D48D">
                      <wp:simplePos x="0" y="0"/>
                      <wp:positionH relativeFrom="column">
                        <wp:posOffset>2249170</wp:posOffset>
                      </wp:positionH>
                      <wp:positionV relativeFrom="paragraph">
                        <wp:posOffset>88900</wp:posOffset>
                      </wp:positionV>
                      <wp:extent cx="204470" cy="0"/>
                      <wp:effectExtent l="0" t="0" r="0" b="0"/>
                      <wp:wrapNone/>
                      <wp:docPr id="575296386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47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14BFDE" id="Přímá spojnice 151" o:spid="_x0000_s1026" style="position:absolute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1pt,7pt" to="193.2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5008AB1B" w14:textId="6D9A258F" w:rsidR="00825002" w:rsidRDefault="009C6D9F" w:rsidP="006D4010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61024" behindDoc="0" locked="0" layoutInCell="1" allowOverlap="1" wp14:anchorId="3745CCE1" wp14:editId="080D1AAE">
                      <wp:simplePos x="0" y="0"/>
                      <wp:positionH relativeFrom="column">
                        <wp:posOffset>1042670</wp:posOffset>
                      </wp:positionH>
                      <wp:positionV relativeFrom="paragraph">
                        <wp:posOffset>89217</wp:posOffset>
                      </wp:positionV>
                      <wp:extent cx="0" cy="547370"/>
                      <wp:effectExtent l="0" t="0" r="38100" b="24130"/>
                      <wp:wrapNone/>
                      <wp:docPr id="1251594674" name="Přímá spojnice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473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1902D9" id="Přímá spojnice 159" o:spid="_x0000_s1026" style="position:absolute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1pt,7pt" to="82.1pt,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" strokecolor="black [3213]">
                      <v:stroke dashstyle="long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57952" behindDoc="0" locked="0" layoutInCell="1" allowOverlap="1" wp14:anchorId="14549676" wp14:editId="68EA8078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90487</wp:posOffset>
                      </wp:positionV>
                      <wp:extent cx="304800" cy="0"/>
                      <wp:effectExtent l="0" t="0" r="0" b="0"/>
                      <wp:wrapNone/>
                      <wp:docPr id="1526818040" name="Přímá spojnice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92A8E0E" id="Přímá spojnice 157" o:spid="_x0000_s1026" style="position:absolute;z-index:252157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pt,7.1pt" to="84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" strokecolor="black [3213]">
                      <v:stroke dashstyle="longDash" joinstyle="miter"/>
                    </v:line>
                  </w:pict>
                </mc:Fallback>
              </mc:AlternateContent>
            </w:r>
          </w:p>
          <w:p w14:paraId="5E39915C" w14:textId="4D9FD722" w:rsidR="00760B9C" w:rsidRDefault="00CA7771" w:rsidP="006D4010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74336" behindDoc="0" locked="0" layoutInCell="1" allowOverlap="1" wp14:anchorId="435901D1" wp14:editId="7073ABBB">
                      <wp:simplePos x="0" y="0"/>
                      <wp:positionH relativeFrom="column">
                        <wp:posOffset>390525</wp:posOffset>
                      </wp:positionH>
                      <wp:positionV relativeFrom="paragraph">
                        <wp:posOffset>31750</wp:posOffset>
                      </wp:positionV>
                      <wp:extent cx="0" cy="179705"/>
                      <wp:effectExtent l="38100" t="38100" r="57150" b="29845"/>
                      <wp:wrapNone/>
                      <wp:docPr id="1935578988" name="Přímá spojnice se šipkou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97BE2E" id="Přímá spojnice se šipkou 160" o:spid="_x0000_s1026" type="#_x0000_t32" style="position:absolute;margin-left:30.75pt;margin-top:2.5pt;width:0;height:14.15pt;z-index:252174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" strokecolor="black [3213]">
                      <v:stroke startarrow="classic" startarrowwidth="narrow" startarrowlength="short" endarrowwidth="narrow" endarrowlength="short" joinstyle="miter"/>
                    </v:shape>
                  </w:pict>
                </mc:Fallback>
              </mc:AlternateContent>
            </w:r>
          </w:p>
          <w:p w14:paraId="15AE240E" w14:textId="281633B9" w:rsidR="00760B9C" w:rsidRDefault="00800367" w:rsidP="006D4010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2ECBA743" wp14:editId="2E1BACCE">
                      <wp:simplePos x="0" y="0"/>
                      <wp:positionH relativeFrom="column">
                        <wp:posOffset>924560</wp:posOffset>
                      </wp:positionH>
                      <wp:positionV relativeFrom="paragraph">
                        <wp:posOffset>70803</wp:posOffset>
                      </wp:positionV>
                      <wp:extent cx="0" cy="179705"/>
                      <wp:effectExtent l="38100" t="0" r="57150" b="48895"/>
                      <wp:wrapNone/>
                      <wp:docPr id="318227563" name="Přímá spojnice se šipkou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B2BC3C" id="Přímá spojnice se šipkou 160" o:spid="_x0000_s1026" type="#_x0000_t32" style="position:absolute;margin-left:72.8pt;margin-top:5.6pt;width:0;height:14.15pt;z-index:252178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76384" behindDoc="0" locked="0" layoutInCell="1" allowOverlap="1" wp14:anchorId="7E3134A2" wp14:editId="76CB1758">
                      <wp:simplePos x="0" y="0"/>
                      <wp:positionH relativeFrom="column">
                        <wp:posOffset>842645</wp:posOffset>
                      </wp:positionH>
                      <wp:positionV relativeFrom="paragraph">
                        <wp:posOffset>52705</wp:posOffset>
                      </wp:positionV>
                      <wp:extent cx="0" cy="179705"/>
                      <wp:effectExtent l="38100" t="38100" r="57150" b="29845"/>
                      <wp:wrapNone/>
                      <wp:docPr id="815952731" name="Přímá spojnice se šipkou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EA2D81" id="Přímá spojnice se šipkou 160" o:spid="_x0000_s1026" type="#_x0000_t32" style="position:absolute;margin-left:66.35pt;margin-top:4.15pt;width:0;height:14.15pt;z-index:252176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" strokecolor="black [3213]">
                      <v:stroke startarrow="classic" startarrowwidth="narrow" startarrowlength="short" joinstyle="miter"/>
                    </v:shape>
                  </w:pict>
                </mc:Fallback>
              </mc:AlternateContent>
            </w:r>
            <w:r w:rsidR="007F624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87296" behindDoc="0" locked="0" layoutInCell="1" allowOverlap="1" wp14:anchorId="74DA54C0" wp14:editId="6EAAA462">
                      <wp:simplePos x="0" y="0"/>
                      <wp:positionH relativeFrom="column">
                        <wp:posOffset>374968</wp:posOffset>
                      </wp:positionH>
                      <wp:positionV relativeFrom="paragraph">
                        <wp:posOffset>1270</wp:posOffset>
                      </wp:positionV>
                      <wp:extent cx="45720" cy="45720"/>
                      <wp:effectExtent l="0" t="0" r="11430" b="11430"/>
                      <wp:wrapNone/>
                      <wp:docPr id="860366319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402B953" id="Ovál 150" o:spid="_x0000_s1026" style="position:absolute;margin-left:29.55pt;margin-top:.1pt;width:3.6pt;height:3.6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7F624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38496" behindDoc="0" locked="0" layoutInCell="1" allowOverlap="1" wp14:anchorId="221C48BB" wp14:editId="763ED694">
                      <wp:simplePos x="0" y="0"/>
                      <wp:positionH relativeFrom="column">
                        <wp:posOffset>341947</wp:posOffset>
                      </wp:positionH>
                      <wp:positionV relativeFrom="paragraph">
                        <wp:posOffset>27940</wp:posOffset>
                      </wp:positionV>
                      <wp:extent cx="204788" cy="0"/>
                      <wp:effectExtent l="0" t="0" r="0" b="0"/>
                      <wp:wrapNone/>
                      <wp:docPr id="1292203975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788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F53E90" id="Přímá spojnice 151" o:spid="_x0000_s1026" style="position:absolute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9pt,2.2pt" to="43.0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12EAF391" w14:textId="52B1A309" w:rsidR="00760B9C" w:rsidRDefault="00504FD7" w:rsidP="006D4010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82528" behindDoc="0" locked="0" layoutInCell="1" allowOverlap="1" wp14:anchorId="679CADD7" wp14:editId="0C7E90D0">
                      <wp:simplePos x="0" y="0"/>
                      <wp:positionH relativeFrom="column">
                        <wp:posOffset>1407795</wp:posOffset>
                      </wp:positionH>
                      <wp:positionV relativeFrom="paragraph">
                        <wp:posOffset>107633</wp:posOffset>
                      </wp:positionV>
                      <wp:extent cx="0" cy="179705"/>
                      <wp:effectExtent l="38100" t="0" r="57150" b="48895"/>
                      <wp:wrapNone/>
                      <wp:docPr id="1512986867" name="Přímá spojnice se šipkou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1D4910" id="Přímá spojnice se šipkou 160" o:spid="_x0000_s1026" type="#_x0000_t32" style="position:absolute;margin-left:110.85pt;margin-top:8.5pt;width:0;height:14.15pt;z-index:252182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 w:rsidR="00836C7B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80480" behindDoc="0" locked="0" layoutInCell="1" allowOverlap="1" wp14:anchorId="3B15B1EE" wp14:editId="03C8749A">
                      <wp:simplePos x="0" y="0"/>
                      <wp:positionH relativeFrom="column">
                        <wp:posOffset>1317307</wp:posOffset>
                      </wp:positionH>
                      <wp:positionV relativeFrom="paragraph">
                        <wp:posOffset>86995</wp:posOffset>
                      </wp:positionV>
                      <wp:extent cx="0" cy="180000"/>
                      <wp:effectExtent l="38100" t="38100" r="57150" b="29845"/>
                      <wp:wrapNone/>
                      <wp:docPr id="395807535" name="Přímá spojnice se šipkou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0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0745C1" id="Přímá spojnice se šipkou 160" o:spid="_x0000_s1026" type="#_x0000_t32" style="position:absolute;margin-left:103.7pt;margin-top:6.85pt;width:0;height:14.15pt;z-index:252180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" strokecolor="black [3213]">
                      <v:stroke startarrow="classic" startarrowwidth="narrow" startarrowlength="short" joinstyle="miter"/>
                    </v:shape>
                  </w:pict>
                </mc:Fallback>
              </mc:AlternateContent>
            </w:r>
            <w:r w:rsidR="007F624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75008" behindDoc="0" locked="0" layoutInCell="1" allowOverlap="1" wp14:anchorId="65435D09" wp14:editId="143419A0">
                      <wp:simplePos x="0" y="0"/>
                      <wp:positionH relativeFrom="column">
                        <wp:posOffset>899795</wp:posOffset>
                      </wp:positionH>
                      <wp:positionV relativeFrom="paragraph">
                        <wp:posOffset>20003</wp:posOffset>
                      </wp:positionV>
                      <wp:extent cx="45720" cy="45720"/>
                      <wp:effectExtent l="0" t="0" r="11430" b="11430"/>
                      <wp:wrapNone/>
                      <wp:docPr id="1932633222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46EDB1F" id="Ovál 150" o:spid="_x0000_s1026" style="position:absolute;margin-left:70.85pt;margin-top:1.6pt;width:3.6pt;height:3.6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nQpwR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7F624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85248" behindDoc="0" locked="0" layoutInCell="1" allowOverlap="1" wp14:anchorId="24AFC2A6" wp14:editId="1284F768">
                      <wp:simplePos x="0" y="0"/>
                      <wp:positionH relativeFrom="column">
                        <wp:posOffset>819785</wp:posOffset>
                      </wp:positionH>
                      <wp:positionV relativeFrom="paragraph">
                        <wp:posOffset>20003</wp:posOffset>
                      </wp:positionV>
                      <wp:extent cx="45720" cy="45720"/>
                      <wp:effectExtent l="0" t="0" r="11430" b="11430"/>
                      <wp:wrapNone/>
                      <wp:docPr id="953803925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405CB36" id="Ovál 150" o:spid="_x0000_s1026" style="position:absolute;margin-left:64.55pt;margin-top:1.6pt;width:3.6pt;height:3.6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URcxI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7F624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40544" behindDoc="0" locked="0" layoutInCell="1" allowOverlap="1" wp14:anchorId="46E2B909" wp14:editId="250FAE37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42545</wp:posOffset>
                      </wp:positionV>
                      <wp:extent cx="204470" cy="0"/>
                      <wp:effectExtent l="0" t="0" r="0" b="0"/>
                      <wp:wrapNone/>
                      <wp:docPr id="1210588469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47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87B205D" id="Přímá spojnice 151" o:spid="_x0000_s1026" style="position:absolute;z-index:25214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65pt,3.35pt" to="76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31523920" w14:textId="1CC3EF89" w:rsidR="00760B9C" w:rsidRDefault="002B1FB6" w:rsidP="006D4010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42592" behindDoc="0" locked="0" layoutInCell="1" allowOverlap="1" wp14:anchorId="158554A3" wp14:editId="733178AF">
                      <wp:simplePos x="0" y="0"/>
                      <wp:positionH relativeFrom="column">
                        <wp:posOffset>1260475</wp:posOffset>
                      </wp:positionH>
                      <wp:positionV relativeFrom="paragraph">
                        <wp:posOffset>79375</wp:posOffset>
                      </wp:positionV>
                      <wp:extent cx="204470" cy="0"/>
                      <wp:effectExtent l="0" t="0" r="0" b="0"/>
                      <wp:wrapNone/>
                      <wp:docPr id="1202469431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47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DBD4CE" id="Přímá spojnice 151" o:spid="_x0000_s1026" style="position:absolute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25pt,6.25pt" to="115.3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48736" behindDoc="0" locked="0" layoutInCell="1" allowOverlap="1" wp14:anchorId="25526014" wp14:editId="5881EE8F">
                      <wp:simplePos x="0" y="0"/>
                      <wp:positionH relativeFrom="column">
                        <wp:posOffset>1296670</wp:posOffset>
                      </wp:positionH>
                      <wp:positionV relativeFrom="paragraph">
                        <wp:posOffset>53340</wp:posOffset>
                      </wp:positionV>
                      <wp:extent cx="45720" cy="45720"/>
                      <wp:effectExtent l="0" t="0" r="11430" b="11430"/>
                      <wp:wrapNone/>
                      <wp:docPr id="1657004268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2D9D074" id="Ovál 150" o:spid="_x0000_s1026" style="position:absolute;margin-left:102.1pt;margin-top:4.2pt;width:3.6pt;height:3.6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HKQzR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741D3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50784" behindDoc="0" locked="0" layoutInCell="1" allowOverlap="1" wp14:anchorId="78AEC242" wp14:editId="197F55C8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55880</wp:posOffset>
                      </wp:positionV>
                      <wp:extent cx="45720" cy="45720"/>
                      <wp:effectExtent l="0" t="0" r="11430" b="11430"/>
                      <wp:wrapNone/>
                      <wp:docPr id="249324038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8DAD9B7" id="Ovál 150" o:spid="_x0000_s1026" style="position:absolute;margin-left:109.25pt;margin-top:4.4pt;width:3.6pt;height:3.6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J/s40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7F792923" w14:textId="23C90E2C" w:rsidR="00760B9C" w:rsidRDefault="00504FD7" w:rsidP="009C6D9F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5E1FAC58" wp14:editId="22D3779E">
                      <wp:simplePos x="0" y="0"/>
                      <wp:positionH relativeFrom="column">
                        <wp:posOffset>1893570</wp:posOffset>
                      </wp:positionH>
                      <wp:positionV relativeFrom="paragraph">
                        <wp:posOffset>28892</wp:posOffset>
                      </wp:positionV>
                      <wp:extent cx="0" cy="179705"/>
                      <wp:effectExtent l="38100" t="0" r="57150" b="48895"/>
                      <wp:wrapNone/>
                      <wp:docPr id="902924115" name="Přímá spojnice se šipkou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DEEA2" id="Přímá spojnice se šipkou 160" o:spid="_x0000_s1026" type="#_x0000_t32" style="position:absolute;margin-left:149.1pt;margin-top:2.25pt;width:0;height:14.15pt;z-index:252186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6AA72CFB" wp14:editId="5F1884DD">
                      <wp:simplePos x="0" y="0"/>
                      <wp:positionH relativeFrom="column">
                        <wp:posOffset>1811020</wp:posOffset>
                      </wp:positionH>
                      <wp:positionV relativeFrom="paragraph">
                        <wp:posOffset>17463</wp:posOffset>
                      </wp:positionV>
                      <wp:extent cx="0" cy="179705"/>
                      <wp:effectExtent l="38100" t="38100" r="57150" b="29845"/>
                      <wp:wrapNone/>
                      <wp:docPr id="1763052463" name="Přímá spojnice se šipkou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61C3C8" id="Přímá spojnice se šipkou 160" o:spid="_x0000_s1026" type="#_x0000_t32" style="position:absolute;margin-left:142.6pt;margin-top:1.4pt;width:0;height:14.15pt;z-index:252184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" strokecolor="black [3213]">
                      <v:stroke startarrow="classic" startarrowwidth="narrow" startarrowlength="short" joinstyle="miter"/>
                    </v:shape>
                  </w:pict>
                </mc:Fallback>
              </mc:AlternateContent>
            </w:r>
            <w:r w:rsidR="00825002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60000" behindDoc="0" locked="0" layoutInCell="1" allowOverlap="1" wp14:anchorId="080C7AE1" wp14:editId="7D0E4CC1">
                      <wp:simplePos x="0" y="0"/>
                      <wp:positionH relativeFrom="column">
                        <wp:posOffset>753745</wp:posOffset>
                      </wp:positionH>
                      <wp:positionV relativeFrom="paragraph">
                        <wp:posOffset>87947</wp:posOffset>
                      </wp:positionV>
                      <wp:extent cx="304800" cy="0"/>
                      <wp:effectExtent l="0" t="0" r="0" b="0"/>
                      <wp:wrapNone/>
                      <wp:docPr id="351277499" name="Přímá spojnice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4A8DABB" id="Přímá spojnice 157" o:spid="_x0000_s1026" style="position:absolute;z-index:252160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35pt,6.9pt" to="83.3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" strokecolor="black [3213]">
                      <v:stroke dashstyle="longDash" joinstyle="miter"/>
                    </v:line>
                  </w:pict>
                </mc:Fallback>
              </mc:AlternateContent>
            </w:r>
            <w:r w:rsidR="00741D3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54880" behindDoc="0" locked="0" layoutInCell="1" allowOverlap="1" wp14:anchorId="6BBA3405" wp14:editId="70C68C7A">
                      <wp:simplePos x="0" y="0"/>
                      <wp:positionH relativeFrom="column">
                        <wp:posOffset>1865630</wp:posOffset>
                      </wp:positionH>
                      <wp:positionV relativeFrom="paragraph">
                        <wp:posOffset>92710</wp:posOffset>
                      </wp:positionV>
                      <wp:extent cx="45720" cy="45720"/>
                      <wp:effectExtent l="0" t="0" r="11430" b="11430"/>
                      <wp:wrapNone/>
                      <wp:docPr id="1041400703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D0DC350" id="Ovál 150" o:spid="_x0000_s1026" style="position:absolute;margin-left:146.9pt;margin-top:7.3pt;width:3.6pt;height:3.6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Gyk7r3QAAAAk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741D3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52832" behindDoc="0" locked="0" layoutInCell="1" allowOverlap="1" wp14:anchorId="3E23A0C4" wp14:editId="39DFA13F">
                      <wp:simplePos x="0" y="0"/>
                      <wp:positionH relativeFrom="column">
                        <wp:posOffset>1785620</wp:posOffset>
                      </wp:positionH>
                      <wp:positionV relativeFrom="paragraph">
                        <wp:posOffset>89853</wp:posOffset>
                      </wp:positionV>
                      <wp:extent cx="45720" cy="45720"/>
                      <wp:effectExtent l="0" t="0" r="11430" b="11430"/>
                      <wp:wrapNone/>
                      <wp:docPr id="1084433149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33BBC76" id="Ovál 150" o:spid="_x0000_s1026" style="position:absolute;margin-left:140.6pt;margin-top:7.1pt;width:3.6pt;height:3.6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s6LE8d4AAAAJ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46BE1C4B" w14:textId="27490A0C" w:rsidR="00760B9C" w:rsidRPr="00A66ACF" w:rsidRDefault="00504FD7" w:rsidP="00825002">
            <w:pPr>
              <w:ind w:left="880"/>
              <w:jc w:val="both"/>
              <w:rPr>
                <w:b/>
                <w:bCs/>
                <w:sz w:val="16"/>
                <w:szCs w:val="16"/>
              </w:rPr>
            </w:pPr>
            <w:r w:rsidRPr="00A66AC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7B66B435" wp14:editId="4AF212B2">
                      <wp:simplePos x="0" y="0"/>
                      <wp:positionH relativeFrom="column">
                        <wp:posOffset>2407285</wp:posOffset>
                      </wp:positionH>
                      <wp:positionV relativeFrom="paragraph">
                        <wp:posOffset>93663</wp:posOffset>
                      </wp:positionV>
                      <wp:extent cx="0" cy="179705"/>
                      <wp:effectExtent l="38100" t="0" r="57150" b="48895"/>
                      <wp:wrapNone/>
                      <wp:docPr id="1259480274" name="Přímá spojnice se šipkou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561D6E" id="Přímá spojnice se šipkou 160" o:spid="_x0000_s1026" type="#_x0000_t32" style="position:absolute;margin-left:189.55pt;margin-top:7.4pt;width:0;height:14.15pt;z-index:252190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 w:rsidR="000C26E3" w:rsidRPr="00A66AC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23BB90A9" wp14:editId="38132309">
                      <wp:simplePos x="0" y="0"/>
                      <wp:positionH relativeFrom="column">
                        <wp:posOffset>2316798</wp:posOffset>
                      </wp:positionH>
                      <wp:positionV relativeFrom="paragraph">
                        <wp:posOffset>76200</wp:posOffset>
                      </wp:positionV>
                      <wp:extent cx="0" cy="180000"/>
                      <wp:effectExtent l="38100" t="38100" r="57150" b="29845"/>
                      <wp:wrapNone/>
                      <wp:docPr id="1752052634" name="Přímá spojnice se šipkou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0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7020F1" id="Přímá spojnice se šipkou 160" o:spid="_x0000_s1026" type="#_x0000_t32" style="position:absolute;margin-left:182.45pt;margin-top:6pt;width:0;height:14.15pt;z-index:252188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" strokecolor="black [3213]">
                      <v:stroke startarrow="classic" startarrowwidth="narrow" startarrowlength="short" joinstyle="miter"/>
                    </v:shape>
                  </w:pict>
                </mc:Fallback>
              </mc:AlternateContent>
            </w:r>
            <w:r w:rsidR="007F6245" w:rsidRPr="00A66AC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4640" behindDoc="0" locked="0" layoutInCell="1" allowOverlap="1" wp14:anchorId="090458AB" wp14:editId="6971AA7E">
                      <wp:simplePos x="0" y="0"/>
                      <wp:positionH relativeFrom="column">
                        <wp:posOffset>1751330</wp:posOffset>
                      </wp:positionH>
                      <wp:positionV relativeFrom="paragraph">
                        <wp:posOffset>7302</wp:posOffset>
                      </wp:positionV>
                      <wp:extent cx="204788" cy="0"/>
                      <wp:effectExtent l="0" t="0" r="0" b="0"/>
                      <wp:wrapNone/>
                      <wp:docPr id="4028657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788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0F297F" id="Přímá spojnice 151" o:spid="_x0000_s1026" style="position:absolute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9pt,.55pt" to="154.0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C6D9F" w:rsidRPr="00A66ACF">
              <w:rPr>
                <w:b/>
                <w:bCs/>
                <w:sz w:val="16"/>
                <w:szCs w:val="16"/>
              </w:rPr>
              <w:t xml:space="preserve">slupka </w:t>
            </w:r>
            <w:r w:rsidR="009C6D9F" w:rsidRPr="00A66ACF">
              <w:rPr>
                <w:b/>
                <w:bCs/>
                <w:sz w:val="16"/>
                <w:szCs w:val="16"/>
                <w:u w:val="thick"/>
              </w:rPr>
              <w:t>n = 1</w:t>
            </w:r>
          </w:p>
          <w:p w14:paraId="4F6F9D12" w14:textId="6E9EEDBF" w:rsidR="00760B9C" w:rsidRPr="00A66ACF" w:rsidRDefault="00741D35" w:rsidP="009C6D9F">
            <w:pPr>
              <w:ind w:left="880"/>
              <w:jc w:val="both"/>
              <w:rPr>
                <w:b/>
                <w:bCs/>
                <w:sz w:val="16"/>
                <w:szCs w:val="16"/>
              </w:rPr>
            </w:pPr>
            <w:r w:rsidRPr="00A66AC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 wp14:anchorId="3C5D8570" wp14:editId="5DDBD5A2">
                      <wp:simplePos x="0" y="0"/>
                      <wp:positionH relativeFrom="column">
                        <wp:posOffset>2382520</wp:posOffset>
                      </wp:positionH>
                      <wp:positionV relativeFrom="paragraph">
                        <wp:posOffset>30480</wp:posOffset>
                      </wp:positionV>
                      <wp:extent cx="45720" cy="45720"/>
                      <wp:effectExtent l="0" t="0" r="11430" b="11430"/>
                      <wp:wrapNone/>
                      <wp:docPr id="472186077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CA6298A" id="Ovál 150" o:spid="_x0000_s1026" style="position:absolute;margin-left:187.6pt;margin-top:2.4pt;width:3.6pt;height:3.6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BBGBUt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Pr="00A66AC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56928" behindDoc="0" locked="0" layoutInCell="1" allowOverlap="1" wp14:anchorId="7230BECC" wp14:editId="1BB3DAC1">
                      <wp:simplePos x="0" y="0"/>
                      <wp:positionH relativeFrom="column">
                        <wp:posOffset>2292668</wp:posOffset>
                      </wp:positionH>
                      <wp:positionV relativeFrom="paragraph">
                        <wp:posOffset>30480</wp:posOffset>
                      </wp:positionV>
                      <wp:extent cx="45720" cy="45720"/>
                      <wp:effectExtent l="0" t="0" r="11430" b="11430"/>
                      <wp:wrapNone/>
                      <wp:docPr id="1282450696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4BA56B8" id="Ovál 150" o:spid="_x0000_s1026" style="position:absolute;margin-left:180.55pt;margin-top:2.4pt;width:3.6pt;height:3.6pt;z-index:25215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ni7sM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7F6245" w:rsidRPr="00A66AC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6688" behindDoc="0" locked="0" layoutInCell="1" allowOverlap="1" wp14:anchorId="6FF347FB" wp14:editId="3627B7FF">
                      <wp:simplePos x="0" y="0"/>
                      <wp:positionH relativeFrom="column">
                        <wp:posOffset>2251393</wp:posOffset>
                      </wp:positionH>
                      <wp:positionV relativeFrom="paragraph">
                        <wp:posOffset>56833</wp:posOffset>
                      </wp:positionV>
                      <wp:extent cx="204788" cy="0"/>
                      <wp:effectExtent l="0" t="0" r="0" b="0"/>
                      <wp:wrapNone/>
                      <wp:docPr id="1350405812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788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0B9F38" id="Přímá spojnice 151" o:spid="_x0000_s1026" style="position:absolute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3pt,4.5pt" to="193.4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C6D9F" w:rsidRPr="00A66ACF">
              <w:rPr>
                <w:b/>
                <w:bCs/>
                <w:sz w:val="16"/>
                <w:szCs w:val="16"/>
              </w:rPr>
              <w:t>uzavřena</w:t>
            </w:r>
          </w:p>
          <w:p w14:paraId="26E95DDA" w14:textId="5F4A644C" w:rsidR="00760B9C" w:rsidRDefault="00760B9C" w:rsidP="006D4010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67C639DE" w14:textId="77777777" w:rsidR="000C26E3" w:rsidRDefault="000C26E3" w:rsidP="006D4010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6FDE1209" w14:textId="0F8F47CC" w:rsidR="009C6D9F" w:rsidRDefault="009C6D9F" w:rsidP="009C6D9F">
            <w:pPr>
              <w:ind w:left="454"/>
              <w:jc w:val="both"/>
              <w:rPr>
                <w:b/>
                <w:bCs/>
                <w:sz w:val="18"/>
                <w:szCs w:val="18"/>
              </w:rPr>
            </w:pPr>
            <w:r w:rsidRPr="009C6D9F">
              <w:rPr>
                <w:b/>
                <w:bCs/>
                <w:sz w:val="18"/>
                <w:szCs w:val="18"/>
              </w:rPr>
              <w:t xml:space="preserve">Podstata </w:t>
            </w:r>
            <w:r w:rsidRPr="009C6D9F">
              <w:rPr>
                <w:b/>
                <w:bCs/>
                <w:sz w:val="18"/>
                <w:szCs w:val="18"/>
                <w:u w:val="thick"/>
              </w:rPr>
              <w:t>periodičnosti</w:t>
            </w:r>
            <w:r>
              <w:rPr>
                <w:b/>
                <w:bCs/>
                <w:sz w:val="18"/>
                <w:szCs w:val="18"/>
              </w:rPr>
              <w:t xml:space="preserve"> chemických vlastností atomů</w:t>
            </w:r>
          </w:p>
          <w:p w14:paraId="5EB55425" w14:textId="3561DEC7" w:rsidR="009C6D9F" w:rsidRPr="009C6D9F" w:rsidRDefault="009C6D9F" w:rsidP="009C6D9F">
            <w:pPr>
              <w:ind w:left="1163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(Mendělejevův periodický systém)</w:t>
            </w:r>
          </w:p>
          <w:p w14:paraId="61939BA2" w14:textId="77777777" w:rsidR="00760B9C" w:rsidRPr="00760B9C" w:rsidRDefault="00760B9C" w:rsidP="006D4010">
            <w:pPr>
              <w:jc w:val="both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</w:tcPr>
          <w:p w14:paraId="4D576D6E" w14:textId="77777777" w:rsidR="00D01A46" w:rsidRDefault="00D01A46" w:rsidP="006D4010">
            <w:pPr>
              <w:jc w:val="both"/>
            </w:pPr>
          </w:p>
          <w:p w14:paraId="669D8B01" w14:textId="77777777" w:rsidR="00D01A46" w:rsidRDefault="00D01A46" w:rsidP="006D4010">
            <w:pPr>
              <w:jc w:val="both"/>
            </w:pPr>
          </w:p>
          <w:p w14:paraId="78EFBC92" w14:textId="77777777" w:rsidR="00D01A46" w:rsidRDefault="00D01A46" w:rsidP="006D4010">
            <w:pPr>
              <w:jc w:val="both"/>
            </w:pPr>
          </w:p>
          <w:p w14:paraId="5668A0B9" w14:textId="77777777" w:rsidR="00D01A46" w:rsidRDefault="00D01A46" w:rsidP="006D4010">
            <w:pPr>
              <w:jc w:val="both"/>
            </w:pPr>
          </w:p>
          <w:p w14:paraId="7667B392" w14:textId="77777777" w:rsidR="00D01A46" w:rsidRDefault="00D01A46" w:rsidP="006D4010">
            <w:pPr>
              <w:jc w:val="both"/>
            </w:pPr>
          </w:p>
          <w:p w14:paraId="34C66636" w14:textId="77777777" w:rsidR="00D01A46" w:rsidRDefault="00D01A46" w:rsidP="006D4010">
            <w:pPr>
              <w:jc w:val="both"/>
            </w:pPr>
          </w:p>
          <w:p w14:paraId="0C35CF7D" w14:textId="77777777" w:rsidR="00D01A46" w:rsidRDefault="00D01A46" w:rsidP="006D4010">
            <w:pPr>
              <w:jc w:val="both"/>
            </w:pPr>
          </w:p>
          <w:p w14:paraId="5FB5C202" w14:textId="77777777" w:rsidR="00D01A46" w:rsidRDefault="00D01A46" w:rsidP="006D4010">
            <w:pPr>
              <w:jc w:val="both"/>
            </w:pPr>
          </w:p>
          <w:p w14:paraId="7873B5B6" w14:textId="77777777" w:rsidR="00D01A46" w:rsidRDefault="00D01A46" w:rsidP="006D4010">
            <w:pPr>
              <w:jc w:val="both"/>
            </w:pPr>
          </w:p>
          <w:p w14:paraId="7EAF79EA" w14:textId="77777777" w:rsidR="00D01A46" w:rsidRDefault="00D01A46" w:rsidP="006D4010">
            <w:pPr>
              <w:jc w:val="both"/>
            </w:pPr>
          </w:p>
          <w:p w14:paraId="66B0D405" w14:textId="77777777" w:rsidR="00D01A46" w:rsidRDefault="00D01A46" w:rsidP="006D4010">
            <w:pPr>
              <w:jc w:val="both"/>
            </w:pPr>
          </w:p>
          <w:p w14:paraId="4DAE21A0" w14:textId="77777777" w:rsidR="00D01A46" w:rsidRDefault="00D01A46" w:rsidP="006D4010">
            <w:pPr>
              <w:jc w:val="both"/>
            </w:pPr>
          </w:p>
          <w:p w14:paraId="19A0496A" w14:textId="77777777" w:rsidR="00D01A46" w:rsidRDefault="00D01A46" w:rsidP="006D4010">
            <w:pPr>
              <w:jc w:val="both"/>
            </w:pPr>
          </w:p>
          <w:p w14:paraId="20459224" w14:textId="77777777" w:rsidR="00D01A46" w:rsidRDefault="00D01A46" w:rsidP="006D4010">
            <w:pPr>
              <w:jc w:val="both"/>
            </w:pPr>
          </w:p>
          <w:p w14:paraId="446EB393" w14:textId="77777777" w:rsidR="00D01A46" w:rsidRDefault="00D01A46" w:rsidP="006D4010">
            <w:pPr>
              <w:jc w:val="both"/>
            </w:pPr>
          </w:p>
          <w:p w14:paraId="6F9C7C58" w14:textId="77777777" w:rsidR="00DE7EFE" w:rsidRPr="00DE7EFE" w:rsidRDefault="00DE7EFE" w:rsidP="006D4010">
            <w:pPr>
              <w:jc w:val="both"/>
              <w:rPr>
                <w:sz w:val="6"/>
                <w:szCs w:val="6"/>
              </w:rPr>
            </w:pPr>
          </w:p>
          <w:p w14:paraId="76C67CA6" w14:textId="65EBDB94" w:rsidR="00A743EC" w:rsidRPr="00D01A46" w:rsidRDefault="003D1638" w:rsidP="006D4010">
            <w:pPr>
              <w:jc w:val="both"/>
              <w:rPr>
                <w:b/>
                <w:bCs/>
              </w:rPr>
            </w:pPr>
            <w:r w:rsidRPr="00D01A46">
              <w:rPr>
                <w:b/>
                <w:bCs/>
              </w:rPr>
              <w:t>.</w:t>
            </w:r>
          </w:p>
        </w:tc>
        <w:tc>
          <w:tcPr>
            <w:tcW w:w="3538" w:type="dxa"/>
            <w:vAlign w:val="center"/>
          </w:tcPr>
          <w:p w14:paraId="37A8F49A" w14:textId="3649C408" w:rsidR="00A743EC" w:rsidRDefault="00D01A46" w:rsidP="00DE7EFE">
            <w:pPr>
              <w:tabs>
                <w:tab w:val="right" w:pos="2961"/>
              </w:tabs>
            </w:pPr>
            <w:r>
              <w:tab/>
            </w:r>
            <w:r w:rsidR="003D1638">
              <w:t>(11.10)</w:t>
            </w:r>
          </w:p>
        </w:tc>
      </w:tr>
    </w:tbl>
    <w:p w14:paraId="70B0DD07" w14:textId="7441787F" w:rsidR="00A33282" w:rsidRDefault="00A33282" w:rsidP="009C3D95">
      <w:pPr>
        <w:spacing w:after="0"/>
      </w:pPr>
    </w:p>
    <w:p w14:paraId="4F60D331" w14:textId="0619EB22" w:rsidR="008C0E73" w:rsidRDefault="008C0E73" w:rsidP="00271CF5">
      <w:pPr>
        <w:spacing w:after="0"/>
      </w:pPr>
      <w:r w:rsidRPr="008C0E73">
        <w:rPr>
          <w:u w:val="wave"/>
        </w:rPr>
        <w:t>Střední atomární pole</w:t>
      </w:r>
      <w:r>
        <w:t xml:space="preserve"> bere do úvahy jen </w:t>
      </w:r>
      <w:r w:rsidRPr="008C0E73">
        <w:rPr>
          <w:u w:val="wave"/>
        </w:rPr>
        <w:t>část</w:t>
      </w:r>
      <w:r>
        <w:t xml:space="preserve"> všech interakcí mezi elektrony, ale </w:t>
      </w:r>
      <w:r w:rsidRPr="008C0E73">
        <w:rPr>
          <w:u w:val="wave"/>
        </w:rPr>
        <w:t>„nevyčerpává“ je všechny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283"/>
        <w:gridCol w:w="3397"/>
      </w:tblGrid>
      <w:tr w:rsidR="00B63DC7" w14:paraId="76F66B22" w14:textId="77777777" w:rsidTr="00010953">
        <w:tc>
          <w:tcPr>
            <w:tcW w:w="5382" w:type="dxa"/>
          </w:tcPr>
          <w:p w14:paraId="7463BAC1" w14:textId="7A59AE4A" w:rsidR="00B63DC7" w:rsidRDefault="007C6BFC" w:rsidP="007B5969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17664" behindDoc="0" locked="0" layoutInCell="1" allowOverlap="1" wp14:anchorId="5D80424B" wp14:editId="6AE2222E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44768</wp:posOffset>
                      </wp:positionV>
                      <wp:extent cx="3176587" cy="790575"/>
                      <wp:effectExtent l="0" t="0" r="24130" b="28575"/>
                      <wp:wrapNone/>
                      <wp:docPr id="1673996129" name="Obdélník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76587" cy="7905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0A1C276" id="Obdélník 113" o:spid="_x0000_s1026" style="position:absolute;margin-left:9.4pt;margin-top:3.55pt;width:250.1pt;height:62.25pt;z-index:252017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D6578A4" w14:textId="78C1502C" w:rsidR="00770FFF" w:rsidRPr="008B7A8B" w:rsidRDefault="00B40777" w:rsidP="008B7A8B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atom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d>
                              <m:dPr>
                                <m:begChr m:val="〈"/>
                                <m:endChr m:val="〉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H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m:rPr>
                                        <m:nor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atom</m:t>
                                    </m:r>
                                  </m:sub>
                                </m:sSub>
                              </m:e>
                            </m:d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</w:rPr>
                                  <m:t>atom</m:t>
                                </m:r>
                              </m:sub>
                            </m:sSub>
                          </m:sub>
                        </m:sSub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střední atomární pole</m:t>
                    </m:r>
                  </m:lim>
                </m:limLow>
                <m:r>
                  <w:rPr>
                    <w:rFonts w:ascii="Cambria Math" w:hAnsi="Cambria Math"/>
                  </w:rPr>
                  <m:t xml:space="preserve">  +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V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res</m:t>
                            </m:r>
                          </m:sub>
                        </m:sSub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reziduální</m:t>
                        </m:r>
                      </m: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zbytková</m:t>
                            </m:r>
                          </m:e>
                        </m:d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interakce mezi elektrony</m:t>
                        </m:r>
                      </m:e>
                    </m:eqArr>
                  </m:lim>
                </m:limLow>
              </m:oMath>
            </m:oMathPara>
          </w:p>
        </w:tc>
        <w:tc>
          <w:tcPr>
            <w:tcW w:w="283" w:type="dxa"/>
          </w:tcPr>
          <w:p w14:paraId="203C1C1A" w14:textId="77777777" w:rsidR="00B63DC7" w:rsidRDefault="00B63DC7" w:rsidP="007B5969">
            <w:pPr>
              <w:jc w:val="both"/>
            </w:pPr>
          </w:p>
          <w:p w14:paraId="7CB37A1F" w14:textId="77777777" w:rsidR="007C6BFC" w:rsidRDefault="007C6BFC" w:rsidP="007B5969">
            <w:pPr>
              <w:jc w:val="both"/>
            </w:pPr>
          </w:p>
          <w:p w14:paraId="00303454" w14:textId="77777777" w:rsidR="007C6BFC" w:rsidRDefault="007C6BFC" w:rsidP="007B5969">
            <w:pPr>
              <w:jc w:val="both"/>
            </w:pPr>
          </w:p>
          <w:p w14:paraId="3AC8EE38" w14:textId="77777777" w:rsidR="007C6BFC" w:rsidRDefault="007C6BFC" w:rsidP="007B5969">
            <w:pPr>
              <w:jc w:val="both"/>
            </w:pPr>
          </w:p>
          <w:p w14:paraId="543AC12B" w14:textId="77777777" w:rsidR="00CC4592" w:rsidRPr="00CC4592" w:rsidRDefault="00CC4592" w:rsidP="007B5969">
            <w:pPr>
              <w:jc w:val="both"/>
              <w:rPr>
                <w:sz w:val="4"/>
                <w:szCs w:val="4"/>
              </w:rPr>
            </w:pPr>
          </w:p>
          <w:p w14:paraId="28D2069E" w14:textId="49679BFB" w:rsidR="007C6BFC" w:rsidRPr="007C6BFC" w:rsidRDefault="007C6BFC" w:rsidP="007B5969">
            <w:pPr>
              <w:jc w:val="both"/>
              <w:rPr>
                <w:b/>
                <w:bCs/>
              </w:rPr>
            </w:pPr>
            <w:r w:rsidRPr="007C6BFC">
              <w:rPr>
                <w:b/>
                <w:bCs/>
              </w:rPr>
              <w:t>.</w:t>
            </w:r>
          </w:p>
        </w:tc>
        <w:tc>
          <w:tcPr>
            <w:tcW w:w="3397" w:type="dxa"/>
            <w:vAlign w:val="center"/>
          </w:tcPr>
          <w:p w14:paraId="1C54A97A" w14:textId="57E12B3E" w:rsidR="00B63DC7" w:rsidRDefault="007C6BFC" w:rsidP="007C6BFC">
            <w:pPr>
              <w:tabs>
                <w:tab w:val="right" w:pos="2826"/>
              </w:tabs>
            </w:pPr>
            <w:r>
              <w:tab/>
              <w:t>(11.11)</w:t>
            </w:r>
          </w:p>
        </w:tc>
      </w:tr>
    </w:tbl>
    <w:p w14:paraId="15CE1E52" w14:textId="77777777" w:rsidR="009C3D95" w:rsidRDefault="009C3D95" w:rsidP="006F7564">
      <w:pPr>
        <w:spacing w:after="0"/>
        <w:jc w:val="both"/>
      </w:pPr>
    </w:p>
    <w:p w14:paraId="4F484D64" w14:textId="751D43C1" w:rsidR="004A7D82" w:rsidRDefault="00847612" w:rsidP="00783CAF">
      <w:pPr>
        <w:spacing w:after="0"/>
        <w:jc w:val="both"/>
      </w:pPr>
      <w:r>
        <w:t xml:space="preserve">Podívejme se, jaký </w:t>
      </w:r>
      <w:r w:rsidRPr="00847612">
        <w:rPr>
          <w:u w:val="wave"/>
        </w:rPr>
        <w:t>efekt</w:t>
      </w:r>
      <w:r>
        <w:t xml:space="preserve"> může způsobit </w:t>
      </w:r>
      <w:r w:rsidRPr="00847612">
        <w:rPr>
          <w:u w:val="wave"/>
        </w:rPr>
        <w:t>r</w:t>
      </w:r>
      <w:r w:rsidR="0023327B">
        <w:rPr>
          <w:u w:val="wave"/>
        </w:rPr>
        <w:t>ezidu</w:t>
      </w:r>
      <w:r w:rsidRPr="00847612">
        <w:rPr>
          <w:u w:val="wave"/>
        </w:rPr>
        <w:t>ální interakce</w:t>
      </w:r>
      <w:r>
        <w:t xml:space="preserve">. Ukažme si to na nejjednodušším příkladu </w:t>
      </w:r>
      <w:r w:rsidRPr="00847612">
        <w:rPr>
          <w:u w:val="wave"/>
        </w:rPr>
        <w:t>atomu s uzavřenými slupkami</w:t>
      </w:r>
      <w:r>
        <w:t xml:space="preserve">, např. </w:t>
      </w:r>
      <w:r w:rsidRPr="00847612">
        <w:rPr>
          <w:i/>
          <w:iCs/>
          <w:u w:val="wave"/>
        </w:rPr>
        <w:t>Z</w:t>
      </w:r>
      <w:r w:rsidRPr="00847612">
        <w:rPr>
          <w:u w:val="wave"/>
        </w:rPr>
        <w:t xml:space="preserve"> = 10</w:t>
      </w:r>
      <w:r>
        <w:t>:</w:t>
      </w:r>
    </w:p>
    <w:tbl>
      <w:tblPr>
        <w:tblStyle w:val="Mkatabulky"/>
        <w:tblW w:w="91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5"/>
        <w:gridCol w:w="2589"/>
        <w:gridCol w:w="2406"/>
        <w:gridCol w:w="288"/>
        <w:gridCol w:w="2528"/>
      </w:tblGrid>
      <w:tr w:rsidR="00EC0A7C" w14:paraId="650AF8C4" w14:textId="77777777" w:rsidTr="0033753A">
        <w:tc>
          <w:tcPr>
            <w:tcW w:w="1375" w:type="dxa"/>
          </w:tcPr>
          <w:p w14:paraId="4E8712ED" w14:textId="58892562" w:rsidR="006F1452" w:rsidRDefault="00783CAF" w:rsidP="006F1452">
            <w:pPr>
              <w:ind w:left="454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1136" behindDoc="0" locked="0" layoutInCell="1" allowOverlap="1" wp14:anchorId="206C109F" wp14:editId="481BAA16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46673</wp:posOffset>
                      </wp:positionV>
                      <wp:extent cx="3814763" cy="1109662"/>
                      <wp:effectExtent l="0" t="0" r="14605" b="14605"/>
                      <wp:wrapNone/>
                      <wp:docPr id="1753410628" name="Obdélník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4763" cy="11096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E1EDAA" id="Obdélník 212" o:spid="_x0000_s1026" style="position:absolute;margin-left:9.75pt;margin-top:3.7pt;width:300.4pt;height:87.35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" filled="f" strokecolor="black [3213]" strokeweight="1.5pt"/>
                  </w:pict>
                </mc:Fallback>
              </mc:AlternateContent>
            </w:r>
          </w:p>
          <w:p w14:paraId="78A56B52" w14:textId="77777777" w:rsidR="006F1452" w:rsidRDefault="006F1452" w:rsidP="006F1452">
            <w:pPr>
              <w:ind w:left="454"/>
              <w:jc w:val="center"/>
              <w:rPr>
                <w:b/>
                <w:bCs/>
                <w:sz w:val="16"/>
                <w:szCs w:val="16"/>
              </w:rPr>
            </w:pPr>
          </w:p>
          <w:p w14:paraId="0CDB2591" w14:textId="77777777" w:rsidR="00783CAF" w:rsidRDefault="00783CAF" w:rsidP="006F1452">
            <w:pPr>
              <w:ind w:left="454"/>
              <w:jc w:val="center"/>
              <w:rPr>
                <w:b/>
                <w:bCs/>
                <w:sz w:val="16"/>
                <w:szCs w:val="16"/>
              </w:rPr>
            </w:pPr>
          </w:p>
          <w:p w14:paraId="6282F0BE" w14:textId="77777777" w:rsidR="006F1452" w:rsidRDefault="006F1452" w:rsidP="006F1452">
            <w:pPr>
              <w:ind w:left="454"/>
              <w:jc w:val="center"/>
              <w:rPr>
                <w:b/>
                <w:bCs/>
                <w:sz w:val="16"/>
                <w:szCs w:val="16"/>
              </w:rPr>
            </w:pPr>
          </w:p>
          <w:p w14:paraId="64AE04A7" w14:textId="7D132517" w:rsidR="00EC0A7C" w:rsidRDefault="006F1452" w:rsidP="006F1452">
            <w:pPr>
              <w:ind w:left="454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</w:p>
          <w:p w14:paraId="7754B364" w14:textId="26DEAC57" w:rsidR="006F1452" w:rsidRDefault="006F1452" w:rsidP="006F1452">
            <w:pPr>
              <w:ind w:left="454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elektronů</w:t>
            </w:r>
          </w:p>
          <w:p w14:paraId="117E4E8C" w14:textId="4B7A72DB" w:rsidR="006F1452" w:rsidRPr="006F1452" w:rsidRDefault="006F1452" w:rsidP="007B5969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89" w:type="dxa"/>
          </w:tcPr>
          <w:p w14:paraId="0CEF1194" w14:textId="77777777" w:rsidR="0087757D" w:rsidRDefault="0087757D" w:rsidP="007B5969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E69810D" w14:textId="5D30BFA2" w:rsidR="00EC0A7C" w:rsidRDefault="00C04C31" w:rsidP="007B5969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40896" behindDoc="0" locked="0" layoutInCell="1" allowOverlap="1" wp14:anchorId="4B83193F" wp14:editId="4B722D9E">
                      <wp:simplePos x="0" y="0"/>
                      <wp:positionH relativeFrom="column">
                        <wp:posOffset>767715</wp:posOffset>
                      </wp:positionH>
                      <wp:positionV relativeFrom="paragraph">
                        <wp:posOffset>118427</wp:posOffset>
                      </wp:positionV>
                      <wp:extent cx="0" cy="179705"/>
                      <wp:effectExtent l="38100" t="0" r="57150" b="48895"/>
                      <wp:wrapNone/>
                      <wp:docPr id="1633951605" name="Přímá spojnice se šipkou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7C406C" id="Přímá spojnice se šipkou 208" o:spid="_x0000_s1026" type="#_x0000_t32" style="position:absolute;margin-left:60.45pt;margin-top:9.3pt;width:0;height:14.15pt;flip:y;z-index:252240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" strokecolor="black [3213]">
                      <v:stroke startarrow="classic" startarrowwidth="narrow" startarrowlength="short" endarrowwidth="narrow" endarrowlength="short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34752" behindDoc="0" locked="0" layoutInCell="1" allowOverlap="1" wp14:anchorId="5E74BBCF" wp14:editId="7195065E">
                      <wp:simplePos x="0" y="0"/>
                      <wp:positionH relativeFrom="column">
                        <wp:posOffset>677545</wp:posOffset>
                      </wp:positionH>
                      <wp:positionV relativeFrom="paragraph">
                        <wp:posOffset>107633</wp:posOffset>
                      </wp:positionV>
                      <wp:extent cx="0" cy="179705"/>
                      <wp:effectExtent l="38100" t="38100" r="57150" b="10795"/>
                      <wp:wrapNone/>
                      <wp:docPr id="986694837" name="Přímá spojnice se šipkou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F5028B" id="Přímá spojnice se šipkou 208" o:spid="_x0000_s1026" type="#_x0000_t32" style="position:absolute;margin-left:53.35pt;margin-top:8.5pt;width:0;height:14.15pt;flip:y;z-index:252234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" strokecolor="black [3213]">
                      <v:stroke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38848" behindDoc="0" locked="0" layoutInCell="1" allowOverlap="1" wp14:anchorId="4FF50AB6" wp14:editId="3875A418">
                      <wp:simplePos x="0" y="0"/>
                      <wp:positionH relativeFrom="column">
                        <wp:posOffset>551180</wp:posOffset>
                      </wp:positionH>
                      <wp:positionV relativeFrom="paragraph">
                        <wp:posOffset>119062</wp:posOffset>
                      </wp:positionV>
                      <wp:extent cx="0" cy="179705"/>
                      <wp:effectExtent l="38100" t="0" r="57150" b="48895"/>
                      <wp:wrapNone/>
                      <wp:docPr id="1745923514" name="Přímá spojnice se šipkou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09C13B" id="Přímá spojnice se šipkou 208" o:spid="_x0000_s1026" type="#_x0000_t32" style="position:absolute;margin-left:43.4pt;margin-top:9.35pt;width:0;height:14.15pt;flip:y;z-index:252238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" strokecolor="black [3213]">
                      <v:stroke startarrow="classic" startarrowwidth="narrow" startarrowlength="short" endarrowwidth="narrow" endarrowlength="short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32704" behindDoc="0" locked="0" layoutInCell="1" allowOverlap="1" wp14:anchorId="0191A5FB" wp14:editId="197743F9">
                      <wp:simplePos x="0" y="0"/>
                      <wp:positionH relativeFrom="column">
                        <wp:posOffset>455930</wp:posOffset>
                      </wp:positionH>
                      <wp:positionV relativeFrom="paragraph">
                        <wp:posOffset>100013</wp:posOffset>
                      </wp:positionV>
                      <wp:extent cx="0" cy="179705"/>
                      <wp:effectExtent l="38100" t="38100" r="57150" b="10795"/>
                      <wp:wrapNone/>
                      <wp:docPr id="1674396116" name="Přímá spojnice se šipkou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C817B2" id="Přímá spojnice se šipkou 208" o:spid="_x0000_s1026" type="#_x0000_t32" style="position:absolute;margin-left:35.9pt;margin-top:7.9pt;width:0;height:14.15pt;flip:y;z-index:252232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26560" behindDoc="0" locked="0" layoutInCell="1" allowOverlap="1" wp14:anchorId="447AF206" wp14:editId="4AFE3608">
                      <wp:simplePos x="0" y="0"/>
                      <wp:positionH relativeFrom="column">
                        <wp:posOffset>229235</wp:posOffset>
                      </wp:positionH>
                      <wp:positionV relativeFrom="paragraph">
                        <wp:posOffset>106363</wp:posOffset>
                      </wp:positionV>
                      <wp:extent cx="0" cy="179705"/>
                      <wp:effectExtent l="38100" t="38100" r="57150" b="10795"/>
                      <wp:wrapNone/>
                      <wp:docPr id="1185247268" name="Přímá spojnice se šipkou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82C59D" id="Přímá spojnice se šipkou 208" o:spid="_x0000_s1026" type="#_x0000_t32" style="position:absolute;margin-left:18.05pt;margin-top:8.4pt;width:0;height:14.15pt;flip:y;z-index:252226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" strokecolor="black [3213]">
                      <v:stroke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36800" behindDoc="0" locked="0" layoutInCell="1" allowOverlap="1" wp14:anchorId="39258E13" wp14:editId="32348018">
                      <wp:simplePos x="0" y="0"/>
                      <wp:positionH relativeFrom="column">
                        <wp:posOffset>320040</wp:posOffset>
                      </wp:positionH>
                      <wp:positionV relativeFrom="paragraph">
                        <wp:posOffset>117158</wp:posOffset>
                      </wp:positionV>
                      <wp:extent cx="0" cy="179705"/>
                      <wp:effectExtent l="38100" t="0" r="57150" b="48895"/>
                      <wp:wrapNone/>
                      <wp:docPr id="516400887" name="Přímá spojnice se šipkou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DEE368" id="Přímá spojnice se šipkou 208" o:spid="_x0000_s1026" type="#_x0000_t32" style="position:absolute;margin-left:25.2pt;margin-top:9.25pt;width:0;height:14.15pt;flip:y;z-index:252236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" strokecolor="black [3213]">
                      <v:stroke startarrow="classic" startarrowwidth="narrow" startarrowlength="short" joinstyle="miter"/>
                    </v:shape>
                  </w:pict>
                </mc:Fallback>
              </mc:AlternateContent>
            </w:r>
          </w:p>
          <w:p w14:paraId="44D836C1" w14:textId="31ABC9F3" w:rsidR="009E59E1" w:rsidRDefault="00F2441B" w:rsidP="009F3414">
            <w:pPr>
              <w:spacing w:after="60"/>
              <w:ind w:left="1452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 wp14:anchorId="76AC4103" wp14:editId="0CBACDA1">
                      <wp:simplePos x="0" y="0"/>
                      <wp:positionH relativeFrom="column">
                        <wp:posOffset>622300</wp:posOffset>
                      </wp:positionH>
                      <wp:positionV relativeFrom="paragraph">
                        <wp:posOffset>150178</wp:posOffset>
                      </wp:positionV>
                      <wp:extent cx="0" cy="179705"/>
                      <wp:effectExtent l="38100" t="0" r="57150" b="48895"/>
                      <wp:wrapNone/>
                      <wp:docPr id="842427058" name="Přímá spojnice se šipkou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747FAD" id="Přímá spojnice se šipkou 208" o:spid="_x0000_s1026" type="#_x0000_t32" style="position:absolute;margin-left:49pt;margin-top:11.85pt;width:0;height:14.15pt;flip:y;z-index:252242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" strokecolor="black [3213]">
                      <v:stroke startarrow="classic" startarrowwidth="narrow" startarrowlength="short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30656" behindDoc="0" locked="0" layoutInCell="1" allowOverlap="1" wp14:anchorId="7CD269CC" wp14:editId="11D50C25">
                      <wp:simplePos x="0" y="0"/>
                      <wp:positionH relativeFrom="column">
                        <wp:posOffset>391795</wp:posOffset>
                      </wp:positionH>
                      <wp:positionV relativeFrom="paragraph">
                        <wp:posOffset>134938</wp:posOffset>
                      </wp:positionV>
                      <wp:extent cx="0" cy="179705"/>
                      <wp:effectExtent l="38100" t="38100" r="57150" b="10795"/>
                      <wp:wrapNone/>
                      <wp:docPr id="1976461077" name="Přímá spojnice se šipkou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D4EB76" id="Přímá spojnice se šipkou 208" o:spid="_x0000_s1026" type="#_x0000_t32" style="position:absolute;margin-left:30.85pt;margin-top:10.65pt;width:0;height:14.15pt;flip:y;z-index:252230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 w:rsidR="00FD160B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50112" behindDoc="0" locked="0" layoutInCell="1" allowOverlap="1" wp14:anchorId="1B00DCA9" wp14:editId="58091632">
                      <wp:simplePos x="0" y="0"/>
                      <wp:positionH relativeFrom="column">
                        <wp:posOffset>1083945</wp:posOffset>
                      </wp:positionH>
                      <wp:positionV relativeFrom="paragraph">
                        <wp:posOffset>52705</wp:posOffset>
                      </wp:positionV>
                      <wp:extent cx="80963" cy="197485"/>
                      <wp:effectExtent l="0" t="0" r="14605" b="12065"/>
                      <wp:wrapNone/>
                      <wp:docPr id="698431655" name="Pravá složená závorka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963" cy="197485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58F036" id="Pravá složená závorka 211" o:spid="_x0000_s1026" type="#_x0000_t88" style="position:absolute;margin-left:85.35pt;margin-top:4.15pt;width:6.4pt;height:15.55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" adj="738" strokecolor="black [3213]">
                      <v:stroke joinstyle="miter"/>
                    </v:shape>
                  </w:pict>
                </mc:Fallback>
              </mc:AlternateContent>
            </w:r>
            <w:r w:rsidR="003C52BD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46016" behindDoc="0" locked="0" layoutInCell="1" allowOverlap="1" wp14:anchorId="6614655A" wp14:editId="486885A9">
                      <wp:simplePos x="0" y="0"/>
                      <wp:positionH relativeFrom="column">
                        <wp:posOffset>1347788</wp:posOffset>
                      </wp:positionH>
                      <wp:positionV relativeFrom="paragraph">
                        <wp:posOffset>76200</wp:posOffset>
                      </wp:positionV>
                      <wp:extent cx="0" cy="633095"/>
                      <wp:effectExtent l="76200" t="38100" r="76200" b="52705"/>
                      <wp:wrapNone/>
                      <wp:docPr id="2129472011" name="Přímá spojnic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330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68BA4E" id="Přímá spojnice 209" o:spid="_x0000_s1026" style="position:absolute;z-index: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15pt,6pt" to="106.15pt,5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" strokecolor="black [3213]">
                      <v:stroke startarrow="classic" endarrow="classic" joinstyle="miter"/>
                    </v:line>
                  </w:pict>
                </mc:Fallback>
              </mc:AlternateContent>
            </w:r>
            <w:r w:rsidR="003C52BD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47040" behindDoc="0" locked="0" layoutInCell="1" allowOverlap="1" wp14:anchorId="2EEB7394" wp14:editId="5E850D02">
                      <wp:simplePos x="0" y="0"/>
                      <wp:positionH relativeFrom="column">
                        <wp:posOffset>1271588</wp:posOffset>
                      </wp:positionH>
                      <wp:positionV relativeFrom="paragraph">
                        <wp:posOffset>76200</wp:posOffset>
                      </wp:positionV>
                      <wp:extent cx="152400" cy="0"/>
                      <wp:effectExtent l="0" t="0" r="0" b="0"/>
                      <wp:wrapNone/>
                      <wp:docPr id="397581362" name="Přímá spojnice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0B31951" id="Přímá spojnice 210" o:spid="_x0000_s1026" style="position:absolute;z-index:25224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15pt,6pt" to="112.1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125D17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1F1DC334" wp14:editId="468BEC05">
                      <wp:simplePos x="0" y="0"/>
                      <wp:positionH relativeFrom="column">
                        <wp:posOffset>745172</wp:posOffset>
                      </wp:positionH>
                      <wp:positionV relativeFrom="paragraph">
                        <wp:posOffset>52070</wp:posOffset>
                      </wp:positionV>
                      <wp:extent cx="45720" cy="45720"/>
                      <wp:effectExtent l="0" t="0" r="11430" b="11430"/>
                      <wp:wrapNone/>
                      <wp:docPr id="1209997752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64FDB14" id="Ovál 150" o:spid="_x0000_s1026" style="position:absolute;margin-left:58.65pt;margin-top:4.1pt;width:3.6pt;height:3.6pt;z-index:2522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Byvpj+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125D17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00960" behindDoc="0" locked="0" layoutInCell="1" allowOverlap="1" wp14:anchorId="2A2B52C1" wp14:editId="6C762400">
                      <wp:simplePos x="0" y="0"/>
                      <wp:positionH relativeFrom="column">
                        <wp:posOffset>524192</wp:posOffset>
                      </wp:positionH>
                      <wp:positionV relativeFrom="paragraph">
                        <wp:posOffset>51435</wp:posOffset>
                      </wp:positionV>
                      <wp:extent cx="45720" cy="45720"/>
                      <wp:effectExtent l="0" t="0" r="11430" b="11430"/>
                      <wp:wrapNone/>
                      <wp:docPr id="2001595935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082B914" id="Ovál 150" o:spid="_x0000_s1026" style="position:absolute;margin-left:41.25pt;margin-top:4.05pt;width:3.6pt;height:3.6pt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POc1fXcAAAABg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125D17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62A4F9DE" wp14:editId="266F2D18">
                      <wp:simplePos x="0" y="0"/>
                      <wp:positionH relativeFrom="column">
                        <wp:posOffset>296862</wp:posOffset>
                      </wp:positionH>
                      <wp:positionV relativeFrom="paragraph">
                        <wp:posOffset>50800</wp:posOffset>
                      </wp:positionV>
                      <wp:extent cx="45720" cy="45720"/>
                      <wp:effectExtent l="0" t="0" r="11430" b="11430"/>
                      <wp:wrapNone/>
                      <wp:docPr id="1641881857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6DCB845" id="Ovál 150" o:spid="_x0000_s1026" style="position:absolute;margin-left:23.35pt;margin-top:4pt;width:3.6pt;height:3.6pt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EIar3vcAAAABg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B192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14272" behindDoc="0" locked="0" layoutInCell="1" allowOverlap="1" wp14:anchorId="31FBB740" wp14:editId="3264CDFF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75248</wp:posOffset>
                      </wp:positionV>
                      <wp:extent cx="690563" cy="0"/>
                      <wp:effectExtent l="0" t="0" r="0" b="0"/>
                      <wp:wrapNone/>
                      <wp:docPr id="1755547022" name="Přímá spojnice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0563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ADEE9A2" id="Přímá spojnice 206" o:spid="_x0000_s1026" style="position:absolute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6pt,5.95pt" to="67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E59E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648FA6C0" wp14:editId="44C5DBB8">
                      <wp:simplePos x="0" y="0"/>
                      <wp:positionH relativeFrom="column">
                        <wp:posOffset>-43498</wp:posOffset>
                      </wp:positionH>
                      <wp:positionV relativeFrom="paragraph">
                        <wp:posOffset>52705</wp:posOffset>
                      </wp:positionV>
                      <wp:extent cx="95250" cy="641033"/>
                      <wp:effectExtent l="0" t="0" r="19050" b="26035"/>
                      <wp:wrapNone/>
                      <wp:docPr id="222498155" name="Levá složená závorka 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641033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3FA92A" id="Levá složená závorka 162" o:spid="_x0000_s1026" type="#_x0000_t87" style="position:absolute;margin-left:-3.45pt;margin-top:4.15pt;width:7.5pt;height:50.5pt;z-index:252192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" adj="267" strokecolor="black [3200]">
                      <v:stroke joinstyle="miter"/>
                    </v:shape>
                  </w:pict>
                </mc:Fallback>
              </mc:AlternateContent>
            </w:r>
            <w:r w:rsidR="009E59E1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70CDC152" wp14:editId="3B3FF619">
                      <wp:simplePos x="0" y="0"/>
                      <wp:positionH relativeFrom="column">
                        <wp:posOffset>205423</wp:posOffset>
                      </wp:positionH>
                      <wp:positionV relativeFrom="paragraph">
                        <wp:posOffset>53975</wp:posOffset>
                      </wp:positionV>
                      <wp:extent cx="45720" cy="45720"/>
                      <wp:effectExtent l="0" t="0" r="11430" b="11430"/>
                      <wp:wrapNone/>
                      <wp:docPr id="1634421059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64E8B9" id="Ovál 150" o:spid="_x0000_s1026" style="position:absolute;margin-left:16.2pt;margin-top:4.25pt;width:3.6pt;height:3.6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CV+DqTcAAAABg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9E59E1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46473515" wp14:editId="13560774">
                      <wp:simplePos x="0" y="0"/>
                      <wp:positionH relativeFrom="column">
                        <wp:posOffset>429895</wp:posOffset>
                      </wp:positionH>
                      <wp:positionV relativeFrom="paragraph">
                        <wp:posOffset>51435</wp:posOffset>
                      </wp:positionV>
                      <wp:extent cx="45720" cy="45720"/>
                      <wp:effectExtent l="0" t="0" r="11430" b="11430"/>
                      <wp:wrapNone/>
                      <wp:docPr id="1104254229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3A44A13" id="Ovál 150" o:spid="_x0000_s1026" style="position:absolute;margin-left:33.85pt;margin-top:4.05pt;width:3.6pt;height:3.6pt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PZKlrLcAAAABg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9E59E1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 wp14:anchorId="27D2C324" wp14:editId="73FF8D79">
                      <wp:simplePos x="0" y="0"/>
                      <wp:positionH relativeFrom="column">
                        <wp:posOffset>653733</wp:posOffset>
                      </wp:positionH>
                      <wp:positionV relativeFrom="paragraph">
                        <wp:posOffset>50800</wp:posOffset>
                      </wp:positionV>
                      <wp:extent cx="45720" cy="45720"/>
                      <wp:effectExtent l="0" t="0" r="11430" b="11430"/>
                      <wp:wrapNone/>
                      <wp:docPr id="1812243831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3EC8E53" id="Ovál 150" o:spid="_x0000_s1026" style="position:absolute;margin-left:51.5pt;margin-top:4pt;width:3.6pt;height:3.6pt;z-index:25220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F0R3CH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proofErr w:type="gramStart"/>
            <w:r w:rsidR="009E59E1">
              <w:rPr>
                <w:b/>
                <w:bCs/>
                <w:sz w:val="16"/>
                <w:szCs w:val="16"/>
              </w:rPr>
              <w:t>2</w:t>
            </w:r>
            <w:r w:rsidR="009E59E1" w:rsidRPr="00846217">
              <w:rPr>
                <w:b/>
                <w:bCs/>
                <w:i/>
                <w:iCs/>
                <w:sz w:val="16"/>
                <w:szCs w:val="16"/>
              </w:rPr>
              <w:t>p</w:t>
            </w:r>
            <w:proofErr w:type="gramEnd"/>
          </w:p>
          <w:p w14:paraId="630CB6E4" w14:textId="62298E1B" w:rsidR="009E59E1" w:rsidRDefault="00BB1927" w:rsidP="009E59E1">
            <w:pPr>
              <w:ind w:left="1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 wp14:anchorId="1B1E24DD" wp14:editId="2E3A9F6A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72707</wp:posOffset>
                      </wp:positionV>
                      <wp:extent cx="383857" cy="0"/>
                      <wp:effectExtent l="0" t="0" r="0" b="0"/>
                      <wp:wrapNone/>
                      <wp:docPr id="1042393042" name="Přímá spojnice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385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FD43AA" id="Přímá spojnice 207" o:spid="_x0000_s1026" style="position:absolute;z-index:25221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95pt,5.7pt" to="55.1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E59E1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65DC7308" wp14:editId="672A0DB0">
                      <wp:simplePos x="0" y="0"/>
                      <wp:positionH relativeFrom="column">
                        <wp:posOffset>598805</wp:posOffset>
                      </wp:positionH>
                      <wp:positionV relativeFrom="paragraph">
                        <wp:posOffset>42862</wp:posOffset>
                      </wp:positionV>
                      <wp:extent cx="45720" cy="45720"/>
                      <wp:effectExtent l="0" t="0" r="11430" b="11430"/>
                      <wp:wrapNone/>
                      <wp:docPr id="1464884995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282EA93" id="Ovál 150" o:spid="_x0000_s1026" style="position:absolute;margin-left:47.15pt;margin-top:3.35pt;width:3.6pt;height:3.6pt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Jpw8WTcAAAABw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9E59E1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55496A37" wp14:editId="214C6CC5">
                      <wp:simplePos x="0" y="0"/>
                      <wp:positionH relativeFrom="column">
                        <wp:posOffset>370205</wp:posOffset>
                      </wp:positionH>
                      <wp:positionV relativeFrom="paragraph">
                        <wp:posOffset>40957</wp:posOffset>
                      </wp:positionV>
                      <wp:extent cx="45720" cy="45720"/>
                      <wp:effectExtent l="0" t="0" r="11430" b="11430"/>
                      <wp:wrapNone/>
                      <wp:docPr id="1891884297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A1F27FC" id="Ovál 150" o:spid="_x0000_s1026" style="position:absolute;margin-left:29.15pt;margin-top:3.2pt;width:3.6pt;height:3.6pt;z-index:25220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sesh+9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proofErr w:type="gramStart"/>
            <w:r w:rsidR="009E59E1">
              <w:rPr>
                <w:b/>
                <w:bCs/>
                <w:sz w:val="16"/>
                <w:szCs w:val="16"/>
              </w:rPr>
              <w:t>2</w:t>
            </w:r>
            <w:r w:rsidR="009E59E1" w:rsidRPr="00846217">
              <w:rPr>
                <w:b/>
                <w:bCs/>
                <w:i/>
                <w:iCs/>
                <w:sz w:val="16"/>
                <w:szCs w:val="16"/>
              </w:rPr>
              <w:t>s</w:t>
            </w:r>
            <w:proofErr w:type="gramEnd"/>
          </w:p>
          <w:p w14:paraId="22E368D5" w14:textId="424A4705" w:rsidR="009E59E1" w:rsidRDefault="009E59E1" w:rsidP="007B5969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F393708" w14:textId="681D1383" w:rsidR="009E59E1" w:rsidRDefault="009E59E1" w:rsidP="007B5969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34D5133" w14:textId="47900815" w:rsidR="009E59E1" w:rsidRDefault="00F2441B" w:rsidP="007B5969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44992" behindDoc="0" locked="0" layoutInCell="1" allowOverlap="1" wp14:anchorId="0D37D637" wp14:editId="3B65CE8E">
                      <wp:simplePos x="0" y="0"/>
                      <wp:positionH relativeFrom="column">
                        <wp:posOffset>547370</wp:posOffset>
                      </wp:positionH>
                      <wp:positionV relativeFrom="paragraph">
                        <wp:posOffset>93028</wp:posOffset>
                      </wp:positionV>
                      <wp:extent cx="0" cy="179705"/>
                      <wp:effectExtent l="38100" t="0" r="57150" b="48895"/>
                      <wp:wrapNone/>
                      <wp:docPr id="1654481936" name="Přímá spojnice se šipkou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B546F2" id="Přímá spojnice se šipkou 208" o:spid="_x0000_s1026" type="#_x0000_t32" style="position:absolute;margin-left:43.1pt;margin-top:7.35pt;width:0;height:14.15pt;flip:y;z-index:252244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" strokecolor="black [3213]">
                      <v:stroke startarrow="classic" startarrowwidth="narrow" startarrowlength="short" joinstyle="miter"/>
                    </v:shape>
                  </w:pict>
                </mc:Fallback>
              </mc:AlternateContent>
            </w:r>
            <w:r w:rsidR="00CA25C6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28608" behindDoc="0" locked="0" layoutInCell="1" allowOverlap="1" wp14:anchorId="7B1B8323" wp14:editId="7B92E152">
                      <wp:simplePos x="0" y="0"/>
                      <wp:positionH relativeFrom="column">
                        <wp:posOffset>455930</wp:posOffset>
                      </wp:positionH>
                      <wp:positionV relativeFrom="paragraph">
                        <wp:posOffset>79693</wp:posOffset>
                      </wp:positionV>
                      <wp:extent cx="0" cy="180000"/>
                      <wp:effectExtent l="38100" t="38100" r="57150" b="10795"/>
                      <wp:wrapNone/>
                      <wp:docPr id="1349863157" name="Přímá spojnice se šipkou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800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638D52" id="Přímá spojnice se šipkou 208" o:spid="_x0000_s1026" type="#_x0000_t32" style="position:absolute;margin-left:35.9pt;margin-top:6.3pt;width:0;height:14.15pt;flip:y;z-index:252228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" strokecolor="black [3213]">
                      <v:stroke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</w:p>
          <w:p w14:paraId="44EB078A" w14:textId="647296C4" w:rsidR="009E59E1" w:rsidRDefault="00785B1D" w:rsidP="009E59E1">
            <w:pPr>
              <w:ind w:left="1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49088" behindDoc="0" locked="0" layoutInCell="1" allowOverlap="1" wp14:anchorId="20AC9E38" wp14:editId="216FEDA7">
                      <wp:simplePos x="0" y="0"/>
                      <wp:positionH relativeFrom="column">
                        <wp:posOffset>1270318</wp:posOffset>
                      </wp:positionH>
                      <wp:positionV relativeFrom="paragraph">
                        <wp:posOffset>48260</wp:posOffset>
                      </wp:positionV>
                      <wp:extent cx="152400" cy="0"/>
                      <wp:effectExtent l="0" t="0" r="0" b="0"/>
                      <wp:wrapNone/>
                      <wp:docPr id="266619868" name="Přímá spojnice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D9EF2D" id="Přímá spojnice 210" o:spid="_x0000_s1026" style="position:absolute;z-index:25224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05pt,3.8pt" to="112.0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A25C6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13248" behindDoc="0" locked="0" layoutInCell="1" allowOverlap="1" wp14:anchorId="03886500" wp14:editId="25C5E778">
                      <wp:simplePos x="0" y="0"/>
                      <wp:positionH relativeFrom="column">
                        <wp:posOffset>524827</wp:posOffset>
                      </wp:positionH>
                      <wp:positionV relativeFrom="paragraph">
                        <wp:posOffset>29210</wp:posOffset>
                      </wp:positionV>
                      <wp:extent cx="45720" cy="45720"/>
                      <wp:effectExtent l="0" t="0" r="11430" b="11430"/>
                      <wp:wrapNone/>
                      <wp:docPr id="1835696771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116CF8F" id="Ovál 150" o:spid="_x0000_s1026" style="position:absolute;margin-left:41.3pt;margin-top:2.3pt;width:3.6pt;height:3.6pt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+3Mact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CA25C6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743077D1" wp14:editId="7DD8D969">
                      <wp:simplePos x="0" y="0"/>
                      <wp:positionH relativeFrom="column">
                        <wp:posOffset>429578</wp:posOffset>
                      </wp:positionH>
                      <wp:positionV relativeFrom="paragraph">
                        <wp:posOffset>27940</wp:posOffset>
                      </wp:positionV>
                      <wp:extent cx="45720" cy="45720"/>
                      <wp:effectExtent l="0" t="0" r="11430" b="11430"/>
                      <wp:wrapNone/>
                      <wp:docPr id="750411529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30366A7" id="Ovál 150" o:spid="_x0000_s1026" style="position:absolute;margin-left:33.85pt;margin-top:2.2pt;width:3.6pt;height:3.6pt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xoEFzd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E26D7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794132F5" wp14:editId="0303F72A">
                      <wp:simplePos x="0" y="0"/>
                      <wp:positionH relativeFrom="column">
                        <wp:posOffset>315595</wp:posOffset>
                      </wp:positionH>
                      <wp:positionV relativeFrom="paragraph">
                        <wp:posOffset>50483</wp:posOffset>
                      </wp:positionV>
                      <wp:extent cx="383857" cy="0"/>
                      <wp:effectExtent l="0" t="0" r="0" b="0"/>
                      <wp:wrapNone/>
                      <wp:docPr id="2035972811" name="Přímá spojnice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385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8A2E45" id="Přímá spojnice 207" o:spid="_x0000_s1026" style="position:absolute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85pt,4pt" to="55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proofErr w:type="gramStart"/>
            <w:r w:rsidR="009E59E1">
              <w:rPr>
                <w:b/>
                <w:bCs/>
                <w:sz w:val="16"/>
                <w:szCs w:val="16"/>
              </w:rPr>
              <w:t>1</w:t>
            </w:r>
            <w:r w:rsidR="009E59E1" w:rsidRPr="00846217">
              <w:rPr>
                <w:b/>
                <w:bCs/>
                <w:i/>
                <w:iCs/>
                <w:sz w:val="16"/>
                <w:szCs w:val="16"/>
              </w:rPr>
              <w:t>s</w:t>
            </w:r>
            <w:proofErr w:type="gramEnd"/>
          </w:p>
          <w:p w14:paraId="35980F93" w14:textId="5D52E1F0" w:rsidR="0087757D" w:rsidRPr="009E59E1" w:rsidRDefault="0087757D" w:rsidP="007B5969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06" w:type="dxa"/>
          </w:tcPr>
          <w:p w14:paraId="332CA442" w14:textId="5C15F2B4" w:rsidR="00EC0A7C" w:rsidRDefault="00EC0A7C" w:rsidP="007B5969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EFC3BD8" w14:textId="77777777" w:rsidR="00783CAF" w:rsidRDefault="00783CAF" w:rsidP="007B5969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17D169F" w14:textId="5BCBB99C" w:rsidR="00EC0A7C" w:rsidRPr="006F1452" w:rsidRDefault="00EC0A7C" w:rsidP="00EC0A7C">
            <w:pPr>
              <w:jc w:val="center"/>
              <w:rPr>
                <w:b/>
                <w:bCs/>
                <w:sz w:val="18"/>
                <w:szCs w:val="18"/>
              </w:rPr>
            </w:pPr>
            <w:r w:rsidRPr="006F1452">
              <w:rPr>
                <w:b/>
                <w:bCs/>
                <w:sz w:val="18"/>
                <w:szCs w:val="18"/>
              </w:rPr>
              <w:t>zcela zaplněné</w:t>
            </w:r>
          </w:p>
          <w:p w14:paraId="6066E279" w14:textId="698F75AF" w:rsidR="00EC0A7C" w:rsidRPr="006F1452" w:rsidRDefault="00EC0A7C" w:rsidP="00EC0A7C">
            <w:pPr>
              <w:jc w:val="center"/>
              <w:rPr>
                <w:b/>
                <w:bCs/>
                <w:sz w:val="18"/>
                <w:szCs w:val="18"/>
              </w:rPr>
            </w:pPr>
            <w:r w:rsidRPr="006F1452">
              <w:rPr>
                <w:b/>
                <w:bCs/>
                <w:sz w:val="18"/>
                <w:szCs w:val="18"/>
              </w:rPr>
              <w:t>slupky</w:t>
            </w:r>
          </w:p>
          <w:p w14:paraId="533006D9" w14:textId="77777777" w:rsidR="00EC0A7C" w:rsidRPr="006F1452" w:rsidRDefault="00EC0A7C" w:rsidP="00EC0A7C">
            <w:pPr>
              <w:jc w:val="center"/>
              <w:rPr>
                <w:b/>
                <w:bCs/>
                <w:sz w:val="18"/>
                <w:szCs w:val="18"/>
              </w:rPr>
            </w:pPr>
            <w:r w:rsidRPr="006F1452">
              <w:rPr>
                <w:b/>
                <w:bCs/>
                <w:sz w:val="18"/>
                <w:szCs w:val="18"/>
              </w:rPr>
              <w:t>=</w:t>
            </w:r>
          </w:p>
          <w:p w14:paraId="5FAD36DB" w14:textId="77777777" w:rsidR="00EC0A7C" w:rsidRPr="006F1452" w:rsidRDefault="00EC0A7C" w:rsidP="00EC0A7C">
            <w:pPr>
              <w:jc w:val="center"/>
              <w:rPr>
                <w:b/>
                <w:bCs/>
                <w:sz w:val="18"/>
                <w:szCs w:val="18"/>
                <w:u w:val="thick"/>
              </w:rPr>
            </w:pPr>
            <w:proofErr w:type="spellStart"/>
            <w:r w:rsidRPr="006F1452">
              <w:rPr>
                <w:b/>
                <w:bCs/>
                <w:sz w:val="18"/>
                <w:szCs w:val="18"/>
                <w:u w:val="thick"/>
              </w:rPr>
              <w:t>Hartree-Fockovo</w:t>
            </w:r>
            <w:proofErr w:type="spellEnd"/>
            <w:r w:rsidRPr="006F1452">
              <w:rPr>
                <w:b/>
                <w:bCs/>
                <w:sz w:val="18"/>
                <w:szCs w:val="18"/>
                <w:u w:val="thick"/>
              </w:rPr>
              <w:t xml:space="preserve"> (HF)</w:t>
            </w:r>
          </w:p>
          <w:p w14:paraId="5FD82822" w14:textId="1A5B8681" w:rsidR="00EC0A7C" w:rsidRDefault="00EC0A7C" w:rsidP="00EC0A7C">
            <w:pPr>
              <w:jc w:val="center"/>
              <w:rPr>
                <w:b/>
                <w:bCs/>
                <w:sz w:val="16"/>
                <w:szCs w:val="16"/>
                <w:u w:val="thick"/>
              </w:rPr>
            </w:pPr>
            <w:r w:rsidRPr="006F1452">
              <w:rPr>
                <w:b/>
                <w:bCs/>
                <w:sz w:val="18"/>
                <w:szCs w:val="18"/>
                <w:u w:val="thick"/>
              </w:rPr>
              <w:t>vakuum</w:t>
            </w:r>
          </w:p>
          <w:p w14:paraId="21882501" w14:textId="29859877" w:rsidR="00EC0A7C" w:rsidRPr="00EC0A7C" w:rsidRDefault="00EC0A7C" w:rsidP="00EC0A7C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8" w:type="dxa"/>
          </w:tcPr>
          <w:p w14:paraId="7552324A" w14:textId="77777777" w:rsidR="00EC0A7C" w:rsidRDefault="00EC0A7C" w:rsidP="007B5969">
            <w:pPr>
              <w:jc w:val="both"/>
            </w:pPr>
          </w:p>
          <w:p w14:paraId="21C1AE53" w14:textId="77777777" w:rsidR="00EC0A7C" w:rsidRDefault="00EC0A7C" w:rsidP="007B5969">
            <w:pPr>
              <w:jc w:val="both"/>
            </w:pPr>
          </w:p>
          <w:p w14:paraId="03F10E43" w14:textId="77777777" w:rsidR="00EC0A7C" w:rsidRDefault="00EC0A7C" w:rsidP="007B5969">
            <w:pPr>
              <w:jc w:val="both"/>
            </w:pPr>
          </w:p>
          <w:p w14:paraId="527E9CF6" w14:textId="77777777" w:rsidR="00EC0A7C" w:rsidRDefault="00EC0A7C" w:rsidP="007B5969">
            <w:pPr>
              <w:jc w:val="both"/>
            </w:pPr>
          </w:p>
          <w:p w14:paraId="329BDD21" w14:textId="77777777" w:rsidR="00783CAF" w:rsidRDefault="00783CAF" w:rsidP="007B5969">
            <w:pPr>
              <w:jc w:val="both"/>
            </w:pPr>
          </w:p>
          <w:p w14:paraId="4504498F" w14:textId="77777777" w:rsidR="00783CAF" w:rsidRDefault="00783CAF" w:rsidP="007B5969">
            <w:pPr>
              <w:jc w:val="both"/>
            </w:pPr>
          </w:p>
          <w:p w14:paraId="7F005EC5" w14:textId="51BCC92D" w:rsidR="00EC0A7C" w:rsidRPr="00783CAF" w:rsidRDefault="00EC0A7C" w:rsidP="007B5969">
            <w:pPr>
              <w:jc w:val="both"/>
              <w:rPr>
                <w:b/>
                <w:bCs/>
              </w:rPr>
            </w:pPr>
            <w:r w:rsidRPr="00783CAF">
              <w:rPr>
                <w:b/>
                <w:bCs/>
              </w:rPr>
              <w:t>.</w:t>
            </w:r>
          </w:p>
        </w:tc>
        <w:tc>
          <w:tcPr>
            <w:tcW w:w="2528" w:type="dxa"/>
            <w:vAlign w:val="center"/>
          </w:tcPr>
          <w:p w14:paraId="4C4097C3" w14:textId="4212E368" w:rsidR="00EC0A7C" w:rsidRDefault="00F05D30" w:rsidP="0033753A">
            <w:pPr>
              <w:tabs>
                <w:tab w:val="right" w:pos="1836"/>
              </w:tabs>
            </w:pPr>
            <w:r>
              <w:tab/>
            </w:r>
            <w:r w:rsidR="00EC0A7C">
              <w:t>(11.12)</w:t>
            </w:r>
          </w:p>
        </w:tc>
      </w:tr>
    </w:tbl>
    <w:p w14:paraId="2994562A" w14:textId="77777777" w:rsidR="004A7D82" w:rsidRDefault="004A7D82" w:rsidP="006F7564">
      <w:pPr>
        <w:jc w:val="both"/>
      </w:pPr>
    </w:p>
    <w:p w14:paraId="3F82D4A7" w14:textId="77777777" w:rsidR="006F7564" w:rsidRDefault="006F7564" w:rsidP="006F7564">
      <w:pPr>
        <w:jc w:val="both"/>
      </w:pPr>
    </w:p>
    <w:p w14:paraId="36ACE8EB" w14:textId="77777777" w:rsidR="006F7564" w:rsidRDefault="006F7564" w:rsidP="006F7564">
      <w:pPr>
        <w:jc w:val="both"/>
      </w:pPr>
    </w:p>
    <w:p w14:paraId="4915D591" w14:textId="77777777" w:rsidR="006F7564" w:rsidRDefault="006F7564" w:rsidP="006F7564">
      <w:pPr>
        <w:jc w:val="both"/>
      </w:pPr>
    </w:p>
    <w:p w14:paraId="67AD8332" w14:textId="3A39DEFB" w:rsidR="007B5969" w:rsidRDefault="00E8306A" w:rsidP="00322C13">
      <w:pPr>
        <w:spacing w:after="0"/>
        <w:jc w:val="both"/>
        <w:rPr>
          <w:rFonts w:eastAsiaTheme="minorEastAsia"/>
        </w:rPr>
      </w:pPr>
      <w:r>
        <w:lastRenderedPageBreak/>
        <w:t xml:space="preserve">To, co způsobí reziduální interakce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m:rPr>
                    <m:nor/>
                  </m:rPr>
                  <w:rPr>
                    <w:rFonts w:ascii="Cambria Math" w:hAnsi="Cambria Math"/>
                  </w:rPr>
                  <m:t>V</m:t>
                </m:r>
              </m:e>
            </m:acc>
          </m:e>
          <m:sub>
            <m:r>
              <m:rPr>
                <m:nor/>
              </m:rPr>
              <w:rPr>
                <w:rFonts w:ascii="Cambria Math" w:hAnsi="Cambria Math"/>
              </w:rPr>
              <m:t>res</m:t>
            </m:r>
          </m:sub>
        </m:sSub>
      </m:oMath>
      <w:r w:rsidR="00005A71">
        <w:rPr>
          <w:rFonts w:eastAsiaTheme="minorEastAsia"/>
        </w:rPr>
        <w:t xml:space="preserve">, se nazývá </w:t>
      </w:r>
      <w:r w:rsidR="00005A71" w:rsidRPr="00005A71">
        <w:rPr>
          <w:rFonts w:eastAsiaTheme="minorEastAsia"/>
          <w:u w:val="wave"/>
        </w:rPr>
        <w:t>fluktuace HF-vakua</w:t>
      </w:r>
      <w:r w:rsidR="00005A71">
        <w:rPr>
          <w:rFonts w:eastAsiaTheme="minorEastAsia"/>
        </w:rPr>
        <w:t xml:space="preserve">, nebo též </w:t>
      </w:r>
      <w:proofErr w:type="spellStart"/>
      <w:r w:rsidR="00005A71" w:rsidRPr="00005A71">
        <w:rPr>
          <w:rFonts w:eastAsiaTheme="minorEastAsia"/>
          <w:u w:val="wave"/>
        </w:rPr>
        <w:t>částicově</w:t>
      </w:r>
      <w:proofErr w:type="spellEnd"/>
      <w:r w:rsidR="00005A71" w:rsidRPr="00005A71">
        <w:rPr>
          <w:rFonts w:eastAsiaTheme="minorEastAsia"/>
          <w:u w:val="wave"/>
        </w:rPr>
        <w:t>-děr</w:t>
      </w:r>
      <w:r w:rsidR="008A31D1">
        <w:rPr>
          <w:rFonts w:eastAsiaTheme="minorEastAsia"/>
          <w:u w:val="wave"/>
        </w:rPr>
        <w:t>o</w:t>
      </w:r>
      <w:r w:rsidR="00005A71" w:rsidRPr="00005A71">
        <w:rPr>
          <w:rFonts w:eastAsiaTheme="minorEastAsia"/>
          <w:u w:val="wave"/>
        </w:rPr>
        <w:t>vá excitace atomu</w:t>
      </w:r>
      <w:r w:rsidR="00005A71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1417"/>
        <w:gridCol w:w="1560"/>
        <w:gridCol w:w="1701"/>
        <w:gridCol w:w="2404"/>
      </w:tblGrid>
      <w:tr w:rsidR="00361467" w14:paraId="4C7C2D0C" w14:textId="77777777" w:rsidTr="00987D43">
        <w:tc>
          <w:tcPr>
            <w:tcW w:w="1980" w:type="dxa"/>
          </w:tcPr>
          <w:p w14:paraId="77963516" w14:textId="3A7E6BFD" w:rsidR="00361467" w:rsidRDefault="00410BE0" w:rsidP="007B596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19744" behindDoc="0" locked="0" layoutInCell="1" allowOverlap="1" wp14:anchorId="1F018F8F" wp14:editId="489EBD41">
                      <wp:simplePos x="0" y="0"/>
                      <wp:positionH relativeFrom="column">
                        <wp:posOffset>127953</wp:posOffset>
                      </wp:positionH>
                      <wp:positionV relativeFrom="paragraph">
                        <wp:posOffset>44450</wp:posOffset>
                      </wp:positionV>
                      <wp:extent cx="3938587" cy="2395537"/>
                      <wp:effectExtent l="0" t="0" r="24130" b="24130"/>
                      <wp:wrapNone/>
                      <wp:docPr id="1467517259" name="Obdélník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38587" cy="23955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573911" id="Obdélník 218" o:spid="_x0000_s1026" style="position:absolute;margin-left:10.1pt;margin-top:3.5pt;width:310.1pt;height:188.6pt;z-index:25231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" filled="f" strokecolor="black [3213]" strokeweight="1.5pt"/>
                  </w:pict>
                </mc:Fallback>
              </mc:AlternateContent>
            </w:r>
          </w:p>
          <w:p w14:paraId="2C8FD492" w14:textId="77777777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74474D06" w14:textId="3EB10DEB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52160" behindDoc="0" locked="0" layoutInCell="1" allowOverlap="1" wp14:anchorId="296FD261" wp14:editId="62192A87">
                      <wp:simplePos x="0" y="0"/>
                      <wp:positionH relativeFrom="column">
                        <wp:posOffset>270193</wp:posOffset>
                      </wp:positionH>
                      <wp:positionV relativeFrom="paragraph">
                        <wp:posOffset>56515</wp:posOffset>
                      </wp:positionV>
                      <wp:extent cx="681037" cy="0"/>
                      <wp:effectExtent l="0" t="0" r="0" b="0"/>
                      <wp:wrapNone/>
                      <wp:docPr id="1831230453" name="Přímá spojnice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103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C2CDAF" id="Přímá spojnice 213" o:spid="_x0000_s1026" style="position:absolute;z-index:25225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3pt,4.45pt" to="74.9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5FC1FF8F" w14:textId="77777777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3A82ED9A" w14:textId="53563046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388FE5AD" w14:textId="1B2D966E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38767A94" w14:textId="10D78557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7AA3BC23" w14:textId="5831F73B" w:rsidR="00A55E2B" w:rsidRDefault="00300836" w:rsidP="007B596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70592" behindDoc="0" locked="0" layoutInCell="1" allowOverlap="1" wp14:anchorId="4D57F721" wp14:editId="1A582294">
                      <wp:simplePos x="0" y="0"/>
                      <wp:positionH relativeFrom="column">
                        <wp:posOffset>430530</wp:posOffset>
                      </wp:positionH>
                      <wp:positionV relativeFrom="paragraph">
                        <wp:posOffset>38100</wp:posOffset>
                      </wp:positionV>
                      <wp:extent cx="45720" cy="45720"/>
                      <wp:effectExtent l="0" t="0" r="11430" b="11430"/>
                      <wp:wrapNone/>
                      <wp:docPr id="2036519579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4BDBCBA" id="Ovál 150" o:spid="_x0000_s1026" style="position:absolute;margin-left:33.9pt;margin-top:3pt;width:3.6pt;height:3.6pt;z-index:25227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CJDH4t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6F15E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88000" behindDoc="0" locked="0" layoutInCell="1" allowOverlap="1" wp14:anchorId="74395074" wp14:editId="4D9C54ED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58738</wp:posOffset>
                      </wp:positionV>
                      <wp:extent cx="93345" cy="533400"/>
                      <wp:effectExtent l="0" t="0" r="20955" b="19050"/>
                      <wp:wrapNone/>
                      <wp:docPr id="1755208111" name="Pravá složená závorka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345" cy="533400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FBDBD31" id="Pravá složená závorka 214" o:spid="_x0000_s1026" type="#_x0000_t88" style="position:absolute;margin-left:81pt;margin-top:4.65pt;width:7.35pt;height:42pt;z-index:25228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" adj="315" strokecolor="black [3213]">
                      <v:stroke joinstyle="miter"/>
                    </v:shape>
                  </w:pict>
                </mc:Fallback>
              </mc:AlternateContent>
            </w:r>
            <w:r w:rsidR="003328A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82880" behindDoc="0" locked="0" layoutInCell="1" allowOverlap="1" wp14:anchorId="6AA2A6DF" wp14:editId="050A0C4D">
                      <wp:simplePos x="0" y="0"/>
                      <wp:positionH relativeFrom="column">
                        <wp:posOffset>584518</wp:posOffset>
                      </wp:positionH>
                      <wp:positionV relativeFrom="paragraph">
                        <wp:posOffset>116205</wp:posOffset>
                      </wp:positionV>
                      <wp:extent cx="45720" cy="45720"/>
                      <wp:effectExtent l="0" t="0" r="11430" b="11430"/>
                      <wp:wrapNone/>
                      <wp:docPr id="537128795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64F966A" id="Ovál 150" o:spid="_x0000_s1026" style="position:absolute;margin-left:46.05pt;margin-top:9.15pt;width:3.6pt;height:3.6pt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GFVAmrcAAAABw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3328A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80832" behindDoc="0" locked="0" layoutInCell="1" allowOverlap="1" wp14:anchorId="3B9D171C" wp14:editId="4770F42F">
                      <wp:simplePos x="0" y="0"/>
                      <wp:positionH relativeFrom="column">
                        <wp:posOffset>486410</wp:posOffset>
                      </wp:positionH>
                      <wp:positionV relativeFrom="paragraph">
                        <wp:posOffset>114618</wp:posOffset>
                      </wp:positionV>
                      <wp:extent cx="45720" cy="45720"/>
                      <wp:effectExtent l="0" t="0" r="11430" b="11430"/>
                      <wp:wrapNone/>
                      <wp:docPr id="1173078367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A8FD194" id="Ovál 150" o:spid="_x0000_s1026" style="position:absolute;margin-left:38.3pt;margin-top:9.05pt;width:3.6pt;height:3.6pt;z-index:25228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5zJxq3QAAAAc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D10E02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78784" behindDoc="0" locked="0" layoutInCell="1" allowOverlap="1" wp14:anchorId="65DD477A" wp14:editId="48CD01BA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34290</wp:posOffset>
                      </wp:positionV>
                      <wp:extent cx="45720" cy="45720"/>
                      <wp:effectExtent l="0" t="0" r="11430" b="11430"/>
                      <wp:wrapNone/>
                      <wp:docPr id="1633510452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5984E99" id="Ovál 150" o:spid="_x0000_s1026" style="position:absolute;margin-left:66.2pt;margin-top:2.7pt;width:3.6pt;height:3.6pt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MdZLFr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D10E02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76736" behindDoc="0" locked="0" layoutInCell="1" allowOverlap="1" wp14:anchorId="348AD943" wp14:editId="248A2FFC">
                      <wp:simplePos x="0" y="0"/>
                      <wp:positionH relativeFrom="column">
                        <wp:posOffset>740410</wp:posOffset>
                      </wp:positionH>
                      <wp:positionV relativeFrom="paragraph">
                        <wp:posOffset>34290</wp:posOffset>
                      </wp:positionV>
                      <wp:extent cx="45720" cy="45720"/>
                      <wp:effectExtent l="0" t="0" r="11430" b="11430"/>
                      <wp:wrapNone/>
                      <wp:docPr id="591551766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59B4590" id="Ovál 150" o:spid="_x0000_s1026" style="position:absolute;margin-left:58.3pt;margin-top:2.7pt;width:3.6pt;height:3.6pt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NtD7vP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D10E02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74688" behindDoc="0" locked="0" layoutInCell="1" allowOverlap="1" wp14:anchorId="23193AAB" wp14:editId="6FA0B1E5">
                      <wp:simplePos x="0" y="0"/>
                      <wp:positionH relativeFrom="column">
                        <wp:posOffset>634365</wp:posOffset>
                      </wp:positionH>
                      <wp:positionV relativeFrom="paragraph">
                        <wp:posOffset>34290</wp:posOffset>
                      </wp:positionV>
                      <wp:extent cx="45720" cy="45720"/>
                      <wp:effectExtent l="0" t="0" r="11430" b="11430"/>
                      <wp:wrapNone/>
                      <wp:docPr id="1864027800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7556AB1" id="Ovál 150" o:spid="_x0000_s1026" style="position:absolute;margin-left:49.95pt;margin-top:2.7pt;width:3.6pt;height:3.6pt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0bDmy9sAAAAH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D10E02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72640" behindDoc="0" locked="0" layoutInCell="1" allowOverlap="1" wp14:anchorId="1AA773FB" wp14:editId="0FE68A66">
                      <wp:simplePos x="0" y="0"/>
                      <wp:positionH relativeFrom="column">
                        <wp:posOffset>534670</wp:posOffset>
                      </wp:positionH>
                      <wp:positionV relativeFrom="paragraph">
                        <wp:posOffset>34290</wp:posOffset>
                      </wp:positionV>
                      <wp:extent cx="45720" cy="45720"/>
                      <wp:effectExtent l="0" t="0" r="11430" b="11430"/>
                      <wp:wrapNone/>
                      <wp:docPr id="549044946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092A5D1" id="Ovál 150" o:spid="_x0000_s1026" style="position:absolute;margin-left:42.1pt;margin-top:2.7pt;width:3.6pt;height:3.6pt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wHD09d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D10E02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68544" behindDoc="0" locked="0" layoutInCell="1" allowOverlap="1" wp14:anchorId="1AE1A2DB" wp14:editId="63557425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35243</wp:posOffset>
                      </wp:positionV>
                      <wp:extent cx="45720" cy="45720"/>
                      <wp:effectExtent l="0" t="0" r="11430" b="11430"/>
                      <wp:wrapNone/>
                      <wp:docPr id="898816901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54AE35F" id="Ovál 150" o:spid="_x0000_s1026" style="position:absolute;margin-left:26.15pt;margin-top:2.8pt;width:3.6pt;height:3.6pt;z-index:25226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U7PNX9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7D3F8C"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60352" behindDoc="0" locked="0" layoutInCell="1" allowOverlap="1" wp14:anchorId="0B8D8855" wp14:editId="1447C8E2">
                      <wp:simplePos x="0" y="0"/>
                      <wp:positionH relativeFrom="column">
                        <wp:posOffset>270193</wp:posOffset>
                      </wp:positionH>
                      <wp:positionV relativeFrom="paragraph">
                        <wp:posOffset>58738</wp:posOffset>
                      </wp:positionV>
                      <wp:extent cx="681037" cy="0"/>
                      <wp:effectExtent l="0" t="0" r="0" b="0"/>
                      <wp:wrapNone/>
                      <wp:docPr id="1167579994" name="Přímá spojnice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103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878505" id="Přímá spojnice 213" o:spid="_x0000_s1026" style="position:absolute;z-index:25226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3pt,4.65pt" to="74.9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13C44920" w14:textId="35300EF7" w:rsidR="00A55E2B" w:rsidRDefault="007D3F8C" w:rsidP="007B596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62400" behindDoc="0" locked="0" layoutInCell="1" allowOverlap="1" wp14:anchorId="02817ADE" wp14:editId="122D5911">
                      <wp:simplePos x="0" y="0"/>
                      <wp:positionH relativeFrom="column">
                        <wp:posOffset>270193</wp:posOffset>
                      </wp:positionH>
                      <wp:positionV relativeFrom="paragraph">
                        <wp:posOffset>952</wp:posOffset>
                      </wp:positionV>
                      <wp:extent cx="681037" cy="0"/>
                      <wp:effectExtent l="0" t="0" r="0" b="0"/>
                      <wp:wrapNone/>
                      <wp:docPr id="4821894" name="Přímá spojnice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103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F982B3" id="Přímá spojnice 213" o:spid="_x0000_s1026" style="position:absolute;z-index:25226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3pt,.05pt" to="74.9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6FD224E8" w14:textId="134E8754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4F679487" w14:textId="471F73B9" w:rsidR="00A55E2B" w:rsidRPr="00A55E2B" w:rsidRDefault="007F658E" w:rsidP="007B596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86976" behindDoc="0" locked="0" layoutInCell="1" allowOverlap="1" wp14:anchorId="45CBF074" wp14:editId="0F7D5F0A">
                      <wp:simplePos x="0" y="0"/>
                      <wp:positionH relativeFrom="column">
                        <wp:posOffset>594995</wp:posOffset>
                      </wp:positionH>
                      <wp:positionV relativeFrom="paragraph">
                        <wp:posOffset>153353</wp:posOffset>
                      </wp:positionV>
                      <wp:extent cx="45720" cy="45720"/>
                      <wp:effectExtent l="0" t="0" r="11430" b="11430"/>
                      <wp:wrapNone/>
                      <wp:docPr id="1180714152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A22838F" id="Ovál 150" o:spid="_x0000_s1026" style="position:absolute;margin-left:46.85pt;margin-top:12.1pt;width:3.6pt;height:3.6pt;z-index:25228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k7gTE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84928" behindDoc="0" locked="0" layoutInCell="1" allowOverlap="1" wp14:anchorId="422A3F44" wp14:editId="45EDF3E7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151448</wp:posOffset>
                      </wp:positionV>
                      <wp:extent cx="45720" cy="45720"/>
                      <wp:effectExtent l="0" t="0" r="11430" b="11430"/>
                      <wp:wrapNone/>
                      <wp:docPr id="1096232484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7704C46" id="Ovál 150" o:spid="_x0000_s1026" style="position:absolute;margin-left:39.25pt;margin-top:11.95pt;width:3.6pt;height:3.6pt;z-index:25228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BoJ2Th3QAAAAc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3C3AA0"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64448" behindDoc="0" locked="0" layoutInCell="1" allowOverlap="1" wp14:anchorId="5BF4A4BA" wp14:editId="5A4BBD2D">
                      <wp:simplePos x="0" y="0"/>
                      <wp:positionH relativeFrom="column">
                        <wp:posOffset>270193</wp:posOffset>
                      </wp:positionH>
                      <wp:positionV relativeFrom="paragraph">
                        <wp:posOffset>174625</wp:posOffset>
                      </wp:positionV>
                      <wp:extent cx="681037" cy="0"/>
                      <wp:effectExtent l="0" t="0" r="0" b="0"/>
                      <wp:wrapNone/>
                      <wp:docPr id="1359699649" name="Přímá spojnice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103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6600BB" id="Přímá spojnice 213" o:spid="_x0000_s1026" style="position:absolute;z-index: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3pt,13.75pt" to="74.9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417" w:type="dxa"/>
          </w:tcPr>
          <w:p w14:paraId="6A707169" w14:textId="77777777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1C3C779C" w14:textId="77777777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6F0F01B6" w14:textId="31EFF7CC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73CF4A25" w14:textId="0EFCCB47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5B3B2EE7" w14:textId="3D908D5D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2C2BB564" w14:textId="5295C196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11457C8F" w14:textId="68F05C76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683B77FE" w14:textId="70CE461F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6F30D620" w14:textId="77777777" w:rsidR="00543E0D" w:rsidRDefault="00543E0D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53B9DF8D" w14:textId="27138DEA" w:rsidR="00361467" w:rsidRPr="00A55E2B" w:rsidRDefault="005D43C9" w:rsidP="007B596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18720" behindDoc="0" locked="0" layoutInCell="1" allowOverlap="1" wp14:anchorId="3437FFE2" wp14:editId="13B88B52">
                      <wp:simplePos x="0" y="0"/>
                      <wp:positionH relativeFrom="column">
                        <wp:posOffset>638175</wp:posOffset>
                      </wp:positionH>
                      <wp:positionV relativeFrom="paragraph">
                        <wp:posOffset>336550</wp:posOffset>
                      </wp:positionV>
                      <wp:extent cx="113982" cy="300038"/>
                      <wp:effectExtent l="19050" t="19050" r="38735" b="24130"/>
                      <wp:wrapNone/>
                      <wp:docPr id="980230221" name="Šipka: nahoru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982" cy="300038"/>
                              </a:xfrm>
                              <a:prstGeom prst="upArrow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25233D67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Šipka: nahoru 217" o:spid="_x0000_s1026" type="#_x0000_t68" style="position:absolute;margin-left:50.25pt;margin-top:26.5pt;width:8.95pt;height:23.65pt;z-index:25231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" adj="4103" filled="f" strokecolor="#030e13 [484]"/>
                  </w:pict>
                </mc:Fallback>
              </mc:AlternateContent>
            </w:r>
            <w:r w:rsidR="00A55E2B">
              <w:rPr>
                <w:b/>
                <w:bCs/>
                <w:sz w:val="18"/>
                <w:szCs w:val="18"/>
              </w:rPr>
              <w:t>HF vakuum</w:t>
            </w:r>
          </w:p>
        </w:tc>
        <w:tc>
          <w:tcPr>
            <w:tcW w:w="1560" w:type="dxa"/>
          </w:tcPr>
          <w:p w14:paraId="5E3269A8" w14:textId="77777777" w:rsidR="00361467" w:rsidRDefault="00361467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221B4EC1" w14:textId="51C1ADBF" w:rsidR="00A55E2B" w:rsidRDefault="00953733" w:rsidP="007B596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11552" behindDoc="0" locked="0" layoutInCell="1" allowOverlap="1" wp14:anchorId="0E335C7F" wp14:editId="20894F4C">
                      <wp:simplePos x="0" y="0"/>
                      <wp:positionH relativeFrom="column">
                        <wp:posOffset>800417</wp:posOffset>
                      </wp:positionH>
                      <wp:positionV relativeFrom="paragraph">
                        <wp:posOffset>89535</wp:posOffset>
                      </wp:positionV>
                      <wp:extent cx="157162" cy="57150"/>
                      <wp:effectExtent l="38100" t="19050" r="14605" b="76200"/>
                      <wp:wrapNone/>
                      <wp:docPr id="1012682243" name="Přímá spojnice se šipkou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7162" cy="571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766349" id="Přímá spojnice se šipkou 215" o:spid="_x0000_s1026" type="#_x0000_t32" style="position:absolute;margin-left:63pt;margin-top:7.05pt;width:12.35pt;height:4.5pt;flip:x;z-index:25231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4A4CA33B" w14:textId="0C5E1DD2" w:rsidR="00A55E2B" w:rsidRDefault="00166272" w:rsidP="007B596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14624" behindDoc="0" locked="0" layoutInCell="1" allowOverlap="1" wp14:anchorId="44149A9A" wp14:editId="54AE03DD">
                      <wp:simplePos x="0" y="0"/>
                      <wp:positionH relativeFrom="column">
                        <wp:posOffset>749617</wp:posOffset>
                      </wp:positionH>
                      <wp:positionV relativeFrom="paragraph">
                        <wp:posOffset>82550</wp:posOffset>
                      </wp:positionV>
                      <wp:extent cx="0" cy="611505"/>
                      <wp:effectExtent l="76200" t="38100" r="57150" b="17145"/>
                      <wp:wrapNone/>
                      <wp:docPr id="2021667250" name="Přímá spojnice se šipkou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1150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6B44B1" id="Přímá spojnice se šipkou 216" o:spid="_x0000_s1026" type="#_x0000_t32" style="position:absolute;margin-left:59pt;margin-top:6.5pt;width:0;height:48.15pt;flip:y;z-index:25231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" strokecolor="black [3213]">
                      <v:stroke dashstyle="dash" endarrow="classic" joinstyle="miter"/>
                    </v:shape>
                  </w:pict>
                </mc:Fallback>
              </mc:AlternateContent>
            </w:r>
            <w:r w:rsidR="0069748A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90048" behindDoc="0" locked="0" layoutInCell="1" allowOverlap="1" wp14:anchorId="574B4810" wp14:editId="11AAC075">
                      <wp:simplePos x="0" y="0"/>
                      <wp:positionH relativeFrom="column">
                        <wp:posOffset>725805</wp:posOffset>
                      </wp:positionH>
                      <wp:positionV relativeFrom="paragraph">
                        <wp:posOffset>34290</wp:posOffset>
                      </wp:positionV>
                      <wp:extent cx="45720" cy="45720"/>
                      <wp:effectExtent l="0" t="0" r="11430" b="11430"/>
                      <wp:wrapNone/>
                      <wp:docPr id="1432256804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9C2C8B1" id="Ovál 150" o:spid="_x0000_s1026" style="position:absolute;margin-left:57.15pt;margin-top:2.7pt;width:3.6pt;height:3.6pt;z-index:25229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P1Et+n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55E2B"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54208" behindDoc="0" locked="0" layoutInCell="1" allowOverlap="1" wp14:anchorId="5090694B" wp14:editId="25C3656F">
                      <wp:simplePos x="0" y="0"/>
                      <wp:positionH relativeFrom="column">
                        <wp:posOffset>150178</wp:posOffset>
                      </wp:positionH>
                      <wp:positionV relativeFrom="paragraph">
                        <wp:posOffset>58737</wp:posOffset>
                      </wp:positionV>
                      <wp:extent cx="681037" cy="0"/>
                      <wp:effectExtent l="0" t="0" r="0" b="0"/>
                      <wp:wrapNone/>
                      <wp:docPr id="1446816717" name="Přímá spojnice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103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232FD0" id="Přímá spojnice 213" o:spid="_x0000_s1026" style="position:absolute;z-index:25225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85pt,4.6pt" to="65.4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345C7919" w14:textId="42E354ED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101EE3C1" w14:textId="77777777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7A65A882" w14:textId="5F0A4E1A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43281132" w14:textId="6F3E3A14" w:rsidR="00A55E2B" w:rsidRDefault="008D12A2" w:rsidP="007B596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72992" behindDoc="0" locked="0" layoutInCell="1" allowOverlap="1" wp14:anchorId="7EB9EC00" wp14:editId="635282F5">
                      <wp:simplePos x="0" y="0"/>
                      <wp:positionH relativeFrom="column">
                        <wp:posOffset>904080</wp:posOffset>
                      </wp:positionH>
                      <wp:positionV relativeFrom="paragraph">
                        <wp:posOffset>155735</wp:posOffset>
                      </wp:positionV>
                      <wp:extent cx="110651" cy="1616234"/>
                      <wp:effectExtent l="9207" t="0" r="13018" b="13017"/>
                      <wp:wrapNone/>
                      <wp:docPr id="93110626" name="Pravá složená závorka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10651" cy="1616234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BE6CB1" id="Pravá složená závorka 224" o:spid="_x0000_s1026" type="#_x0000_t88" style="position:absolute;margin-left:71.2pt;margin-top:12.25pt;width:8.7pt;height:127.25pt;rotation:90;z-index:25237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" adj="123" strokecolor="black [3213]">
                      <v:stroke joinstyle="miter"/>
                    </v:shape>
                  </w:pict>
                </mc:Fallback>
              </mc:AlternateContent>
            </w:r>
            <w:r w:rsidR="00953733"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13600" behindDoc="0" locked="0" layoutInCell="1" allowOverlap="1" wp14:anchorId="29DD4807" wp14:editId="2D38622F">
                      <wp:simplePos x="0" y="0"/>
                      <wp:positionH relativeFrom="column">
                        <wp:posOffset>808037</wp:posOffset>
                      </wp:positionH>
                      <wp:positionV relativeFrom="paragraph">
                        <wp:posOffset>79375</wp:posOffset>
                      </wp:positionV>
                      <wp:extent cx="156845" cy="57150"/>
                      <wp:effectExtent l="38100" t="19050" r="14605" b="76200"/>
                      <wp:wrapNone/>
                      <wp:docPr id="739921395" name="Přímá spojnice se šipkou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6845" cy="571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FB2280" id="Přímá spojnice se šipkou 215" o:spid="_x0000_s1026" type="#_x0000_t32" style="position:absolute;margin-left:63.6pt;margin-top:6.25pt;width:12.35pt;height:4.5pt;flip:x;z-index:25231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753860E2" w14:textId="1BF709C3" w:rsidR="00A55E2B" w:rsidRDefault="00C71E1D" w:rsidP="007B596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92096" behindDoc="0" locked="0" layoutInCell="1" allowOverlap="1" wp14:anchorId="5CE059B9" wp14:editId="4178F57E">
                      <wp:simplePos x="0" y="0"/>
                      <wp:positionH relativeFrom="column">
                        <wp:posOffset>215265</wp:posOffset>
                      </wp:positionH>
                      <wp:positionV relativeFrom="paragraph">
                        <wp:posOffset>8890</wp:posOffset>
                      </wp:positionV>
                      <wp:extent cx="45720" cy="45720"/>
                      <wp:effectExtent l="0" t="0" r="11430" b="11430"/>
                      <wp:wrapNone/>
                      <wp:docPr id="1961679419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57FB70F" id="Ovál 150" o:spid="_x0000_s1026" style="position:absolute;margin-left:16.95pt;margin-top:.7pt;width:3.6pt;height:3.6pt;z-index:25229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00288" behindDoc="0" locked="0" layoutInCell="1" allowOverlap="1" wp14:anchorId="3A728F75" wp14:editId="3E955B27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6985</wp:posOffset>
                      </wp:positionV>
                      <wp:extent cx="45720" cy="45720"/>
                      <wp:effectExtent l="0" t="0" r="11430" b="11430"/>
                      <wp:wrapNone/>
                      <wp:docPr id="872251166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55E8CE4" id="Ovál 150" o:spid="_x0000_s1026" style="position:absolute;margin-left:49.5pt;margin-top:.55pt;width:3.6pt;height:3.6pt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UyO5BdsAAAAG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98240" behindDoc="0" locked="0" layoutInCell="1" allowOverlap="1" wp14:anchorId="062E6383" wp14:editId="778B85B5">
                      <wp:simplePos x="0" y="0"/>
                      <wp:positionH relativeFrom="column">
                        <wp:posOffset>528320</wp:posOffset>
                      </wp:positionH>
                      <wp:positionV relativeFrom="paragraph">
                        <wp:posOffset>7620</wp:posOffset>
                      </wp:positionV>
                      <wp:extent cx="45720" cy="45720"/>
                      <wp:effectExtent l="0" t="0" r="11430" b="11430"/>
                      <wp:wrapNone/>
                      <wp:docPr id="384911441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6B2F823" id="Ovál 150" o:spid="_x0000_s1026" style="position:absolute;margin-left:41.6pt;margin-top:.6pt;width:3.6pt;height:3.6pt;z-index:25229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F505D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06432" behindDoc="0" locked="0" layoutInCell="1" allowOverlap="1" wp14:anchorId="255B107E" wp14:editId="05726159">
                      <wp:simplePos x="0" y="0"/>
                      <wp:positionH relativeFrom="column">
                        <wp:posOffset>586105</wp:posOffset>
                      </wp:positionH>
                      <wp:positionV relativeFrom="paragraph">
                        <wp:posOffset>82232</wp:posOffset>
                      </wp:positionV>
                      <wp:extent cx="45720" cy="45720"/>
                      <wp:effectExtent l="0" t="0" r="11430" b="11430"/>
                      <wp:wrapNone/>
                      <wp:docPr id="1436817794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1A4BA96" id="Ovál 150" o:spid="_x0000_s1026" style="position:absolute;margin-left:46.15pt;margin-top:6.45pt;width:3.6pt;height:3.6pt;z-index:25230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PK6mldsAAAAH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F505D5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04384" behindDoc="0" locked="0" layoutInCell="1" allowOverlap="1" wp14:anchorId="258C0278" wp14:editId="29C33946">
                      <wp:simplePos x="0" y="0"/>
                      <wp:positionH relativeFrom="column">
                        <wp:posOffset>483235</wp:posOffset>
                      </wp:positionH>
                      <wp:positionV relativeFrom="paragraph">
                        <wp:posOffset>83503</wp:posOffset>
                      </wp:positionV>
                      <wp:extent cx="45720" cy="45720"/>
                      <wp:effectExtent l="0" t="0" r="11430" b="11430"/>
                      <wp:wrapNone/>
                      <wp:docPr id="752156797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B719744" id="Ovál 150" o:spid="_x0000_s1026" style="position:absolute;margin-left:38.05pt;margin-top:6.6pt;width:3.6pt;height:3.6pt;z-index:25230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M1ep+vcAAAABw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5804D8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94144" behindDoc="0" locked="0" layoutInCell="1" allowOverlap="1" wp14:anchorId="03DE85BF" wp14:editId="77D43C87">
                      <wp:simplePos x="0" y="0"/>
                      <wp:positionH relativeFrom="column">
                        <wp:posOffset>320358</wp:posOffset>
                      </wp:positionH>
                      <wp:positionV relativeFrom="paragraph">
                        <wp:posOffset>6350</wp:posOffset>
                      </wp:positionV>
                      <wp:extent cx="45720" cy="45720"/>
                      <wp:effectExtent l="0" t="0" r="11430" b="11430"/>
                      <wp:wrapNone/>
                      <wp:docPr id="1272345522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9E2C183" id="Ovál 150" o:spid="_x0000_s1026" style="position:absolute;margin-left:25.25pt;margin-top:.5pt;width:3.6pt;height:3.6pt;z-index:25229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uv6Fc9sAAAAF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5804D8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296192" behindDoc="0" locked="0" layoutInCell="1" allowOverlap="1" wp14:anchorId="5D779889" wp14:editId="0696CF98">
                      <wp:simplePos x="0" y="0"/>
                      <wp:positionH relativeFrom="column">
                        <wp:posOffset>428943</wp:posOffset>
                      </wp:positionH>
                      <wp:positionV relativeFrom="paragraph">
                        <wp:posOffset>6985</wp:posOffset>
                      </wp:positionV>
                      <wp:extent cx="45720" cy="45720"/>
                      <wp:effectExtent l="0" t="0" r="11430" b="11430"/>
                      <wp:wrapNone/>
                      <wp:docPr id="350956906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6A08CE8" id="Ovál 150" o:spid="_x0000_s1026" style="position:absolute;margin-left:33.8pt;margin-top:.55pt;width:3.6pt;height:3.6pt;z-index:25229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EJDDRtsAAAAF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5804D8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02336" behindDoc="0" locked="0" layoutInCell="1" allowOverlap="1" wp14:anchorId="1D547369" wp14:editId="47E50269">
                      <wp:simplePos x="0" y="0"/>
                      <wp:positionH relativeFrom="column">
                        <wp:posOffset>727075</wp:posOffset>
                      </wp:positionH>
                      <wp:positionV relativeFrom="paragraph">
                        <wp:posOffset>6032</wp:posOffset>
                      </wp:positionV>
                      <wp:extent cx="45720" cy="45720"/>
                      <wp:effectExtent l="0" t="0" r="11430" b="11430"/>
                      <wp:wrapNone/>
                      <wp:docPr id="1622531490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D69A231" id="Ovál 150" o:spid="_x0000_s1026" style="position:absolute;margin-left:57.25pt;margin-top:.45pt;width:3.6pt;height:3.6pt;z-index:25230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" fillcolor="white [3212]" strokecolor="black [480]" strokeweight="1pt">
                      <v:stroke joinstyle="miter"/>
                    </v:oval>
                  </w:pict>
                </mc:Fallback>
              </mc:AlternateContent>
            </w:r>
            <w:r w:rsidR="007D3F8C"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58304" behindDoc="0" locked="0" layoutInCell="1" allowOverlap="1" wp14:anchorId="5DC1801A" wp14:editId="0EB7F0D1">
                      <wp:simplePos x="0" y="0"/>
                      <wp:positionH relativeFrom="column">
                        <wp:posOffset>150178</wp:posOffset>
                      </wp:positionH>
                      <wp:positionV relativeFrom="paragraph">
                        <wp:posOffset>108585</wp:posOffset>
                      </wp:positionV>
                      <wp:extent cx="681037" cy="0"/>
                      <wp:effectExtent l="0" t="0" r="0" b="0"/>
                      <wp:wrapNone/>
                      <wp:docPr id="821955647" name="Přímá spojnice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103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9045D4" id="Přímá spojnice 213" o:spid="_x0000_s1026" style="position:absolute;z-index:25225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85pt,8.55pt" to="65.4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543E0D"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56256" behindDoc="0" locked="0" layoutInCell="1" allowOverlap="1" wp14:anchorId="6E888AA3" wp14:editId="7796565A">
                      <wp:simplePos x="0" y="0"/>
                      <wp:positionH relativeFrom="column">
                        <wp:posOffset>150178</wp:posOffset>
                      </wp:positionH>
                      <wp:positionV relativeFrom="paragraph">
                        <wp:posOffset>29210</wp:posOffset>
                      </wp:positionV>
                      <wp:extent cx="681037" cy="0"/>
                      <wp:effectExtent l="0" t="0" r="0" b="0"/>
                      <wp:wrapNone/>
                      <wp:docPr id="1389329181" name="Přímá spojnice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103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DD38F7" id="Přímá spojnice 213" o:spid="_x0000_s1026" style="position:absolute;z-index:25225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85pt,2.3pt" to="65.4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397E3957" w14:textId="3CA263F7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25F70422" w14:textId="0C6F8A66" w:rsidR="00A55E2B" w:rsidRDefault="00A55E2B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1CC1FC44" w14:textId="6DC1A471" w:rsidR="00A55E2B" w:rsidRPr="00A55E2B" w:rsidRDefault="00CC2A4F" w:rsidP="007B596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16672" behindDoc="0" locked="0" layoutInCell="1" allowOverlap="1" wp14:anchorId="68B5A11E" wp14:editId="61EDB00E">
                      <wp:simplePos x="0" y="0"/>
                      <wp:positionH relativeFrom="column">
                        <wp:posOffset>473075</wp:posOffset>
                      </wp:positionH>
                      <wp:positionV relativeFrom="paragraph">
                        <wp:posOffset>146050</wp:posOffset>
                      </wp:positionV>
                      <wp:extent cx="45720" cy="45720"/>
                      <wp:effectExtent l="0" t="0" r="11430" b="11430"/>
                      <wp:wrapNone/>
                      <wp:docPr id="1693751931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D1CB998" id="Ovál 150" o:spid="_x0000_s1026" style="position:absolute;margin-left:37.25pt;margin-top:11.5pt;width:3.6pt;height:3.6pt;z-index:25231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n/MkG3QAAAAc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4126C7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317696" behindDoc="0" locked="0" layoutInCell="1" allowOverlap="1" wp14:anchorId="2AF3CAC0" wp14:editId="38CE6B0D">
                      <wp:simplePos x="0" y="0"/>
                      <wp:positionH relativeFrom="column">
                        <wp:posOffset>572135</wp:posOffset>
                      </wp:positionH>
                      <wp:positionV relativeFrom="paragraph">
                        <wp:posOffset>147637</wp:posOffset>
                      </wp:positionV>
                      <wp:extent cx="45720" cy="45720"/>
                      <wp:effectExtent l="0" t="0" r="11430" b="11430"/>
                      <wp:wrapNone/>
                      <wp:docPr id="586473365" name="Ovál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DBBCAFF" id="Ovál 150" o:spid="_x0000_s1026" style="position:absolute;margin-left:45.05pt;margin-top:11.6pt;width:3.6pt;height:3.6pt;z-index:25231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KLyTNTcAAAABw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3C3AA0"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66496" behindDoc="0" locked="0" layoutInCell="1" allowOverlap="1" wp14:anchorId="1F82402F" wp14:editId="231343B8">
                      <wp:simplePos x="0" y="0"/>
                      <wp:positionH relativeFrom="column">
                        <wp:posOffset>150178</wp:posOffset>
                      </wp:positionH>
                      <wp:positionV relativeFrom="paragraph">
                        <wp:posOffset>172085</wp:posOffset>
                      </wp:positionV>
                      <wp:extent cx="681037" cy="0"/>
                      <wp:effectExtent l="0" t="0" r="0" b="0"/>
                      <wp:wrapNone/>
                      <wp:docPr id="68811592" name="Přímá spojnice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103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534AB2" id="Přímá spojnice 213" o:spid="_x0000_s1026" style="position:absolute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85pt,13.55pt" to="65.4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701" w:type="dxa"/>
          </w:tcPr>
          <w:p w14:paraId="41C868A7" w14:textId="77777777" w:rsidR="00361467" w:rsidRDefault="00361467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69AD7176" w14:textId="77777777" w:rsidR="00361467" w:rsidRDefault="00361467" w:rsidP="007B596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nově vytvořený</w:t>
            </w:r>
          </w:p>
          <w:p w14:paraId="7FEC2758" w14:textId="77777777" w:rsidR="00361467" w:rsidRDefault="00361467" w:rsidP="007B596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valenční</w:t>
            </w:r>
          </w:p>
          <w:p w14:paraId="382621BB" w14:textId="77777777" w:rsidR="00361467" w:rsidRDefault="00361467" w:rsidP="007B596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elektron</w:t>
            </w:r>
          </w:p>
          <w:p w14:paraId="640E9940" w14:textId="77777777" w:rsidR="00361467" w:rsidRDefault="00361467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445452EF" w14:textId="7C8CB5A9" w:rsidR="00361467" w:rsidRDefault="00361467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09524979" w14:textId="07C6A0AB" w:rsidR="00361467" w:rsidRDefault="00361467" w:rsidP="007B596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díra v HF vakuu</w:t>
            </w:r>
          </w:p>
          <w:p w14:paraId="1412A79C" w14:textId="77777777" w:rsidR="00361467" w:rsidRDefault="00361467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719D576A" w14:textId="77777777" w:rsidR="00361467" w:rsidRDefault="00361467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054F9CEF" w14:textId="77777777" w:rsidR="00361467" w:rsidRDefault="00361467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051D6A3A" w14:textId="77777777" w:rsidR="00361467" w:rsidRDefault="00361467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58F78096" w14:textId="3763C5F8" w:rsidR="00361467" w:rsidRPr="00361467" w:rsidRDefault="00361467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04" w:type="dxa"/>
            <w:vMerge w:val="restart"/>
            <w:vAlign w:val="center"/>
          </w:tcPr>
          <w:p w14:paraId="2A0CEA10" w14:textId="2AE7A5D4" w:rsidR="00361467" w:rsidRDefault="00B023ED" w:rsidP="00B023ED">
            <w:pPr>
              <w:tabs>
                <w:tab w:val="right" w:pos="1828"/>
              </w:tabs>
            </w:pPr>
            <w:r>
              <w:tab/>
            </w:r>
            <w:r w:rsidR="00361467">
              <w:t>(11.13)</w:t>
            </w:r>
          </w:p>
        </w:tc>
      </w:tr>
      <w:tr w:rsidR="00087E39" w14:paraId="5DC04FA4" w14:textId="77777777" w:rsidTr="00987D43">
        <w:tc>
          <w:tcPr>
            <w:tcW w:w="1980" w:type="dxa"/>
          </w:tcPr>
          <w:p w14:paraId="7AD8788F" w14:textId="77777777" w:rsidR="00087E39" w:rsidRDefault="00087E39" w:rsidP="007B5969">
            <w:pPr>
              <w:jc w:val="both"/>
            </w:pPr>
          </w:p>
        </w:tc>
        <w:tc>
          <w:tcPr>
            <w:tcW w:w="1417" w:type="dxa"/>
          </w:tcPr>
          <w:p w14:paraId="5D808CA9" w14:textId="77777777" w:rsidR="00087E39" w:rsidRDefault="00087E39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5D95F5AA" w14:textId="2DDADA95" w:rsidR="00087E39" w:rsidRPr="00087E39" w:rsidRDefault="00087E39" w:rsidP="00087E39">
            <w:pPr>
              <w:ind w:left="317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61" w:type="dxa"/>
            <w:gridSpan w:val="2"/>
          </w:tcPr>
          <w:p w14:paraId="5CFE745D" w14:textId="340CCC25" w:rsidR="00087E39" w:rsidRDefault="00087E39" w:rsidP="007B5969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04" w:type="dxa"/>
            <w:vMerge/>
          </w:tcPr>
          <w:p w14:paraId="28C30C6C" w14:textId="77777777" w:rsidR="00087E39" w:rsidRDefault="00087E39" w:rsidP="007B5969">
            <w:pPr>
              <w:jc w:val="both"/>
            </w:pPr>
          </w:p>
        </w:tc>
      </w:tr>
      <w:tr w:rsidR="004126C7" w14:paraId="11C5B715" w14:textId="77777777" w:rsidTr="00987D43">
        <w:tc>
          <w:tcPr>
            <w:tcW w:w="1980" w:type="dxa"/>
          </w:tcPr>
          <w:p w14:paraId="52D8F8E7" w14:textId="5D209C77" w:rsidR="004126C7" w:rsidRDefault="004126C7" w:rsidP="007B5969">
            <w:pPr>
              <w:jc w:val="both"/>
            </w:pPr>
          </w:p>
        </w:tc>
        <w:tc>
          <w:tcPr>
            <w:tcW w:w="1417" w:type="dxa"/>
          </w:tcPr>
          <w:p w14:paraId="68D1A40F" w14:textId="4000581A" w:rsidR="004126C7" w:rsidRPr="00087E39" w:rsidRDefault="00B40777" w:rsidP="007B5969">
            <w:pPr>
              <w:jc w:val="both"/>
              <w:rPr>
                <w:iCs/>
              </w:rPr>
            </w:pPr>
            <m:oMathPara>
              <m:oMathParaPr>
                <m:jc m:val="righ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Cs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Cs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Cs/>
                            <w:sz w:val="18"/>
                            <w:szCs w:val="18"/>
                          </w:rPr>
                          <m:t>V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iCs/>
                        <w:sz w:val="18"/>
                        <w:szCs w:val="18"/>
                      </w:rPr>
                      <m:t>res</m:t>
                    </m:r>
                  </m:sub>
                </m:sSub>
              </m:oMath>
            </m:oMathPara>
          </w:p>
        </w:tc>
        <w:tc>
          <w:tcPr>
            <w:tcW w:w="3261" w:type="dxa"/>
            <w:gridSpan w:val="2"/>
          </w:tcPr>
          <w:p w14:paraId="7242C1EF" w14:textId="77777777" w:rsidR="004126C7" w:rsidRDefault="004126C7" w:rsidP="00087E39">
            <w:pPr>
              <w:ind w:left="317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fluktuace HF vakua</w:t>
            </w:r>
          </w:p>
          <w:p w14:paraId="1DCD80D2" w14:textId="4748DA0B" w:rsidR="00FE204D" w:rsidRDefault="00FE204D" w:rsidP="00087E39">
            <w:pPr>
              <w:ind w:left="317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20768" behindDoc="0" locked="0" layoutInCell="1" allowOverlap="1" wp14:anchorId="50E1AACB" wp14:editId="4A34268F">
                      <wp:simplePos x="0" y="0"/>
                      <wp:positionH relativeFrom="column">
                        <wp:posOffset>363538</wp:posOffset>
                      </wp:positionH>
                      <wp:positionV relativeFrom="paragraph">
                        <wp:posOffset>2858</wp:posOffset>
                      </wp:positionV>
                      <wp:extent cx="1402080" cy="238125"/>
                      <wp:effectExtent l="0" t="0" r="26670" b="28575"/>
                      <wp:wrapNone/>
                      <wp:docPr id="736205992" name="Jednoduché závorky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2080" cy="238125"/>
                              </a:xfrm>
                              <a:prstGeom prst="bracketPair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F6269E1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Jednoduché závorky 219" o:spid="_x0000_s1026" type="#_x0000_t185" style="position:absolute;margin-left:28.65pt;margin-top:.25pt;width:110.4pt;height:18.75pt;z-index:25232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" strokecolor="black [3213]" strokeweight="1pt">
                      <v:stroke joinstyle="miter"/>
                    </v:shape>
                  </w:pict>
                </mc:Fallback>
              </mc:AlternateContent>
            </w:r>
            <w:proofErr w:type="spellStart"/>
            <w:r>
              <w:rPr>
                <w:b/>
                <w:bCs/>
                <w:sz w:val="18"/>
                <w:szCs w:val="18"/>
              </w:rPr>
              <w:t>částicově</w:t>
            </w:r>
            <w:proofErr w:type="spellEnd"/>
            <w:r>
              <w:rPr>
                <w:b/>
                <w:bCs/>
                <w:sz w:val="18"/>
                <w:szCs w:val="18"/>
              </w:rPr>
              <w:t>-děrová excitace</w:t>
            </w:r>
          </w:p>
          <w:p w14:paraId="78BCE136" w14:textId="6A32D27F" w:rsidR="00FE204D" w:rsidRDefault="00FE204D" w:rsidP="00087E39">
            <w:pPr>
              <w:ind w:left="317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atomu</w:t>
            </w:r>
          </w:p>
          <w:p w14:paraId="21C8BE91" w14:textId="59825705" w:rsidR="00424707" w:rsidRPr="00087E39" w:rsidRDefault="00424707" w:rsidP="00FE204D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04" w:type="dxa"/>
            <w:vMerge/>
          </w:tcPr>
          <w:p w14:paraId="2D438157" w14:textId="77777777" w:rsidR="004126C7" w:rsidRDefault="004126C7" w:rsidP="007B5969">
            <w:pPr>
              <w:jc w:val="both"/>
            </w:pPr>
          </w:p>
        </w:tc>
      </w:tr>
    </w:tbl>
    <w:p w14:paraId="773719A5" w14:textId="77777777" w:rsidR="0024745F" w:rsidRDefault="0024745F" w:rsidP="00322C13">
      <w:pPr>
        <w:spacing w:after="0"/>
        <w:jc w:val="both"/>
      </w:pPr>
    </w:p>
    <w:p w14:paraId="7F59F8C6" w14:textId="04AADF1C" w:rsidR="0024745F" w:rsidRDefault="00642A56" w:rsidP="007B5969">
      <w:pPr>
        <w:jc w:val="both"/>
        <w:rPr>
          <w:rFonts w:eastAsiaTheme="minorEastAsia"/>
        </w:rPr>
      </w:pPr>
      <w:r w:rsidRPr="00640459">
        <w:rPr>
          <w:u w:val="wave"/>
        </w:rPr>
        <w:t>Lineární kombinací</w:t>
      </w:r>
      <w:r>
        <w:t xml:space="preserve"> </w:t>
      </w:r>
      <w:proofErr w:type="spellStart"/>
      <w:r>
        <w:t>částicově</w:t>
      </w:r>
      <w:proofErr w:type="spellEnd"/>
      <w:r>
        <w:t xml:space="preserve">-děrových excitací atomu se pak hledají </w:t>
      </w:r>
      <w:r w:rsidRPr="00640459">
        <w:rPr>
          <w:u w:val="wave"/>
        </w:rPr>
        <w:t>vlnové funkce a</w:t>
      </w:r>
      <w:r w:rsidR="00C262EF">
        <w:rPr>
          <w:u w:val="wave"/>
        </w:rPr>
        <w:t> </w:t>
      </w:r>
      <w:r w:rsidRPr="00640459">
        <w:rPr>
          <w:u w:val="wave"/>
        </w:rPr>
        <w:t>energie excitovaných stavů atomu</w:t>
      </w:r>
      <w:r>
        <w:t>, a</w:t>
      </w:r>
      <w:r w:rsidR="00C262EF">
        <w:t> </w:t>
      </w:r>
      <w:r>
        <w:t xml:space="preserve">to tak, aby byly </w:t>
      </w:r>
      <w:proofErr w:type="spellStart"/>
      <w:r w:rsidRPr="00640459">
        <w:rPr>
          <w:u w:val="wave"/>
        </w:rPr>
        <w:t>charakt</w:t>
      </w:r>
      <w:proofErr w:type="spellEnd"/>
      <w:r w:rsidRPr="00640459">
        <w:rPr>
          <w:u w:val="wave"/>
        </w:rPr>
        <w:t xml:space="preserve">. funkcemi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</m:acc>
              </m:e>
              <m:sub>
                <m:r>
                  <m:rPr>
                    <m:nor/>
                  </m:rPr>
                  <w:rPr>
                    <w:rFonts w:ascii="Cambria Math" w:hAnsi="Cambria Math"/>
                  </w:rPr>
                  <m:t>atom</m:t>
                </m:r>
              </m:sub>
            </m:sSub>
          </m:e>
        </m:bar>
      </m:oMath>
      <w:r>
        <w:rPr>
          <w:rFonts w:eastAsiaTheme="minorEastAsia"/>
        </w:rPr>
        <w:t>.</w:t>
      </w:r>
    </w:p>
    <w:p w14:paraId="149383F8" w14:textId="4CC7976C" w:rsidR="00640459" w:rsidRDefault="00FC5B2C" w:rsidP="0006541C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Znajíce střední atomární pole, tj. vyřešivše HF-rovnice, máme tak celý problém </w:t>
      </w:r>
      <w:r w:rsidRPr="00FC5B2C">
        <w:rPr>
          <w:rFonts w:eastAsiaTheme="minorEastAsia"/>
          <w:u w:val="wave"/>
        </w:rPr>
        <w:t>redukován</w:t>
      </w:r>
      <w:r>
        <w:rPr>
          <w:rFonts w:eastAsiaTheme="minorEastAsia"/>
        </w:rPr>
        <w:t xml:space="preserve"> na problém </w:t>
      </w:r>
      <w:r w:rsidRPr="00FC5B2C">
        <w:rPr>
          <w:rFonts w:eastAsiaTheme="minorEastAsia"/>
          <w:u w:val="wave"/>
        </w:rPr>
        <w:t>dvou</w:t>
      </w:r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mik</w:t>
      </w:r>
      <w:r w:rsidR="00C262EF">
        <w:rPr>
          <w:rFonts w:eastAsiaTheme="minorEastAsia"/>
        </w:rPr>
        <w:t>r</w:t>
      </w:r>
      <w:r>
        <w:rPr>
          <w:rFonts w:eastAsiaTheme="minorEastAsia"/>
        </w:rPr>
        <w:t>oobjektů</w:t>
      </w:r>
      <w:proofErr w:type="spellEnd"/>
      <w:r>
        <w:rPr>
          <w:rFonts w:eastAsiaTheme="minorEastAsia"/>
        </w:rPr>
        <w:t xml:space="preserve">, analogický atomu </w:t>
      </w:r>
      <w:r w:rsidRPr="0093165B">
        <w:rPr>
          <w:rFonts w:eastAsiaTheme="minorEastAsia"/>
          <w:u w:val="double"/>
        </w:rPr>
        <w:t>He</w:t>
      </w:r>
      <w:r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27"/>
        <w:gridCol w:w="289"/>
        <w:gridCol w:w="2546"/>
      </w:tblGrid>
      <w:tr w:rsidR="00E87707" w14:paraId="55C359DC" w14:textId="77777777" w:rsidTr="00A51D58">
        <w:tc>
          <w:tcPr>
            <w:tcW w:w="6227" w:type="dxa"/>
          </w:tcPr>
          <w:p w14:paraId="7267D48E" w14:textId="7CDB38A1" w:rsidR="00E87707" w:rsidRDefault="0006541C" w:rsidP="007B5969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18688" behindDoc="0" locked="0" layoutInCell="1" allowOverlap="1" wp14:anchorId="01187D0A" wp14:editId="39F0E6D1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39687</wp:posOffset>
                      </wp:positionV>
                      <wp:extent cx="3643312" cy="538163"/>
                      <wp:effectExtent l="0" t="0" r="14605" b="14605"/>
                      <wp:wrapNone/>
                      <wp:docPr id="847335242" name="Obdélník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43312" cy="5381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A3B567" id="Obdélník 114" o:spid="_x0000_s1026" style="position:absolute;margin-left:12.35pt;margin-top:3.1pt;width:286.85pt;height:42.4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" filled="f" strokecolor="black [3213]" strokeweight="1.5pt"/>
                  </w:pict>
                </mc:Fallback>
              </mc:AlternateContent>
            </w:r>
          </w:p>
          <w:p w14:paraId="7DAC5430" w14:textId="50F01221" w:rsidR="00E432F0" w:rsidRDefault="00E87707" w:rsidP="00E432F0">
            <w:pPr>
              <w:ind w:left="2297" w:hanging="1843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6D7149">
              <w:rPr>
                <w:b/>
                <w:bCs/>
                <w:sz w:val="20"/>
                <w:szCs w:val="20"/>
                <w:u w:val="thick"/>
              </w:rPr>
              <w:t>2</w:t>
            </w:r>
            <w:r w:rsidR="00D062D0">
              <w:rPr>
                <w:b/>
                <w:bCs/>
                <w:sz w:val="20"/>
                <w:szCs w:val="20"/>
                <w:u w:val="thick"/>
              </w:rPr>
              <w:t> </w:t>
            </w:r>
            <w:r w:rsidRPr="006D7149">
              <w:rPr>
                <w:b/>
                <w:bCs/>
                <w:sz w:val="20"/>
                <w:szCs w:val="20"/>
                <w:u w:val="thick"/>
              </w:rPr>
              <w:t>elektrony v</w:t>
            </w:r>
            <w:r w:rsidR="00E432F0" w:rsidRPr="006D7149">
              <w:rPr>
                <w:b/>
                <w:bCs/>
                <w:sz w:val="20"/>
                <w:szCs w:val="20"/>
                <w:u w:val="thick"/>
              </w:rPr>
              <w:t> </w:t>
            </w:r>
            <w:r w:rsidRPr="006D7149">
              <w:rPr>
                <w:b/>
                <w:bCs/>
                <w:sz w:val="20"/>
                <w:szCs w:val="20"/>
                <w:u w:val="thick"/>
              </w:rPr>
              <w:t>He</w:t>
            </w:r>
            <w:r w:rsidR="00E432F0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E432F0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⟷</m:t>
              </m:r>
            </m:oMath>
            <w:r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="00E432F0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="00E432F0" w:rsidRPr="006D7149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1</w:t>
            </w:r>
            <w:r w:rsidR="00D062D0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 </w:t>
            </w:r>
            <w:r w:rsidR="00E432F0" w:rsidRPr="006D7149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částice</w:t>
            </w:r>
            <w:r w:rsidR="00E432F0">
              <w:rPr>
                <w:rFonts w:eastAsiaTheme="minorEastAsia"/>
                <w:b/>
                <w:bCs/>
                <w:sz w:val="20"/>
                <w:szCs w:val="20"/>
              </w:rPr>
              <w:t xml:space="preserve"> (= valenční elektron) + </w:t>
            </w:r>
            <w:r w:rsidR="00E432F0" w:rsidRPr="006D7149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1</w:t>
            </w:r>
            <w:r w:rsidR="00B01580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 </w:t>
            </w:r>
            <w:r w:rsidR="00E432F0" w:rsidRPr="006D7149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díra</w:t>
            </w:r>
          </w:p>
          <w:p w14:paraId="7B50958C" w14:textId="77777777" w:rsidR="00E87707" w:rsidRDefault="00E432F0" w:rsidP="00E432F0">
            <w:pPr>
              <w:ind w:left="2297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Pr="006D7149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v HF-vakuu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 xml:space="preserve"> složitějších atomů</w:t>
            </w:r>
          </w:p>
          <w:p w14:paraId="34A72BAD" w14:textId="25CE7D5E" w:rsidR="008F4F14" w:rsidRPr="00E87707" w:rsidRDefault="008F4F14" w:rsidP="008F4F14">
            <w:pPr>
              <w:ind w:left="45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9" w:type="dxa"/>
          </w:tcPr>
          <w:p w14:paraId="7BA37732" w14:textId="77777777" w:rsidR="00E87707" w:rsidRDefault="00E87707" w:rsidP="007B5969">
            <w:pPr>
              <w:jc w:val="both"/>
            </w:pPr>
          </w:p>
          <w:p w14:paraId="09656673" w14:textId="77777777" w:rsidR="008F4F14" w:rsidRDefault="008F4F14" w:rsidP="007B5969">
            <w:pPr>
              <w:jc w:val="both"/>
            </w:pPr>
          </w:p>
          <w:p w14:paraId="3FAE7D84" w14:textId="77777777" w:rsidR="008F4F14" w:rsidRPr="006D7149" w:rsidRDefault="008F4F14" w:rsidP="007B5969">
            <w:pPr>
              <w:jc w:val="both"/>
              <w:rPr>
                <w:sz w:val="14"/>
                <w:szCs w:val="14"/>
              </w:rPr>
            </w:pPr>
          </w:p>
          <w:p w14:paraId="0C436B4F" w14:textId="24120147" w:rsidR="008F4F14" w:rsidRPr="008F4F14" w:rsidRDefault="008F4F14" w:rsidP="007B5969">
            <w:pPr>
              <w:jc w:val="both"/>
              <w:rPr>
                <w:b/>
                <w:bCs/>
              </w:rPr>
            </w:pPr>
            <w:r w:rsidRPr="008F4F14">
              <w:rPr>
                <w:b/>
                <w:bCs/>
              </w:rPr>
              <w:t>.</w:t>
            </w:r>
          </w:p>
        </w:tc>
        <w:tc>
          <w:tcPr>
            <w:tcW w:w="2546" w:type="dxa"/>
            <w:vAlign w:val="center"/>
          </w:tcPr>
          <w:p w14:paraId="117878EA" w14:textId="5EB5E358" w:rsidR="00E87707" w:rsidRDefault="006D7149" w:rsidP="00A51D58">
            <w:pPr>
              <w:tabs>
                <w:tab w:val="right" w:pos="1971"/>
              </w:tabs>
            </w:pPr>
            <w:r>
              <w:tab/>
            </w:r>
            <w:r w:rsidR="008F4F14">
              <w:t>(11.14)</w:t>
            </w:r>
          </w:p>
        </w:tc>
      </w:tr>
    </w:tbl>
    <w:p w14:paraId="612D496B" w14:textId="77777777" w:rsidR="00FC5B2C" w:rsidRDefault="00FC5B2C" w:rsidP="0089446D">
      <w:pPr>
        <w:spacing w:after="0"/>
        <w:jc w:val="both"/>
      </w:pPr>
    </w:p>
    <w:p w14:paraId="5D5C3F64" w14:textId="1D138D44" w:rsidR="007E42DD" w:rsidRDefault="005D1D98" w:rsidP="007B5969">
      <w:pPr>
        <w:jc w:val="both"/>
      </w:pPr>
      <w:r>
        <w:t xml:space="preserve">Aplikace této myšlenky ukázala </w:t>
      </w:r>
      <w:r w:rsidRPr="005D1D98">
        <w:rPr>
          <w:u w:val="wave"/>
        </w:rPr>
        <w:t>vynikající přiblížení k </w:t>
      </w:r>
      <w:proofErr w:type="spellStart"/>
      <w:r w:rsidRPr="005D1D98">
        <w:rPr>
          <w:u w:val="wave"/>
        </w:rPr>
        <w:t>exp</w:t>
      </w:r>
      <w:proofErr w:type="spellEnd"/>
      <w:r w:rsidRPr="005D1D98">
        <w:rPr>
          <w:u w:val="wave"/>
        </w:rPr>
        <w:t>. výsledkům</w:t>
      </w:r>
      <w:r>
        <w:t xml:space="preserve"> prakticky pro </w:t>
      </w:r>
      <w:r w:rsidRPr="005D1D98">
        <w:rPr>
          <w:u w:val="wave"/>
        </w:rPr>
        <w:t>všechny atomy s uzavřenými slupkami</w:t>
      </w:r>
      <w:r>
        <w:t xml:space="preserve">, nebo </w:t>
      </w:r>
      <w:r w:rsidRPr="005D1D98">
        <w:rPr>
          <w:u w:val="wave"/>
        </w:rPr>
        <w:t xml:space="preserve">dokonce jen </w:t>
      </w:r>
      <w:proofErr w:type="spellStart"/>
      <w:r w:rsidRPr="005D1D98">
        <w:rPr>
          <w:u w:val="wave"/>
        </w:rPr>
        <w:t>podslupkami</w:t>
      </w:r>
      <w:proofErr w:type="spellEnd"/>
      <w:r>
        <w:t>.</w:t>
      </w:r>
    </w:p>
    <w:p w14:paraId="435806A9" w14:textId="77777777" w:rsidR="00E46064" w:rsidRDefault="00E373B8" w:rsidP="00E46064">
      <w:pPr>
        <w:spacing w:after="0"/>
        <w:jc w:val="both"/>
      </w:pPr>
      <w:proofErr w:type="spellStart"/>
      <w:r w:rsidRPr="00673D27">
        <w:rPr>
          <w:u w:val="wave"/>
        </w:rPr>
        <w:t>Hartree-Fockova</w:t>
      </w:r>
      <w:proofErr w:type="spellEnd"/>
      <w:r w:rsidRPr="00673D27">
        <w:rPr>
          <w:u w:val="wave"/>
        </w:rPr>
        <w:t xml:space="preserve"> aproximace (HFA)</w:t>
      </w:r>
      <w:r>
        <w:t xml:space="preserve"> a</w:t>
      </w:r>
      <w:r w:rsidR="00252004">
        <w:t> </w:t>
      </w:r>
      <w:r>
        <w:t xml:space="preserve">s ní související </w:t>
      </w:r>
      <w:proofErr w:type="spellStart"/>
      <w:r w:rsidRPr="00673D27">
        <w:rPr>
          <w:u w:val="wave"/>
        </w:rPr>
        <w:t>Hartree-Fockovy</w:t>
      </w:r>
      <w:proofErr w:type="spellEnd"/>
      <w:r w:rsidRPr="00673D27">
        <w:rPr>
          <w:u w:val="wave"/>
        </w:rPr>
        <w:t xml:space="preserve"> rovnice (HFR)</w:t>
      </w:r>
      <w:r>
        <w:t xml:space="preserve"> fungují pro</w:t>
      </w:r>
      <w:r w:rsidR="00E46064">
        <w:t>:</w:t>
      </w:r>
    </w:p>
    <w:p w14:paraId="374E68CB" w14:textId="77777777" w:rsidR="00E46064" w:rsidRDefault="00E373B8" w:rsidP="00E46064">
      <w:pPr>
        <w:pStyle w:val="Odstavecseseznamem"/>
        <w:numPr>
          <w:ilvl w:val="0"/>
          <w:numId w:val="1"/>
        </w:numPr>
        <w:ind w:left="567" w:hanging="283"/>
        <w:jc w:val="both"/>
        <w:rPr>
          <w:rFonts w:eastAsiaTheme="minorEastAsia"/>
        </w:rPr>
      </w:pPr>
      <w:r w:rsidRPr="00E46064">
        <w:rPr>
          <w:u w:val="wave"/>
        </w:rPr>
        <w:t>individuální atomy s</w:t>
      </w:r>
      <w:r w:rsidR="00252004" w:rsidRPr="00E46064">
        <w:rPr>
          <w:u w:val="wave"/>
        </w:rPr>
        <w:t> </w:t>
      </w:r>
      <w:r w:rsidRPr="00E46064">
        <w:rPr>
          <w:i/>
          <w:iCs/>
          <w:u w:val="wave"/>
        </w:rPr>
        <w:t>Z</w:t>
      </w:r>
      <w:r w:rsidR="00252004" w:rsidRPr="00E46064">
        <w:rPr>
          <w:u w:val="wave"/>
        </w:rPr>
        <w:t> </w:t>
      </w:r>
      <m:oMath>
        <m:r>
          <w:rPr>
            <w:rFonts w:ascii="Cambria Math" w:hAnsi="Cambria Math"/>
            <w:u w:val="wave"/>
          </w:rPr>
          <m:t>≲</m:t>
        </m:r>
      </m:oMath>
      <w:r w:rsidR="00252004" w:rsidRPr="00E46064">
        <w:rPr>
          <w:rFonts w:eastAsiaTheme="minorEastAsia"/>
          <w:u w:val="wave"/>
        </w:rPr>
        <w:t> </w:t>
      </w:r>
      <w:r w:rsidRPr="00E46064">
        <w:rPr>
          <w:rFonts w:eastAsiaTheme="minorEastAsia"/>
          <w:u w:val="wave"/>
        </w:rPr>
        <w:t>60</w:t>
      </w:r>
      <w:r w:rsidRPr="00E46064">
        <w:rPr>
          <w:rFonts w:eastAsiaTheme="minorEastAsia"/>
        </w:rPr>
        <w:t>,</w:t>
      </w:r>
    </w:p>
    <w:p w14:paraId="0DB21E23" w14:textId="77777777" w:rsidR="00CD12EF" w:rsidRDefault="00E373B8" w:rsidP="00E46064">
      <w:pPr>
        <w:pStyle w:val="Odstavecseseznamem"/>
        <w:numPr>
          <w:ilvl w:val="0"/>
          <w:numId w:val="1"/>
        </w:numPr>
        <w:ind w:left="567" w:hanging="283"/>
        <w:jc w:val="both"/>
        <w:rPr>
          <w:rFonts w:eastAsiaTheme="minorEastAsia"/>
        </w:rPr>
      </w:pPr>
      <w:r w:rsidRPr="00E46064">
        <w:rPr>
          <w:rFonts w:eastAsiaTheme="minorEastAsia"/>
        </w:rPr>
        <w:t>a</w:t>
      </w:r>
      <w:r w:rsidR="00252004" w:rsidRPr="00E46064">
        <w:rPr>
          <w:rFonts w:eastAsiaTheme="minorEastAsia"/>
        </w:rPr>
        <w:t> </w:t>
      </w:r>
      <w:r w:rsidRPr="00E46064">
        <w:rPr>
          <w:rFonts w:eastAsiaTheme="minorEastAsia"/>
        </w:rPr>
        <w:t xml:space="preserve">v případě </w:t>
      </w:r>
      <w:r w:rsidRPr="00E46064">
        <w:rPr>
          <w:rFonts w:eastAsiaTheme="minorEastAsia"/>
          <w:i/>
          <w:iCs/>
        </w:rPr>
        <w:t>Z</w:t>
      </w:r>
      <w:r w:rsidR="00252004" w:rsidRPr="00E46064">
        <w:rPr>
          <w:rFonts w:eastAsiaTheme="minorEastAsia"/>
        </w:rPr>
        <w:t> </w:t>
      </w:r>
      <m:oMath>
        <m:r>
          <w:rPr>
            <w:rFonts w:ascii="Cambria Math" w:hAnsi="Cambria Math"/>
          </w:rPr>
          <m:t>≲</m:t>
        </m:r>
      </m:oMath>
      <w:r w:rsidR="00252004" w:rsidRPr="00E46064">
        <w:rPr>
          <w:rFonts w:eastAsiaTheme="minorEastAsia"/>
        </w:rPr>
        <w:t> </w:t>
      </w:r>
      <w:r w:rsidRPr="00E46064">
        <w:rPr>
          <w:rFonts w:eastAsiaTheme="minorEastAsia"/>
        </w:rPr>
        <w:t>10</w:t>
      </w:r>
      <w:r w:rsidR="000B2AE5" w:rsidRPr="00E46064">
        <w:rPr>
          <w:rFonts w:eastAsiaTheme="minorEastAsia"/>
        </w:rPr>
        <w:t xml:space="preserve"> i</w:t>
      </w:r>
      <w:r w:rsidR="00252004" w:rsidRPr="00E46064">
        <w:rPr>
          <w:rFonts w:eastAsiaTheme="minorEastAsia"/>
        </w:rPr>
        <w:t> </w:t>
      </w:r>
      <w:r w:rsidR="000B2AE5" w:rsidRPr="00E46064">
        <w:rPr>
          <w:rFonts w:eastAsiaTheme="minorEastAsia"/>
        </w:rPr>
        <w:t xml:space="preserve">pro </w:t>
      </w:r>
      <w:r w:rsidR="000B2AE5" w:rsidRPr="00E46064">
        <w:rPr>
          <w:rFonts w:eastAsiaTheme="minorEastAsia"/>
          <w:u w:val="wave"/>
        </w:rPr>
        <w:t>několik atomů</w:t>
      </w:r>
      <w:r w:rsidR="000B2AE5" w:rsidRPr="00E46064">
        <w:rPr>
          <w:rFonts w:eastAsiaTheme="minorEastAsia"/>
        </w:rPr>
        <w:t xml:space="preserve"> soustředěných v</w:t>
      </w:r>
      <w:r w:rsidR="00252004" w:rsidRPr="00E46064">
        <w:rPr>
          <w:rFonts w:eastAsiaTheme="minorEastAsia"/>
        </w:rPr>
        <w:t> </w:t>
      </w:r>
      <w:r w:rsidR="000B2AE5" w:rsidRPr="00E46064">
        <w:rPr>
          <w:rFonts w:eastAsiaTheme="minorEastAsia"/>
        </w:rPr>
        <w:t>prostoru</w:t>
      </w:r>
      <w:r w:rsidR="00252004" w:rsidRPr="00E46064">
        <w:rPr>
          <w:rFonts w:eastAsiaTheme="minorEastAsia"/>
        </w:rPr>
        <w:t> </w:t>
      </w:r>
      <m:oMath>
        <m:r>
          <w:rPr>
            <w:rFonts w:ascii="Cambria Math" w:hAnsi="Cambria Math"/>
            <w:u w:val="wave"/>
          </w:rPr>
          <m:t>≲</m:t>
        </m:r>
      </m:oMath>
      <w:r w:rsidR="00252004" w:rsidRPr="00E46064">
        <w:rPr>
          <w:rFonts w:eastAsiaTheme="minorEastAsia"/>
          <w:u w:val="wave"/>
        </w:rPr>
        <w:t> </w:t>
      </w:r>
      <w:r w:rsidR="000B2AE5" w:rsidRPr="00E46064">
        <w:rPr>
          <w:rFonts w:eastAsiaTheme="minorEastAsia"/>
          <w:u w:val="wave"/>
        </w:rPr>
        <w:t>10</w:t>
      </w:r>
      <w:r w:rsidR="000B2AE5" w:rsidRPr="00E46064">
        <w:rPr>
          <w:rFonts w:eastAsiaTheme="minorEastAsia"/>
          <w:u w:val="wave"/>
          <w:vertAlign w:val="superscript"/>
        </w:rPr>
        <w:t>-9</w:t>
      </w:r>
      <w:r w:rsidR="00252004" w:rsidRPr="00E46064">
        <w:rPr>
          <w:rFonts w:eastAsiaTheme="minorEastAsia"/>
          <w:u w:val="wave"/>
        </w:rPr>
        <w:t> </w:t>
      </w:r>
      <w:r w:rsidR="000B2AE5" w:rsidRPr="00E46064">
        <w:rPr>
          <w:rFonts w:eastAsiaTheme="minorEastAsia"/>
          <w:u w:val="wave"/>
          <w:lang w:val="en-GB"/>
        </w:rPr>
        <w:t>[m]</w:t>
      </w:r>
      <w:r w:rsidR="000B2AE5" w:rsidRPr="00E46064">
        <w:rPr>
          <w:rFonts w:eastAsiaTheme="minorEastAsia"/>
        </w:rPr>
        <w:t>.</w:t>
      </w:r>
      <w:r w:rsidR="00CD12EF">
        <w:rPr>
          <w:rFonts w:eastAsiaTheme="minorEastAsia"/>
        </w:rPr>
        <w:t xml:space="preserve"> </w:t>
      </w:r>
      <w:r w:rsidR="000B2AE5" w:rsidRPr="00CD12EF">
        <w:rPr>
          <w:rFonts w:eastAsiaTheme="minorEastAsia"/>
        </w:rPr>
        <w:t xml:space="preserve">To je přesně ta oblast, jíž se zabývají tzv. </w:t>
      </w:r>
      <w:r w:rsidR="000B2AE5" w:rsidRPr="00CD12EF">
        <w:rPr>
          <w:rFonts w:eastAsiaTheme="minorEastAsia"/>
          <w:u w:val="wave"/>
        </w:rPr>
        <w:t>nanotechnologie</w:t>
      </w:r>
      <w:r w:rsidR="000B2AE5" w:rsidRPr="00CD12EF">
        <w:rPr>
          <w:rFonts w:eastAsiaTheme="minorEastAsia"/>
        </w:rPr>
        <w:t>.</w:t>
      </w:r>
    </w:p>
    <w:p w14:paraId="02C14BCF" w14:textId="35295517" w:rsidR="007E42DD" w:rsidRPr="00CD12EF" w:rsidRDefault="000B2AE5" w:rsidP="00CD12EF">
      <w:pPr>
        <w:jc w:val="both"/>
        <w:rPr>
          <w:rFonts w:eastAsiaTheme="minorEastAsia"/>
        </w:rPr>
      </w:pPr>
      <w:r w:rsidRPr="00FD6451">
        <w:rPr>
          <w:rFonts w:eastAsiaTheme="minorEastAsia"/>
          <w:u w:val="double"/>
        </w:rPr>
        <w:t>HFA</w:t>
      </w:r>
      <w:r w:rsidRPr="00CD12EF">
        <w:rPr>
          <w:rFonts w:eastAsiaTheme="minorEastAsia"/>
        </w:rPr>
        <w:t xml:space="preserve"> a</w:t>
      </w:r>
      <w:r w:rsidR="00252004" w:rsidRPr="00CD12EF">
        <w:rPr>
          <w:rFonts w:eastAsiaTheme="minorEastAsia"/>
        </w:rPr>
        <w:t> </w:t>
      </w:r>
      <w:r w:rsidRPr="00FD6451">
        <w:rPr>
          <w:rFonts w:eastAsiaTheme="minorEastAsia"/>
          <w:u w:val="double"/>
        </w:rPr>
        <w:t>HFR</w:t>
      </w:r>
      <w:r w:rsidRPr="00CD12EF">
        <w:rPr>
          <w:rFonts w:eastAsiaTheme="minorEastAsia"/>
        </w:rPr>
        <w:t xml:space="preserve"> jsou tedy </w:t>
      </w:r>
      <w:r w:rsidRPr="00CD12EF">
        <w:rPr>
          <w:rFonts w:eastAsiaTheme="minorEastAsia"/>
          <w:u w:val="wave"/>
        </w:rPr>
        <w:t>výchozím elementem poznání</w:t>
      </w:r>
      <w:r w:rsidRPr="00CD12EF">
        <w:rPr>
          <w:rFonts w:eastAsiaTheme="minorEastAsia"/>
        </w:rPr>
        <w:t xml:space="preserve"> pro chápání a</w:t>
      </w:r>
      <w:r w:rsidR="00252004" w:rsidRPr="00CD12EF">
        <w:rPr>
          <w:rFonts w:eastAsiaTheme="minorEastAsia"/>
        </w:rPr>
        <w:t> </w:t>
      </w:r>
      <w:r w:rsidRPr="00CD12EF">
        <w:rPr>
          <w:rFonts w:eastAsiaTheme="minorEastAsia"/>
        </w:rPr>
        <w:t>rozvíjení tohoto oboru.</w:t>
      </w:r>
    </w:p>
    <w:p w14:paraId="36BEB304" w14:textId="2A9DF665" w:rsidR="00673D27" w:rsidRDefault="005C66D5" w:rsidP="007B5969">
      <w:pPr>
        <w:jc w:val="both"/>
      </w:pPr>
      <w:r>
        <w:t>Pracujeme-li ne s několika, ale s </w:t>
      </w:r>
      <w:r w:rsidRPr="00CB5F6B">
        <w:rPr>
          <w:u w:val="wave"/>
        </w:rPr>
        <w:t>velkým množstvím atomů</w:t>
      </w:r>
      <w:r>
        <w:t xml:space="preserve"> (např. s</w:t>
      </w:r>
      <w:r w:rsidR="00252004">
        <w:t> </w:t>
      </w:r>
      <w:r w:rsidRPr="00CB5F6B">
        <w:rPr>
          <w:u w:val="wave"/>
        </w:rPr>
        <w:t>1</w:t>
      </w:r>
      <w:r w:rsidR="00252004">
        <w:rPr>
          <w:u w:val="wave"/>
        </w:rPr>
        <w:t> </w:t>
      </w:r>
      <w:r w:rsidRPr="00CB5F6B">
        <w:rPr>
          <w:u w:val="wave"/>
        </w:rPr>
        <w:t>molem</w:t>
      </w:r>
      <w:r>
        <w:t xml:space="preserve"> látky, kde </w:t>
      </w:r>
      <w:r w:rsidRPr="005C66D5">
        <w:rPr>
          <w:i/>
          <w:iCs/>
        </w:rPr>
        <w:t>N</w:t>
      </w:r>
      <w:r>
        <w:rPr>
          <w:vertAlign w:val="subscript"/>
        </w:rPr>
        <w:t>A</w:t>
      </w:r>
      <w:r w:rsidR="004B68C6">
        <w:t> </w:t>
      </w:r>
      <w:r>
        <w:sym w:font="Symbol" w:char="F07E"/>
      </w:r>
      <w:r w:rsidR="004B68C6">
        <w:t> </w:t>
      </w:r>
      <w:r>
        <w:t>6</w:t>
      </w:r>
      <w:r>
        <w:sym w:font="Symbol" w:char="F0B4"/>
      </w:r>
      <w:r>
        <w:t>10</w:t>
      </w:r>
      <w:r>
        <w:rPr>
          <w:vertAlign w:val="superscript"/>
        </w:rPr>
        <w:t>23</w:t>
      </w:r>
      <w:r w:rsidR="00252004">
        <w:t> </w:t>
      </w:r>
      <w:r>
        <w:t xml:space="preserve">atomů), je už </w:t>
      </w:r>
      <w:r w:rsidRPr="00CB5F6B">
        <w:rPr>
          <w:u w:val="wave"/>
        </w:rPr>
        <w:t>HFA neúčinná</w:t>
      </w:r>
      <w:r>
        <w:t xml:space="preserve"> a</w:t>
      </w:r>
      <w:r w:rsidR="00252004">
        <w:t> </w:t>
      </w:r>
      <w:r>
        <w:t>nastupuje nový přístup – KVANTOVÁ STATISTIKA.</w:t>
      </w:r>
    </w:p>
    <w:p w14:paraId="67038851" w14:textId="77777777" w:rsidR="001776B1" w:rsidRPr="001776B1" w:rsidRDefault="001776B1" w:rsidP="001776B1">
      <w:pPr>
        <w:jc w:val="center"/>
      </w:pPr>
      <w:r w:rsidRPr="001776B1">
        <w:sym w:font="Wingdings" w:char="F0AC"/>
      </w:r>
      <w:r w:rsidRPr="001776B1">
        <w:t xml:space="preserve"> </w:t>
      </w:r>
      <w:r w:rsidRPr="001776B1">
        <w:sym w:font="Wingdings" w:char="F0AC"/>
      </w:r>
      <w:r w:rsidRPr="001776B1">
        <w:t xml:space="preserve"> </w:t>
      </w:r>
      <w:r w:rsidRPr="001776B1">
        <w:sym w:font="Wingdings" w:char="F0AC"/>
      </w:r>
      <w:r w:rsidRPr="001776B1">
        <w:t xml:space="preserve"> </w:t>
      </w:r>
      <w:r w:rsidRPr="001776B1">
        <w:sym w:font="Wingdings" w:char="F0AC"/>
      </w:r>
      <w:r w:rsidRPr="001776B1">
        <w:t xml:space="preserve"> </w:t>
      </w:r>
      <w:r w:rsidRPr="001776B1">
        <w:sym w:font="Wingdings" w:char="F0AC"/>
      </w:r>
      <w:r w:rsidRPr="001776B1">
        <w:t xml:space="preserve"> </w:t>
      </w:r>
      <w:r w:rsidRPr="001776B1">
        <w:sym w:font="Wingdings" w:char="F0AC"/>
      </w:r>
    </w:p>
    <w:p w14:paraId="47E00355" w14:textId="77777777" w:rsidR="0024745F" w:rsidRDefault="0024745F" w:rsidP="007B5969">
      <w:pPr>
        <w:jc w:val="both"/>
      </w:pPr>
    </w:p>
    <w:p w14:paraId="36E206E3" w14:textId="77777777" w:rsidR="00252004" w:rsidRDefault="00252004" w:rsidP="007B5969">
      <w:pPr>
        <w:jc w:val="both"/>
      </w:pPr>
    </w:p>
    <w:sectPr w:rsidR="002520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7E597A"/>
    <w:multiLevelType w:val="hybridMultilevel"/>
    <w:tmpl w:val="DFE0301A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565870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0A0"/>
    <w:rsid w:val="00003C4C"/>
    <w:rsid w:val="00005A71"/>
    <w:rsid w:val="000063EE"/>
    <w:rsid w:val="00010953"/>
    <w:rsid w:val="00022458"/>
    <w:rsid w:val="0003775E"/>
    <w:rsid w:val="000421EA"/>
    <w:rsid w:val="00042B31"/>
    <w:rsid w:val="000533B5"/>
    <w:rsid w:val="000534D6"/>
    <w:rsid w:val="00054631"/>
    <w:rsid w:val="000558C6"/>
    <w:rsid w:val="00062FCF"/>
    <w:rsid w:val="0006541C"/>
    <w:rsid w:val="00065789"/>
    <w:rsid w:val="000724A9"/>
    <w:rsid w:val="00073786"/>
    <w:rsid w:val="0007449F"/>
    <w:rsid w:val="0007497F"/>
    <w:rsid w:val="00075F04"/>
    <w:rsid w:val="00077044"/>
    <w:rsid w:val="00087E39"/>
    <w:rsid w:val="00092C93"/>
    <w:rsid w:val="00093CB0"/>
    <w:rsid w:val="000A4963"/>
    <w:rsid w:val="000A5888"/>
    <w:rsid w:val="000A7A44"/>
    <w:rsid w:val="000B0336"/>
    <w:rsid w:val="000B2AE5"/>
    <w:rsid w:val="000C26E3"/>
    <w:rsid w:val="000C64C1"/>
    <w:rsid w:val="000C7CDA"/>
    <w:rsid w:val="000D280A"/>
    <w:rsid w:val="000D4C62"/>
    <w:rsid w:val="000D5850"/>
    <w:rsid w:val="000F0EE4"/>
    <w:rsid w:val="001212D5"/>
    <w:rsid w:val="0012306D"/>
    <w:rsid w:val="00125D17"/>
    <w:rsid w:val="001309B2"/>
    <w:rsid w:val="0013401B"/>
    <w:rsid w:val="00141AF2"/>
    <w:rsid w:val="00145706"/>
    <w:rsid w:val="00145A4C"/>
    <w:rsid w:val="0014732A"/>
    <w:rsid w:val="00156F14"/>
    <w:rsid w:val="001611C4"/>
    <w:rsid w:val="001653B9"/>
    <w:rsid w:val="0016587F"/>
    <w:rsid w:val="00166272"/>
    <w:rsid w:val="00166909"/>
    <w:rsid w:val="00173BE8"/>
    <w:rsid w:val="0017464E"/>
    <w:rsid w:val="00176B94"/>
    <w:rsid w:val="001776B1"/>
    <w:rsid w:val="001809E7"/>
    <w:rsid w:val="00185FE7"/>
    <w:rsid w:val="001868B7"/>
    <w:rsid w:val="00187A40"/>
    <w:rsid w:val="001934B4"/>
    <w:rsid w:val="00193B5B"/>
    <w:rsid w:val="001A583E"/>
    <w:rsid w:val="001A6AE0"/>
    <w:rsid w:val="001A789E"/>
    <w:rsid w:val="001A7FA2"/>
    <w:rsid w:val="001B0048"/>
    <w:rsid w:val="001B35BD"/>
    <w:rsid w:val="001C7F03"/>
    <w:rsid w:val="001D0DCD"/>
    <w:rsid w:val="001F29BE"/>
    <w:rsid w:val="001F30B0"/>
    <w:rsid w:val="002012D7"/>
    <w:rsid w:val="002018BB"/>
    <w:rsid w:val="00205D1C"/>
    <w:rsid w:val="00212E26"/>
    <w:rsid w:val="002236A5"/>
    <w:rsid w:val="00224268"/>
    <w:rsid w:val="00230CD7"/>
    <w:rsid w:val="0023327B"/>
    <w:rsid w:val="00235AFA"/>
    <w:rsid w:val="002419B9"/>
    <w:rsid w:val="002432C4"/>
    <w:rsid w:val="002435C5"/>
    <w:rsid w:val="002438C6"/>
    <w:rsid w:val="00245B40"/>
    <w:rsid w:val="00246FDB"/>
    <w:rsid w:val="0024745F"/>
    <w:rsid w:val="00252004"/>
    <w:rsid w:val="00254C3A"/>
    <w:rsid w:val="00260F33"/>
    <w:rsid w:val="00267E44"/>
    <w:rsid w:val="00270BA0"/>
    <w:rsid w:val="00271CF5"/>
    <w:rsid w:val="0027220B"/>
    <w:rsid w:val="002736E3"/>
    <w:rsid w:val="002842C2"/>
    <w:rsid w:val="0028497F"/>
    <w:rsid w:val="002853F1"/>
    <w:rsid w:val="0028632F"/>
    <w:rsid w:val="002919CF"/>
    <w:rsid w:val="002949BD"/>
    <w:rsid w:val="002A1E58"/>
    <w:rsid w:val="002A7951"/>
    <w:rsid w:val="002B1FB6"/>
    <w:rsid w:val="002D0236"/>
    <w:rsid w:val="002D08BD"/>
    <w:rsid w:val="002D5E66"/>
    <w:rsid w:val="002D63EB"/>
    <w:rsid w:val="002E30DF"/>
    <w:rsid w:val="002E47DE"/>
    <w:rsid w:val="002E70A8"/>
    <w:rsid w:val="002F0C63"/>
    <w:rsid w:val="002F3885"/>
    <w:rsid w:val="00300836"/>
    <w:rsid w:val="003013F6"/>
    <w:rsid w:val="00303EE2"/>
    <w:rsid w:val="003057D7"/>
    <w:rsid w:val="00306E1B"/>
    <w:rsid w:val="00322C13"/>
    <w:rsid w:val="00322F61"/>
    <w:rsid w:val="00324D20"/>
    <w:rsid w:val="00325C50"/>
    <w:rsid w:val="003265AF"/>
    <w:rsid w:val="003328A5"/>
    <w:rsid w:val="0033753A"/>
    <w:rsid w:val="00355C6F"/>
    <w:rsid w:val="00361467"/>
    <w:rsid w:val="003636F8"/>
    <w:rsid w:val="003677EF"/>
    <w:rsid w:val="003769C1"/>
    <w:rsid w:val="003854E1"/>
    <w:rsid w:val="00387569"/>
    <w:rsid w:val="00392083"/>
    <w:rsid w:val="00392739"/>
    <w:rsid w:val="00395931"/>
    <w:rsid w:val="003A31C7"/>
    <w:rsid w:val="003A4359"/>
    <w:rsid w:val="003B51A6"/>
    <w:rsid w:val="003C0624"/>
    <w:rsid w:val="003C0DF8"/>
    <w:rsid w:val="003C3AA0"/>
    <w:rsid w:val="003C52BD"/>
    <w:rsid w:val="003C5BF1"/>
    <w:rsid w:val="003D0248"/>
    <w:rsid w:val="003D1638"/>
    <w:rsid w:val="003D3D69"/>
    <w:rsid w:val="003D476A"/>
    <w:rsid w:val="003E073B"/>
    <w:rsid w:val="003E5ABC"/>
    <w:rsid w:val="003E701D"/>
    <w:rsid w:val="003F4E5E"/>
    <w:rsid w:val="004022BA"/>
    <w:rsid w:val="00404982"/>
    <w:rsid w:val="004058A4"/>
    <w:rsid w:val="0040728C"/>
    <w:rsid w:val="00407802"/>
    <w:rsid w:val="00407CA6"/>
    <w:rsid w:val="00410BE0"/>
    <w:rsid w:val="00411466"/>
    <w:rsid w:val="004126C7"/>
    <w:rsid w:val="00412981"/>
    <w:rsid w:val="00414314"/>
    <w:rsid w:val="00421759"/>
    <w:rsid w:val="004237EF"/>
    <w:rsid w:val="00424707"/>
    <w:rsid w:val="004265B8"/>
    <w:rsid w:val="00430FCC"/>
    <w:rsid w:val="0044228E"/>
    <w:rsid w:val="00447AD3"/>
    <w:rsid w:val="00457935"/>
    <w:rsid w:val="0046013C"/>
    <w:rsid w:val="00461404"/>
    <w:rsid w:val="0048155B"/>
    <w:rsid w:val="00482092"/>
    <w:rsid w:val="004829F4"/>
    <w:rsid w:val="00487B49"/>
    <w:rsid w:val="00497E9B"/>
    <w:rsid w:val="004A7D82"/>
    <w:rsid w:val="004B4D7F"/>
    <w:rsid w:val="004B68C6"/>
    <w:rsid w:val="004D1BB5"/>
    <w:rsid w:val="004E1098"/>
    <w:rsid w:val="004E77E5"/>
    <w:rsid w:val="004F0238"/>
    <w:rsid w:val="004F2EAD"/>
    <w:rsid w:val="004F6BFB"/>
    <w:rsid w:val="004F6C95"/>
    <w:rsid w:val="00501C21"/>
    <w:rsid w:val="00504FD7"/>
    <w:rsid w:val="005204FA"/>
    <w:rsid w:val="00520717"/>
    <w:rsid w:val="00520CAF"/>
    <w:rsid w:val="00523587"/>
    <w:rsid w:val="005235F5"/>
    <w:rsid w:val="00531388"/>
    <w:rsid w:val="00537392"/>
    <w:rsid w:val="00543E0D"/>
    <w:rsid w:val="005606DF"/>
    <w:rsid w:val="005624CC"/>
    <w:rsid w:val="00562FC8"/>
    <w:rsid w:val="00572653"/>
    <w:rsid w:val="005736BD"/>
    <w:rsid w:val="005804D8"/>
    <w:rsid w:val="00584321"/>
    <w:rsid w:val="0058471F"/>
    <w:rsid w:val="00587F96"/>
    <w:rsid w:val="005A4D70"/>
    <w:rsid w:val="005A4EA7"/>
    <w:rsid w:val="005B00A5"/>
    <w:rsid w:val="005B0429"/>
    <w:rsid w:val="005B0A85"/>
    <w:rsid w:val="005B4CDB"/>
    <w:rsid w:val="005B5EE8"/>
    <w:rsid w:val="005C0EF1"/>
    <w:rsid w:val="005C2F35"/>
    <w:rsid w:val="005C50AB"/>
    <w:rsid w:val="005C66D5"/>
    <w:rsid w:val="005D08CC"/>
    <w:rsid w:val="005D1D98"/>
    <w:rsid w:val="005D30FF"/>
    <w:rsid w:val="005D3CA7"/>
    <w:rsid w:val="005D43C9"/>
    <w:rsid w:val="005E007F"/>
    <w:rsid w:val="005E3C72"/>
    <w:rsid w:val="005E71B2"/>
    <w:rsid w:val="005E7C47"/>
    <w:rsid w:val="005F0478"/>
    <w:rsid w:val="005F76B5"/>
    <w:rsid w:val="0060012F"/>
    <w:rsid w:val="00600300"/>
    <w:rsid w:val="00601A92"/>
    <w:rsid w:val="00601EE7"/>
    <w:rsid w:val="006056CA"/>
    <w:rsid w:val="00613C00"/>
    <w:rsid w:val="006160F6"/>
    <w:rsid w:val="00617DC0"/>
    <w:rsid w:val="00620DF8"/>
    <w:rsid w:val="00640459"/>
    <w:rsid w:val="006416F8"/>
    <w:rsid w:val="00641D5B"/>
    <w:rsid w:val="00642A2D"/>
    <w:rsid w:val="00642A56"/>
    <w:rsid w:val="00652F6A"/>
    <w:rsid w:val="00657B1C"/>
    <w:rsid w:val="00662DF5"/>
    <w:rsid w:val="0067258E"/>
    <w:rsid w:val="00673D27"/>
    <w:rsid w:val="006866C8"/>
    <w:rsid w:val="00690913"/>
    <w:rsid w:val="0069304C"/>
    <w:rsid w:val="00697464"/>
    <w:rsid w:val="0069748A"/>
    <w:rsid w:val="006A3B6D"/>
    <w:rsid w:val="006A4C3A"/>
    <w:rsid w:val="006B1AD8"/>
    <w:rsid w:val="006B20BA"/>
    <w:rsid w:val="006B3D97"/>
    <w:rsid w:val="006B498D"/>
    <w:rsid w:val="006B7AFA"/>
    <w:rsid w:val="006C1ABE"/>
    <w:rsid w:val="006C1CF1"/>
    <w:rsid w:val="006C4137"/>
    <w:rsid w:val="006D15F5"/>
    <w:rsid w:val="006D2DDE"/>
    <w:rsid w:val="006D3B84"/>
    <w:rsid w:val="006D4010"/>
    <w:rsid w:val="006D47BD"/>
    <w:rsid w:val="006D7149"/>
    <w:rsid w:val="006E2534"/>
    <w:rsid w:val="006F1452"/>
    <w:rsid w:val="006F15E5"/>
    <w:rsid w:val="006F6D21"/>
    <w:rsid w:val="006F7564"/>
    <w:rsid w:val="00704782"/>
    <w:rsid w:val="007059FD"/>
    <w:rsid w:val="00706820"/>
    <w:rsid w:val="0071785B"/>
    <w:rsid w:val="00722E85"/>
    <w:rsid w:val="00725688"/>
    <w:rsid w:val="00741741"/>
    <w:rsid w:val="00741B1B"/>
    <w:rsid w:val="00741D35"/>
    <w:rsid w:val="00744A5A"/>
    <w:rsid w:val="007539E9"/>
    <w:rsid w:val="00757F40"/>
    <w:rsid w:val="00760B9C"/>
    <w:rsid w:val="00760D3A"/>
    <w:rsid w:val="007623C6"/>
    <w:rsid w:val="00770FFF"/>
    <w:rsid w:val="007715F3"/>
    <w:rsid w:val="00780621"/>
    <w:rsid w:val="00783CAF"/>
    <w:rsid w:val="00785B1D"/>
    <w:rsid w:val="00791955"/>
    <w:rsid w:val="0079430C"/>
    <w:rsid w:val="007A01F1"/>
    <w:rsid w:val="007A250E"/>
    <w:rsid w:val="007A43E6"/>
    <w:rsid w:val="007A503A"/>
    <w:rsid w:val="007B5969"/>
    <w:rsid w:val="007B5BFE"/>
    <w:rsid w:val="007B5C9D"/>
    <w:rsid w:val="007C6BFC"/>
    <w:rsid w:val="007C7BFD"/>
    <w:rsid w:val="007D009A"/>
    <w:rsid w:val="007D3F8C"/>
    <w:rsid w:val="007D524D"/>
    <w:rsid w:val="007D6DEC"/>
    <w:rsid w:val="007E18CC"/>
    <w:rsid w:val="007E42DD"/>
    <w:rsid w:val="007E4F4C"/>
    <w:rsid w:val="007F6245"/>
    <w:rsid w:val="007F658E"/>
    <w:rsid w:val="007F73E1"/>
    <w:rsid w:val="00800176"/>
    <w:rsid w:val="00800367"/>
    <w:rsid w:val="00801E3B"/>
    <w:rsid w:val="0080279A"/>
    <w:rsid w:val="0080611A"/>
    <w:rsid w:val="008120F9"/>
    <w:rsid w:val="00812D27"/>
    <w:rsid w:val="00815298"/>
    <w:rsid w:val="00825002"/>
    <w:rsid w:val="00825873"/>
    <w:rsid w:val="00836C7B"/>
    <w:rsid w:val="00840FBC"/>
    <w:rsid w:val="00841FC1"/>
    <w:rsid w:val="00846217"/>
    <w:rsid w:val="00847612"/>
    <w:rsid w:val="008567D3"/>
    <w:rsid w:val="008607DA"/>
    <w:rsid w:val="00860B9F"/>
    <w:rsid w:val="00861785"/>
    <w:rsid w:val="008618DE"/>
    <w:rsid w:val="008668FA"/>
    <w:rsid w:val="00866E94"/>
    <w:rsid w:val="0087757D"/>
    <w:rsid w:val="008816FF"/>
    <w:rsid w:val="008868C7"/>
    <w:rsid w:val="00890E4D"/>
    <w:rsid w:val="008941A2"/>
    <w:rsid w:val="0089446D"/>
    <w:rsid w:val="008A2677"/>
    <w:rsid w:val="008A31D1"/>
    <w:rsid w:val="008A4CBB"/>
    <w:rsid w:val="008B0EF4"/>
    <w:rsid w:val="008B2188"/>
    <w:rsid w:val="008B3E4C"/>
    <w:rsid w:val="008B7A8B"/>
    <w:rsid w:val="008B7E5D"/>
    <w:rsid w:val="008C0E73"/>
    <w:rsid w:val="008C3D7E"/>
    <w:rsid w:val="008D12A2"/>
    <w:rsid w:val="008D5796"/>
    <w:rsid w:val="008D7B94"/>
    <w:rsid w:val="008E0E74"/>
    <w:rsid w:val="008E2E75"/>
    <w:rsid w:val="008E5339"/>
    <w:rsid w:val="008F2A7F"/>
    <w:rsid w:val="008F4F14"/>
    <w:rsid w:val="008F736A"/>
    <w:rsid w:val="008F75C8"/>
    <w:rsid w:val="0090127B"/>
    <w:rsid w:val="00903DD0"/>
    <w:rsid w:val="0090592B"/>
    <w:rsid w:val="009066B3"/>
    <w:rsid w:val="0090721E"/>
    <w:rsid w:val="009077B4"/>
    <w:rsid w:val="0091153A"/>
    <w:rsid w:val="00912874"/>
    <w:rsid w:val="00913F7F"/>
    <w:rsid w:val="00923539"/>
    <w:rsid w:val="009270A6"/>
    <w:rsid w:val="009303FF"/>
    <w:rsid w:val="0093165B"/>
    <w:rsid w:val="009341DA"/>
    <w:rsid w:val="0094067F"/>
    <w:rsid w:val="00953733"/>
    <w:rsid w:val="00957640"/>
    <w:rsid w:val="00965F7E"/>
    <w:rsid w:val="00966121"/>
    <w:rsid w:val="009715B4"/>
    <w:rsid w:val="00981ABB"/>
    <w:rsid w:val="009853F4"/>
    <w:rsid w:val="009873FC"/>
    <w:rsid w:val="00987D43"/>
    <w:rsid w:val="00992AB6"/>
    <w:rsid w:val="00992CB5"/>
    <w:rsid w:val="009935EE"/>
    <w:rsid w:val="009975FE"/>
    <w:rsid w:val="009A118B"/>
    <w:rsid w:val="009B122A"/>
    <w:rsid w:val="009B673E"/>
    <w:rsid w:val="009C12E3"/>
    <w:rsid w:val="009C3D95"/>
    <w:rsid w:val="009C6D9F"/>
    <w:rsid w:val="009E59E1"/>
    <w:rsid w:val="009E7662"/>
    <w:rsid w:val="009F3414"/>
    <w:rsid w:val="009F57F2"/>
    <w:rsid w:val="009F66F4"/>
    <w:rsid w:val="00A01DC3"/>
    <w:rsid w:val="00A06626"/>
    <w:rsid w:val="00A0735A"/>
    <w:rsid w:val="00A104F0"/>
    <w:rsid w:val="00A173EA"/>
    <w:rsid w:val="00A243BA"/>
    <w:rsid w:val="00A31114"/>
    <w:rsid w:val="00A32A40"/>
    <w:rsid w:val="00A32DF8"/>
    <w:rsid w:val="00A33282"/>
    <w:rsid w:val="00A4295B"/>
    <w:rsid w:val="00A50B86"/>
    <w:rsid w:val="00A51D58"/>
    <w:rsid w:val="00A525A2"/>
    <w:rsid w:val="00A55060"/>
    <w:rsid w:val="00A55E2B"/>
    <w:rsid w:val="00A610E4"/>
    <w:rsid w:val="00A6268A"/>
    <w:rsid w:val="00A66ACF"/>
    <w:rsid w:val="00A7089B"/>
    <w:rsid w:val="00A743EC"/>
    <w:rsid w:val="00A81512"/>
    <w:rsid w:val="00A8241F"/>
    <w:rsid w:val="00A82C1C"/>
    <w:rsid w:val="00A9127A"/>
    <w:rsid w:val="00A91C4E"/>
    <w:rsid w:val="00A92CC7"/>
    <w:rsid w:val="00A92F27"/>
    <w:rsid w:val="00A93DDD"/>
    <w:rsid w:val="00A96C83"/>
    <w:rsid w:val="00AA0A08"/>
    <w:rsid w:val="00AA0CE4"/>
    <w:rsid w:val="00AA148C"/>
    <w:rsid w:val="00AA62BB"/>
    <w:rsid w:val="00AA7ADB"/>
    <w:rsid w:val="00AB18AC"/>
    <w:rsid w:val="00AC1613"/>
    <w:rsid w:val="00AC61F9"/>
    <w:rsid w:val="00AD108C"/>
    <w:rsid w:val="00AD1985"/>
    <w:rsid w:val="00AD2CF3"/>
    <w:rsid w:val="00AD3D72"/>
    <w:rsid w:val="00AD47F9"/>
    <w:rsid w:val="00AE2585"/>
    <w:rsid w:val="00AE5A69"/>
    <w:rsid w:val="00AF358C"/>
    <w:rsid w:val="00B01580"/>
    <w:rsid w:val="00B0198F"/>
    <w:rsid w:val="00B023ED"/>
    <w:rsid w:val="00B02A03"/>
    <w:rsid w:val="00B034AB"/>
    <w:rsid w:val="00B07366"/>
    <w:rsid w:val="00B13E96"/>
    <w:rsid w:val="00B270B4"/>
    <w:rsid w:val="00B3098E"/>
    <w:rsid w:val="00B33D54"/>
    <w:rsid w:val="00B36ACE"/>
    <w:rsid w:val="00B43843"/>
    <w:rsid w:val="00B52078"/>
    <w:rsid w:val="00B5371A"/>
    <w:rsid w:val="00B546F3"/>
    <w:rsid w:val="00B557C5"/>
    <w:rsid w:val="00B615D3"/>
    <w:rsid w:val="00B6354F"/>
    <w:rsid w:val="00B63DC7"/>
    <w:rsid w:val="00B648DB"/>
    <w:rsid w:val="00B67184"/>
    <w:rsid w:val="00B72E07"/>
    <w:rsid w:val="00B81F0F"/>
    <w:rsid w:val="00B82941"/>
    <w:rsid w:val="00B90BE0"/>
    <w:rsid w:val="00B91372"/>
    <w:rsid w:val="00B9741B"/>
    <w:rsid w:val="00BA22E0"/>
    <w:rsid w:val="00BA3F18"/>
    <w:rsid w:val="00BA4E79"/>
    <w:rsid w:val="00BB1927"/>
    <w:rsid w:val="00BB20E4"/>
    <w:rsid w:val="00BB3D2D"/>
    <w:rsid w:val="00BB61A3"/>
    <w:rsid w:val="00BC10A0"/>
    <w:rsid w:val="00BD06BB"/>
    <w:rsid w:val="00BD47C9"/>
    <w:rsid w:val="00BE0359"/>
    <w:rsid w:val="00BE13BA"/>
    <w:rsid w:val="00BE26D7"/>
    <w:rsid w:val="00BE4C9A"/>
    <w:rsid w:val="00C04C31"/>
    <w:rsid w:val="00C05B91"/>
    <w:rsid w:val="00C06509"/>
    <w:rsid w:val="00C1438A"/>
    <w:rsid w:val="00C14E9A"/>
    <w:rsid w:val="00C16E2E"/>
    <w:rsid w:val="00C262EF"/>
    <w:rsid w:val="00C31389"/>
    <w:rsid w:val="00C334F0"/>
    <w:rsid w:val="00C33AF2"/>
    <w:rsid w:val="00C33F80"/>
    <w:rsid w:val="00C40EAD"/>
    <w:rsid w:val="00C41982"/>
    <w:rsid w:val="00C41A42"/>
    <w:rsid w:val="00C44215"/>
    <w:rsid w:val="00C475D7"/>
    <w:rsid w:val="00C509B7"/>
    <w:rsid w:val="00C52599"/>
    <w:rsid w:val="00C553BE"/>
    <w:rsid w:val="00C569F5"/>
    <w:rsid w:val="00C71E1D"/>
    <w:rsid w:val="00C74A6B"/>
    <w:rsid w:val="00C76410"/>
    <w:rsid w:val="00C77238"/>
    <w:rsid w:val="00C86BA6"/>
    <w:rsid w:val="00C87216"/>
    <w:rsid w:val="00C9009E"/>
    <w:rsid w:val="00C9555E"/>
    <w:rsid w:val="00C96684"/>
    <w:rsid w:val="00CA2533"/>
    <w:rsid w:val="00CA25C6"/>
    <w:rsid w:val="00CA33D0"/>
    <w:rsid w:val="00CA5E0B"/>
    <w:rsid w:val="00CA6F6D"/>
    <w:rsid w:val="00CA7771"/>
    <w:rsid w:val="00CA7A6D"/>
    <w:rsid w:val="00CB0CC2"/>
    <w:rsid w:val="00CB4F07"/>
    <w:rsid w:val="00CB5F6B"/>
    <w:rsid w:val="00CC2A4F"/>
    <w:rsid w:val="00CC4592"/>
    <w:rsid w:val="00CC4CCE"/>
    <w:rsid w:val="00CC7D2E"/>
    <w:rsid w:val="00CD0343"/>
    <w:rsid w:val="00CD12EF"/>
    <w:rsid w:val="00CD43F0"/>
    <w:rsid w:val="00CD4828"/>
    <w:rsid w:val="00CD601C"/>
    <w:rsid w:val="00CD6F90"/>
    <w:rsid w:val="00CE2905"/>
    <w:rsid w:val="00CE3957"/>
    <w:rsid w:val="00CE3F9E"/>
    <w:rsid w:val="00CE46EE"/>
    <w:rsid w:val="00CF060E"/>
    <w:rsid w:val="00D01A46"/>
    <w:rsid w:val="00D026E4"/>
    <w:rsid w:val="00D05676"/>
    <w:rsid w:val="00D057BD"/>
    <w:rsid w:val="00D062D0"/>
    <w:rsid w:val="00D10E02"/>
    <w:rsid w:val="00D140AC"/>
    <w:rsid w:val="00D2185F"/>
    <w:rsid w:val="00D22C45"/>
    <w:rsid w:val="00D23743"/>
    <w:rsid w:val="00D25F81"/>
    <w:rsid w:val="00D26A39"/>
    <w:rsid w:val="00D4404F"/>
    <w:rsid w:val="00D44C20"/>
    <w:rsid w:val="00D46EC6"/>
    <w:rsid w:val="00D5424C"/>
    <w:rsid w:val="00D56DCE"/>
    <w:rsid w:val="00D57089"/>
    <w:rsid w:val="00D612B5"/>
    <w:rsid w:val="00D760D5"/>
    <w:rsid w:val="00D86BFD"/>
    <w:rsid w:val="00D933F2"/>
    <w:rsid w:val="00D95F44"/>
    <w:rsid w:val="00DA4B12"/>
    <w:rsid w:val="00DC0650"/>
    <w:rsid w:val="00DC1C3A"/>
    <w:rsid w:val="00DC1F4C"/>
    <w:rsid w:val="00DD5C9B"/>
    <w:rsid w:val="00DE07D3"/>
    <w:rsid w:val="00DE55B1"/>
    <w:rsid w:val="00DE65A6"/>
    <w:rsid w:val="00DE7EFE"/>
    <w:rsid w:val="00E03C4A"/>
    <w:rsid w:val="00E06801"/>
    <w:rsid w:val="00E07F84"/>
    <w:rsid w:val="00E12A97"/>
    <w:rsid w:val="00E12B2F"/>
    <w:rsid w:val="00E154F7"/>
    <w:rsid w:val="00E17FEF"/>
    <w:rsid w:val="00E2118B"/>
    <w:rsid w:val="00E23948"/>
    <w:rsid w:val="00E246E8"/>
    <w:rsid w:val="00E36428"/>
    <w:rsid w:val="00E373B8"/>
    <w:rsid w:val="00E37CAA"/>
    <w:rsid w:val="00E432F0"/>
    <w:rsid w:val="00E46018"/>
    <w:rsid w:val="00E46064"/>
    <w:rsid w:val="00E462BE"/>
    <w:rsid w:val="00E573D4"/>
    <w:rsid w:val="00E60237"/>
    <w:rsid w:val="00E63684"/>
    <w:rsid w:val="00E662BE"/>
    <w:rsid w:val="00E71E5B"/>
    <w:rsid w:val="00E7544D"/>
    <w:rsid w:val="00E805B6"/>
    <w:rsid w:val="00E81E20"/>
    <w:rsid w:val="00E8306A"/>
    <w:rsid w:val="00E87707"/>
    <w:rsid w:val="00E92713"/>
    <w:rsid w:val="00E968EA"/>
    <w:rsid w:val="00EA01F2"/>
    <w:rsid w:val="00EA14A3"/>
    <w:rsid w:val="00EA47E9"/>
    <w:rsid w:val="00EB478C"/>
    <w:rsid w:val="00EB745B"/>
    <w:rsid w:val="00EC0370"/>
    <w:rsid w:val="00EC0A7C"/>
    <w:rsid w:val="00EC5B7B"/>
    <w:rsid w:val="00EC6EC6"/>
    <w:rsid w:val="00ED506C"/>
    <w:rsid w:val="00ED5D26"/>
    <w:rsid w:val="00EE3FA6"/>
    <w:rsid w:val="00EE6EFF"/>
    <w:rsid w:val="00EF6307"/>
    <w:rsid w:val="00F00F80"/>
    <w:rsid w:val="00F031BE"/>
    <w:rsid w:val="00F05D30"/>
    <w:rsid w:val="00F12DC7"/>
    <w:rsid w:val="00F1649F"/>
    <w:rsid w:val="00F2441B"/>
    <w:rsid w:val="00F26FC0"/>
    <w:rsid w:val="00F32275"/>
    <w:rsid w:val="00F32B5B"/>
    <w:rsid w:val="00F334C4"/>
    <w:rsid w:val="00F340D4"/>
    <w:rsid w:val="00F34D91"/>
    <w:rsid w:val="00F505D5"/>
    <w:rsid w:val="00F65292"/>
    <w:rsid w:val="00F727E3"/>
    <w:rsid w:val="00F905BF"/>
    <w:rsid w:val="00F942C5"/>
    <w:rsid w:val="00FA2AC7"/>
    <w:rsid w:val="00FA3C89"/>
    <w:rsid w:val="00FC0CF7"/>
    <w:rsid w:val="00FC5B2C"/>
    <w:rsid w:val="00FD160B"/>
    <w:rsid w:val="00FD5A0F"/>
    <w:rsid w:val="00FD6451"/>
    <w:rsid w:val="00FE14D5"/>
    <w:rsid w:val="00FE204D"/>
    <w:rsid w:val="00FF1BC5"/>
    <w:rsid w:val="00FF4535"/>
    <w:rsid w:val="00FF52C2"/>
    <w:rsid w:val="00FF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21CE6B"/>
  <w15:chartTrackingRefBased/>
  <w15:docId w15:val="{AE22C02F-B04B-41B4-B58F-45F259B22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10A0"/>
    <w:rPr>
      <w:kern w:val="0"/>
    </w:rPr>
  </w:style>
  <w:style w:type="paragraph" w:styleId="Nadpis1">
    <w:name w:val="heading 1"/>
    <w:basedOn w:val="Normln"/>
    <w:next w:val="Normln"/>
    <w:link w:val="Nadpis1Char"/>
    <w:uiPriority w:val="9"/>
    <w:qFormat/>
    <w:rsid w:val="00BC10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C10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C10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C10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C10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C10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C10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C10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C10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C10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C10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C10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C10A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C10A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C10A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C10A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C10A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C10A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C10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C1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C10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C10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C10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C10A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C10A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C10A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C10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C10A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C10A0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890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53138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9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5</Pages>
  <Words>1001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Jaroslava Lenčéšová</dc:creator>
  <cp:keywords/>
  <dc:description/>
  <cp:lastModifiedBy>Jaroslava Lenčéšová</cp:lastModifiedBy>
  <cp:revision>116</cp:revision>
  <dcterms:created xsi:type="dcterms:W3CDTF">2025-05-20T12:25:00Z</dcterms:created>
  <dcterms:modified xsi:type="dcterms:W3CDTF">2026-05-25T08:55:00Z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eea046612b7d1e6f286f0f31632591ffac5dbb0bd85407be7c6d72035bb99635</vt:lpwstr>
  </property>
</Properties>
</file>