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5174F" w14:textId="7D9FF7AE" w:rsidR="00E32AA4" w:rsidRPr="00573684" w:rsidRDefault="00E32AA4" w:rsidP="00E32AA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573684">
        <w:rPr>
          <w:b/>
          <w:sz w:val="36"/>
        </w:rPr>
        <w:t>1</w:t>
      </w:r>
      <w:r>
        <w:rPr>
          <w:b/>
          <w:sz w:val="36"/>
        </w:rPr>
        <w:t>2</w:t>
      </w:r>
      <w:r w:rsidRPr="00573684">
        <w:rPr>
          <w:b/>
          <w:sz w:val="36"/>
        </w:rPr>
        <w:t>.</w:t>
      </w:r>
      <w:r>
        <w:rPr>
          <w:b/>
          <w:sz w:val="36"/>
        </w:rPr>
        <w:t> </w:t>
      </w:r>
      <w:r w:rsidRPr="00573684">
        <w:rPr>
          <w:b/>
          <w:sz w:val="36"/>
        </w:rPr>
        <w:t>týden</w:t>
      </w:r>
    </w:p>
    <w:p w14:paraId="706BF009" w14:textId="77777777" w:rsidR="00E32AA4" w:rsidRPr="00573684" w:rsidRDefault="00E32AA4" w:rsidP="00E32AA4">
      <w:pPr>
        <w:rPr>
          <w:b/>
          <w:bCs/>
        </w:rPr>
      </w:pPr>
    </w:p>
    <w:p w14:paraId="77E48E44" w14:textId="7F6BCD8F" w:rsidR="00E32AA4" w:rsidRPr="006D78E6" w:rsidRDefault="004B5670" w:rsidP="000B46AF">
      <w:pPr>
        <w:jc w:val="center"/>
        <w:rPr>
          <w:b/>
          <w:bCs/>
          <w:sz w:val="28"/>
          <w:szCs w:val="28"/>
          <w:u w:val="double"/>
        </w:rPr>
      </w:pPr>
      <w:r w:rsidRPr="006D78E6">
        <w:rPr>
          <w:b/>
          <w:bCs/>
          <w:sz w:val="28"/>
          <w:szCs w:val="28"/>
          <w:u w:val="double"/>
        </w:rPr>
        <w:t>PRINCIPY KVANTOVÉ STATISTIKY A JEJICH DŮSLEDKY</w:t>
      </w:r>
    </w:p>
    <w:p w14:paraId="1632B06E" w14:textId="022B8413" w:rsidR="00E32AA4" w:rsidRDefault="006E1917" w:rsidP="008751F5">
      <w:pPr>
        <w:spacing w:after="0"/>
        <w:jc w:val="both"/>
      </w:pPr>
      <w:r>
        <w:t xml:space="preserve">Základním cílem kvantové statistiky je nalézt </w:t>
      </w:r>
      <w:r w:rsidRPr="006E1917">
        <w:rPr>
          <w:u w:val="wave"/>
        </w:rPr>
        <w:t>nejpravděpodobnější způsob</w:t>
      </w:r>
      <w:r>
        <w:t xml:space="preserve">, kterým určitá energie </w:t>
      </w:r>
      <w:r w:rsidRPr="006E1917">
        <w:rPr>
          <w:i/>
          <w:iCs/>
        </w:rPr>
        <w:t>E</w:t>
      </w:r>
      <w:r>
        <w:t xml:space="preserve"> může být</w:t>
      </w:r>
      <w:r w:rsidR="00D83252">
        <w:t xml:space="preserve"> rozdělena mezi </w:t>
      </w:r>
      <w:r w:rsidR="00D83252" w:rsidRPr="00D83252">
        <w:rPr>
          <w:i/>
          <w:iCs/>
        </w:rPr>
        <w:t>N</w:t>
      </w:r>
      <w:r w:rsidR="00D83252">
        <w:t xml:space="preserve"> </w:t>
      </w:r>
      <w:proofErr w:type="spellStart"/>
      <w:r w:rsidR="00D83252">
        <w:t>mikroobjektů</w:t>
      </w:r>
      <w:proofErr w:type="spellEnd"/>
      <w:r w:rsidR="00D83252">
        <w:t xml:space="preserve"> nacházejících se ve stavu termodynamické rovnováhy charakterizované teplotou T, a to tak,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956"/>
      </w:tblGrid>
      <w:tr w:rsidR="006A7068" w14:paraId="0999DE7D" w14:textId="77777777" w:rsidTr="00292C5D">
        <w:tc>
          <w:tcPr>
            <w:tcW w:w="4106" w:type="dxa"/>
          </w:tcPr>
          <w:p w14:paraId="5DD3C9DC" w14:textId="1014CA24" w:rsidR="006A7068" w:rsidRPr="006A7068" w:rsidRDefault="000619B3" w:rsidP="000B46AF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9B8340" wp14:editId="1663604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57468</wp:posOffset>
                      </wp:positionV>
                      <wp:extent cx="2319338" cy="985837"/>
                      <wp:effectExtent l="0" t="0" r="24130" b="24130"/>
                      <wp:wrapNone/>
                      <wp:docPr id="925204265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338" cy="9858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B3F950" id="Obdélník 4" o:spid="_x0000_s1026" style="position:absolute;margin-left:9.75pt;margin-top:4.55pt;width:182.65pt;height:77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26333420" w14:textId="6E78AAE7" w:rsidR="006A7068" w:rsidRDefault="006A7068" w:rsidP="000B46AF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6A7068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6A7068">
              <w:rPr>
                <w:b/>
                <w:bCs/>
                <w:sz w:val="20"/>
                <w:szCs w:val="20"/>
                <w:vertAlign w:val="subscript"/>
              </w:rPr>
              <w:t>1</w:t>
            </w:r>
            <w:r w:rsidRPr="006A706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A7068">
              <w:rPr>
                <w:b/>
                <w:bCs/>
                <w:sz w:val="20"/>
                <w:szCs w:val="20"/>
              </w:rPr>
              <w:t>mikroobjektů</w:t>
            </w:r>
            <w:proofErr w:type="spellEnd"/>
            <w:r w:rsidRPr="006A7068">
              <w:rPr>
                <w:b/>
                <w:bCs/>
                <w:sz w:val="20"/>
                <w:szCs w:val="20"/>
              </w:rPr>
              <w:t xml:space="preserve"> bude mít energii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A7068">
              <w:rPr>
                <w:b/>
                <w:bCs/>
                <w:i/>
                <w:iCs/>
                <w:sz w:val="20"/>
                <w:szCs w:val="20"/>
              </w:rPr>
              <w:sym w:font="Symbol" w:char="F065"/>
            </w:r>
            <w:r>
              <w:rPr>
                <w:b/>
                <w:bCs/>
                <w:sz w:val="20"/>
                <w:szCs w:val="20"/>
                <w:vertAlign w:val="subscript"/>
              </w:rPr>
              <w:t>1</w:t>
            </w:r>
          </w:p>
          <w:p w14:paraId="5C7F62E3" w14:textId="2A961973" w:rsidR="006A7068" w:rsidRDefault="00270ED7" w:rsidP="000B46AF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F8F2CD" wp14:editId="78C07522">
                      <wp:simplePos x="0" y="0"/>
                      <wp:positionH relativeFrom="column">
                        <wp:posOffset>1256348</wp:posOffset>
                      </wp:positionH>
                      <wp:positionV relativeFrom="paragraph">
                        <wp:posOffset>38100</wp:posOffset>
                      </wp:positionV>
                      <wp:extent cx="57150" cy="95250"/>
                      <wp:effectExtent l="0" t="0" r="19050" b="19050"/>
                      <wp:wrapNone/>
                      <wp:docPr id="488752094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24493E" id="Přímá spojnice 3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5pt,3pt" to="103.4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745F6B4" wp14:editId="5B5B2AD7">
                      <wp:simplePos x="0" y="0"/>
                      <wp:positionH relativeFrom="column">
                        <wp:posOffset>1316673</wp:posOffset>
                      </wp:positionH>
                      <wp:positionV relativeFrom="paragraph">
                        <wp:posOffset>38100</wp:posOffset>
                      </wp:positionV>
                      <wp:extent cx="57150" cy="95250"/>
                      <wp:effectExtent l="0" t="0" r="19050" b="19050"/>
                      <wp:wrapNone/>
                      <wp:docPr id="267439070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041A02" id="Přímá spojnice 3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pt,3pt" to="108.2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B510C4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BDE891" wp14:editId="6FC8DE1B">
                      <wp:simplePos x="0" y="0"/>
                      <wp:positionH relativeFrom="column">
                        <wp:posOffset>1432243</wp:posOffset>
                      </wp:positionH>
                      <wp:positionV relativeFrom="paragraph">
                        <wp:posOffset>94615</wp:posOffset>
                      </wp:positionV>
                      <wp:extent cx="271462" cy="0"/>
                      <wp:effectExtent l="0" t="0" r="0" b="0"/>
                      <wp:wrapNone/>
                      <wp:docPr id="91153689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AB4182" id="Přímá spojnice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8pt,7.45pt" to="134.1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B510C4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5773A8" wp14:editId="1E222BE9">
                      <wp:simplePos x="0" y="0"/>
                      <wp:positionH relativeFrom="column">
                        <wp:posOffset>909638</wp:posOffset>
                      </wp:positionH>
                      <wp:positionV relativeFrom="paragraph">
                        <wp:posOffset>95885</wp:posOffset>
                      </wp:positionV>
                      <wp:extent cx="271462" cy="0"/>
                      <wp:effectExtent l="0" t="0" r="0" b="0"/>
                      <wp:wrapNone/>
                      <wp:docPr id="32198102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22CC23"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7.55pt" to="93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6A7068" w:rsidRPr="006A7068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="006A7068" w:rsidRPr="006A7068">
              <w:rPr>
                <w:b/>
                <w:bCs/>
                <w:sz w:val="20"/>
                <w:szCs w:val="20"/>
                <w:vertAlign w:val="subscript"/>
              </w:rPr>
              <w:t>2</w:t>
            </w:r>
            <w:r w:rsidR="00757767">
              <w:rPr>
                <w:b/>
                <w:bCs/>
                <w:sz w:val="20"/>
                <w:szCs w:val="20"/>
              </w:rPr>
              <w:tab/>
            </w:r>
            <w:r w:rsidR="00757767">
              <w:rPr>
                <w:b/>
                <w:bCs/>
                <w:sz w:val="20"/>
                <w:szCs w:val="20"/>
              </w:rPr>
              <w:tab/>
            </w:r>
            <w:r w:rsidR="00757767">
              <w:rPr>
                <w:b/>
                <w:bCs/>
                <w:sz w:val="20"/>
                <w:szCs w:val="20"/>
              </w:rPr>
              <w:tab/>
            </w:r>
            <w:r w:rsidR="00757767">
              <w:rPr>
                <w:b/>
                <w:bCs/>
                <w:sz w:val="20"/>
                <w:szCs w:val="20"/>
              </w:rPr>
              <w:tab/>
              <w:t xml:space="preserve">               </w:t>
            </w:r>
            <w:r w:rsidR="006A7068" w:rsidRPr="006A7068">
              <w:rPr>
                <w:b/>
                <w:bCs/>
                <w:i/>
                <w:iCs/>
                <w:sz w:val="20"/>
                <w:szCs w:val="20"/>
              </w:rPr>
              <w:sym w:font="Symbol" w:char="F065"/>
            </w:r>
            <w:r w:rsidR="006A7068" w:rsidRPr="006A7068">
              <w:rPr>
                <w:b/>
                <w:bCs/>
                <w:sz w:val="20"/>
                <w:szCs w:val="20"/>
                <w:vertAlign w:val="subscript"/>
              </w:rPr>
              <w:t>2</w:t>
            </w:r>
          </w:p>
          <w:p w14:paraId="0DEFE4FF" w14:textId="59C415CF" w:rsidR="006A7068" w:rsidRPr="006A7068" w:rsidRDefault="006A7068" w:rsidP="000B46AF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⋮                                                                   ⋮</m:t>
                </m:r>
              </m:oMath>
            </m:oMathPara>
          </w:p>
          <w:p w14:paraId="49F6CE95" w14:textId="04A007FC" w:rsidR="006A7068" w:rsidRDefault="00270ED7" w:rsidP="000B46AF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76EE104" wp14:editId="12421EF8">
                      <wp:simplePos x="0" y="0"/>
                      <wp:positionH relativeFrom="column">
                        <wp:posOffset>1240473</wp:posOffset>
                      </wp:positionH>
                      <wp:positionV relativeFrom="paragraph">
                        <wp:posOffset>36830</wp:posOffset>
                      </wp:positionV>
                      <wp:extent cx="57150" cy="95250"/>
                      <wp:effectExtent l="0" t="0" r="19050" b="19050"/>
                      <wp:wrapNone/>
                      <wp:docPr id="1629768219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F991C2" id="Přímá spojnice 3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7pt,2.9pt" to="102.2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6C333BB" wp14:editId="0A5EF60A">
                      <wp:simplePos x="0" y="0"/>
                      <wp:positionH relativeFrom="column">
                        <wp:posOffset>1297623</wp:posOffset>
                      </wp:positionH>
                      <wp:positionV relativeFrom="paragraph">
                        <wp:posOffset>36830</wp:posOffset>
                      </wp:positionV>
                      <wp:extent cx="57150" cy="95250"/>
                      <wp:effectExtent l="0" t="0" r="19050" b="19050"/>
                      <wp:wrapNone/>
                      <wp:docPr id="1411737150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8D90E0" id="Přímá spojnice 3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pt,2.9pt" to="106.7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B510C4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9A24874" wp14:editId="2BF7A8F3">
                      <wp:simplePos x="0" y="0"/>
                      <wp:positionH relativeFrom="column">
                        <wp:posOffset>1432243</wp:posOffset>
                      </wp:positionH>
                      <wp:positionV relativeFrom="paragraph">
                        <wp:posOffset>95885</wp:posOffset>
                      </wp:positionV>
                      <wp:extent cx="271462" cy="0"/>
                      <wp:effectExtent l="0" t="0" r="0" b="0"/>
                      <wp:wrapNone/>
                      <wp:docPr id="208703265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67A956" id="Přímá spojnice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8pt,7.55pt" to="134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B510C4">
              <w:rPr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04AF449" wp14:editId="6867312F">
                      <wp:simplePos x="0" y="0"/>
                      <wp:positionH relativeFrom="column">
                        <wp:posOffset>908368</wp:posOffset>
                      </wp:positionH>
                      <wp:positionV relativeFrom="paragraph">
                        <wp:posOffset>95885</wp:posOffset>
                      </wp:positionV>
                      <wp:extent cx="271462" cy="0"/>
                      <wp:effectExtent l="0" t="0" r="0" b="0"/>
                      <wp:wrapNone/>
                      <wp:docPr id="1344109557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8D50A8"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55pt,7.55pt" to="92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proofErr w:type="spellStart"/>
            <w:r w:rsidR="006A7068" w:rsidRPr="006A7068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n</w:t>
            </w:r>
            <w:r w:rsidR="006A7068" w:rsidRPr="006A7068">
              <w:rPr>
                <w:rFonts w:eastAsiaTheme="minorEastAsia"/>
                <w:b/>
                <w:bCs/>
                <w:i/>
                <w:iCs/>
                <w:sz w:val="20"/>
                <w:szCs w:val="20"/>
                <w:vertAlign w:val="subscript"/>
              </w:rPr>
              <w:t>k</w:t>
            </w:r>
            <w:proofErr w:type="spellEnd"/>
            <w:r w:rsidR="00757767">
              <w:rPr>
                <w:rFonts w:eastAsiaTheme="minorEastAsia"/>
                <w:b/>
                <w:bCs/>
                <w:sz w:val="20"/>
                <w:szCs w:val="20"/>
              </w:rPr>
              <w:tab/>
            </w:r>
            <w:r w:rsidR="00757767">
              <w:rPr>
                <w:rFonts w:eastAsiaTheme="minorEastAsia"/>
                <w:b/>
                <w:bCs/>
                <w:sz w:val="20"/>
                <w:szCs w:val="20"/>
              </w:rPr>
              <w:tab/>
            </w:r>
            <w:r w:rsidR="00757767">
              <w:rPr>
                <w:rFonts w:eastAsiaTheme="minorEastAsia"/>
                <w:b/>
                <w:bCs/>
                <w:sz w:val="20"/>
                <w:szCs w:val="20"/>
              </w:rPr>
              <w:tab/>
            </w:r>
            <w:r w:rsidR="00757767">
              <w:rPr>
                <w:rFonts w:eastAsiaTheme="minorEastAsia"/>
                <w:b/>
                <w:bCs/>
                <w:sz w:val="20"/>
                <w:szCs w:val="20"/>
              </w:rPr>
              <w:tab/>
              <w:t xml:space="preserve">               </w:t>
            </w:r>
            <w:r w:rsidR="00757767" w:rsidRPr="00757767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sym w:font="Symbol" w:char="F065"/>
            </w:r>
            <w:r w:rsidR="00757767" w:rsidRPr="00757767">
              <w:rPr>
                <w:rFonts w:eastAsiaTheme="minorEastAsia"/>
                <w:b/>
                <w:bCs/>
                <w:i/>
                <w:iCs/>
                <w:sz w:val="20"/>
                <w:szCs w:val="20"/>
                <w:vertAlign w:val="subscript"/>
              </w:rPr>
              <w:t>k</w:t>
            </w:r>
          </w:p>
          <w:p w14:paraId="497AB62E" w14:textId="0ED6994F" w:rsidR="00757767" w:rsidRPr="006A7068" w:rsidRDefault="00757767" w:rsidP="000B46AF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 ⋮                                                                  ⋮</m:t>
                </m:r>
              </m:oMath>
            </m:oMathPara>
          </w:p>
          <w:p w14:paraId="211D5E3E" w14:textId="3F32CA2A" w:rsidR="006A7068" w:rsidRPr="00757767" w:rsidRDefault="006A7068" w:rsidP="000B46A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  <w:vAlign w:val="center"/>
          </w:tcPr>
          <w:p w14:paraId="7EB53AB3" w14:textId="3FF1648B" w:rsidR="006A7068" w:rsidRDefault="000619B3" w:rsidP="000B46AF">
            <w:pPr>
              <w:tabs>
                <w:tab w:val="right" w:pos="4386"/>
              </w:tabs>
            </w:pPr>
            <w:r>
              <w:tab/>
            </w:r>
            <w:r w:rsidR="00757767">
              <w:t>(12.1)</w:t>
            </w:r>
          </w:p>
        </w:tc>
      </w:tr>
    </w:tbl>
    <w:p w14:paraId="11BA1D4D" w14:textId="1ABCD846" w:rsidR="00D83252" w:rsidRDefault="00B332F0" w:rsidP="00515303">
      <w:pPr>
        <w:spacing w:after="0"/>
        <w:jc w:val="both"/>
      </w:pPr>
      <w:r>
        <w:t>přičemž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3A419E" w14:paraId="2A560EF2" w14:textId="77777777" w:rsidTr="00292C5D">
        <w:tc>
          <w:tcPr>
            <w:tcW w:w="4106" w:type="dxa"/>
          </w:tcPr>
          <w:p w14:paraId="43C54839" w14:textId="559E1FF1" w:rsidR="003A419E" w:rsidRDefault="00A276D0" w:rsidP="000B46A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3C30E0" wp14:editId="4B4EB6A0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33972</wp:posOffset>
                      </wp:positionV>
                      <wp:extent cx="2347912" cy="619125"/>
                      <wp:effectExtent l="0" t="0" r="14605" b="28575"/>
                      <wp:wrapNone/>
                      <wp:docPr id="1696753672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7912" cy="619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ACC26EE" id="Obdélník 5" o:spid="_x0000_s1026" style="position:absolute;margin-left:9.35pt;margin-top:2.65pt;width:184.85pt;height:4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57684F6" w14:textId="0AD6FE63" w:rsidR="003A419E" w:rsidRPr="00292C5D" w:rsidRDefault="00C57F2A" w:rsidP="00292C5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N     ;         </m:t>
                    </m:r>
                  </m:e>
                </m:nary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E</m:t>
                    </m:r>
                  </m:e>
                </m:nary>
              </m:oMath>
            </m:oMathPara>
          </w:p>
        </w:tc>
        <w:tc>
          <w:tcPr>
            <w:tcW w:w="284" w:type="dxa"/>
          </w:tcPr>
          <w:p w14:paraId="186A8213" w14:textId="77777777" w:rsidR="003A419E" w:rsidRDefault="003A419E" w:rsidP="000B46AF">
            <w:pPr>
              <w:jc w:val="both"/>
            </w:pPr>
          </w:p>
          <w:p w14:paraId="0C1A5248" w14:textId="77777777" w:rsidR="00A276D0" w:rsidRDefault="00A276D0" w:rsidP="000B46AF">
            <w:pPr>
              <w:jc w:val="both"/>
            </w:pPr>
          </w:p>
          <w:p w14:paraId="0D86B6FB" w14:textId="77777777" w:rsidR="00A276D0" w:rsidRPr="00292C5D" w:rsidRDefault="00A276D0" w:rsidP="000B46AF">
            <w:pPr>
              <w:jc w:val="both"/>
              <w:rPr>
                <w:sz w:val="24"/>
                <w:szCs w:val="24"/>
              </w:rPr>
            </w:pPr>
          </w:p>
          <w:p w14:paraId="1ED78F7C" w14:textId="04268478" w:rsidR="00A276D0" w:rsidRPr="00A276D0" w:rsidRDefault="00A276D0" w:rsidP="000B46AF">
            <w:pPr>
              <w:jc w:val="both"/>
              <w:rPr>
                <w:b/>
                <w:bCs/>
              </w:rPr>
            </w:pPr>
            <w:r w:rsidRPr="00A276D0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4EA851C7" w14:textId="578FFC3D" w:rsidR="003A419E" w:rsidRDefault="00A276D0" w:rsidP="000B46AF">
            <w:pPr>
              <w:tabs>
                <w:tab w:val="right" w:pos="4109"/>
              </w:tabs>
            </w:pPr>
            <w:r>
              <w:tab/>
              <w:t>(12.2)</w:t>
            </w:r>
          </w:p>
        </w:tc>
      </w:tr>
    </w:tbl>
    <w:p w14:paraId="23ECBE2E" w14:textId="77777777" w:rsidR="00B332F0" w:rsidRDefault="00B332F0" w:rsidP="00FC61A6">
      <w:pPr>
        <w:spacing w:after="0"/>
        <w:jc w:val="both"/>
      </w:pPr>
    </w:p>
    <w:p w14:paraId="70D0F32A" w14:textId="7A8699A5" w:rsidR="006E1917" w:rsidRDefault="00DC68E9" w:rsidP="00EF662F">
      <w:pPr>
        <w:spacing w:after="0"/>
        <w:jc w:val="both"/>
      </w:pPr>
      <w:r>
        <w:t xml:space="preserve">Na cestě k dosažení tohoto cíle vychází kvantová statistika ze </w:t>
      </w:r>
      <w:r w:rsidRPr="00EE506A">
        <w:rPr>
          <w:u w:val="wave"/>
        </w:rPr>
        <w:t>2 principů</w:t>
      </w:r>
      <w:r>
        <w:t>:</w:t>
      </w:r>
    </w:p>
    <w:p w14:paraId="70378760" w14:textId="78843791" w:rsidR="006E1917" w:rsidRDefault="00384241" w:rsidP="00A84F03">
      <w:pPr>
        <w:pStyle w:val="Odstavecseseznamem"/>
        <w:ind w:left="567" w:hanging="283"/>
        <w:jc w:val="both"/>
      </w:pPr>
      <w:r w:rsidRPr="00384241">
        <w:rPr>
          <w:b/>
          <w:bCs/>
        </w:rPr>
        <w:sym w:font="Wingdings" w:char="F081"/>
      </w:r>
      <w:r>
        <w:tab/>
      </w:r>
      <w:r w:rsidRPr="007E7158">
        <w:rPr>
          <w:u w:val="double"/>
        </w:rPr>
        <w:t>Princip stejných šancí</w:t>
      </w:r>
      <w:r>
        <w:t xml:space="preserve">: každý stav s danou energií </w:t>
      </w:r>
      <w:r w:rsidRPr="009424F1">
        <w:rPr>
          <w:i/>
          <w:iCs/>
        </w:rPr>
        <w:sym w:font="Symbol" w:char="F065"/>
      </w:r>
      <w:r w:rsidRPr="009424F1">
        <w:rPr>
          <w:i/>
          <w:iCs/>
          <w:vertAlign w:val="subscript"/>
        </w:rPr>
        <w:t>k</w:t>
      </w:r>
      <w:r>
        <w:t xml:space="preserve"> má </w:t>
      </w:r>
      <w:r w:rsidRPr="007E7158">
        <w:rPr>
          <w:u w:val="wave"/>
        </w:rPr>
        <w:t>stejnou</w:t>
      </w:r>
      <w:r>
        <w:t xml:space="preserve"> pravděpodobnost být obsazen nějakým </w:t>
      </w:r>
      <w:proofErr w:type="spellStart"/>
      <w:r>
        <w:t>mikroobjektem</w:t>
      </w:r>
      <w:proofErr w:type="spellEnd"/>
      <w:r>
        <w:t>.</w:t>
      </w:r>
    </w:p>
    <w:p w14:paraId="55054369" w14:textId="1C812F4F" w:rsidR="00471F7A" w:rsidRDefault="00384241" w:rsidP="00A84F03">
      <w:pPr>
        <w:pStyle w:val="Odstavecseseznamem"/>
        <w:ind w:left="567" w:hanging="283"/>
        <w:jc w:val="both"/>
      </w:pPr>
      <w:r w:rsidRPr="007E7158">
        <w:rPr>
          <w:b/>
          <w:bCs/>
        </w:rPr>
        <w:sym w:font="Wingdings" w:char="F082"/>
      </w:r>
      <w:r>
        <w:tab/>
      </w:r>
      <w:r w:rsidRPr="007E7158">
        <w:rPr>
          <w:u w:val="double"/>
        </w:rPr>
        <w:t>Princip většinové demokracie</w:t>
      </w:r>
      <w:r w:rsidR="007E7158">
        <w:t>: pravděpodobnost</w:t>
      </w:r>
      <w:r w:rsidR="00471F7A">
        <w:t xml:space="preserve"> určitého rozdělení </w:t>
      </w:r>
      <w:proofErr w:type="spellStart"/>
      <w:r w:rsidR="00471F7A">
        <w:t>mikroobjektů</w:t>
      </w:r>
      <w:proofErr w:type="spellEnd"/>
      <w:r w:rsidR="00471F7A">
        <w:t xml:space="preserve"> podle energií je </w:t>
      </w:r>
      <w:r w:rsidR="00471F7A" w:rsidRPr="00471F7A">
        <w:rPr>
          <w:u w:val="wave"/>
        </w:rPr>
        <w:t>tím větší, čím větší je počet různých způsobů, kterými lze toto rozdělení uskutečnit</w:t>
      </w:r>
      <w:r w:rsidR="00471F7A">
        <w:t>.</w:t>
      </w:r>
      <w:r w:rsidR="00756013">
        <w:t xml:space="preserve"> Označíme-li tento počet symbolem </w:t>
      </w:r>
      <w:r w:rsidR="00756013" w:rsidRPr="00756013">
        <w:rPr>
          <w:i/>
          <w:iCs/>
        </w:rPr>
        <w:t>W</w:t>
      </w:r>
      <w:r w:rsidR="00756013">
        <w:t>, platí tedy:</w:t>
      </w:r>
    </w:p>
    <w:tbl>
      <w:tblPr>
        <w:tblStyle w:val="Mkatabulky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594"/>
        <w:gridCol w:w="1527"/>
      </w:tblGrid>
      <w:tr w:rsidR="00756013" w14:paraId="0200344C" w14:textId="77777777" w:rsidTr="00617E39">
        <w:tc>
          <w:tcPr>
            <w:tcW w:w="5949" w:type="dxa"/>
          </w:tcPr>
          <w:p w14:paraId="1FB4FB0B" w14:textId="0F5B94C4" w:rsidR="00756013" w:rsidRDefault="00076AE8" w:rsidP="000B46AF">
            <w:pPr>
              <w:pStyle w:val="Odstavecseseznamem"/>
              <w:ind w:left="308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766EEF5" wp14:editId="41BF8D1B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39053</wp:posOffset>
                      </wp:positionV>
                      <wp:extent cx="3590925" cy="371475"/>
                      <wp:effectExtent l="0" t="0" r="28575" b="28575"/>
                      <wp:wrapNone/>
                      <wp:docPr id="177605446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0925" cy="371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719638" id="Obdélník 6" o:spid="_x0000_s1026" style="position:absolute;margin-left:2.05pt;margin-top:3.1pt;width:282.75pt;height:29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184E0ECF" w14:textId="77777777" w:rsidR="00756013" w:rsidRDefault="00756013" w:rsidP="00560C8A">
            <w:pPr>
              <w:pStyle w:val="Odstavecseseznamem"/>
              <w:ind w:left="175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Nejpravděpodobnější rozdělení je to, pro něž </w:t>
            </w:r>
            <w:r w:rsidRPr="00560C8A">
              <w:rPr>
                <w:b/>
                <w:bCs/>
                <w:i/>
                <w:iCs/>
                <w:sz w:val="20"/>
                <w:szCs w:val="20"/>
              </w:rPr>
              <w:t>W</w:t>
            </w:r>
            <w:r>
              <w:rPr>
                <w:b/>
                <w:bCs/>
                <w:sz w:val="20"/>
                <w:szCs w:val="20"/>
              </w:rPr>
              <w:t xml:space="preserve"> = maximum</w:t>
            </w:r>
          </w:p>
          <w:p w14:paraId="4A6D80A4" w14:textId="62A12A14" w:rsidR="00756013" w:rsidRPr="00756013" w:rsidRDefault="00756013" w:rsidP="000B46AF">
            <w:pPr>
              <w:pStyle w:val="Odstavecseseznamem"/>
              <w:ind w:left="308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</w:tcPr>
          <w:p w14:paraId="76F541AB" w14:textId="77777777" w:rsidR="00756013" w:rsidRDefault="00756013" w:rsidP="000B46AF">
            <w:pPr>
              <w:pStyle w:val="Odstavecseseznamem"/>
              <w:ind w:left="0"/>
              <w:jc w:val="both"/>
            </w:pPr>
          </w:p>
          <w:p w14:paraId="6F7734BE" w14:textId="77777777" w:rsidR="00076AE8" w:rsidRPr="00076AE8" w:rsidRDefault="00076AE8" w:rsidP="000B46AF">
            <w:pPr>
              <w:pStyle w:val="Odstavecseseznamem"/>
              <w:ind w:left="0"/>
              <w:jc w:val="both"/>
              <w:rPr>
                <w:sz w:val="14"/>
                <w:szCs w:val="14"/>
              </w:rPr>
            </w:pPr>
          </w:p>
          <w:p w14:paraId="65ECF85B" w14:textId="39E52832" w:rsidR="00076AE8" w:rsidRPr="00076AE8" w:rsidRDefault="00076AE8" w:rsidP="000B46AF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076AE8">
              <w:rPr>
                <w:b/>
                <w:bCs/>
              </w:rPr>
              <w:t>.</w:t>
            </w:r>
          </w:p>
        </w:tc>
        <w:tc>
          <w:tcPr>
            <w:tcW w:w="594" w:type="dxa"/>
          </w:tcPr>
          <w:p w14:paraId="4F00A0A9" w14:textId="4F972815" w:rsidR="00756013" w:rsidRDefault="00E375CB" w:rsidP="000B46AF">
            <w:pPr>
              <w:pStyle w:val="Odstavecseseznamem"/>
              <w:ind w:left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4E9866B" wp14:editId="4B27F47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56515</wp:posOffset>
                  </wp:positionV>
                  <wp:extent cx="147320" cy="328295"/>
                  <wp:effectExtent l="0" t="0" r="5080" b="0"/>
                  <wp:wrapSquare wrapText="bothSides"/>
                  <wp:docPr id="184308952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7" w:type="dxa"/>
            <w:vAlign w:val="center"/>
          </w:tcPr>
          <w:p w14:paraId="662058EC" w14:textId="595AEB69" w:rsidR="00756013" w:rsidRDefault="00E375CB" w:rsidP="00560C8A">
            <w:pPr>
              <w:pStyle w:val="Odstavecseseznamem"/>
              <w:tabs>
                <w:tab w:val="right" w:pos="996"/>
              </w:tabs>
              <w:ind w:left="0"/>
            </w:pPr>
            <w:r>
              <w:tab/>
              <w:t>(12.3)</w:t>
            </w:r>
          </w:p>
        </w:tc>
      </w:tr>
    </w:tbl>
    <w:p w14:paraId="35155DB5" w14:textId="77777777" w:rsidR="001E3572" w:rsidRDefault="001E3572" w:rsidP="00EF662F">
      <w:pPr>
        <w:pStyle w:val="Odstavecseseznamem"/>
        <w:spacing w:after="0"/>
        <w:ind w:left="0"/>
        <w:contextualSpacing w:val="0"/>
        <w:jc w:val="both"/>
      </w:pPr>
    </w:p>
    <w:p w14:paraId="5DDE32B1" w14:textId="0CB2ADE1" w:rsidR="00B74603" w:rsidRPr="00B74603" w:rsidRDefault="00711AB5" w:rsidP="00EF662F">
      <w:pPr>
        <w:pStyle w:val="Odstavecseseznamem"/>
        <w:ind w:left="0"/>
        <w:contextualSpacing w:val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2CAB75" wp14:editId="1E5091D0">
                <wp:simplePos x="0" y="0"/>
                <wp:positionH relativeFrom="column">
                  <wp:posOffset>840740</wp:posOffset>
                </wp:positionH>
                <wp:positionV relativeFrom="paragraph">
                  <wp:posOffset>232092</wp:posOffset>
                </wp:positionV>
                <wp:extent cx="76200" cy="995045"/>
                <wp:effectExtent l="0" t="2223" r="16828" b="16827"/>
                <wp:wrapNone/>
                <wp:docPr id="1919821837" name="Levá složená závor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200" cy="995045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0C1FD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9" o:spid="_x0000_s1026" type="#_x0000_t87" style="position:absolute;margin-left:66.2pt;margin-top:18.25pt;width:6pt;height:78.35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" adj="138" strokecolor="black [3213]">
                <v:stroke joinstyle="miter"/>
              </v:shape>
            </w:pict>
          </mc:Fallback>
        </mc:AlternateContent>
      </w:r>
      <w:r w:rsidR="0082668E">
        <w:t xml:space="preserve">Nechť </w:t>
      </w:r>
      <w:proofErr w:type="spellStart"/>
      <w:r w:rsidR="0082668E" w:rsidRPr="0082668E">
        <w:rPr>
          <w:i/>
          <w:iCs/>
        </w:rPr>
        <w:t>g</w:t>
      </w:r>
      <w:r w:rsidR="0082668E" w:rsidRPr="00617E39">
        <w:rPr>
          <w:i/>
          <w:iCs/>
          <w:vertAlign w:val="subscript"/>
        </w:rPr>
        <w:t>x</w:t>
      </w:r>
      <w:proofErr w:type="spellEnd"/>
      <w:r w:rsidR="0082668E">
        <w:t xml:space="preserve"> je počet </w:t>
      </w:r>
      <w:r w:rsidR="0082668E" w:rsidRPr="00617E39">
        <w:rPr>
          <w:u w:val="wave"/>
        </w:rPr>
        <w:t>různých</w:t>
      </w:r>
      <w:r w:rsidR="0082668E">
        <w:t xml:space="preserve"> kvantových stavů s energií </w:t>
      </w:r>
      <w:r w:rsidR="001E3572" w:rsidRPr="00B74603">
        <w:rPr>
          <w:i/>
          <w:iCs/>
        </w:rPr>
        <w:sym w:font="Symbol" w:char="F065"/>
      </w:r>
      <w:r w:rsidR="001E3572" w:rsidRPr="00B74603">
        <w:rPr>
          <w:i/>
          <w:iCs/>
          <w:vertAlign w:val="subscript"/>
        </w:rPr>
        <w:t>k</w:t>
      </w:r>
      <w:r w:rsidR="001E3572">
        <w:t xml:space="preserve">, tj. </w:t>
      </w:r>
      <w:r w:rsidR="001E3572" w:rsidRPr="00617E39">
        <w:rPr>
          <w:u w:val="wave"/>
        </w:rPr>
        <w:t xml:space="preserve">stupeň </w:t>
      </w:r>
      <w:proofErr w:type="spellStart"/>
      <w:r w:rsidR="001E3572" w:rsidRPr="00617E39">
        <w:rPr>
          <w:u w:val="wave"/>
        </w:rPr>
        <w:t>degerace</w:t>
      </w:r>
      <w:proofErr w:type="spellEnd"/>
      <w:r w:rsidR="001E3572">
        <w:t xml:space="preserve"> energetické hladiny</w:t>
      </w:r>
      <w:r w:rsidR="00B74603" w:rsidRPr="00B74603">
        <w:rPr>
          <w:i/>
          <w:iCs/>
        </w:rPr>
        <w:sym w:font="Symbol" w:char="F065"/>
      </w:r>
      <w:r w:rsidR="00B74603" w:rsidRPr="00B74603">
        <w:rPr>
          <w:i/>
          <w:iCs/>
          <w:vertAlign w:val="subscript"/>
        </w:rPr>
        <w:t>k</w:t>
      </w:r>
      <w:r w:rsidR="00B74603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1"/>
        <w:gridCol w:w="282"/>
        <w:gridCol w:w="5799"/>
      </w:tblGrid>
      <w:tr w:rsidR="008C5940" w14:paraId="755016A3" w14:textId="77777777" w:rsidTr="00EF740A">
        <w:tc>
          <w:tcPr>
            <w:tcW w:w="3020" w:type="dxa"/>
          </w:tcPr>
          <w:p w14:paraId="624D9E53" w14:textId="4361742D" w:rsidR="008C5940" w:rsidRDefault="003240DC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43E8B65" wp14:editId="392C6900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47625</wp:posOffset>
                      </wp:positionV>
                      <wp:extent cx="1628775" cy="652462"/>
                      <wp:effectExtent l="0" t="0" r="28575" b="14605"/>
                      <wp:wrapNone/>
                      <wp:docPr id="1878114252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6524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E84FBE8" id="Obdélník 10" o:spid="_x0000_s1026" style="position:absolute;margin-left:9.4pt;margin-top:3.75pt;width:128.25pt;height:51.3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18305700" w14:textId="278B9950" w:rsidR="005F6F5E" w:rsidRDefault="005F6F5E" w:rsidP="00EF662F">
            <w:pPr>
              <w:pStyle w:val="Odstavecseseznamem"/>
              <w:ind w:left="45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Např.</w:t>
            </w:r>
          </w:p>
          <w:p w14:paraId="6B8E2CAF" w14:textId="2EF0A448" w:rsidR="005F6F5E" w:rsidRDefault="005F6F5E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2BA40E4" wp14:editId="54BAA695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74295</wp:posOffset>
                      </wp:positionV>
                      <wp:extent cx="195263" cy="0"/>
                      <wp:effectExtent l="0" t="0" r="0" b="0"/>
                      <wp:wrapNone/>
                      <wp:docPr id="1017670997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D871DD" id="Přímá spojnice 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pt,5.85pt" to="103.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35BFC6A" wp14:editId="6D6AEAA6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74295</wp:posOffset>
                      </wp:positionV>
                      <wp:extent cx="195263" cy="0"/>
                      <wp:effectExtent l="0" t="0" r="0" b="0"/>
                      <wp:wrapNone/>
                      <wp:docPr id="2007575593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675DE9" id="Přímá spojnice 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4pt,5.85pt" to="82.8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C81240" wp14:editId="23F08B2C">
                      <wp:simplePos x="0" y="0"/>
                      <wp:positionH relativeFrom="column">
                        <wp:posOffset>565467</wp:posOffset>
                      </wp:positionH>
                      <wp:positionV relativeFrom="paragraph">
                        <wp:posOffset>74295</wp:posOffset>
                      </wp:positionV>
                      <wp:extent cx="195263" cy="0"/>
                      <wp:effectExtent l="0" t="0" r="0" b="0"/>
                      <wp:wrapNone/>
                      <wp:docPr id="1040326554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BADA87" id="Přímá spojnice 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pt,5.85pt" to="59.9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F95632C" wp14:editId="6E5D8FE4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74613</wp:posOffset>
                      </wp:positionV>
                      <wp:extent cx="195263" cy="0"/>
                      <wp:effectExtent l="0" t="0" r="0" b="0"/>
                      <wp:wrapNone/>
                      <wp:docPr id="612419380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E31037" id="Přímá spojnice 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5.9pt" to="38.6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</w:t>
            </w:r>
            <w:r>
              <w:rPr>
                <w:b/>
                <w:bCs/>
                <w:sz w:val="16"/>
                <w:szCs w:val="16"/>
              </w:rPr>
              <w:sym w:font="Symbol" w:char="F0AC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F6F5E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5F6F5E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060B9B7E" w14:textId="1429C8C6" w:rsidR="005F6F5E" w:rsidRDefault="005F6F5E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40948934" w14:textId="71CC48CC" w:rsidR="005F6F5E" w:rsidRDefault="003240DC" w:rsidP="00EF662F">
            <w:pPr>
              <w:pStyle w:val="Odstavecseseznamem"/>
              <w:ind w:left="1021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="005F6F5E" w:rsidRPr="003240DC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="005F6F5E" w:rsidRPr="003240DC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 w:rsidR="005F6F5E">
              <w:rPr>
                <w:b/>
                <w:bCs/>
                <w:sz w:val="16"/>
                <w:szCs w:val="16"/>
              </w:rPr>
              <w:t xml:space="preserve"> = 4</w:t>
            </w:r>
          </w:p>
          <w:p w14:paraId="3B20A5DD" w14:textId="5060F966" w:rsidR="005F6F5E" w:rsidRPr="005F6F5E" w:rsidRDefault="005F6F5E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</w:tcPr>
          <w:p w14:paraId="6837A049" w14:textId="77777777" w:rsidR="008C5940" w:rsidRDefault="008C5940" w:rsidP="00EF662F">
            <w:pPr>
              <w:pStyle w:val="Odstavecseseznamem"/>
              <w:ind w:left="0"/>
              <w:contextualSpacing w:val="0"/>
              <w:jc w:val="both"/>
            </w:pPr>
          </w:p>
          <w:p w14:paraId="441C6854" w14:textId="77777777" w:rsidR="003240DC" w:rsidRDefault="003240DC" w:rsidP="00EF662F">
            <w:pPr>
              <w:pStyle w:val="Odstavecseseznamem"/>
              <w:ind w:left="0"/>
              <w:contextualSpacing w:val="0"/>
              <w:jc w:val="both"/>
            </w:pPr>
          </w:p>
          <w:p w14:paraId="45F98220" w14:textId="77777777" w:rsidR="003240DC" w:rsidRDefault="003240DC" w:rsidP="00EF662F">
            <w:pPr>
              <w:pStyle w:val="Odstavecseseznamem"/>
              <w:ind w:left="0"/>
              <w:contextualSpacing w:val="0"/>
              <w:jc w:val="both"/>
            </w:pPr>
          </w:p>
          <w:p w14:paraId="775EEA3F" w14:textId="77777777" w:rsidR="003240DC" w:rsidRPr="003240DC" w:rsidRDefault="003240DC" w:rsidP="00EF662F">
            <w:pPr>
              <w:pStyle w:val="Odstavecseseznamem"/>
              <w:ind w:left="0"/>
              <w:contextualSpacing w:val="0"/>
              <w:jc w:val="both"/>
              <w:rPr>
                <w:sz w:val="6"/>
                <w:szCs w:val="6"/>
              </w:rPr>
            </w:pPr>
          </w:p>
          <w:p w14:paraId="6E87D38B" w14:textId="1001E65C" w:rsidR="003240DC" w:rsidRPr="003240DC" w:rsidRDefault="003240DC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3240DC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6BCB678A" w14:textId="7D1A00BB" w:rsidR="008C5940" w:rsidRDefault="003240DC" w:rsidP="00EF740A">
            <w:pPr>
              <w:pStyle w:val="Odstavecseseznamem"/>
              <w:tabs>
                <w:tab w:val="right" w:pos="5196"/>
              </w:tabs>
              <w:ind w:left="0"/>
              <w:contextualSpacing w:val="0"/>
            </w:pPr>
            <w:r>
              <w:tab/>
              <w:t>(12.4)</w:t>
            </w:r>
          </w:p>
        </w:tc>
      </w:tr>
    </w:tbl>
    <w:p w14:paraId="6685AE84" w14:textId="77777777" w:rsidR="003A75ED" w:rsidRDefault="003A75ED" w:rsidP="00EF662F">
      <w:pPr>
        <w:pStyle w:val="Odstavecseseznamem"/>
        <w:spacing w:after="0"/>
        <w:ind w:left="0"/>
        <w:contextualSpacing w:val="0"/>
        <w:jc w:val="both"/>
      </w:pPr>
    </w:p>
    <w:p w14:paraId="58F62049" w14:textId="75418195" w:rsidR="00076497" w:rsidRDefault="007B624D" w:rsidP="00EF662F">
      <w:pPr>
        <w:pStyle w:val="Odstavecseseznamem"/>
        <w:ind w:left="0"/>
        <w:contextualSpacing w:val="0"/>
        <w:jc w:val="both"/>
      </w:pPr>
      <w:r>
        <w:t xml:space="preserve">Číslo </w:t>
      </w:r>
      <w:proofErr w:type="spellStart"/>
      <w:r w:rsidRPr="007B624D">
        <w:rPr>
          <w:i/>
          <w:iCs/>
        </w:rPr>
        <w:t>g</w:t>
      </w:r>
      <w:r w:rsidRPr="007B624D">
        <w:rPr>
          <w:i/>
          <w:iCs/>
          <w:vertAlign w:val="subscript"/>
        </w:rPr>
        <w:t>k</w:t>
      </w:r>
      <w:proofErr w:type="spellEnd"/>
      <w:r>
        <w:t xml:space="preserve"> nazýváme v kvantové statistice </w:t>
      </w:r>
      <w:r w:rsidRPr="00076497">
        <w:rPr>
          <w:u w:val="wave"/>
        </w:rPr>
        <w:t>statistická váha</w:t>
      </w:r>
      <w:r w:rsidR="00FB1EB7" w:rsidRPr="00076497">
        <w:rPr>
          <w:u w:val="wave"/>
        </w:rPr>
        <w:t xml:space="preserve"> energetické hladiny </w:t>
      </w:r>
      <w:r w:rsidR="00076497" w:rsidRPr="00076497">
        <w:rPr>
          <w:i/>
          <w:iCs/>
          <w:u w:val="wave"/>
        </w:rPr>
        <w:sym w:font="Symbol" w:char="F065"/>
      </w:r>
      <w:r w:rsidR="00FB1EB7" w:rsidRPr="00076497">
        <w:rPr>
          <w:i/>
          <w:iCs/>
          <w:u w:val="wave"/>
          <w:vertAlign w:val="subscript"/>
        </w:rPr>
        <w:t>k</w:t>
      </w:r>
      <w:r w:rsidR="00FB1EB7">
        <w:t>.</w:t>
      </w:r>
    </w:p>
    <w:p w14:paraId="10161491" w14:textId="77777777" w:rsidR="00076497" w:rsidRDefault="00076497" w:rsidP="00EF662F">
      <w:pPr>
        <w:pStyle w:val="Odstavecseseznamem"/>
        <w:ind w:left="0"/>
        <w:contextualSpacing w:val="0"/>
        <w:jc w:val="both"/>
      </w:pPr>
    </w:p>
    <w:p w14:paraId="4B1938B8" w14:textId="77777777" w:rsidR="00EF662F" w:rsidRDefault="00EF662F" w:rsidP="00EF662F">
      <w:pPr>
        <w:pStyle w:val="Odstavecseseznamem"/>
        <w:ind w:left="0"/>
        <w:contextualSpacing w:val="0"/>
        <w:jc w:val="both"/>
      </w:pPr>
    </w:p>
    <w:p w14:paraId="543753F0" w14:textId="77777777" w:rsidR="00EF662F" w:rsidRDefault="00EF662F" w:rsidP="00EF662F">
      <w:pPr>
        <w:pStyle w:val="Odstavecseseznamem"/>
        <w:ind w:left="0"/>
        <w:contextualSpacing w:val="0"/>
        <w:jc w:val="both"/>
      </w:pPr>
    </w:p>
    <w:p w14:paraId="2089AA94" w14:textId="77777777" w:rsidR="00EF662F" w:rsidRDefault="00EF662F" w:rsidP="00EF662F">
      <w:pPr>
        <w:pStyle w:val="Odstavecseseznamem"/>
        <w:ind w:left="0"/>
        <w:contextualSpacing w:val="0"/>
        <w:jc w:val="both"/>
      </w:pPr>
    </w:p>
    <w:p w14:paraId="2A97BDFD" w14:textId="77777777" w:rsidR="00EF662F" w:rsidRDefault="00EF662F" w:rsidP="00EF662F">
      <w:pPr>
        <w:pStyle w:val="Odstavecseseznamem"/>
        <w:ind w:left="0"/>
        <w:contextualSpacing w:val="0"/>
        <w:jc w:val="both"/>
      </w:pPr>
    </w:p>
    <w:p w14:paraId="7C9B3D10" w14:textId="77777777" w:rsidR="00EF662F" w:rsidRDefault="00EF662F" w:rsidP="00EF662F">
      <w:pPr>
        <w:pStyle w:val="Odstavecseseznamem"/>
        <w:ind w:left="0"/>
        <w:contextualSpacing w:val="0"/>
        <w:jc w:val="both"/>
      </w:pPr>
    </w:p>
    <w:p w14:paraId="44CCD084" w14:textId="1575F2D7" w:rsidR="00076497" w:rsidRPr="00FB1EB7" w:rsidRDefault="00800199" w:rsidP="001F1AD5">
      <w:pPr>
        <w:pStyle w:val="Odstavecseseznamem"/>
        <w:spacing w:after="0"/>
        <w:ind w:left="0"/>
        <w:contextualSpacing w:val="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4921149" wp14:editId="23CEC1F2">
                <wp:simplePos x="0" y="0"/>
                <wp:positionH relativeFrom="column">
                  <wp:posOffset>2158048</wp:posOffset>
                </wp:positionH>
                <wp:positionV relativeFrom="paragraph">
                  <wp:posOffset>545465</wp:posOffset>
                </wp:positionV>
                <wp:extent cx="76835" cy="997585"/>
                <wp:effectExtent l="0" t="3175" r="15240" b="15240"/>
                <wp:wrapNone/>
                <wp:docPr id="689278950" name="Pravá složená závork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76835" cy="997585"/>
                        </a:xfrm>
                        <a:prstGeom prst="righ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85B41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26" o:spid="_x0000_s1026" type="#_x0000_t88" style="position:absolute;margin-left:169.95pt;margin-top:42.95pt;width:6.05pt;height:78.55pt;rotation:9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" adj="139" strokecolor="black [3213]">
                <v:stroke joinstyle="miter"/>
              </v:shape>
            </w:pict>
          </mc:Fallback>
        </mc:AlternateContent>
      </w:r>
      <w:r w:rsidR="00076497">
        <w:t>V souladu s </w:t>
      </w:r>
      <w:r w:rsidR="00076497" w:rsidRPr="00C52AF9">
        <w:rPr>
          <w:u w:val="wave"/>
        </w:rPr>
        <w:t>principem většinové demokracie</w:t>
      </w:r>
      <w:r w:rsidR="00076497">
        <w:t xml:space="preserve"> (12.3) musíme nyní vyjádřit </w:t>
      </w:r>
      <w:r w:rsidR="00076497" w:rsidRPr="000C680F">
        <w:rPr>
          <w:u w:val="wave"/>
        </w:rPr>
        <w:t xml:space="preserve">počet různých </w:t>
      </w:r>
      <w:r w:rsidR="006029C6" w:rsidRPr="000C680F">
        <w:rPr>
          <w:u w:val="wave"/>
        </w:rPr>
        <w:t xml:space="preserve">způsobů </w:t>
      </w:r>
      <w:r w:rsidR="006029C6" w:rsidRPr="000C680F">
        <w:rPr>
          <w:i/>
          <w:iCs/>
          <w:u w:val="wave"/>
        </w:rPr>
        <w:t>W</w:t>
      </w:r>
      <w:r w:rsidR="006029C6">
        <w:t xml:space="preserve">, kterými lze na soubor </w:t>
      </w:r>
      <w:r w:rsidR="00076497">
        <w:t xml:space="preserve">energetických hladin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ε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d>
      </m:oMath>
      <w:r w:rsidR="00C52AF9">
        <w:rPr>
          <w:rFonts w:eastAsiaTheme="minorEastAsia"/>
        </w:rPr>
        <w:t xml:space="preserve"> se statickými vahami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g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d>
      </m:oMath>
      <w:r w:rsidR="00C52AF9">
        <w:rPr>
          <w:rFonts w:eastAsiaTheme="minorEastAsia"/>
        </w:rPr>
        <w:t xml:space="preserve"> rozmístit </w:t>
      </w:r>
      <w:r w:rsidR="00C52AF9" w:rsidRPr="00C52AF9">
        <w:rPr>
          <w:rFonts w:eastAsiaTheme="minorEastAsia"/>
          <w:i/>
          <w:iCs/>
        </w:rPr>
        <w:t>N</w:t>
      </w:r>
      <w:r w:rsidR="00C52AF9">
        <w:rPr>
          <w:rFonts w:eastAsiaTheme="minorEastAsia"/>
        </w:rPr>
        <w:t xml:space="preserve"> </w:t>
      </w:r>
      <w:proofErr w:type="spellStart"/>
      <w:r w:rsidR="00C52AF9">
        <w:rPr>
          <w:rFonts w:eastAsiaTheme="minorEastAsia"/>
        </w:rPr>
        <w:t>mikroobjektů</w:t>
      </w:r>
      <w:proofErr w:type="spellEnd"/>
      <w:r w:rsidR="00C52AF9">
        <w:rPr>
          <w:rFonts w:eastAsiaTheme="minorEastAsia"/>
        </w:rPr>
        <w:t xml:space="preserve"> s celkovou energií </w:t>
      </w:r>
      <w:r w:rsidR="00C52AF9" w:rsidRPr="00C52AF9">
        <w:rPr>
          <w:rFonts w:eastAsiaTheme="minorEastAsia"/>
          <w:i/>
          <w:iCs/>
        </w:rPr>
        <w:t>E</w:t>
      </w:r>
      <w:r w:rsidR="00C52AF9">
        <w:rPr>
          <w:rFonts w:eastAsiaTheme="minorEastAsia"/>
        </w:rPr>
        <w:t xml:space="preserve">, a pak najít takové rozmístění, při němž je </w:t>
      </w:r>
      <w:r w:rsidR="00C52AF9" w:rsidRPr="00C52AF9">
        <w:rPr>
          <w:rFonts w:eastAsiaTheme="minorEastAsia"/>
          <w:i/>
          <w:iCs/>
        </w:rPr>
        <w:t>W</w:t>
      </w:r>
      <w:r w:rsidR="00C52AF9">
        <w:rPr>
          <w:rFonts w:eastAsiaTheme="minorEastAsia"/>
        </w:rPr>
        <w:t xml:space="preserve"> </w:t>
      </w:r>
      <w:r w:rsidR="00C52AF9" w:rsidRPr="00C52AF9">
        <w:rPr>
          <w:rFonts w:eastAsiaTheme="minorEastAsia"/>
          <w:u w:val="wave"/>
        </w:rPr>
        <w:t>maximální</w:t>
      </w:r>
      <w:r w:rsidR="000C680F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1848"/>
        <w:gridCol w:w="567"/>
        <w:gridCol w:w="1559"/>
        <w:gridCol w:w="283"/>
        <w:gridCol w:w="2263"/>
      </w:tblGrid>
      <w:tr w:rsidR="00FE23E1" w14:paraId="427382B1" w14:textId="77777777" w:rsidTr="002A0406">
        <w:tc>
          <w:tcPr>
            <w:tcW w:w="2542" w:type="dxa"/>
          </w:tcPr>
          <w:p w14:paraId="7CA609C8" w14:textId="7D82D104" w:rsidR="00FE23E1" w:rsidRDefault="00D523ED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E99932C" wp14:editId="4031635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54610</wp:posOffset>
                      </wp:positionV>
                      <wp:extent cx="3871913" cy="1938338"/>
                      <wp:effectExtent l="0" t="0" r="14605" b="24130"/>
                      <wp:wrapNone/>
                      <wp:docPr id="598478354" name="Obdélník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1913" cy="19383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FBEB2EF" id="Obdélník 36" o:spid="_x0000_s1026" style="position:absolute;margin-left:9pt;margin-top:4.3pt;width:304.9pt;height:152.65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02FE054C" w14:textId="2E382DF0" w:rsidR="00FE23E1" w:rsidRDefault="002A0406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1A6DFA4" wp14:editId="75BAF670">
                      <wp:simplePos x="0" y="0"/>
                      <wp:positionH relativeFrom="column">
                        <wp:posOffset>1262063</wp:posOffset>
                      </wp:positionH>
                      <wp:positionV relativeFrom="paragraph">
                        <wp:posOffset>43180</wp:posOffset>
                      </wp:positionV>
                      <wp:extent cx="0" cy="542925"/>
                      <wp:effectExtent l="0" t="0" r="38100" b="28575"/>
                      <wp:wrapNone/>
                      <wp:docPr id="2104982488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42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329D87" id="Přímá spojnice 33" o:spid="_x0000_s1026" style="position:absolute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pt,3.4pt" to="99.4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B799096" wp14:editId="3C471725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30163</wp:posOffset>
                      </wp:positionV>
                      <wp:extent cx="299720" cy="375920"/>
                      <wp:effectExtent l="0" t="38100" r="62230" b="24130"/>
                      <wp:wrapNone/>
                      <wp:docPr id="1969045527" name="Přímá spojnice se šipkou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9720" cy="3759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1E121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1" o:spid="_x0000_s1026" type="#_x0000_t32" style="position:absolute;margin-left:74.15pt;margin-top:2.4pt;width:23.6pt;height:29.6pt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</w:p>
          <w:p w14:paraId="22499D98" w14:textId="611822A1" w:rsidR="00FE23E1" w:rsidRDefault="0060599B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0C730EE8" wp14:editId="632C0418">
                      <wp:simplePos x="0" y="0"/>
                      <wp:positionH relativeFrom="column">
                        <wp:posOffset>336868</wp:posOffset>
                      </wp:positionH>
                      <wp:positionV relativeFrom="paragraph">
                        <wp:posOffset>88425</wp:posOffset>
                      </wp:positionV>
                      <wp:extent cx="592136" cy="592136"/>
                      <wp:effectExtent l="0" t="0" r="17780" b="17780"/>
                      <wp:wrapNone/>
                      <wp:docPr id="1013132888" name="Ová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2136" cy="592136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4F0971" id="Ovál 27" o:spid="_x0000_s1026" style="position:absolute;margin-left:26.55pt;margin-top:6.95pt;width:46.6pt;height:46.6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258276D1" w14:textId="4F9CAB15" w:rsidR="00FE23E1" w:rsidRDefault="0088319B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85C279C" wp14:editId="27B7A0EF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11113</wp:posOffset>
                      </wp:positionV>
                      <wp:extent cx="552450" cy="204787"/>
                      <wp:effectExtent l="0" t="38100" r="57150" b="24130"/>
                      <wp:wrapNone/>
                      <wp:docPr id="1159761167" name="Přímá spojnice se šipkou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2450" cy="2047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AE15DE" id="Přímá spojnice se šipkou 28" o:spid="_x0000_s1026" type="#_x0000_t32" style="position:absolute;margin-left:75.75pt;margin-top:.9pt;width:43.5pt;height:16.1pt;flip: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AB4CDE2" wp14:editId="28F3CBA0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70326</wp:posOffset>
                      </wp:positionV>
                      <wp:extent cx="45720" cy="45720"/>
                      <wp:effectExtent l="0" t="0" r="11430" b="11430"/>
                      <wp:wrapNone/>
                      <wp:docPr id="1528358826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CA7DE3" id="Ovál 25" o:spid="_x0000_s1026" style="position:absolute;margin-left:58.1pt;margin-top:5.55pt;width:3.6pt;height:3.6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MxC9MH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3DA9E79" wp14:editId="590DDA85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46671</wp:posOffset>
                      </wp:positionV>
                      <wp:extent cx="45720" cy="45720"/>
                      <wp:effectExtent l="0" t="0" r="11430" b="11430"/>
                      <wp:wrapNone/>
                      <wp:docPr id="535587466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15AD64" id="Ovál 25" o:spid="_x0000_s1026" style="position:absolute;margin-left:43.4pt;margin-top:3.65pt;width:3.6pt;height:3.6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wdxVj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5138DAC" w14:textId="57D52071" w:rsidR="00FE23E1" w:rsidRDefault="00A26ADC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CA0CCC4" wp14:editId="2D70241A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93662</wp:posOffset>
                      </wp:positionV>
                      <wp:extent cx="45720" cy="45720"/>
                      <wp:effectExtent l="0" t="0" r="11430" b="11430"/>
                      <wp:wrapNone/>
                      <wp:docPr id="206926027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720624" id="Ovál 25" o:spid="_x0000_s1026" style="position:absolute;margin-left:65.15pt;margin-top:7.35pt;width:3.6pt;height:3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jERRud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53293BE" wp14:editId="06932A30">
                      <wp:simplePos x="0" y="0"/>
                      <wp:positionH relativeFrom="column">
                        <wp:posOffset>439738</wp:posOffset>
                      </wp:positionH>
                      <wp:positionV relativeFrom="paragraph">
                        <wp:posOffset>23338</wp:posOffset>
                      </wp:positionV>
                      <wp:extent cx="45720" cy="45720"/>
                      <wp:effectExtent l="0" t="0" r="11430" b="11430"/>
                      <wp:wrapNone/>
                      <wp:docPr id="10456293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1B7C59" id="Ovál 25" o:spid="_x0000_s1026" style="position:absolute;margin-left:34.65pt;margin-top:1.85pt;width:3.6pt;height:3.6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8OJWa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5B467E1" wp14:editId="60415719">
                      <wp:simplePos x="0" y="0"/>
                      <wp:positionH relativeFrom="column">
                        <wp:posOffset>549593</wp:posOffset>
                      </wp:positionH>
                      <wp:positionV relativeFrom="paragraph">
                        <wp:posOffset>55245</wp:posOffset>
                      </wp:positionV>
                      <wp:extent cx="45720" cy="45720"/>
                      <wp:effectExtent l="0" t="0" r="11430" b="11430"/>
                      <wp:wrapNone/>
                      <wp:docPr id="2141836204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FCD03C0" id="Ovál 25" o:spid="_x0000_s1026" style="position:absolute;margin-left:43.3pt;margin-top:4.35pt;width:3.6pt;height:3.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0PCGx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B2AD034" wp14:editId="421782B2">
                      <wp:simplePos x="0" y="0"/>
                      <wp:positionH relativeFrom="column">
                        <wp:posOffset>611188</wp:posOffset>
                      </wp:positionH>
                      <wp:positionV relativeFrom="paragraph">
                        <wp:posOffset>18415</wp:posOffset>
                      </wp:positionV>
                      <wp:extent cx="45720" cy="45720"/>
                      <wp:effectExtent l="0" t="0" r="11430" b="11430"/>
                      <wp:wrapNone/>
                      <wp:docPr id="9996704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4D00AB" id="Ovál 25" o:spid="_x0000_s1026" style="position:absolute;margin-left:48.15pt;margin-top:1.45pt;width:3.6pt;height:3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RrrxQt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82342BC" wp14:editId="42A2AD26">
                      <wp:simplePos x="0" y="0"/>
                      <wp:positionH relativeFrom="column">
                        <wp:posOffset>672148</wp:posOffset>
                      </wp:positionH>
                      <wp:positionV relativeFrom="paragraph">
                        <wp:posOffset>54610</wp:posOffset>
                      </wp:positionV>
                      <wp:extent cx="45720" cy="45720"/>
                      <wp:effectExtent l="0" t="0" r="11430" b="11430"/>
                      <wp:wrapNone/>
                      <wp:docPr id="1803334036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0E0D11" id="Ovál 25" o:spid="_x0000_s1026" style="position:absolute;margin-left:52.95pt;margin-top:4.3pt;width:3.6pt;height:3.6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dDazK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3522739E" w14:textId="0912FCAE" w:rsidR="00C471E3" w:rsidRDefault="0088319B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8744D4B" wp14:editId="06EDB9A0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60960</wp:posOffset>
                      </wp:positionV>
                      <wp:extent cx="742950" cy="116205"/>
                      <wp:effectExtent l="0" t="0" r="76200" b="74295"/>
                      <wp:wrapNone/>
                      <wp:docPr id="356208145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2950" cy="1162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3297E1" id="Přímá spojnice se šipkou 29" o:spid="_x0000_s1026" type="#_x0000_t32" style="position:absolute;margin-left:75.75pt;margin-top:4.8pt;width:58.5pt;height:9.1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CE89D6D" wp14:editId="76695507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95250</wp:posOffset>
                      </wp:positionV>
                      <wp:extent cx="45720" cy="45720"/>
                      <wp:effectExtent l="0" t="0" r="11430" b="11430"/>
                      <wp:wrapNone/>
                      <wp:docPr id="2140094157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EA6A2D" id="Ovál 25" o:spid="_x0000_s1026" style="position:absolute;margin-left:38pt;margin-top:7.5pt;width:3.6pt;height:3.6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FEKcY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39D8251" wp14:editId="66E3F88E">
                      <wp:simplePos x="0" y="0"/>
                      <wp:positionH relativeFrom="column">
                        <wp:posOffset>736918</wp:posOffset>
                      </wp:positionH>
                      <wp:positionV relativeFrom="paragraph">
                        <wp:posOffset>88582</wp:posOffset>
                      </wp:positionV>
                      <wp:extent cx="45720" cy="45720"/>
                      <wp:effectExtent l="0" t="0" r="11430" b="11430"/>
                      <wp:wrapNone/>
                      <wp:docPr id="1502440373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9E8CBF" id="Ovál 25" o:spid="_x0000_s1026" style="position:absolute;margin-left:58.05pt;margin-top:6.95pt;width:3.6pt;height:3.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bvH4w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3497606" wp14:editId="5589F105">
                      <wp:simplePos x="0" y="0"/>
                      <wp:positionH relativeFrom="column">
                        <wp:posOffset>616268</wp:posOffset>
                      </wp:positionH>
                      <wp:positionV relativeFrom="paragraph">
                        <wp:posOffset>41910</wp:posOffset>
                      </wp:positionV>
                      <wp:extent cx="45720" cy="45720"/>
                      <wp:effectExtent l="0" t="0" r="11430" b="11430"/>
                      <wp:wrapNone/>
                      <wp:docPr id="135136551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B184B6" id="Ovál 25" o:spid="_x0000_s1026" style="position:absolute;margin-left:48.55pt;margin-top:3.3pt;width:3.6pt;height:3.6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nVB23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6744E8F" wp14:editId="638151C9">
                      <wp:simplePos x="0" y="0"/>
                      <wp:positionH relativeFrom="column">
                        <wp:posOffset>672148</wp:posOffset>
                      </wp:positionH>
                      <wp:positionV relativeFrom="paragraph">
                        <wp:posOffset>-1270</wp:posOffset>
                      </wp:positionV>
                      <wp:extent cx="45720" cy="45720"/>
                      <wp:effectExtent l="0" t="0" r="11430" b="11430"/>
                      <wp:wrapNone/>
                      <wp:docPr id="1271014907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C0A72EE" id="Ovál 25" o:spid="_x0000_s1026" style="position:absolute;margin-left:52.95pt;margin-top:-.1pt;width:3.6pt;height:3.6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eF5l9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E29CACE" wp14:editId="78285A3F">
                      <wp:simplePos x="0" y="0"/>
                      <wp:positionH relativeFrom="column">
                        <wp:posOffset>550863</wp:posOffset>
                      </wp:positionH>
                      <wp:positionV relativeFrom="paragraph">
                        <wp:posOffset>3175</wp:posOffset>
                      </wp:positionV>
                      <wp:extent cx="45720" cy="45720"/>
                      <wp:effectExtent l="0" t="0" r="11430" b="11430"/>
                      <wp:wrapNone/>
                      <wp:docPr id="212569435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B5F83E" id="Ovál 25" o:spid="_x0000_s1026" style="position:absolute;margin-left:43.4pt;margin-top:.25pt;width:3.6pt;height:3.6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1ZyA5dsAAAAE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92D2916" wp14:editId="5ED618D3">
                      <wp:simplePos x="0" y="0"/>
                      <wp:positionH relativeFrom="column">
                        <wp:posOffset>395922</wp:posOffset>
                      </wp:positionH>
                      <wp:positionV relativeFrom="paragraph">
                        <wp:posOffset>15557</wp:posOffset>
                      </wp:positionV>
                      <wp:extent cx="45720" cy="45720"/>
                      <wp:effectExtent l="0" t="0" r="11430" b="11430"/>
                      <wp:wrapNone/>
                      <wp:docPr id="137112933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7D286E2" id="Ovál 25" o:spid="_x0000_s1026" style="position:absolute;margin-left:31.15pt;margin-top:1.2pt;width:3.6pt;height:3.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BPCMvC2gAAAAU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3F712C2" w14:textId="50E53C95" w:rsidR="00C471E3" w:rsidRDefault="0088319B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551F806" wp14:editId="72B7AA09">
                      <wp:simplePos x="0" y="0"/>
                      <wp:positionH relativeFrom="column">
                        <wp:posOffset>942023</wp:posOffset>
                      </wp:positionH>
                      <wp:positionV relativeFrom="paragraph">
                        <wp:posOffset>23495</wp:posOffset>
                      </wp:positionV>
                      <wp:extent cx="696118" cy="461962"/>
                      <wp:effectExtent l="0" t="0" r="66040" b="52705"/>
                      <wp:wrapNone/>
                      <wp:docPr id="238214823" name="Přímá spojnice se šipkou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6118" cy="4619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5082B" id="Přímá spojnice se šipkou 30" o:spid="_x0000_s1026" type="#_x0000_t32" style="position:absolute;margin-left:74.2pt;margin-top:1.85pt;width:54.8pt;height:36.35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A26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F51B77A" wp14:editId="6D5CFB68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53022</wp:posOffset>
                      </wp:positionV>
                      <wp:extent cx="45720" cy="45720"/>
                      <wp:effectExtent l="0" t="0" r="11430" b="11430"/>
                      <wp:wrapNone/>
                      <wp:docPr id="112616274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AC81630" id="Ovál 25" o:spid="_x0000_s1026" style="position:absolute;margin-left:47.9pt;margin-top:4.15pt;width:3.6pt;height:3.6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Etimer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777D1DC1" w14:textId="1ABE6571" w:rsidR="00C471E3" w:rsidRDefault="00C471E3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71C1BDA9" w14:textId="2FF09EC5" w:rsidR="00FE23E1" w:rsidRDefault="00FE23E1" w:rsidP="00601E4F">
            <w:pPr>
              <w:pStyle w:val="Odstavecseseznamem"/>
              <w:ind w:left="45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 w:rsidRPr="00565038">
              <w:rPr>
                <w:b/>
                <w:bCs/>
                <w:i/>
                <w:iCs/>
                <w:sz w:val="16"/>
                <w:szCs w:val="16"/>
              </w:rPr>
              <w:t>N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mikroobjektů</w:t>
            </w:r>
            <w:proofErr w:type="spellEnd"/>
          </w:p>
          <w:p w14:paraId="2F6F2684" w14:textId="0D4693BF" w:rsidR="00FE23E1" w:rsidRDefault="00FE23E1" w:rsidP="00CF137C">
            <w:pPr>
              <w:pStyle w:val="Odstavecseseznamem"/>
              <w:ind w:left="60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 celkovou</w:t>
            </w:r>
          </w:p>
          <w:p w14:paraId="79F14A22" w14:textId="16D4B3AE" w:rsidR="00FE23E1" w:rsidRPr="000D5599" w:rsidRDefault="00CF137C" w:rsidP="00CF137C">
            <w:pPr>
              <w:pStyle w:val="Odstavecseseznamem"/>
              <w:ind w:left="60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FE23E1">
              <w:rPr>
                <w:b/>
                <w:bCs/>
                <w:sz w:val="16"/>
                <w:szCs w:val="16"/>
              </w:rPr>
              <w:t xml:space="preserve">energií </w:t>
            </w:r>
            <w:r w:rsidR="00FE23E1" w:rsidRPr="000D5599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</w:tc>
        <w:tc>
          <w:tcPr>
            <w:tcW w:w="1848" w:type="dxa"/>
          </w:tcPr>
          <w:p w14:paraId="62448CB9" w14:textId="5FE04CB1" w:rsidR="00FE23E1" w:rsidRPr="005852D7" w:rsidRDefault="00707ECA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9BE587A" wp14:editId="47708FF5">
                      <wp:simplePos x="0" y="0"/>
                      <wp:positionH relativeFrom="column">
                        <wp:posOffset>617856</wp:posOffset>
                      </wp:positionH>
                      <wp:positionV relativeFrom="paragraph">
                        <wp:posOffset>30797</wp:posOffset>
                      </wp:positionV>
                      <wp:extent cx="73978" cy="536893"/>
                      <wp:effectExtent l="0" t="2858" r="18733" b="18732"/>
                      <wp:wrapNone/>
                      <wp:docPr id="405949122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3978" cy="536893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E666D" id="Pravá složená závorka 26" o:spid="_x0000_s1026" type="#_x0000_t88" style="position:absolute;margin-left:48.65pt;margin-top:2.4pt;width:5.85pt;height:42.3pt;rotation:-9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" adj="248" strokecolor="black [3213]">
                      <v:stroke joinstyle="miter"/>
                    </v:shape>
                  </w:pict>
                </mc:Fallback>
              </mc:AlternateContent>
            </w:r>
          </w:p>
          <w:p w14:paraId="398C05D6" w14:textId="18DD8695" w:rsidR="00FE23E1" w:rsidRDefault="00E87779" w:rsidP="00707ECA">
            <w:pPr>
              <w:pStyle w:val="Odstavecseseznamem"/>
              <w:ind w:left="888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F063B8F" wp14:editId="10CF77F8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7937</wp:posOffset>
                      </wp:positionV>
                      <wp:extent cx="0" cy="165895"/>
                      <wp:effectExtent l="0" t="0" r="38100" b="24765"/>
                      <wp:wrapNone/>
                      <wp:docPr id="751717605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58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133831" id="Přímá spojnice 34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85pt,.6pt" to="29.8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707ECA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proofErr w:type="spellStart"/>
            <w:r w:rsidR="002A0406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2A0406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0E096001" w14:textId="11A11665" w:rsidR="00FE23E1" w:rsidRPr="00A679E6" w:rsidRDefault="00FE23E1" w:rsidP="00601E4F">
            <w:pPr>
              <w:pStyle w:val="Odstavecseseznamem"/>
              <w:ind w:left="204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FE3888E" wp14:editId="1222BF5C">
                      <wp:simplePos x="0" y="0"/>
                      <wp:positionH relativeFrom="column">
                        <wp:posOffset>909955</wp:posOffset>
                      </wp:positionH>
                      <wp:positionV relativeFrom="paragraph">
                        <wp:posOffset>113348</wp:posOffset>
                      </wp:positionV>
                      <wp:extent cx="45720" cy="45720"/>
                      <wp:effectExtent l="0" t="0" r="11430" b="11430"/>
                      <wp:wrapNone/>
                      <wp:docPr id="116722492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9186E1" id="Ovál 25" o:spid="_x0000_s1026" style="position:absolute;margin-left:71.65pt;margin-top:8.95pt;width:3.6pt;height:3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BVKyE9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E5153D9" wp14:editId="0B011C4B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109855</wp:posOffset>
                      </wp:positionV>
                      <wp:extent cx="45720" cy="45720"/>
                      <wp:effectExtent l="0" t="0" r="11430" b="11430"/>
                      <wp:wrapNone/>
                      <wp:docPr id="47489944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B7503F" id="Ovál 25" o:spid="_x0000_s1026" style="position:absolute;margin-left:27.95pt;margin-top:8.65pt;width:3.6pt;height:3.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E766tD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6F986A8E" w14:textId="2BE7B814" w:rsidR="00FE23E1" w:rsidRPr="005852D7" w:rsidRDefault="00535FA6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7AB36B4" wp14:editId="73C5E847">
                      <wp:simplePos x="0" y="0"/>
                      <wp:positionH relativeFrom="column">
                        <wp:posOffset>418148</wp:posOffset>
                      </wp:positionH>
                      <wp:positionV relativeFrom="paragraph">
                        <wp:posOffset>84455</wp:posOffset>
                      </wp:positionV>
                      <wp:extent cx="85091" cy="2407287"/>
                      <wp:effectExtent l="952" t="0" r="11113" b="11112"/>
                      <wp:wrapNone/>
                      <wp:docPr id="1738406786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85091" cy="24072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23788" id="Pravá složená závorka 26" o:spid="_x0000_s1026" type="#_x0000_t88" style="position:absolute;margin-left:32.95pt;margin-top:6.65pt;width:6.7pt;height:189.55pt;rotation:90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" adj="64" strokecolor="black [3213]">
                      <v:stroke joinstyle="miter"/>
                    </v:shape>
                  </w:pict>
                </mc:Fallback>
              </mc:AlternateContent>
            </w:r>
            <w:r w:rsidR="00E87779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714E3BE" wp14:editId="26DE357F">
                      <wp:simplePos x="0" y="0"/>
                      <wp:positionH relativeFrom="column">
                        <wp:posOffset>381317</wp:posOffset>
                      </wp:positionH>
                      <wp:positionV relativeFrom="paragraph">
                        <wp:posOffset>72390</wp:posOffset>
                      </wp:positionV>
                      <wp:extent cx="0" cy="312420"/>
                      <wp:effectExtent l="0" t="0" r="38100" b="30480"/>
                      <wp:wrapNone/>
                      <wp:docPr id="1810942628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2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4DC9B9" id="Přímá spojnice 35" o:spid="_x0000_s1026" style="position:absolute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5.7pt" to="30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FE23E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0EF2823" wp14:editId="2DBC98D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9525</wp:posOffset>
                      </wp:positionV>
                      <wp:extent cx="161925" cy="0"/>
                      <wp:effectExtent l="0" t="0" r="0" b="0"/>
                      <wp:wrapNone/>
                      <wp:docPr id="1555924059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C57CFF" id="Přímá spojnice 24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.75pt" to="12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E23E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CA9AED9" wp14:editId="76FF6F37">
                      <wp:simplePos x="0" y="0"/>
                      <wp:positionH relativeFrom="column">
                        <wp:posOffset>848043</wp:posOffset>
                      </wp:positionH>
                      <wp:positionV relativeFrom="paragraph">
                        <wp:posOffset>9525</wp:posOffset>
                      </wp:positionV>
                      <wp:extent cx="161925" cy="0"/>
                      <wp:effectExtent l="0" t="0" r="0" b="0"/>
                      <wp:wrapNone/>
                      <wp:docPr id="2120850416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97DA07" id="Přímá spojnice 24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8pt,.75pt" to="79.5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A5iDzfbAAAABwEAAA8AAABkcnMvZG93bnJl&#10;di54bWxMjsFOwzAQRO9I/IO1SNyoE6qUEuJUgIRUlFMLh/bmxtskIl5bsduEv2fLBW77NKPZV6wm&#10;24szDqFzpCCdJSCQamc6ahR8frzdLUGEqMno3hEq+MYAq/L6qtC5cSNt8LyNjeARCrlW0MbocylD&#10;3aLVYeY8EmdHN1gdGYdGmkGPPG57eZ8kC2l1R/yh1R5fW6y/tieroKpexjTGdXh4H7Nd5f3+uF5m&#10;St3eTM9PICJO8a8MF31Wh5KdDu5EJoieeT5fcJWPDMQlzx5TEIdflmUh//uXP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OYg83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E23E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FCAFF32" wp14:editId="4C114188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10795</wp:posOffset>
                      </wp:positionV>
                      <wp:extent cx="161925" cy="0"/>
                      <wp:effectExtent l="0" t="0" r="0" b="0"/>
                      <wp:wrapNone/>
                      <wp:docPr id="1877149418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6B2D07" id="Přímá spojnice 24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.85pt" to="58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CT1iAjbAAAABgEAAA8AAABkcnMvZG93bnJl&#10;di54bWxMj8FOwzAQRO9I/IO1SNyoE6SQksapAAmpKCcKB3pz420SEa+t2G3C37PlQo+zM5p9U65n&#10;O4gTjqF3pCBdJCCQGmd6ahV8frzeLUGEqMnowREq+MEA6+r6qtSFcRO942kbW8ElFAqtoIvRF1KG&#10;pkOrw8J5JPYObrQ6shxbaUY9cbkd5H2SPEire+IPnfb40mHzvT1aBXX9PKUxbkL+NmVftfe7w2aZ&#10;KXV7Mz+tQESc438YzviMDhUz7d2RTBCDgsc04yTfcxBnO8152v5Py6qUl/jVL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k9YgI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E23E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BDF9C83" wp14:editId="1088F813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10160</wp:posOffset>
                      </wp:positionV>
                      <wp:extent cx="161925" cy="0"/>
                      <wp:effectExtent l="0" t="0" r="0" b="0"/>
                      <wp:wrapNone/>
                      <wp:docPr id="1586862395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B8ED6D" id="Přímá spojnice 2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15pt,.8pt" to="35.9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BkUnx3bAAAABQEAAA8AAABkcnMvZG93bnJl&#10;di54bWxMj8FOwzAQRO9I/QdrK3GjTgpNqxCnKkhIRTlROMDNjbdJRLy2YrcJf8/CBY6zM5p9U2wn&#10;24sLDqFzpCBdJCCQamc6ahS8vT7dbECEqMno3hEq+MIA23J2VejcuJFe8HKIjeASCrlW0MbocylD&#10;3aLVYeE8EnsnN1gdWQ6NNIMeudz2cpkkmbS6I/7Qao+PLdafh7NVUFUPYxrjPqyfx9V75f3Hab9Z&#10;KXU9n3b3ICJO8S8MP/iMDiUzHd2ZTBC9grvslpN8z0CwvU55yPFXyrKQ/+nLb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ZFJ8d2wAAAAU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47EDDDF1" w14:textId="6D929840" w:rsidR="00FE23E1" w:rsidRDefault="00FE23E1" w:rsidP="00800199">
            <w:pPr>
              <w:pStyle w:val="Odstavecseseznamem"/>
              <w:ind w:left="746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601E4F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601E4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55CB1CB2" w14:textId="70705A5F" w:rsidR="00FE23E1" w:rsidRPr="00140481" w:rsidRDefault="00FE23E1" w:rsidP="00140481">
            <w:pPr>
              <w:pStyle w:val="Odstavecseseznamem"/>
              <w:ind w:left="3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379B0399" w14:textId="7681103D" w:rsidR="00FE23E1" w:rsidRPr="00FE23E1" w:rsidRDefault="00FE23E1" w:rsidP="00FE23E1">
            <w:pPr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9C31561" wp14:editId="0B3FA85B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54927</wp:posOffset>
                      </wp:positionV>
                      <wp:extent cx="45720" cy="45720"/>
                      <wp:effectExtent l="0" t="0" r="11430" b="11430"/>
                      <wp:wrapNone/>
                      <wp:docPr id="157797676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D5D53E" id="Ovál 25" o:spid="_x0000_s1026" style="position:absolute;margin-left:44.1pt;margin-top:4.3pt;width:3.6pt;height:3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+kDlj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925C7AC" wp14:editId="5833DAC0">
                      <wp:simplePos x="0" y="0"/>
                      <wp:positionH relativeFrom="column">
                        <wp:posOffset>286385</wp:posOffset>
                      </wp:positionH>
                      <wp:positionV relativeFrom="paragraph">
                        <wp:posOffset>53975</wp:posOffset>
                      </wp:positionV>
                      <wp:extent cx="45720" cy="45720"/>
                      <wp:effectExtent l="0" t="0" r="11430" b="11430"/>
                      <wp:wrapNone/>
                      <wp:docPr id="136894880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B0C89D" id="Ovál 25" o:spid="_x0000_s1026" style="position:absolute;margin-left:22.55pt;margin-top:4.25pt;width:3.6pt;height:3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bMNNp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5985A730" wp14:editId="2B28D303">
                      <wp:simplePos x="0" y="0"/>
                      <wp:positionH relativeFrom="column">
                        <wp:posOffset>210502</wp:posOffset>
                      </wp:positionH>
                      <wp:positionV relativeFrom="paragraph">
                        <wp:posOffset>54610</wp:posOffset>
                      </wp:positionV>
                      <wp:extent cx="45720" cy="45720"/>
                      <wp:effectExtent l="0" t="0" r="11430" b="11430"/>
                      <wp:wrapNone/>
                      <wp:docPr id="331460956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2CD006" id="Ovál 25" o:spid="_x0000_s1026" style="position:absolute;margin-left:16.55pt;margin-top:4.3pt;width:3.6pt;height:3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0NGsk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CB75B16" wp14:editId="51ACBF09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79057</wp:posOffset>
                      </wp:positionV>
                      <wp:extent cx="161925" cy="0"/>
                      <wp:effectExtent l="0" t="0" r="0" b="0"/>
                      <wp:wrapNone/>
                      <wp:docPr id="564878138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97918C" id="Přímá spojnice 24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6.2pt" to="27.7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B7F6A32" wp14:editId="37612775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79692</wp:posOffset>
                      </wp:positionV>
                      <wp:extent cx="161925" cy="0"/>
                      <wp:effectExtent l="0" t="0" r="0" b="0"/>
                      <wp:wrapNone/>
                      <wp:docPr id="1435051133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4212DA" id="Přímá spojnice 24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05pt,6.25pt" to="51.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65B140BE" w14:textId="04485549" w:rsidR="0050540F" w:rsidRDefault="0050540F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67DFF60" wp14:editId="26BF6774">
                      <wp:simplePos x="0" y="0"/>
                      <wp:positionH relativeFrom="column">
                        <wp:posOffset>418147</wp:posOffset>
                      </wp:positionH>
                      <wp:positionV relativeFrom="paragraph">
                        <wp:posOffset>113665</wp:posOffset>
                      </wp:positionV>
                      <wp:extent cx="76836" cy="704056"/>
                      <wp:effectExtent l="0" t="8572" r="9842" b="9843"/>
                      <wp:wrapNone/>
                      <wp:docPr id="178422694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76836" cy="704056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AC85E" id="Pravá složená závorka 26" o:spid="_x0000_s1026" type="#_x0000_t88" style="position:absolute;margin-left:32.9pt;margin-top:8.95pt;width:6.05pt;height:55.45pt;rotation:90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" adj="196" strokecolor="black [3213]">
                      <v:stroke joinstyle="miter"/>
                    </v:shape>
                  </w:pict>
                </mc:Fallback>
              </mc:AlternateContent>
            </w:r>
          </w:p>
          <w:p w14:paraId="1D284BB2" w14:textId="184C411A" w:rsidR="00FE23E1" w:rsidRDefault="0050540F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F3E4A4B" wp14:editId="5D32675F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-635</wp:posOffset>
                      </wp:positionV>
                      <wp:extent cx="71120" cy="290830"/>
                      <wp:effectExtent l="4445" t="0" r="28575" b="28575"/>
                      <wp:wrapNone/>
                      <wp:docPr id="1931638233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1120" cy="29083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7BD98B" id="Pravá složená závorka 26" o:spid="_x0000_s1026" type="#_x0000_t88" style="position:absolute;margin-left:21.7pt;margin-top:-.05pt;width:5.6pt;height:22.9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" adj="440" strokecolor="black [3213]">
                      <v:stroke joinstyle="miter"/>
                    </v:shape>
                  </w:pict>
                </mc:Fallback>
              </mc:AlternateContent>
            </w:r>
            <w:r w:rsidR="00FE23E1" w:rsidRPr="00565038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FE23E1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="00FE23E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FE23E1">
              <w:rPr>
                <w:b/>
                <w:bCs/>
                <w:sz w:val="16"/>
                <w:szCs w:val="16"/>
              </w:rPr>
              <w:t>mikroobjektů</w:t>
            </w:r>
            <w:proofErr w:type="spellEnd"/>
          </w:p>
          <w:p w14:paraId="5EBE56E4" w14:textId="7F9DB217" w:rsidR="00FE23E1" w:rsidRDefault="00FE23E1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30EC1CE" wp14:editId="6C9506CD">
                      <wp:simplePos x="0" y="0"/>
                      <wp:positionH relativeFrom="column">
                        <wp:posOffset>428943</wp:posOffset>
                      </wp:positionH>
                      <wp:positionV relativeFrom="paragraph">
                        <wp:posOffset>99060</wp:posOffset>
                      </wp:positionV>
                      <wp:extent cx="45720" cy="45720"/>
                      <wp:effectExtent l="0" t="0" r="11430" b="11430"/>
                      <wp:wrapNone/>
                      <wp:docPr id="180726796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176D18" id="Ovál 25" o:spid="_x0000_s1026" style="position:absolute;margin-left:33.8pt;margin-top:7.8pt;width:3.6pt;height:3.6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zjusu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0A14F77" wp14:editId="0E32DD3C">
                      <wp:simplePos x="0" y="0"/>
                      <wp:positionH relativeFrom="column">
                        <wp:posOffset>152718</wp:posOffset>
                      </wp:positionH>
                      <wp:positionV relativeFrom="paragraph">
                        <wp:posOffset>102235</wp:posOffset>
                      </wp:positionV>
                      <wp:extent cx="45720" cy="45720"/>
                      <wp:effectExtent l="0" t="0" r="11430" b="11430"/>
                      <wp:wrapNone/>
                      <wp:docPr id="128981134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4F6A6B" id="Ovál 25" o:spid="_x0000_s1026" style="position:absolute;margin-left:12.05pt;margin-top:8.05pt;width:3.6pt;height:3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2I1xNN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3581C112" w14:textId="313A6B5D" w:rsidR="00FE23E1" w:rsidRDefault="00FE23E1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2E929BB" wp14:editId="6982E000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0</wp:posOffset>
                      </wp:positionV>
                      <wp:extent cx="161925" cy="0"/>
                      <wp:effectExtent l="0" t="0" r="0" b="0"/>
                      <wp:wrapNone/>
                      <wp:docPr id="1005740437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454DD5" id="Přímá spojnice 24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5pt,0" to="19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0F52ED7" wp14:editId="39958C55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-635</wp:posOffset>
                      </wp:positionV>
                      <wp:extent cx="161925" cy="0"/>
                      <wp:effectExtent l="0" t="0" r="0" b="0"/>
                      <wp:wrapNone/>
                      <wp:docPr id="931157540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2CFAFD" id="Přímá spojnice 24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65pt,-.05pt" to="42.4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AkzVg/bAAAABQEAAA8AAABkcnMvZG93bnJl&#10;di54bWxMj8FOwzAQRO9I/IO1SNxaJ0AghDgVICEV5UTh0N7ceJtExGsrdpvw9yxc4Dia0cybcjXb&#10;QZxwDL0jBekyAYHUONNTq+Dj/WWRgwhRk9GDI1TwhQFW1flZqQvjJnrD0ya2gksoFFpBF6MvpAxN&#10;h1aHpfNI7B3caHVkObbSjHricjvIqyS5lVb3xAud9vjcYfO5OVoFdf00pTGuw93rlG1r73eHdZ4p&#10;dXkxPz6AiDjHvzD84DM6VMy0d0cyQQwKsvtrTipYpCDYzm/4yP5XyqqU/+mrb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JM1YP2wAAAAU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60A2F51" wp14:editId="05A679F2">
                      <wp:simplePos x="0" y="0"/>
                      <wp:positionH relativeFrom="column">
                        <wp:posOffset>657542</wp:posOffset>
                      </wp:positionH>
                      <wp:positionV relativeFrom="paragraph">
                        <wp:posOffset>-635</wp:posOffset>
                      </wp:positionV>
                      <wp:extent cx="161925" cy="0"/>
                      <wp:effectExtent l="0" t="0" r="0" b="0"/>
                      <wp:wrapNone/>
                      <wp:docPr id="1923828177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90D9C0" id="Přímá spojnice 24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-.05pt" to="64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HS362nbAAAABwEAAA8AAABkcnMvZG93bnJl&#10;di54bWxMj8FOwzAQRO9I/IO1SNxaJ0WBEuJUgIRUlFMLh/bmxtskIl5bsduEv2fLBY5PM5p9W6wm&#10;24szDqFzpCCdJyCQamc6ahR8frzNliBC1GR07wgVfGOAVXl9VejcuJE2eN7GRvAIhVwraGP0uZSh&#10;btHqMHceibOjG6yOjEMjzaBHHre9XCTJvbS6I77Qao+vLdZf25NVUFUvYxrjOjy8j9mu8n5/XC8z&#10;pW5vpucnEBGn+FeGiz6rQ8lOB3ciE0TPnNxlXFUwS0Fc8sUj/3b4ZVkW8r9/+QM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B0t+tp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0CBBFE04" w14:textId="5E902368" w:rsidR="00FE23E1" w:rsidRPr="00601E4F" w:rsidRDefault="00FE23E1" w:rsidP="00090E26">
            <w:pPr>
              <w:pStyle w:val="Odstavecseseznamem"/>
              <w:ind w:left="455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 w:rsidRPr="00565038">
              <w:rPr>
                <w:b/>
                <w:bCs/>
                <w:i/>
                <w:iCs/>
                <w:sz w:val="16"/>
                <w:szCs w:val="16"/>
              </w:rPr>
              <w:t>g</w:t>
            </w:r>
            <w:r>
              <w:rPr>
                <w:b/>
                <w:bCs/>
                <w:sz w:val="16"/>
                <w:szCs w:val="16"/>
                <w:vertAlign w:val="subscript"/>
              </w:rPr>
              <w:t>1</w:t>
            </w:r>
            <w:r>
              <w:rPr>
                <w:b/>
                <w:bCs/>
                <w:sz w:val="16"/>
                <w:szCs w:val="16"/>
              </w:rPr>
              <w:t xml:space="preserve"> stavů</w:t>
            </w:r>
          </w:p>
          <w:p w14:paraId="38B5FB14" w14:textId="44CACD39" w:rsidR="00FE23E1" w:rsidRPr="005852D7" w:rsidRDefault="00FE23E1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</w:tcPr>
          <w:p w14:paraId="64D8357B" w14:textId="77777777" w:rsidR="00FE23E1" w:rsidRDefault="00FE23E1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0CB055A1" w14:textId="353FA17A" w:rsidR="00FE23E1" w:rsidRPr="00A029D4" w:rsidRDefault="00E87779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5229890" wp14:editId="57F56042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28258</wp:posOffset>
                      </wp:positionV>
                      <wp:extent cx="0" cy="165895"/>
                      <wp:effectExtent l="0" t="0" r="38100" b="24765"/>
                      <wp:wrapNone/>
                      <wp:docPr id="454107867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58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081C3" id="Přímá spojnice 34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5pt,2.25pt" to="10.7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35AB34A7" w14:textId="77777777" w:rsidR="00FE23E1" w:rsidRDefault="00752A33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6882E878" w14:textId="64F61CEB" w:rsidR="00752A33" w:rsidRDefault="00E87779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0C05230" wp14:editId="70570080">
                      <wp:simplePos x="0" y="0"/>
                      <wp:positionH relativeFrom="column">
                        <wp:posOffset>131762</wp:posOffset>
                      </wp:positionH>
                      <wp:positionV relativeFrom="paragraph">
                        <wp:posOffset>4445</wp:posOffset>
                      </wp:positionV>
                      <wp:extent cx="0" cy="312420"/>
                      <wp:effectExtent l="0" t="0" r="38100" b="30480"/>
                      <wp:wrapNone/>
                      <wp:docPr id="1561519000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2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92A0BC" id="Přímá spojnice 35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.35pt" to="10.3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3C646B73" w14:textId="77777777" w:rsidR="00752A33" w:rsidRPr="00FE3EC5" w:rsidRDefault="00752A33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</w:rPr>
            </w:pPr>
          </w:p>
          <w:p w14:paraId="6657D6D4" w14:textId="1537A15C" w:rsidR="00752A33" w:rsidRDefault="00752A33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798C7B0D" w14:textId="67D3DA5A" w:rsidR="00752A33" w:rsidRDefault="00752A33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BE1C88E" w14:textId="77777777" w:rsidR="00FE3EC5" w:rsidRDefault="00FE3EC5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6009922" w14:textId="77777777" w:rsidR="00FE3EC5" w:rsidRPr="00FE3EC5" w:rsidRDefault="00FE3EC5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6"/>
                <w:szCs w:val="6"/>
              </w:rPr>
            </w:pPr>
          </w:p>
          <w:p w14:paraId="1DF08E28" w14:textId="479DE1DC" w:rsidR="00752A33" w:rsidRPr="00752A33" w:rsidRDefault="00752A33" w:rsidP="00752A33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1559" w:type="dxa"/>
          </w:tcPr>
          <w:p w14:paraId="192CE216" w14:textId="155535F9" w:rsidR="00FE23E1" w:rsidRDefault="00FE23E1" w:rsidP="00EF662F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969A2F1" w14:textId="77777777" w:rsidR="007D3DE5" w:rsidRDefault="007D3DE5" w:rsidP="00EF662F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57CBAA6" w14:textId="27832429" w:rsidR="007D3DE5" w:rsidRDefault="004A1DBE" w:rsidP="00EF662F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D0F0279" wp14:editId="69EE89D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39688</wp:posOffset>
                      </wp:positionV>
                      <wp:extent cx="0" cy="1034891"/>
                      <wp:effectExtent l="0" t="0" r="38100" b="32385"/>
                      <wp:wrapNone/>
                      <wp:docPr id="1998897138" name="Přímá spoj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34891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2C6656" id="Přímá spojnice 32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.15pt" to=".4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472DCC75" w14:textId="77777777" w:rsidR="007D3DE5" w:rsidRDefault="007D3DE5" w:rsidP="00EF662F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76AA93C" w14:textId="56DBA303" w:rsidR="00752A33" w:rsidRPr="007013E0" w:rsidRDefault="00C57F2A" w:rsidP="00FE3EC5">
            <w:pPr>
              <w:pStyle w:val="Odstavecseseznamem"/>
              <w:ind w:left="174"/>
              <w:contextualSpacing w:val="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N</m:t>
                    </m:r>
                  </m:e>
                </m:nary>
              </m:oMath>
            </m:oMathPara>
          </w:p>
          <w:p w14:paraId="3E336952" w14:textId="77AA014E" w:rsidR="00752A33" w:rsidRDefault="00752A33" w:rsidP="00EF662F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86E0A81" w14:textId="25A5956E" w:rsidR="00FE23E1" w:rsidRPr="007013E0" w:rsidRDefault="00C57F2A" w:rsidP="007D3DE5">
            <w:pPr>
              <w:pStyle w:val="Odstavecseseznamem"/>
              <w:ind w:left="174"/>
              <w:contextualSpacing w:val="0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E</m:t>
                    </m:r>
                  </m:e>
                </m:nary>
              </m:oMath>
            </m:oMathPara>
          </w:p>
        </w:tc>
        <w:tc>
          <w:tcPr>
            <w:tcW w:w="283" w:type="dxa"/>
            <w:vMerge w:val="restart"/>
          </w:tcPr>
          <w:p w14:paraId="6583EBEB" w14:textId="77777777" w:rsidR="00FE23E1" w:rsidRDefault="00FE23E1" w:rsidP="00EF662F">
            <w:pPr>
              <w:pStyle w:val="Odstavecseseznamem"/>
              <w:ind w:left="0"/>
              <w:contextualSpacing w:val="0"/>
              <w:jc w:val="both"/>
            </w:pPr>
          </w:p>
          <w:p w14:paraId="344844C3" w14:textId="77777777" w:rsidR="00FE23E1" w:rsidRDefault="00FE23E1" w:rsidP="00EF662F">
            <w:pPr>
              <w:pStyle w:val="Odstavecseseznamem"/>
              <w:ind w:left="0"/>
              <w:contextualSpacing w:val="0"/>
              <w:jc w:val="both"/>
            </w:pPr>
          </w:p>
          <w:p w14:paraId="5A6BDA20" w14:textId="77777777" w:rsidR="00FE23E1" w:rsidRDefault="00FE23E1" w:rsidP="00EF662F">
            <w:pPr>
              <w:pStyle w:val="Odstavecseseznamem"/>
              <w:ind w:left="0"/>
              <w:contextualSpacing w:val="0"/>
              <w:jc w:val="both"/>
            </w:pPr>
          </w:p>
          <w:p w14:paraId="193B0955" w14:textId="6C84A8B1" w:rsidR="00FE23E1" w:rsidRDefault="00FE23E1" w:rsidP="00EF662F">
            <w:pPr>
              <w:pStyle w:val="Odstavecseseznamem"/>
              <w:ind w:left="0"/>
              <w:contextualSpacing w:val="0"/>
              <w:jc w:val="both"/>
            </w:pPr>
          </w:p>
          <w:p w14:paraId="1ED890A5" w14:textId="77777777" w:rsidR="00BD0DFE" w:rsidRDefault="00BD0DFE" w:rsidP="00EF662F">
            <w:pPr>
              <w:pStyle w:val="Odstavecseseznamem"/>
              <w:ind w:left="0"/>
              <w:contextualSpacing w:val="0"/>
              <w:jc w:val="both"/>
            </w:pPr>
          </w:p>
          <w:p w14:paraId="1064C1BC" w14:textId="77777777" w:rsidR="00BD0DFE" w:rsidRDefault="00BD0DFE" w:rsidP="00EF662F">
            <w:pPr>
              <w:pStyle w:val="Odstavecseseznamem"/>
              <w:ind w:left="0"/>
              <w:contextualSpacing w:val="0"/>
              <w:jc w:val="both"/>
            </w:pPr>
          </w:p>
          <w:p w14:paraId="4D7EE987" w14:textId="77777777" w:rsidR="00BD0DFE" w:rsidRDefault="00BD0DFE" w:rsidP="00EF662F">
            <w:pPr>
              <w:pStyle w:val="Odstavecseseznamem"/>
              <w:ind w:left="0"/>
              <w:contextualSpacing w:val="0"/>
              <w:jc w:val="both"/>
            </w:pPr>
          </w:p>
          <w:p w14:paraId="42D48DC1" w14:textId="77777777" w:rsidR="00BD0DFE" w:rsidRDefault="00BD0DFE" w:rsidP="00EF662F">
            <w:pPr>
              <w:pStyle w:val="Odstavecseseznamem"/>
              <w:ind w:left="0"/>
              <w:contextualSpacing w:val="0"/>
              <w:jc w:val="both"/>
            </w:pPr>
          </w:p>
          <w:p w14:paraId="43D4311B" w14:textId="77777777" w:rsidR="00BD0DFE" w:rsidRDefault="00BD0DFE" w:rsidP="00EF662F">
            <w:pPr>
              <w:pStyle w:val="Odstavecseseznamem"/>
              <w:ind w:left="0"/>
              <w:contextualSpacing w:val="0"/>
              <w:jc w:val="both"/>
            </w:pPr>
          </w:p>
          <w:p w14:paraId="505A42B0" w14:textId="77777777" w:rsidR="00E27435" w:rsidRDefault="00E27435" w:rsidP="00EF662F">
            <w:pPr>
              <w:pStyle w:val="Odstavecseseznamem"/>
              <w:ind w:left="0"/>
              <w:contextualSpacing w:val="0"/>
              <w:jc w:val="both"/>
            </w:pPr>
          </w:p>
          <w:p w14:paraId="28084F6B" w14:textId="77777777" w:rsidR="00E27435" w:rsidRDefault="00E27435" w:rsidP="00EF662F">
            <w:pPr>
              <w:pStyle w:val="Odstavecseseznamem"/>
              <w:ind w:left="0"/>
              <w:contextualSpacing w:val="0"/>
              <w:jc w:val="both"/>
            </w:pPr>
          </w:p>
          <w:p w14:paraId="7095C157" w14:textId="49588F72" w:rsidR="00FE23E1" w:rsidRPr="00F7257F" w:rsidRDefault="00FE23E1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F7257F">
              <w:rPr>
                <w:b/>
                <w:bCs/>
              </w:rPr>
              <w:t>.</w:t>
            </w:r>
          </w:p>
        </w:tc>
        <w:tc>
          <w:tcPr>
            <w:tcW w:w="2263" w:type="dxa"/>
            <w:vMerge w:val="restart"/>
            <w:vAlign w:val="center"/>
          </w:tcPr>
          <w:p w14:paraId="3C271593" w14:textId="713BB092" w:rsidR="00FE23E1" w:rsidRDefault="00D523ED" w:rsidP="00D523ED">
            <w:pPr>
              <w:pStyle w:val="Odstavecseseznamem"/>
              <w:tabs>
                <w:tab w:val="right" w:pos="1694"/>
              </w:tabs>
              <w:ind w:left="0"/>
              <w:contextualSpacing w:val="0"/>
            </w:pPr>
            <w:r>
              <w:tab/>
            </w:r>
            <w:r w:rsidR="00FE23E1">
              <w:t>(12.5)</w:t>
            </w:r>
          </w:p>
        </w:tc>
      </w:tr>
      <w:tr w:rsidR="00F7257F" w14:paraId="779FA139" w14:textId="77777777" w:rsidTr="002A0406">
        <w:tc>
          <w:tcPr>
            <w:tcW w:w="2542" w:type="dxa"/>
          </w:tcPr>
          <w:p w14:paraId="6469956B" w14:textId="2AC07ED6" w:rsidR="00F7257F" w:rsidRDefault="00F7257F" w:rsidP="00EF662F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1848" w:type="dxa"/>
          </w:tcPr>
          <w:p w14:paraId="525016A4" w14:textId="40C83243" w:rsidR="000D5B4A" w:rsidRDefault="000D5B4A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</w:p>
          <w:p w14:paraId="5FCB8C01" w14:textId="4DB815A5" w:rsidR="00F7257F" w:rsidRDefault="00B916F4" w:rsidP="00B916F4">
            <w:pPr>
              <w:pStyle w:val="Odstavecseseznamem"/>
              <w:ind w:left="46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="000D5B4A" w:rsidRPr="000D5B4A">
              <w:rPr>
                <w:b/>
                <w:bCs/>
                <w:sz w:val="18"/>
                <w:szCs w:val="18"/>
              </w:rPr>
              <w:t>W = maximum</w:t>
            </w:r>
          </w:p>
          <w:p w14:paraId="419610E6" w14:textId="03ACF578" w:rsidR="000D5B4A" w:rsidRPr="000D5B4A" w:rsidRDefault="000D5B4A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</w:p>
        </w:tc>
        <w:tc>
          <w:tcPr>
            <w:tcW w:w="2126" w:type="dxa"/>
            <w:gridSpan w:val="2"/>
          </w:tcPr>
          <w:p w14:paraId="35131807" w14:textId="77777777" w:rsidR="00F7257F" w:rsidRPr="009B033C" w:rsidRDefault="00F7257F" w:rsidP="00EF662F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388DA188" w14:textId="77777777" w:rsidR="00F7257F" w:rsidRDefault="00F7257F" w:rsidP="00EF662F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2263" w:type="dxa"/>
            <w:vMerge/>
          </w:tcPr>
          <w:p w14:paraId="2C7AA1D8" w14:textId="77777777" w:rsidR="00F7257F" w:rsidRDefault="00F7257F" w:rsidP="00EF662F">
            <w:pPr>
              <w:pStyle w:val="Odstavecseseznamem"/>
              <w:ind w:left="0"/>
              <w:contextualSpacing w:val="0"/>
              <w:jc w:val="both"/>
            </w:pPr>
          </w:p>
        </w:tc>
      </w:tr>
    </w:tbl>
    <w:p w14:paraId="03950FF0" w14:textId="73246DAF" w:rsidR="0007287C" w:rsidRDefault="0007287C" w:rsidP="005112BE">
      <w:pPr>
        <w:pStyle w:val="Odstavecseseznamem"/>
        <w:spacing w:after="0"/>
        <w:ind w:left="0"/>
        <w:contextualSpacing w:val="0"/>
        <w:jc w:val="both"/>
      </w:pPr>
    </w:p>
    <w:p w14:paraId="441D1E0E" w14:textId="7120F588" w:rsidR="0007287C" w:rsidRDefault="0007287C" w:rsidP="005112BE">
      <w:pPr>
        <w:pStyle w:val="Odstavecseseznamem"/>
        <w:spacing w:after="0"/>
        <w:ind w:left="0"/>
        <w:contextualSpacing w:val="0"/>
        <w:jc w:val="both"/>
      </w:pPr>
      <w:r>
        <w:t xml:space="preserve">Nyní určíme </w:t>
      </w:r>
      <w:r w:rsidRPr="001D6A21">
        <w:rPr>
          <w:i/>
          <w:iCs/>
        </w:rPr>
        <w:t>W</w:t>
      </w:r>
      <w:r>
        <w:t xml:space="preserve"> pro 3 případy:</w:t>
      </w:r>
    </w:p>
    <w:p w14:paraId="0FCB7266" w14:textId="68CA9D52" w:rsidR="000B46AF" w:rsidRDefault="000B46AF" w:rsidP="00E41336">
      <w:pPr>
        <w:pStyle w:val="Odstavecseseznamem"/>
        <w:spacing w:after="0"/>
        <w:ind w:left="567" w:hanging="283"/>
        <w:contextualSpacing w:val="0"/>
        <w:jc w:val="both"/>
      </w:pPr>
      <w:r w:rsidRPr="000B46AF">
        <w:rPr>
          <w:b/>
          <w:bCs/>
        </w:rPr>
        <w:sym w:font="Wingdings" w:char="F081"/>
      </w:r>
      <w:r>
        <w:rPr>
          <w:b/>
          <w:bCs/>
        </w:rPr>
        <w:tab/>
      </w:r>
      <w:proofErr w:type="spellStart"/>
      <w:r w:rsidRPr="000B46AF">
        <w:t>mikroobjekty</w:t>
      </w:r>
      <w:proofErr w:type="spellEnd"/>
      <w:r w:rsidRPr="000B46AF">
        <w:t xml:space="preserve"> jsou </w:t>
      </w:r>
      <w:r w:rsidRPr="000B46AF">
        <w:rPr>
          <w:u w:val="wave"/>
        </w:rPr>
        <w:t>nerozlišitelné fermiony</w:t>
      </w:r>
      <w:r>
        <w:t>;</w:t>
      </w:r>
    </w:p>
    <w:p w14:paraId="32CF5C1D" w14:textId="43003847" w:rsidR="000B46AF" w:rsidRDefault="000B46AF" w:rsidP="00E41336">
      <w:pPr>
        <w:pStyle w:val="Odstavecseseznamem"/>
        <w:spacing w:after="0"/>
        <w:ind w:left="567" w:hanging="283"/>
        <w:contextualSpacing w:val="0"/>
        <w:jc w:val="both"/>
      </w:pPr>
      <w:r>
        <w:rPr>
          <w:b/>
          <w:bCs/>
        </w:rPr>
        <w:sym w:font="Wingdings" w:char="F082"/>
      </w:r>
      <w:r>
        <w:rPr>
          <w:b/>
          <w:bCs/>
        </w:rPr>
        <w:tab/>
      </w:r>
      <w:proofErr w:type="spellStart"/>
      <w:r w:rsidRPr="000B46AF">
        <w:t>mikroobjekty</w:t>
      </w:r>
      <w:proofErr w:type="spellEnd"/>
      <w:r w:rsidRPr="000B46AF">
        <w:t xml:space="preserve"> jsou</w:t>
      </w:r>
      <w:r>
        <w:t xml:space="preserve"> </w:t>
      </w:r>
      <w:r w:rsidRPr="000B46AF">
        <w:rPr>
          <w:u w:val="wave"/>
        </w:rPr>
        <w:t>nerozlišitelné bosony</w:t>
      </w:r>
      <w:r>
        <w:t>;</w:t>
      </w:r>
    </w:p>
    <w:p w14:paraId="13024902" w14:textId="4B7F8ECA" w:rsidR="000B46AF" w:rsidRPr="000B46AF" w:rsidRDefault="000B46AF" w:rsidP="00E41336">
      <w:pPr>
        <w:pStyle w:val="Odstavecseseznamem"/>
        <w:ind w:left="567" w:hanging="283"/>
        <w:contextualSpacing w:val="0"/>
        <w:jc w:val="both"/>
      </w:pPr>
      <w:r>
        <w:rPr>
          <w:b/>
          <w:bCs/>
        </w:rPr>
        <w:sym w:font="Wingdings" w:char="F083"/>
      </w:r>
      <w:r>
        <w:rPr>
          <w:b/>
          <w:bCs/>
        </w:rPr>
        <w:tab/>
      </w:r>
      <w:proofErr w:type="spellStart"/>
      <w:r>
        <w:t>mikroobjekty</w:t>
      </w:r>
      <w:proofErr w:type="spellEnd"/>
      <w:r>
        <w:t xml:space="preserve"> jsou </w:t>
      </w:r>
      <w:r w:rsidRPr="000B46AF">
        <w:rPr>
          <w:u w:val="wave"/>
        </w:rPr>
        <w:t>rozlišitelné</w:t>
      </w:r>
      <w:r>
        <w:t xml:space="preserve"> (lhostejno, zda fermiony či bosony).</w:t>
      </w:r>
    </w:p>
    <w:p w14:paraId="5E7A7FB5" w14:textId="77777777" w:rsidR="0007287C" w:rsidRDefault="0007287C" w:rsidP="00F56A99">
      <w:pPr>
        <w:pStyle w:val="Odstavecseseznamem"/>
        <w:spacing w:after="0"/>
        <w:ind w:left="0"/>
        <w:contextualSpacing w:val="0"/>
        <w:jc w:val="both"/>
      </w:pPr>
    </w:p>
    <w:p w14:paraId="35A4022A" w14:textId="4A916273" w:rsidR="0082668E" w:rsidRDefault="008A173C" w:rsidP="00BE0663">
      <w:pPr>
        <w:pStyle w:val="Odstavecseseznamem"/>
        <w:spacing w:after="0"/>
        <w:ind w:left="284" w:hanging="284"/>
        <w:contextualSpacing w:val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79EB2B1" wp14:editId="00637C5D">
                <wp:simplePos x="0" y="0"/>
                <wp:positionH relativeFrom="column">
                  <wp:posOffset>1307782</wp:posOffset>
                </wp:positionH>
                <wp:positionV relativeFrom="paragraph">
                  <wp:posOffset>299085</wp:posOffset>
                </wp:positionV>
                <wp:extent cx="57785" cy="1579880"/>
                <wp:effectExtent l="953" t="0" r="19367" b="19368"/>
                <wp:wrapNone/>
                <wp:docPr id="1039152637" name="Pravá složená závork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57785" cy="1579880"/>
                        </a:xfrm>
                        <a:prstGeom prst="righ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F7D8A" id="Pravá složená závorka 26" o:spid="_x0000_s1026" type="#_x0000_t88" style="position:absolute;margin-left:102.95pt;margin-top:23.55pt;width:4.55pt;height:124.4pt;rotation:90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" adj="66" strokecolor="black [3213]">
                <v:stroke joinstyle="miter"/>
              </v:shape>
            </w:pict>
          </mc:Fallback>
        </mc:AlternateContent>
      </w:r>
      <w:r w:rsidR="00F56A99" w:rsidRPr="000B46AF">
        <w:rPr>
          <w:b/>
          <w:bCs/>
        </w:rPr>
        <w:sym w:font="Wingdings" w:char="F081"/>
      </w:r>
      <w:r w:rsidR="00F56A99">
        <w:rPr>
          <w:b/>
          <w:bCs/>
        </w:rPr>
        <w:tab/>
      </w:r>
      <w:proofErr w:type="spellStart"/>
      <w:r w:rsidR="00F56A99" w:rsidRPr="005A0558">
        <w:rPr>
          <w:b/>
          <w:bCs/>
          <w:i/>
          <w:iCs/>
          <w:u w:val="thick"/>
        </w:rPr>
        <w:t>Mikroobjekty</w:t>
      </w:r>
      <w:proofErr w:type="spellEnd"/>
      <w:r w:rsidR="00F56A99" w:rsidRPr="005A0558">
        <w:rPr>
          <w:b/>
          <w:bCs/>
          <w:i/>
          <w:iCs/>
          <w:u w:val="thick"/>
        </w:rPr>
        <w:t xml:space="preserve"> jsou nerozli</w:t>
      </w:r>
      <w:r w:rsidR="00A742F1">
        <w:rPr>
          <w:b/>
          <w:bCs/>
          <w:i/>
          <w:iCs/>
          <w:u w:val="thick"/>
        </w:rPr>
        <w:t>š</w:t>
      </w:r>
      <w:r w:rsidR="00F56A99" w:rsidRPr="005A0558">
        <w:rPr>
          <w:b/>
          <w:bCs/>
          <w:i/>
          <w:iCs/>
          <w:u w:val="thick"/>
        </w:rPr>
        <w:t>itelné fermiony (tj. v každém stavu může být maximálně 1</w:t>
      </w:r>
      <w:r w:rsidR="00AA3912" w:rsidRPr="005A0558">
        <w:rPr>
          <w:b/>
          <w:bCs/>
          <w:i/>
          <w:iCs/>
          <w:u w:val="thick"/>
        </w:rPr>
        <w:t> </w:t>
      </w:r>
      <w:proofErr w:type="spellStart"/>
      <w:r w:rsidR="00F56A99" w:rsidRPr="005A0558">
        <w:rPr>
          <w:b/>
          <w:bCs/>
          <w:i/>
          <w:iCs/>
          <w:u w:val="thick"/>
        </w:rPr>
        <w:t>mikroobjekt</w:t>
      </w:r>
      <w:proofErr w:type="spellEnd"/>
      <w:r w:rsidR="00F56A99" w:rsidRPr="005A0558">
        <w:rPr>
          <w:b/>
          <w:bCs/>
          <w:i/>
          <w:iCs/>
          <w:u w:val="thick"/>
        </w:rPr>
        <w:t xml:space="preserve"> (Pauliho princip):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3"/>
        <w:gridCol w:w="4531"/>
      </w:tblGrid>
      <w:tr w:rsidR="00953749" w14:paraId="44947C7A" w14:textId="77777777" w:rsidTr="00A055AC">
        <w:tc>
          <w:tcPr>
            <w:tcW w:w="3964" w:type="dxa"/>
          </w:tcPr>
          <w:p w14:paraId="70BE1D51" w14:textId="601CC3D3" w:rsidR="00953749" w:rsidRDefault="00483409" w:rsidP="00F56A99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A765E64" wp14:editId="1A101B29">
                      <wp:simplePos x="0" y="0"/>
                      <wp:positionH relativeFrom="column">
                        <wp:posOffset>110173</wp:posOffset>
                      </wp:positionH>
                      <wp:positionV relativeFrom="paragraph">
                        <wp:posOffset>38100</wp:posOffset>
                      </wp:positionV>
                      <wp:extent cx="2228850" cy="914400"/>
                      <wp:effectExtent l="0" t="0" r="19050" b="19050"/>
                      <wp:wrapNone/>
                      <wp:docPr id="719888492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885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E82AEF3" id="Obdélník 40" o:spid="_x0000_s1026" style="position:absolute;margin-left:8.7pt;margin-top:3pt;width:175.5pt;height:1in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" filled="f" strokecolor="black [3213]" strokeweight="1.5pt"/>
                  </w:pict>
                </mc:Fallback>
              </mc:AlternateContent>
            </w:r>
          </w:p>
          <w:p w14:paraId="3E734FCC" w14:textId="465A9B5F" w:rsidR="00953749" w:rsidRPr="00953749" w:rsidRDefault="00953749" w:rsidP="004D0DA7">
            <w:pPr>
              <w:pStyle w:val="Odstavecseseznamem"/>
              <w:ind w:left="102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953749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953749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mikroobjektů</w:t>
            </w:r>
            <w:proofErr w:type="spellEnd"/>
          </w:p>
          <w:p w14:paraId="74E2F1B1" w14:textId="32E2A599" w:rsidR="00953749" w:rsidRDefault="00896752" w:rsidP="00900762">
            <w:pPr>
              <w:pStyle w:val="Odstavecseseznamem"/>
              <w:ind w:left="28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3BF7A9BC" wp14:editId="412B3D56">
                      <wp:simplePos x="0" y="0"/>
                      <wp:positionH relativeFrom="column">
                        <wp:posOffset>776923</wp:posOffset>
                      </wp:positionH>
                      <wp:positionV relativeFrom="paragraph">
                        <wp:posOffset>27940</wp:posOffset>
                      </wp:positionV>
                      <wp:extent cx="695325" cy="252095"/>
                      <wp:effectExtent l="0" t="0" r="66675" b="71755"/>
                      <wp:wrapNone/>
                      <wp:docPr id="85313368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5325" cy="2520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5C5A61" id="Přímá spojnice se šipkou 39" o:spid="_x0000_s1026" type="#_x0000_t32" style="position:absolute;margin-left:61.2pt;margin-top:2.2pt;width:54.75pt;height:19.8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AC24147" wp14:editId="644C938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27940</wp:posOffset>
                      </wp:positionV>
                      <wp:extent cx="190500" cy="252095"/>
                      <wp:effectExtent l="0" t="0" r="57150" b="52705"/>
                      <wp:wrapNone/>
                      <wp:docPr id="868899349" name="Přímá spojnice se šipkou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2520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579DE6" id="Přímá spojnice se šipkou 38" o:spid="_x0000_s1026" type="#_x0000_t32" style="position:absolute;margin-left:56.3pt;margin-top:2.2pt;width:15pt;height:19.8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3F3C3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4A06142" wp14:editId="4906EA1D">
                      <wp:simplePos x="0" y="0"/>
                      <wp:positionH relativeFrom="column">
                        <wp:posOffset>394018</wp:posOffset>
                      </wp:positionH>
                      <wp:positionV relativeFrom="paragraph">
                        <wp:posOffset>27940</wp:posOffset>
                      </wp:positionV>
                      <wp:extent cx="293686" cy="252413"/>
                      <wp:effectExtent l="38100" t="0" r="30480" b="52705"/>
                      <wp:wrapNone/>
                      <wp:docPr id="43048489" name="Přímá spojnice se šipkou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3686" cy="2524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702AED" id="Přímá spojnice se šipkou 37" o:spid="_x0000_s1026" type="#_x0000_t32" style="position:absolute;margin-left:31.05pt;margin-top:2.2pt;width:23.1pt;height:19.9pt;flip:x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F002057" w14:textId="77777777" w:rsidR="00900762" w:rsidRPr="00A679E6" w:rsidRDefault="00900762" w:rsidP="00900762">
            <w:pPr>
              <w:pStyle w:val="Odstavecseseznamem"/>
              <w:ind w:left="28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415F1C1F" w14:textId="2B4BDA94" w:rsidR="00953749" w:rsidRPr="00900762" w:rsidRDefault="008A173C" w:rsidP="00900762">
            <w:pPr>
              <w:pStyle w:val="Odstavecseseznamem"/>
              <w:ind w:left="2721"/>
              <w:contextualSpacing w:val="0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7F549A86" wp14:editId="658FCFF4">
                      <wp:simplePos x="0" y="0"/>
                      <wp:positionH relativeFrom="column">
                        <wp:posOffset>1467485</wp:posOffset>
                      </wp:positionH>
                      <wp:positionV relativeFrom="paragraph">
                        <wp:posOffset>68897</wp:posOffset>
                      </wp:positionV>
                      <wp:extent cx="45720" cy="45720"/>
                      <wp:effectExtent l="0" t="0" r="11430" b="11430"/>
                      <wp:wrapNone/>
                      <wp:docPr id="2034270013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F244C5" id="Ovál 25" o:spid="_x0000_s1026" style="position:absolute;margin-left:115.55pt;margin-top:5.4pt;width:3.6pt;height:3.6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9VOAb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335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E24725F" wp14:editId="188C4336">
                      <wp:simplePos x="0" y="0"/>
                      <wp:positionH relativeFrom="column">
                        <wp:posOffset>1694815</wp:posOffset>
                      </wp:positionH>
                      <wp:positionV relativeFrom="paragraph">
                        <wp:posOffset>93345</wp:posOffset>
                      </wp:positionV>
                      <wp:extent cx="161925" cy="0"/>
                      <wp:effectExtent l="0" t="0" r="0" b="0"/>
                      <wp:wrapNone/>
                      <wp:docPr id="1983211245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570B9E" id="Přímá spojnice 24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5pt,7.35pt" to="146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007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7EB3E4E" wp14:editId="180D33C3">
                      <wp:simplePos x="0" y="0"/>
                      <wp:positionH relativeFrom="column">
                        <wp:posOffset>903922</wp:posOffset>
                      </wp:positionH>
                      <wp:positionV relativeFrom="paragraph">
                        <wp:posOffset>60325</wp:posOffset>
                      </wp:positionV>
                      <wp:extent cx="45720" cy="45720"/>
                      <wp:effectExtent l="0" t="0" r="11430" b="11430"/>
                      <wp:wrapNone/>
                      <wp:docPr id="54023752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1B09E42" id="Ovál 25" o:spid="_x0000_s1026" style="position:absolute;margin-left:71.15pt;margin-top:4.75pt;width:3.6pt;height:3.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Kiped9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007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BC768B9" wp14:editId="3B81591A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60643</wp:posOffset>
                      </wp:positionV>
                      <wp:extent cx="45720" cy="45720"/>
                      <wp:effectExtent l="0" t="0" r="11430" b="11430"/>
                      <wp:wrapNone/>
                      <wp:docPr id="92838575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13D39E" id="Ovál 25" o:spid="_x0000_s1026" style="position:absolute;margin-left:27.35pt;margin-top:4.8pt;width:3.6pt;height:3.6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2KbY8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0076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6DD9A04" wp14:editId="641C946B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86360</wp:posOffset>
                      </wp:positionV>
                      <wp:extent cx="161925" cy="0"/>
                      <wp:effectExtent l="0" t="0" r="0" b="0"/>
                      <wp:wrapNone/>
                      <wp:docPr id="213153228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BFA699" id="Přímá spojnice 2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15pt,6.8pt" to="35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0076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870DC26" wp14:editId="317BCE27">
                      <wp:simplePos x="0" y="0"/>
                      <wp:positionH relativeFrom="column">
                        <wp:posOffset>585788</wp:posOffset>
                      </wp:positionH>
                      <wp:positionV relativeFrom="paragraph">
                        <wp:posOffset>86995</wp:posOffset>
                      </wp:positionV>
                      <wp:extent cx="161925" cy="0"/>
                      <wp:effectExtent l="0" t="0" r="0" b="0"/>
                      <wp:wrapNone/>
                      <wp:docPr id="1073509921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43E72B" id="Přímá spojnice 24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6.85pt" to="58.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0076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603C365" wp14:editId="023CE7A2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84773</wp:posOffset>
                      </wp:positionV>
                      <wp:extent cx="161925" cy="0"/>
                      <wp:effectExtent l="0" t="0" r="0" b="0"/>
                      <wp:wrapNone/>
                      <wp:docPr id="326430600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A23238" id="Přímá spojnice 2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75pt,6.7pt" to="79.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0076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27233010" wp14:editId="756D8898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89853</wp:posOffset>
                      </wp:positionV>
                      <wp:extent cx="161925" cy="0"/>
                      <wp:effectExtent l="0" t="0" r="0" b="0"/>
                      <wp:wrapNone/>
                      <wp:docPr id="1663104660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2282B2" id="Přímá spojnice 24" o:spid="_x0000_s1026" style="position:absolute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65pt,7.1pt" to="102.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5374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A044F47" wp14:editId="4B82200D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94933</wp:posOffset>
                      </wp:positionV>
                      <wp:extent cx="161925" cy="0"/>
                      <wp:effectExtent l="0" t="0" r="0" b="0"/>
                      <wp:wrapNone/>
                      <wp:docPr id="446722317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A94F34" id="Přímá spojnice 24" o:spid="_x0000_s102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95pt,7.5pt" to="123.7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4335E">
              <w:rPr>
                <w:b/>
                <w:bCs/>
                <w:sz w:val="16"/>
                <w:szCs w:val="16"/>
              </w:rPr>
              <w:tab/>
            </w:r>
            <w:r w:rsidR="00896752">
              <w:rPr>
                <w:b/>
                <w:bCs/>
                <w:sz w:val="16"/>
                <w:szCs w:val="16"/>
              </w:rPr>
              <w:t xml:space="preserve">          </w:t>
            </w:r>
            <w:r w:rsidR="00900762">
              <w:rPr>
                <w:b/>
                <w:bCs/>
                <w:sz w:val="16"/>
                <w:szCs w:val="16"/>
              </w:rPr>
              <w:t xml:space="preserve">… </w:t>
            </w:r>
            <w:r w:rsidR="00900762" w:rsidRPr="0090076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900762" w:rsidRPr="00900762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302C84FF" w14:textId="073A3723" w:rsidR="00953749" w:rsidRDefault="00953749" w:rsidP="00F56A99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3DE3A8F3" w14:textId="55BAEEE9" w:rsidR="00953749" w:rsidRPr="00F97F7D" w:rsidRDefault="00F97F7D" w:rsidP="00F97F7D">
            <w:pPr>
              <w:pStyle w:val="Odstavecseseznamem"/>
              <w:ind w:left="1445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F97F7D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F97F7D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stavů</w:t>
            </w:r>
          </w:p>
          <w:p w14:paraId="7DBD6D36" w14:textId="77777777" w:rsidR="00953749" w:rsidRPr="00953749" w:rsidRDefault="00953749" w:rsidP="00F56A99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150D0C3B" w14:textId="77777777" w:rsidR="00483409" w:rsidRDefault="00483409" w:rsidP="00F56A99">
            <w:pPr>
              <w:pStyle w:val="Odstavecseseznamem"/>
              <w:ind w:left="0"/>
              <w:contextualSpacing w:val="0"/>
              <w:jc w:val="both"/>
            </w:pPr>
          </w:p>
          <w:p w14:paraId="4223441C" w14:textId="77777777" w:rsidR="00483409" w:rsidRDefault="00483409" w:rsidP="00F56A99">
            <w:pPr>
              <w:pStyle w:val="Odstavecseseznamem"/>
              <w:ind w:left="0"/>
              <w:contextualSpacing w:val="0"/>
              <w:jc w:val="both"/>
            </w:pPr>
          </w:p>
          <w:p w14:paraId="29F3CFE3" w14:textId="77777777" w:rsidR="00483409" w:rsidRDefault="00483409" w:rsidP="00F56A99">
            <w:pPr>
              <w:pStyle w:val="Odstavecseseznamem"/>
              <w:ind w:left="0"/>
              <w:contextualSpacing w:val="0"/>
              <w:jc w:val="both"/>
            </w:pPr>
          </w:p>
          <w:p w14:paraId="4CE16238" w14:textId="77777777" w:rsidR="00483409" w:rsidRDefault="00483409" w:rsidP="00F56A99">
            <w:pPr>
              <w:pStyle w:val="Odstavecseseznamem"/>
              <w:ind w:left="0"/>
              <w:contextualSpacing w:val="0"/>
              <w:jc w:val="both"/>
            </w:pPr>
          </w:p>
          <w:p w14:paraId="7C5771D3" w14:textId="77777777" w:rsidR="00483409" w:rsidRPr="00483409" w:rsidRDefault="00483409" w:rsidP="00F56A99">
            <w:pPr>
              <w:pStyle w:val="Odstavecseseznamem"/>
              <w:ind w:left="0"/>
              <w:contextualSpacing w:val="0"/>
              <w:jc w:val="both"/>
              <w:rPr>
                <w:sz w:val="18"/>
                <w:szCs w:val="18"/>
              </w:rPr>
            </w:pPr>
          </w:p>
          <w:p w14:paraId="6713B876" w14:textId="7D81EC69" w:rsidR="00953749" w:rsidRPr="00483409" w:rsidRDefault="00953749" w:rsidP="00F56A99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483409">
              <w:rPr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7A986CD7" w14:textId="0924733A" w:rsidR="00953749" w:rsidRDefault="00483409" w:rsidP="00483409">
            <w:pPr>
              <w:pStyle w:val="Odstavecseseznamem"/>
              <w:tabs>
                <w:tab w:val="right" w:pos="3967"/>
              </w:tabs>
              <w:ind w:left="0"/>
              <w:contextualSpacing w:val="0"/>
            </w:pPr>
            <w:r>
              <w:tab/>
            </w:r>
            <w:r w:rsidR="00953749">
              <w:t>(12.6)</w:t>
            </w:r>
          </w:p>
        </w:tc>
      </w:tr>
    </w:tbl>
    <w:p w14:paraId="43C0579C" w14:textId="7E872D48" w:rsidR="00076497" w:rsidRDefault="00A055AC" w:rsidP="0016452F">
      <w:pPr>
        <w:pStyle w:val="Odstavecseseznamem"/>
        <w:spacing w:after="0"/>
        <w:ind w:left="0"/>
        <w:contextualSpacing w:val="0"/>
        <w:jc w:val="both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E8097A" wp14:editId="0FFBA7F7">
                <wp:simplePos x="0" y="0"/>
                <wp:positionH relativeFrom="column">
                  <wp:posOffset>4623118</wp:posOffset>
                </wp:positionH>
                <wp:positionV relativeFrom="paragraph">
                  <wp:posOffset>167005</wp:posOffset>
                </wp:positionV>
                <wp:extent cx="509270" cy="219075"/>
                <wp:effectExtent l="0" t="0" r="24130" b="28575"/>
                <wp:wrapNone/>
                <wp:docPr id="2088388345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190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155D8A" id="Ovál 20" o:spid="_x0000_s1026" style="position:absolute;margin-left:364.05pt;margin-top:13.15pt;width:40.1pt;height:17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" filled="f" strokecolor="black [3213]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65ACBF" wp14:editId="2B904245">
                <wp:simplePos x="0" y="0"/>
                <wp:positionH relativeFrom="column">
                  <wp:posOffset>2553652</wp:posOffset>
                </wp:positionH>
                <wp:positionV relativeFrom="paragraph">
                  <wp:posOffset>165100</wp:posOffset>
                </wp:positionV>
                <wp:extent cx="228600" cy="228600"/>
                <wp:effectExtent l="0" t="0" r="19050" b="19050"/>
                <wp:wrapNone/>
                <wp:docPr id="2015860748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567920" id="Ovál 19" o:spid="_x0000_s1026" style="position:absolute;margin-left:201.05pt;margin-top:13pt;width:18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" filled="f" strokecolor="#030e13 [484]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2B4A71" wp14:editId="22E1205D">
                <wp:simplePos x="0" y="0"/>
                <wp:positionH relativeFrom="column">
                  <wp:posOffset>1576387</wp:posOffset>
                </wp:positionH>
                <wp:positionV relativeFrom="paragraph">
                  <wp:posOffset>165735</wp:posOffset>
                </wp:positionV>
                <wp:extent cx="228600" cy="228600"/>
                <wp:effectExtent l="0" t="0" r="19050" b="19050"/>
                <wp:wrapNone/>
                <wp:docPr id="1366865938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452834" id="Ovál 19" o:spid="_x0000_s1026" style="position:absolute;margin-left:124.1pt;margin-top:13.05pt;width:18pt;height:1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" filled="f" strokecolor="#030e13 [484]">
                <v:stroke joinstyle="miter"/>
              </v:oval>
            </w:pict>
          </mc:Fallback>
        </mc:AlternateContent>
      </w:r>
    </w:p>
    <w:p w14:paraId="583F2A55" w14:textId="54B62EB4" w:rsidR="00F56A99" w:rsidRPr="00F7770F" w:rsidRDefault="00F56A99" w:rsidP="00A055AC">
      <w:pPr>
        <w:pStyle w:val="Odstavecseseznamem"/>
        <w:spacing w:after="0"/>
        <w:ind w:left="284"/>
        <w:contextualSpacing w:val="0"/>
        <w:jc w:val="both"/>
      </w:pPr>
      <w:proofErr w:type="spellStart"/>
      <w:r w:rsidRPr="00F56A99">
        <w:rPr>
          <w:i/>
          <w:iCs/>
        </w:rPr>
        <w:t>g</w:t>
      </w:r>
      <w:r w:rsidRPr="00F56A99">
        <w:rPr>
          <w:i/>
          <w:iCs/>
          <w:vertAlign w:val="subscript"/>
        </w:rPr>
        <w:t>k</w:t>
      </w:r>
      <w:proofErr w:type="spellEnd"/>
      <w:r>
        <w:t xml:space="preserve"> stavů lze permutovat </w:t>
      </w:r>
      <w:proofErr w:type="spellStart"/>
      <w:r w:rsidRPr="00F56A99">
        <w:rPr>
          <w:i/>
          <w:iCs/>
        </w:rPr>
        <w:t>g</w:t>
      </w:r>
      <w:r w:rsidRPr="00F56A99">
        <w:rPr>
          <w:i/>
          <w:iCs/>
          <w:vertAlign w:val="subscript"/>
        </w:rPr>
        <w:t>k</w:t>
      </w:r>
      <w:proofErr w:type="spellEnd"/>
      <w:r>
        <w:t xml:space="preserve">! způsoby, ale </w:t>
      </w:r>
      <w:proofErr w:type="spellStart"/>
      <w:r>
        <w:rPr>
          <w:i/>
          <w:iCs/>
        </w:rPr>
        <w:t>n</w:t>
      </w:r>
      <w:r w:rsidRPr="00F56A99">
        <w:rPr>
          <w:i/>
          <w:iCs/>
          <w:vertAlign w:val="subscript"/>
        </w:rPr>
        <w:t>k</w:t>
      </w:r>
      <w:proofErr w:type="spellEnd"/>
      <w:r>
        <w:t xml:space="preserve">! permutací obsazených stavů a </w:t>
      </w:r>
      <w:r w:rsidR="00F7770F">
        <w:t>(</w:t>
      </w:r>
      <w:proofErr w:type="spellStart"/>
      <w:r w:rsidR="00F7770F" w:rsidRPr="00F56A99">
        <w:rPr>
          <w:i/>
          <w:iCs/>
        </w:rPr>
        <w:t>g</w:t>
      </w:r>
      <w:r w:rsidR="00F7770F" w:rsidRPr="00F56A99">
        <w:rPr>
          <w:i/>
          <w:iCs/>
          <w:vertAlign w:val="subscript"/>
        </w:rPr>
        <w:t>k</w:t>
      </w:r>
      <w:proofErr w:type="spellEnd"/>
      <w:r w:rsidR="00F7770F">
        <w:rPr>
          <w:i/>
          <w:iCs/>
          <w:vertAlign w:val="subscript"/>
        </w:rPr>
        <w:t xml:space="preserve"> </w:t>
      </w:r>
      <w:r w:rsidR="00F7770F">
        <w:t xml:space="preserve">– </w:t>
      </w:r>
      <w:proofErr w:type="spellStart"/>
      <w:r w:rsidR="00F7770F" w:rsidRPr="00F7770F">
        <w:rPr>
          <w:i/>
          <w:iCs/>
        </w:rPr>
        <w:t>n</w:t>
      </w:r>
      <w:r w:rsidR="00F7770F" w:rsidRPr="00F7770F">
        <w:rPr>
          <w:i/>
          <w:iCs/>
          <w:vertAlign w:val="subscript"/>
        </w:rPr>
        <w:t>k</w:t>
      </w:r>
      <w:proofErr w:type="spellEnd"/>
      <w:r w:rsidR="00F7770F">
        <w:t xml:space="preserve">)! permutací volných stavů vede díky nerozlišitelnosti ke </w:t>
      </w:r>
      <w:r w:rsidR="00F7770F" w:rsidRPr="002809FF">
        <w:rPr>
          <w:u w:val="wave"/>
        </w:rPr>
        <w:t>stejnému</w:t>
      </w:r>
      <w:r w:rsidR="00F7770F">
        <w:t xml:space="preserve"> výslednému rozdělení </w:t>
      </w:r>
      <w:proofErr w:type="spellStart"/>
      <w:r w:rsidR="00F7770F">
        <w:t>mikroobjektů</w:t>
      </w:r>
      <w:proofErr w:type="spellEnd"/>
      <w:r w:rsidR="00F7770F">
        <w:t xml:space="preserve"> </w:t>
      </w:r>
      <w:r w:rsidR="00BA2C21">
        <w:sym w:font="Symbol" w:char="F0DE"/>
      </w:r>
    </w:p>
    <w:p w14:paraId="0209D43E" w14:textId="4136A2E9" w:rsidR="00F56A99" w:rsidRDefault="00101344" w:rsidP="00345278">
      <w:pPr>
        <w:pStyle w:val="Odstavecseseznamem"/>
        <w:ind w:left="284"/>
        <w:contextualSpacing w:val="0"/>
        <w:jc w:val="both"/>
        <w:rPr>
          <w:rFonts w:eastAsiaTheme="minorEastAsia"/>
        </w:rPr>
      </w:pPr>
      <w:r>
        <w:sym w:font="Symbol" w:char="F0DE"/>
      </w:r>
      <w:r>
        <w:t xml:space="preserve"> existuje </w:t>
      </w:r>
      <m:oMath>
        <m:borderBox>
          <m:borderBoxPr>
            <m:ctrlPr>
              <w:rPr>
                <w:rFonts w:ascii="Cambria Math" w:hAnsi="Cambria Math"/>
                <w:i/>
              </w:rPr>
            </m:ctrlPr>
          </m:borderBoxPr>
          <m:e>
            <m:r>
              <w:rPr>
                <w:rFonts w:ascii="Cambria Math" w:hAnsi="Cambria Math"/>
              </w:rPr>
              <m:t>W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</m:e>
            </m:d>
            <m:r>
              <w:rPr>
                <w:rFonts w:ascii="Cambria Math" w:hAnsi="Cambria Math"/>
              </w:rPr>
              <m:t xml:space="preserve">=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!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!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!</m:t>
                </m:r>
              </m:den>
            </m:f>
          </m:e>
        </m:borderBox>
      </m:oMath>
      <w:r w:rsidR="00590707">
        <w:rPr>
          <w:rFonts w:eastAsiaTheme="minorEastAsia"/>
        </w:rPr>
        <w:t xml:space="preserve"> </w:t>
      </w:r>
      <w:r w:rsidR="00590707" w:rsidRPr="00B62230">
        <w:rPr>
          <w:rFonts w:eastAsiaTheme="minorEastAsia"/>
          <w:u w:val="wave"/>
        </w:rPr>
        <w:t>různých</w:t>
      </w:r>
      <w:r w:rsidR="00590707">
        <w:rPr>
          <w:rFonts w:eastAsiaTheme="minorEastAsia"/>
        </w:rPr>
        <w:t xml:space="preserve"> způsobů rozdělení</w:t>
      </w:r>
      <w:r w:rsidR="00061095">
        <w:rPr>
          <w:rFonts w:eastAsiaTheme="minorEastAsia"/>
        </w:rPr>
        <w:t xml:space="preserve"> na hladině </w:t>
      </w:r>
      <w:r w:rsidR="00061095" w:rsidRPr="00061095">
        <w:rPr>
          <w:rFonts w:eastAsiaTheme="minorEastAsia"/>
          <w:i/>
          <w:iCs/>
        </w:rPr>
        <w:sym w:font="Symbol" w:char="F065"/>
      </w:r>
      <w:r w:rsidR="00061095" w:rsidRPr="00061095">
        <w:rPr>
          <w:rFonts w:eastAsiaTheme="minorEastAsia"/>
          <w:i/>
          <w:iCs/>
          <w:vertAlign w:val="subscript"/>
        </w:rPr>
        <w:t>k</w:t>
      </w:r>
      <w:r w:rsidR="00061095">
        <w:rPr>
          <w:rFonts w:eastAsiaTheme="minorEastAsia"/>
        </w:rPr>
        <w:t>.</w:t>
      </w:r>
    </w:p>
    <w:p w14:paraId="56CDAD24" w14:textId="7A1297A0" w:rsidR="00061095" w:rsidRDefault="00C12B34" w:rsidP="00AA7982">
      <w:pPr>
        <w:pStyle w:val="Odstavecseseznamem"/>
        <w:spacing w:after="0"/>
        <w:ind w:left="284"/>
        <w:contextualSpacing w:val="0"/>
        <w:jc w:val="both"/>
      </w:pPr>
      <w:r>
        <w:t>Celkem pak: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0"/>
        <w:gridCol w:w="288"/>
        <w:gridCol w:w="567"/>
        <w:gridCol w:w="1837"/>
      </w:tblGrid>
      <w:tr w:rsidR="0028632D" w14:paraId="49E85736" w14:textId="77777777" w:rsidTr="002C55DF">
        <w:tc>
          <w:tcPr>
            <w:tcW w:w="6370" w:type="dxa"/>
          </w:tcPr>
          <w:p w14:paraId="7FE8896A" w14:textId="450F31BB" w:rsidR="0028632D" w:rsidRDefault="0016452F" w:rsidP="005112BE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CA18DE1" wp14:editId="6958D042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53023</wp:posOffset>
                      </wp:positionV>
                      <wp:extent cx="3752850" cy="1371600"/>
                      <wp:effectExtent l="0" t="0" r="19050" b="19050"/>
                      <wp:wrapNone/>
                      <wp:docPr id="1591576810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850" cy="1371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40827" id="Obdélník 21" o:spid="_x0000_s1026" style="position:absolute;margin-left:10.5pt;margin-top:4.2pt;width:295.5pt;height:10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8C70D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F8DF3AB" wp14:editId="7DEB2503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-566420</wp:posOffset>
                      </wp:positionV>
                      <wp:extent cx="76200" cy="2133600"/>
                      <wp:effectExtent l="0" t="0" r="19050" b="19050"/>
                      <wp:wrapNone/>
                      <wp:docPr id="369202753" name="Levá složená závorka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21336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46590" id="Levá složená závorka 22" o:spid="_x0000_s1026" type="#_x0000_t87" style="position:absolute;margin-left:105.75pt;margin-top:-44.6pt;width:6pt;height:168pt;rotation:-9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" adj="64" strokecolor="black [3213]">
                      <v:stroke joinstyle="miter"/>
                    </v:shape>
                  </w:pict>
                </mc:Fallback>
              </mc:AlternateContent>
            </w:r>
          </w:p>
          <w:p w14:paraId="6005DCB0" w14:textId="0E67B31B" w:rsidR="0028632D" w:rsidRPr="00026741" w:rsidRDefault="007462E9" w:rsidP="00026741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W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… ;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∏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den>
                    </m:f>
                  </m:e>
                </m:nary>
              </m:oMath>
            </m:oMathPara>
          </w:p>
          <w:p w14:paraId="1D4FEF9F" w14:textId="77777777" w:rsidR="00026741" w:rsidRPr="008D6EC8" w:rsidRDefault="007462E9" w:rsidP="008D6EC8">
            <w:pPr>
              <w:pStyle w:val="Odstavecseseznamem"/>
              <w:ind w:left="1313"/>
              <w:contextualSpacing w:val="0"/>
              <w:jc w:val="both"/>
              <w:rPr>
                <w:sz w:val="16"/>
                <w:szCs w:val="16"/>
              </w:rPr>
            </w:pPr>
            <w:r w:rsidRPr="008D6EC8">
              <w:rPr>
                <w:sz w:val="16"/>
                <w:szCs w:val="16"/>
              </w:rPr>
              <w:t xml:space="preserve">počet </w:t>
            </w:r>
            <w:r w:rsidRPr="008D6EC8">
              <w:rPr>
                <w:sz w:val="16"/>
                <w:szCs w:val="16"/>
                <w:u w:val="thick"/>
              </w:rPr>
              <w:t>různých</w:t>
            </w:r>
            <w:r w:rsidRPr="008D6EC8">
              <w:rPr>
                <w:sz w:val="16"/>
                <w:szCs w:val="16"/>
              </w:rPr>
              <w:t xml:space="preserve"> způsobů</w:t>
            </w:r>
          </w:p>
          <w:p w14:paraId="783CE180" w14:textId="77777777" w:rsidR="007462E9" w:rsidRDefault="007462E9" w:rsidP="008D6EC8">
            <w:pPr>
              <w:pStyle w:val="Odstavecseseznamem"/>
              <w:ind w:left="1171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  <w:r w:rsidRPr="008D6EC8">
              <w:rPr>
                <w:sz w:val="16"/>
                <w:szCs w:val="16"/>
              </w:rPr>
              <w:t xml:space="preserve">rozdělení na </w:t>
            </w:r>
            <w:r w:rsidRPr="008D6EC8">
              <w:rPr>
                <w:sz w:val="16"/>
                <w:szCs w:val="16"/>
                <w:u w:val="thick"/>
              </w:rPr>
              <w:t>všechny</w:t>
            </w:r>
            <w:r w:rsidRPr="008D6EC8">
              <w:rPr>
                <w:sz w:val="16"/>
                <w:szCs w:val="16"/>
              </w:rPr>
              <w:t xml:space="preserve"> hladiny</w:t>
            </w:r>
          </w:p>
          <w:p w14:paraId="3511B799" w14:textId="77777777" w:rsidR="00EA5C6B" w:rsidRDefault="00EA5C6B" w:rsidP="007462E9">
            <w:pPr>
              <w:pStyle w:val="Odstavecseseznamem"/>
              <w:ind w:left="1021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</w:p>
          <w:p w14:paraId="3873B215" w14:textId="454AA9EE" w:rsidR="00EA5C6B" w:rsidRPr="000F5632" w:rsidRDefault="00C57F2A" w:rsidP="00EA5C6B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N     ;     </m:t>
                    </m:r>
                  </m:e>
                </m:nary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E</m:t>
                    </m:r>
                  </m:e>
                </m:nary>
              </m:oMath>
            </m:oMathPara>
          </w:p>
          <w:p w14:paraId="4E320333" w14:textId="6CA0A3FB" w:rsidR="007462E9" w:rsidRPr="007462E9" w:rsidRDefault="007462E9" w:rsidP="007462E9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288" w:type="dxa"/>
          </w:tcPr>
          <w:p w14:paraId="23DFCDA3" w14:textId="77777777" w:rsidR="0028632D" w:rsidRDefault="0028632D" w:rsidP="005112BE">
            <w:pPr>
              <w:pStyle w:val="Odstavecseseznamem"/>
              <w:ind w:left="0"/>
              <w:contextualSpacing w:val="0"/>
              <w:jc w:val="both"/>
            </w:pPr>
          </w:p>
          <w:p w14:paraId="5346C388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034862DD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699F4E0A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4F34D399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62D30352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4E17B03E" w14:textId="77777777" w:rsidR="009C5D61" w:rsidRDefault="009C5D61" w:rsidP="005112BE">
            <w:pPr>
              <w:pStyle w:val="Odstavecseseznamem"/>
              <w:ind w:left="0"/>
              <w:contextualSpacing w:val="0"/>
              <w:jc w:val="both"/>
            </w:pPr>
          </w:p>
          <w:p w14:paraId="5B9667F8" w14:textId="77777777" w:rsidR="009C5D61" w:rsidRPr="009C5D61" w:rsidRDefault="009C5D61" w:rsidP="005112BE">
            <w:pPr>
              <w:pStyle w:val="Odstavecseseznamem"/>
              <w:ind w:left="0"/>
              <w:contextualSpacing w:val="0"/>
              <w:jc w:val="both"/>
              <w:rPr>
                <w:sz w:val="14"/>
                <w:szCs w:val="14"/>
              </w:rPr>
            </w:pPr>
          </w:p>
          <w:p w14:paraId="6FB189D3" w14:textId="341F821E" w:rsidR="009C5D61" w:rsidRPr="009C5D61" w:rsidRDefault="009C5D61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9C5D61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09015CBD" w14:textId="2DF4E224" w:rsidR="0028632D" w:rsidRDefault="00EA5C6B" w:rsidP="005112BE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6943B3F" wp14:editId="6BE2D96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567055</wp:posOffset>
                  </wp:positionV>
                  <wp:extent cx="147320" cy="328295"/>
                  <wp:effectExtent l="0" t="0" r="5080" b="0"/>
                  <wp:wrapSquare wrapText="bothSides"/>
                  <wp:docPr id="137049247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vAlign w:val="center"/>
          </w:tcPr>
          <w:p w14:paraId="144F8685" w14:textId="4EEAC3AB" w:rsidR="0028632D" w:rsidRDefault="00EA5C6B" w:rsidP="000F5632">
            <w:pPr>
              <w:pStyle w:val="Odstavecseseznamem"/>
              <w:tabs>
                <w:tab w:val="right" w:pos="1274"/>
              </w:tabs>
              <w:ind w:left="0"/>
              <w:contextualSpacing w:val="0"/>
            </w:pPr>
            <w:r>
              <w:tab/>
              <w:t>(12.7)</w:t>
            </w:r>
          </w:p>
        </w:tc>
      </w:tr>
      <w:tr w:rsidR="0028632D" w14:paraId="2A8CC7AD" w14:textId="77777777" w:rsidTr="002C55DF">
        <w:tc>
          <w:tcPr>
            <w:tcW w:w="6370" w:type="dxa"/>
          </w:tcPr>
          <w:p w14:paraId="7166839D" w14:textId="4329D9AC" w:rsidR="00026741" w:rsidRPr="00026741" w:rsidRDefault="00026741" w:rsidP="00026741">
            <w:pPr>
              <w:ind w:left="45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FERMI-DIRACOVA STATISTIKA</w:t>
            </w:r>
          </w:p>
        </w:tc>
        <w:tc>
          <w:tcPr>
            <w:tcW w:w="288" w:type="dxa"/>
          </w:tcPr>
          <w:p w14:paraId="04D40571" w14:textId="37CF7764" w:rsidR="0028632D" w:rsidRPr="00026741" w:rsidRDefault="0028632D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</w:p>
        </w:tc>
        <w:tc>
          <w:tcPr>
            <w:tcW w:w="567" w:type="dxa"/>
          </w:tcPr>
          <w:p w14:paraId="54E166A3" w14:textId="77777777" w:rsidR="0028632D" w:rsidRDefault="0028632D" w:rsidP="005112BE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1837" w:type="dxa"/>
          </w:tcPr>
          <w:p w14:paraId="662B69F5" w14:textId="77777777" w:rsidR="0028632D" w:rsidRDefault="0028632D" w:rsidP="005112BE">
            <w:pPr>
              <w:pStyle w:val="Odstavecseseznamem"/>
              <w:ind w:left="0"/>
              <w:contextualSpacing w:val="0"/>
              <w:jc w:val="both"/>
            </w:pPr>
          </w:p>
        </w:tc>
      </w:tr>
    </w:tbl>
    <w:p w14:paraId="1DA8689C" w14:textId="58F70B21" w:rsidR="00992AAF" w:rsidRDefault="00992AAF" w:rsidP="00BF5600">
      <w:pPr>
        <w:pStyle w:val="Odstavecseseznamem"/>
        <w:ind w:left="0"/>
        <w:contextualSpacing w:val="0"/>
        <w:jc w:val="both"/>
      </w:pPr>
    </w:p>
    <w:p w14:paraId="0C466004" w14:textId="0AE705CC" w:rsidR="00992AAF" w:rsidRDefault="00992AAF" w:rsidP="005112BE">
      <w:pPr>
        <w:pStyle w:val="Odstavecseseznamem"/>
        <w:ind w:left="0"/>
        <w:contextualSpacing w:val="0"/>
        <w:jc w:val="both"/>
      </w:pPr>
    </w:p>
    <w:p w14:paraId="02AE5481" w14:textId="0785DFB8" w:rsidR="00C12B34" w:rsidRDefault="00C66E16" w:rsidP="00A633D8">
      <w:pPr>
        <w:pStyle w:val="Odstavecseseznamem"/>
        <w:spacing w:after="0"/>
        <w:ind w:left="284" w:hanging="284"/>
        <w:contextualSpacing w:val="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E551A41" wp14:editId="12AF7706">
                <wp:simplePos x="0" y="0"/>
                <wp:positionH relativeFrom="column">
                  <wp:posOffset>1381125</wp:posOffset>
                </wp:positionH>
                <wp:positionV relativeFrom="paragraph">
                  <wp:posOffset>-373062</wp:posOffset>
                </wp:positionV>
                <wp:extent cx="85725" cy="2145982"/>
                <wp:effectExtent l="0" t="1270" r="27305" b="27305"/>
                <wp:wrapNone/>
                <wp:docPr id="1146348375" name="Pravá složená závork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5725" cy="2145982"/>
                        </a:xfrm>
                        <a:prstGeom prst="righ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28F10" id="Pravá složená závorka 26" o:spid="_x0000_s1026" type="#_x0000_t88" style="position:absolute;margin-left:108.75pt;margin-top:-29.35pt;width:6.75pt;height:168.95pt;rotation:-9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" adj="72" strokecolor="black [3213]">
                <v:stroke joinstyle="miter"/>
              </v:shape>
            </w:pict>
          </mc:Fallback>
        </mc:AlternateContent>
      </w:r>
      <w:r w:rsidR="006D4D7B">
        <w:rPr>
          <w:b/>
          <w:bCs/>
        </w:rPr>
        <w:sym w:font="Wingdings" w:char="F082"/>
      </w:r>
      <w:r w:rsidR="006D4D7B">
        <w:rPr>
          <w:b/>
          <w:bCs/>
        </w:rPr>
        <w:tab/>
      </w:r>
      <w:proofErr w:type="spellStart"/>
      <w:r w:rsidR="006D4D7B" w:rsidRPr="005A0558">
        <w:rPr>
          <w:b/>
          <w:bCs/>
          <w:i/>
          <w:iCs/>
          <w:u w:val="thick"/>
        </w:rPr>
        <w:t>Mikroobjekty</w:t>
      </w:r>
      <w:proofErr w:type="spellEnd"/>
      <w:r w:rsidR="006D4D7B" w:rsidRPr="005A0558">
        <w:rPr>
          <w:b/>
          <w:bCs/>
          <w:i/>
          <w:iCs/>
          <w:u w:val="thick"/>
        </w:rPr>
        <w:t xml:space="preserve"> jsou nerozli</w:t>
      </w:r>
      <w:r w:rsidR="006D4D7B">
        <w:rPr>
          <w:b/>
          <w:bCs/>
          <w:i/>
          <w:iCs/>
          <w:u w:val="thick"/>
        </w:rPr>
        <w:t>š</w:t>
      </w:r>
      <w:r w:rsidR="006D4D7B" w:rsidRPr="005A0558">
        <w:rPr>
          <w:b/>
          <w:bCs/>
          <w:i/>
          <w:iCs/>
          <w:u w:val="thick"/>
        </w:rPr>
        <w:t xml:space="preserve">itelné </w:t>
      </w:r>
      <w:r w:rsidR="006D4D7B">
        <w:rPr>
          <w:b/>
          <w:bCs/>
          <w:i/>
          <w:iCs/>
          <w:u w:val="thick"/>
        </w:rPr>
        <w:t>bos</w:t>
      </w:r>
      <w:r w:rsidR="006D4D7B" w:rsidRPr="005A0558">
        <w:rPr>
          <w:b/>
          <w:bCs/>
          <w:i/>
          <w:iCs/>
          <w:u w:val="thick"/>
        </w:rPr>
        <w:t>ony</w:t>
      </w:r>
      <w:r w:rsidR="006D4D7B">
        <w:rPr>
          <w:b/>
          <w:bCs/>
          <w:i/>
          <w:iCs/>
          <w:u w:val="thick"/>
        </w:rPr>
        <w:t xml:space="preserve"> (v každém stavu může být libovolný počet </w:t>
      </w:r>
      <w:proofErr w:type="spellStart"/>
      <w:r w:rsidR="006D4D7B">
        <w:rPr>
          <w:b/>
          <w:bCs/>
          <w:i/>
          <w:iCs/>
          <w:u w:val="thick"/>
        </w:rPr>
        <w:t>mikroobjektů</w:t>
      </w:r>
      <w:proofErr w:type="spellEnd"/>
      <w:r w:rsidR="006D4D7B">
        <w:rPr>
          <w:b/>
          <w:bCs/>
          <w:i/>
          <w:iCs/>
          <w:u w:val="thick"/>
        </w:rPr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933660" w14:paraId="0CED9416" w14:textId="77777777" w:rsidTr="00475DEA">
        <w:tc>
          <w:tcPr>
            <w:tcW w:w="4390" w:type="dxa"/>
          </w:tcPr>
          <w:p w14:paraId="7D4F7DFB" w14:textId="3601CED5" w:rsidR="00933660" w:rsidRDefault="00852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7E688C9A" wp14:editId="2398EF74">
                      <wp:simplePos x="0" y="0"/>
                      <wp:positionH relativeFrom="column">
                        <wp:posOffset>138113</wp:posOffset>
                      </wp:positionH>
                      <wp:positionV relativeFrom="paragraph">
                        <wp:posOffset>49530</wp:posOffset>
                      </wp:positionV>
                      <wp:extent cx="2457450" cy="1152525"/>
                      <wp:effectExtent l="0" t="0" r="19050" b="28575"/>
                      <wp:wrapNone/>
                      <wp:docPr id="832635862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7450" cy="1152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04CF49" id="Obdélník 43" o:spid="_x0000_s1026" style="position:absolute;margin-left:10.9pt;margin-top:3.9pt;width:193.5pt;height:90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" filled="f" strokecolor="black [3213]" strokeweight="1.5pt"/>
                  </w:pict>
                </mc:Fallback>
              </mc:AlternateContent>
            </w:r>
            <w:r w:rsidR="00C3732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D6B2842" wp14:editId="697532EA">
                      <wp:simplePos x="0" y="0"/>
                      <wp:positionH relativeFrom="column">
                        <wp:posOffset>1307783</wp:posOffset>
                      </wp:positionH>
                      <wp:positionV relativeFrom="paragraph">
                        <wp:posOffset>-222567</wp:posOffset>
                      </wp:positionV>
                      <wp:extent cx="76200" cy="2133600"/>
                      <wp:effectExtent l="0" t="0" r="19050" b="19050"/>
                      <wp:wrapNone/>
                      <wp:docPr id="1000457984" name="Levá složená závorka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21336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46BEE" id="Levá složená závorka 22" o:spid="_x0000_s1026" type="#_x0000_t87" style="position:absolute;margin-left:103pt;margin-top:-17.5pt;width:6pt;height:168pt;rotation:-9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" adj="64" strokecolor="black [3213]">
                      <v:stroke joinstyle="miter"/>
                    </v:shape>
                  </w:pict>
                </mc:Fallback>
              </mc:AlternateContent>
            </w:r>
          </w:p>
          <w:p w14:paraId="68DD13D2" w14:textId="617EE64A" w:rsidR="008A2D95" w:rsidRPr="00953749" w:rsidRDefault="00F5547E" w:rsidP="00F5547E">
            <w:pPr>
              <w:pStyle w:val="Odstavecseseznamem"/>
              <w:ind w:left="1447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="008A2D95" w:rsidRPr="00953749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8A2D95" w:rsidRPr="00953749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 w:rsidR="008A2D9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A2D95">
              <w:rPr>
                <w:b/>
                <w:bCs/>
                <w:sz w:val="16"/>
                <w:szCs w:val="16"/>
              </w:rPr>
              <w:t>mikroobjektů</w:t>
            </w:r>
            <w:proofErr w:type="spellEnd"/>
          </w:p>
          <w:p w14:paraId="044E5A07" w14:textId="7A6CCF49" w:rsidR="008A2D95" w:rsidRDefault="008A2D95" w:rsidP="008A2D95">
            <w:pPr>
              <w:pStyle w:val="Odstavecseseznamem"/>
              <w:ind w:left="28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56CB5AC9" w14:textId="4BB9EB60" w:rsidR="008A2D95" w:rsidRPr="00900762" w:rsidRDefault="004C16B3" w:rsidP="008A2D95">
            <w:pPr>
              <w:pStyle w:val="Odstavecseseznamem"/>
              <w:ind w:left="2721"/>
              <w:contextualSpacing w:val="0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C9054A5" wp14:editId="09D27FA6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66675</wp:posOffset>
                      </wp:positionV>
                      <wp:extent cx="45720" cy="45720"/>
                      <wp:effectExtent l="0" t="0" r="11430" b="11430"/>
                      <wp:wrapNone/>
                      <wp:docPr id="23470132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56685E" id="Ovál 25" o:spid="_x0000_s1026" style="position:absolute;margin-left:150.25pt;margin-top:5.25pt;width:3.6pt;height:3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DUEW+P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14BFB22E" wp14:editId="272835F2">
                      <wp:simplePos x="0" y="0"/>
                      <wp:positionH relativeFrom="column">
                        <wp:posOffset>1823085</wp:posOffset>
                      </wp:positionH>
                      <wp:positionV relativeFrom="paragraph">
                        <wp:posOffset>64770</wp:posOffset>
                      </wp:positionV>
                      <wp:extent cx="45720" cy="45720"/>
                      <wp:effectExtent l="0" t="0" r="11430" b="11430"/>
                      <wp:wrapNone/>
                      <wp:docPr id="185096604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EFA7DA" id="Ovál 25" o:spid="_x0000_s1026" style="position:absolute;margin-left:143.55pt;margin-top:5.1pt;width:3.6pt;height:3.6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iN3u29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85AAA67" wp14:editId="5B56082C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63500</wp:posOffset>
                      </wp:positionV>
                      <wp:extent cx="45720" cy="45720"/>
                      <wp:effectExtent l="0" t="0" r="11430" b="11430"/>
                      <wp:wrapNone/>
                      <wp:docPr id="1778001894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4CD5B7" id="Ovál 25" o:spid="_x0000_s1026" style="position:absolute;margin-left:137.15pt;margin-top:5pt;width:3.6pt;height:3.6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ie6m6N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6A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02C66131" wp14:editId="36879100">
                      <wp:simplePos x="0" y="0"/>
                      <wp:positionH relativeFrom="column">
                        <wp:posOffset>2369820</wp:posOffset>
                      </wp:positionH>
                      <wp:positionV relativeFrom="paragraph">
                        <wp:posOffset>66675</wp:posOffset>
                      </wp:positionV>
                      <wp:extent cx="45720" cy="45720"/>
                      <wp:effectExtent l="0" t="0" r="11430" b="11430"/>
                      <wp:wrapNone/>
                      <wp:docPr id="221300093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E04BE1" id="Ovál 25" o:spid="_x0000_s1026" style="position:absolute;margin-left:186.6pt;margin-top:5.25pt;width:3.6pt;height:3.6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BAwEt9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6A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234D0CF" wp14:editId="4EA53846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59690</wp:posOffset>
                      </wp:positionV>
                      <wp:extent cx="45720" cy="45720"/>
                      <wp:effectExtent l="0" t="0" r="11430" b="11430"/>
                      <wp:wrapNone/>
                      <wp:docPr id="163655542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7A2900" id="Ovál 25" o:spid="_x0000_s1026" style="position:absolute;margin-left:71.15pt;margin-top:4.7pt;width:3.6pt;height:3.6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nfsw1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6A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66041D39" wp14:editId="470ACF68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58420</wp:posOffset>
                      </wp:positionV>
                      <wp:extent cx="45720" cy="45720"/>
                      <wp:effectExtent l="0" t="0" r="11430" b="11430"/>
                      <wp:wrapNone/>
                      <wp:docPr id="31791609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3A2D5C" id="Ovál 25" o:spid="_x0000_s1026" style="position:absolute;margin-left:61.75pt;margin-top:4.6pt;width:3.6pt;height:3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zUHu3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6A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913A24B" wp14:editId="59045459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59690</wp:posOffset>
                      </wp:positionV>
                      <wp:extent cx="45720" cy="45720"/>
                      <wp:effectExtent l="0" t="0" r="11430" b="11430"/>
                      <wp:wrapNone/>
                      <wp:docPr id="1569911987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B4B3C3" id="Ovál 25" o:spid="_x0000_s1026" style="position:absolute;margin-left:26.55pt;margin-top:4.7pt;width:3.6pt;height:3.6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zFS6Q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5547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700AA51C" wp14:editId="73769467">
                      <wp:simplePos x="0" y="0"/>
                      <wp:positionH relativeFrom="column">
                        <wp:posOffset>2264727</wp:posOffset>
                      </wp:positionH>
                      <wp:positionV relativeFrom="paragraph">
                        <wp:posOffset>62865</wp:posOffset>
                      </wp:positionV>
                      <wp:extent cx="45720" cy="45720"/>
                      <wp:effectExtent l="0" t="0" r="11430" b="11430"/>
                      <wp:wrapNone/>
                      <wp:docPr id="68386840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A49542" id="Ovál 25" o:spid="_x0000_s1026" style="position:absolute;margin-left:178.3pt;margin-top:4.95pt;width:3.6pt;height:3.6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25tjO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66E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CC7EC5D" wp14:editId="28673957">
                      <wp:simplePos x="0" y="0"/>
                      <wp:positionH relativeFrom="column">
                        <wp:posOffset>1708467</wp:posOffset>
                      </wp:positionH>
                      <wp:positionV relativeFrom="paragraph">
                        <wp:posOffset>86995</wp:posOffset>
                      </wp:positionV>
                      <wp:extent cx="276225" cy="0"/>
                      <wp:effectExtent l="0" t="0" r="0" b="0"/>
                      <wp:wrapNone/>
                      <wp:docPr id="890261685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F10CB2" id="Přímá spojnice 42" o:spid="_x0000_s1026" style="position:absolute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5pt,6.85pt" to="156.2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66E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462C6A4C" wp14:editId="048F1215">
                      <wp:simplePos x="0" y="0"/>
                      <wp:positionH relativeFrom="column">
                        <wp:posOffset>1213802</wp:posOffset>
                      </wp:positionH>
                      <wp:positionV relativeFrom="paragraph">
                        <wp:posOffset>86995</wp:posOffset>
                      </wp:positionV>
                      <wp:extent cx="276225" cy="0"/>
                      <wp:effectExtent l="0" t="0" r="0" b="0"/>
                      <wp:wrapNone/>
                      <wp:docPr id="1153192854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395B27" id="Přímá spojnice 42" o:spid="_x0000_s1026" style="position:absolute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55pt,6.85pt" to="117.3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66E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5D54597" wp14:editId="22B6A800">
                      <wp:simplePos x="0" y="0"/>
                      <wp:positionH relativeFrom="column">
                        <wp:posOffset>2189480</wp:posOffset>
                      </wp:positionH>
                      <wp:positionV relativeFrom="paragraph">
                        <wp:posOffset>86995</wp:posOffset>
                      </wp:positionV>
                      <wp:extent cx="276225" cy="0"/>
                      <wp:effectExtent l="0" t="0" r="0" b="0"/>
                      <wp:wrapNone/>
                      <wp:docPr id="1056052481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AB654D" id="Přímá spojnice 42" o:spid="_x0000_s1026" style="position:absolute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4pt,6.85pt" to="194.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66E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77A1C99F" wp14:editId="252CD746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86360</wp:posOffset>
                      </wp:positionV>
                      <wp:extent cx="276225" cy="0"/>
                      <wp:effectExtent l="0" t="0" r="0" b="0"/>
                      <wp:wrapNone/>
                      <wp:docPr id="2077702331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E9CBD5" id="Přímá spojnice 42" o:spid="_x0000_s1026" style="position:absolute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65pt,6.8pt" to="79.4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66E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2DD4449C" wp14:editId="7DA8FE22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85407</wp:posOffset>
                      </wp:positionV>
                      <wp:extent cx="276225" cy="0"/>
                      <wp:effectExtent l="0" t="0" r="0" b="0"/>
                      <wp:wrapNone/>
                      <wp:docPr id="93858369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008B85" id="Přímá spojnice 42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5pt,6.7pt" to="43.1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A2D95">
              <w:rPr>
                <w:b/>
                <w:bCs/>
                <w:sz w:val="16"/>
                <w:szCs w:val="16"/>
              </w:rPr>
              <w:tab/>
              <w:t xml:space="preserve">        </w:t>
            </w:r>
          </w:p>
          <w:p w14:paraId="2C4DFC51" w14:textId="42687AF9" w:rsidR="00B35F2F" w:rsidRDefault="00085F21" w:rsidP="00085F21">
            <w:pPr>
              <w:pStyle w:val="Odstavecseseznamem"/>
              <w:numPr>
                <w:ilvl w:val="0"/>
                <w:numId w:val="2"/>
              </w:numPr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  <w:t xml:space="preserve">          </w:t>
            </w:r>
            <w:r>
              <w:rPr>
                <w:b/>
                <w:bCs/>
                <w:sz w:val="16"/>
                <w:szCs w:val="16"/>
              </w:rPr>
              <w:sym w:font="Symbol" w:char="F0AD"/>
            </w:r>
            <w:r>
              <w:rPr>
                <w:b/>
                <w:bCs/>
                <w:sz w:val="16"/>
                <w:szCs w:val="16"/>
              </w:rPr>
              <w:tab/>
              <w:t xml:space="preserve">           </w:t>
            </w:r>
            <w:r>
              <w:rPr>
                <w:b/>
                <w:bCs/>
                <w:sz w:val="16"/>
                <w:szCs w:val="16"/>
              </w:rPr>
              <w:sym w:font="Symbol" w:char="F0AD"/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</w:t>
            </w:r>
            <w:r>
              <w:rPr>
                <w:b/>
                <w:bCs/>
                <w:sz w:val="16"/>
                <w:szCs w:val="16"/>
              </w:rPr>
              <w:sym w:font="Symbol" w:char="F0AD"/>
            </w:r>
          </w:p>
          <w:p w14:paraId="7DE6B6D2" w14:textId="442AB2FE" w:rsidR="008A2D95" w:rsidRDefault="00530800" w:rsidP="00530800">
            <w:pPr>
              <w:pStyle w:val="Odstavecseseznamem"/>
              <w:ind w:left="45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8A2D95" w:rsidRPr="002C55DF">
              <w:rPr>
                <w:b/>
                <w:bCs/>
                <w:sz w:val="16"/>
                <w:szCs w:val="16"/>
                <w:u w:val="thick"/>
              </w:rPr>
              <w:t>(g</w:t>
            </w:r>
            <w:r w:rsidR="008A2D95" w:rsidRPr="002C55DF">
              <w:rPr>
                <w:b/>
                <w:bCs/>
                <w:sz w:val="16"/>
                <w:szCs w:val="16"/>
                <w:u w:val="thick"/>
                <w:vertAlign w:val="subscript"/>
              </w:rPr>
              <w:t>k</w:t>
            </w:r>
            <w:r w:rsidR="008A2D95" w:rsidRPr="002C55DF">
              <w:rPr>
                <w:b/>
                <w:bCs/>
                <w:sz w:val="16"/>
                <w:szCs w:val="16"/>
                <w:u w:val="thick"/>
              </w:rPr>
              <w:t>-1)</w:t>
            </w:r>
            <w:r w:rsidR="008A2D95">
              <w:rPr>
                <w:b/>
                <w:bCs/>
                <w:sz w:val="16"/>
                <w:szCs w:val="16"/>
              </w:rPr>
              <w:t xml:space="preserve"> „mezer“ oddělujících jednotlivé strany</w:t>
            </w:r>
          </w:p>
          <w:p w14:paraId="7130EACA" w14:textId="79C34223" w:rsidR="008A2D95" w:rsidRDefault="008A2D95" w:rsidP="008A2D95">
            <w:pPr>
              <w:pStyle w:val="Odstavecseseznamem"/>
              <w:ind w:left="45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7876D4E8" w14:textId="39946120" w:rsidR="008A2D95" w:rsidRPr="008A2D95" w:rsidRDefault="008A2D95" w:rsidP="008A2D95">
            <w:pPr>
              <w:pStyle w:val="Odstavecseseznamem"/>
              <w:ind w:left="454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479E8CA1" w14:textId="1A859A80" w:rsidR="008A2D95" w:rsidRPr="00F97F7D" w:rsidRDefault="00C3732B" w:rsidP="00C3732B">
            <w:pPr>
              <w:pStyle w:val="Odstavecseseznamem"/>
              <w:ind w:left="173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proofErr w:type="spellStart"/>
            <w:r w:rsidR="00852114" w:rsidRPr="00F97F7D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="00852114" w:rsidRPr="00F97F7D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 w:rsidR="00852114">
              <w:rPr>
                <w:b/>
                <w:bCs/>
                <w:sz w:val="16"/>
                <w:szCs w:val="16"/>
              </w:rPr>
              <w:t xml:space="preserve"> – stavů</w:t>
            </w:r>
          </w:p>
          <w:p w14:paraId="7C886665" w14:textId="77777777" w:rsidR="00A633D8" w:rsidRPr="00A633D8" w:rsidRDefault="00A633D8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0F9F0EA6" w14:textId="77777777" w:rsidR="00933660" w:rsidRDefault="00933660" w:rsidP="005112BE">
            <w:pPr>
              <w:pStyle w:val="Odstavecseseznamem"/>
              <w:ind w:left="0"/>
              <w:contextualSpacing w:val="0"/>
              <w:jc w:val="both"/>
            </w:pPr>
          </w:p>
          <w:p w14:paraId="2D2642FD" w14:textId="77777777" w:rsidR="00852114" w:rsidRDefault="00852114" w:rsidP="005112BE">
            <w:pPr>
              <w:pStyle w:val="Odstavecseseznamem"/>
              <w:ind w:left="0"/>
              <w:contextualSpacing w:val="0"/>
              <w:jc w:val="both"/>
            </w:pPr>
          </w:p>
          <w:p w14:paraId="71622DAF" w14:textId="77777777" w:rsidR="00852114" w:rsidRDefault="00852114" w:rsidP="005112BE">
            <w:pPr>
              <w:pStyle w:val="Odstavecseseznamem"/>
              <w:ind w:left="0"/>
              <w:contextualSpacing w:val="0"/>
              <w:jc w:val="both"/>
            </w:pPr>
          </w:p>
          <w:p w14:paraId="5CCD4975" w14:textId="77777777" w:rsidR="00852114" w:rsidRDefault="00852114" w:rsidP="005112BE">
            <w:pPr>
              <w:pStyle w:val="Odstavecseseznamem"/>
              <w:ind w:left="0"/>
              <w:contextualSpacing w:val="0"/>
              <w:jc w:val="both"/>
            </w:pPr>
          </w:p>
          <w:p w14:paraId="5A6F9064" w14:textId="77777777" w:rsidR="00852114" w:rsidRDefault="00852114" w:rsidP="005112BE">
            <w:pPr>
              <w:pStyle w:val="Odstavecseseznamem"/>
              <w:ind w:left="0"/>
              <w:contextualSpacing w:val="0"/>
              <w:jc w:val="both"/>
            </w:pPr>
          </w:p>
          <w:p w14:paraId="65746A70" w14:textId="77777777" w:rsidR="00852114" w:rsidRDefault="00852114" w:rsidP="005112BE">
            <w:pPr>
              <w:pStyle w:val="Odstavecseseznamem"/>
              <w:ind w:left="0"/>
              <w:contextualSpacing w:val="0"/>
              <w:jc w:val="both"/>
            </w:pPr>
          </w:p>
          <w:p w14:paraId="3E6E5B5C" w14:textId="77777777" w:rsidR="00852114" w:rsidRPr="00852114" w:rsidRDefault="00852114" w:rsidP="005112BE">
            <w:pPr>
              <w:pStyle w:val="Odstavecseseznamem"/>
              <w:ind w:left="0"/>
              <w:contextualSpacing w:val="0"/>
              <w:jc w:val="both"/>
              <w:rPr>
                <w:sz w:val="6"/>
                <w:szCs w:val="6"/>
              </w:rPr>
            </w:pPr>
          </w:p>
          <w:p w14:paraId="17CD22BC" w14:textId="3E242FD7" w:rsidR="00852114" w:rsidRPr="00852114" w:rsidRDefault="00852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852114">
              <w:rPr>
                <w:b/>
                <w:bCs/>
              </w:rPr>
              <w:t>.</w:t>
            </w:r>
          </w:p>
        </w:tc>
        <w:tc>
          <w:tcPr>
            <w:tcW w:w="4389" w:type="dxa"/>
            <w:vAlign w:val="center"/>
          </w:tcPr>
          <w:p w14:paraId="33BA4B75" w14:textId="2AB3B8DB" w:rsidR="00933660" w:rsidRDefault="00852114" w:rsidP="00852114">
            <w:pPr>
              <w:pStyle w:val="Odstavecseseznamem"/>
              <w:tabs>
                <w:tab w:val="right" w:pos="3824"/>
              </w:tabs>
              <w:ind w:left="0"/>
              <w:contextualSpacing w:val="0"/>
            </w:pPr>
            <w:r>
              <w:tab/>
            </w:r>
            <w:r w:rsidR="00933660">
              <w:t>(12.8)</w:t>
            </w:r>
          </w:p>
        </w:tc>
      </w:tr>
    </w:tbl>
    <w:p w14:paraId="1D51B940" w14:textId="574D5F05" w:rsidR="006D4D7B" w:rsidRPr="00061095" w:rsidRDefault="006D4D7B" w:rsidP="00C049ED">
      <w:pPr>
        <w:pStyle w:val="Odstavecseseznamem"/>
        <w:spacing w:after="0"/>
        <w:ind w:left="0"/>
        <w:contextualSpacing w:val="0"/>
        <w:jc w:val="both"/>
      </w:pPr>
    </w:p>
    <w:p w14:paraId="3351D124" w14:textId="56ECF31B" w:rsidR="00F56A99" w:rsidRDefault="00F23024" w:rsidP="002C55DF">
      <w:pPr>
        <w:pStyle w:val="Odstavecseseznamem"/>
        <w:ind w:left="284"/>
        <w:contextualSpacing w:val="0"/>
        <w:jc w:val="both"/>
      </w:pPr>
      <w:proofErr w:type="spellStart"/>
      <w:r w:rsidRPr="00473F14">
        <w:rPr>
          <w:u w:val="wave"/>
        </w:rPr>
        <w:t>Mikroobjekty</w:t>
      </w:r>
      <w:proofErr w:type="spellEnd"/>
      <w:r>
        <w:t xml:space="preserve"> a </w:t>
      </w:r>
      <w:r w:rsidRPr="00473F14">
        <w:rPr>
          <w:u w:val="wave"/>
        </w:rPr>
        <w:t>„mezery“</w:t>
      </w:r>
      <w:r>
        <w:t xml:space="preserve"> můžeme nyní mezi sebou </w:t>
      </w:r>
      <w:r w:rsidRPr="00473F14">
        <w:rPr>
          <w:u w:val="wave"/>
        </w:rPr>
        <w:t>libovolně permutovat</w:t>
      </w:r>
      <w:r>
        <w:t xml:space="preserve">, neboť je </w:t>
      </w:r>
      <w:r w:rsidRPr="00473F14">
        <w:rPr>
          <w:u w:val="wave"/>
        </w:rPr>
        <w:t>lhostejno</w:t>
      </w:r>
      <w:r>
        <w:t xml:space="preserve">, kolik </w:t>
      </w:r>
      <w:proofErr w:type="spellStart"/>
      <w:r>
        <w:t>mikroobjektů</w:t>
      </w:r>
      <w:proofErr w:type="spellEnd"/>
      <w:r>
        <w:t xml:space="preserve"> bude</w:t>
      </w:r>
      <w:r w:rsidR="002C55DF">
        <w:t>,</w:t>
      </w:r>
      <w:r>
        <w:t xml:space="preserve"> v kterém stavu.</w:t>
      </w:r>
    </w:p>
    <w:p w14:paraId="17392481" w14:textId="0558A752" w:rsidR="00F23024" w:rsidRDefault="002C55DF" w:rsidP="002C55DF">
      <w:pPr>
        <w:pStyle w:val="Odstavecseseznamem"/>
        <w:ind w:left="284"/>
        <w:contextualSpacing w:val="0"/>
        <w:jc w:val="both"/>
        <w:rPr>
          <w:rFonts w:eastAsiaTheme="minorEastAsia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7670DC4" wp14:editId="460C5728">
                <wp:simplePos x="0" y="0"/>
                <wp:positionH relativeFrom="column">
                  <wp:posOffset>4287202</wp:posOffset>
                </wp:positionH>
                <wp:positionV relativeFrom="paragraph">
                  <wp:posOffset>542925</wp:posOffset>
                </wp:positionV>
                <wp:extent cx="509270" cy="219075"/>
                <wp:effectExtent l="0" t="0" r="24130" b="28575"/>
                <wp:wrapNone/>
                <wp:docPr id="641877622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190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FEBED5" id="Ovál 20" o:spid="_x0000_s1026" style="position:absolute;margin-left:337.55pt;margin-top:42.75pt;width:40.1pt;height:17.25pt;z-index:251822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" filled="f" strokecolor="black [3213]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A59D57A" wp14:editId="35179CBA">
                <wp:simplePos x="0" y="0"/>
                <wp:positionH relativeFrom="column">
                  <wp:posOffset>1399540</wp:posOffset>
                </wp:positionH>
                <wp:positionV relativeFrom="paragraph">
                  <wp:posOffset>538163</wp:posOffset>
                </wp:positionV>
                <wp:extent cx="228600" cy="228600"/>
                <wp:effectExtent l="0" t="0" r="19050" b="19050"/>
                <wp:wrapNone/>
                <wp:docPr id="759410411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80D6A9" id="Ovál 19" o:spid="_x0000_s1026" style="position:absolute;margin-left:110.2pt;margin-top:42.4pt;width:18pt;height:18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" filled="f" strokecolor="#030e13 [484]">
                <v:stroke joinstyle="miter"/>
              </v:oval>
            </w:pict>
          </mc:Fallback>
        </mc:AlternateContent>
      </w:r>
      <w:r w:rsidR="00F23024">
        <w:t xml:space="preserve">Takto můžeme vytvořit </w:t>
      </w:r>
      <m:oMath>
        <m:r>
          <w:rPr>
            <w:rFonts w:ascii="Cambria Math" w:hAnsi="Cambria Math"/>
          </w:rPr>
          <m:t>(</m:t>
        </m:r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</m:e>
            </m:groupChr>
          </m:e>
          <m:lim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počet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mikroobjektů</m:t>
                </m:r>
              </m:e>
            </m:eqArr>
          </m:lim>
        </m:limLow>
        <m:r>
          <w:rPr>
            <w:rFonts w:ascii="Cambria Math" w:hAnsi="Cambria Math"/>
          </w:rPr>
          <m:t xml:space="preserve">+ </m:t>
        </m:r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-1</m:t>
                </m:r>
              </m:e>
            </m:groupChr>
          </m:e>
          <m:lim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počet</m:t>
                </m:r>
              </m:e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"mezer"</m:t>
                </m:r>
              </m:e>
            </m:eqArr>
          </m:lim>
        </m:limLow>
        <m:r>
          <w:rPr>
            <w:rFonts w:ascii="Cambria Math" w:hAnsi="Cambria Math"/>
          </w:rPr>
          <m:t>)!</m:t>
        </m:r>
      </m:oMath>
      <w:r w:rsidR="00473F14">
        <w:rPr>
          <w:rFonts w:eastAsiaTheme="minorEastAsia"/>
        </w:rPr>
        <w:t xml:space="preserve"> permutací.</w:t>
      </w:r>
    </w:p>
    <w:p w14:paraId="6903D2DC" w14:textId="2324E4F8" w:rsidR="00A104E2" w:rsidRDefault="00A104E2" w:rsidP="002C55DF">
      <w:pPr>
        <w:pStyle w:val="Odstavecseseznamem"/>
        <w:spacing w:after="0"/>
        <w:ind w:left="284"/>
        <w:contextualSpacing w:val="0"/>
        <w:jc w:val="both"/>
        <w:rPr>
          <w:rFonts w:eastAsiaTheme="minorEastAsia"/>
        </w:rPr>
      </w:pPr>
      <w:r>
        <w:rPr>
          <w:rFonts w:eastAsiaTheme="minorEastAsia"/>
        </w:rPr>
        <w:t xml:space="preserve">Z tohoto počtu však </w:t>
      </w:r>
      <w:proofErr w:type="spellStart"/>
      <w:r w:rsidR="00EF5606" w:rsidRPr="00EF5606">
        <w:rPr>
          <w:rFonts w:eastAsiaTheme="minorEastAsia"/>
          <w:i/>
          <w:iCs/>
        </w:rPr>
        <w:t>n</w:t>
      </w:r>
      <w:r w:rsidR="00EF5606" w:rsidRPr="00EF5606">
        <w:rPr>
          <w:rFonts w:eastAsiaTheme="minorEastAsia"/>
          <w:i/>
          <w:iCs/>
          <w:vertAlign w:val="subscript"/>
        </w:rPr>
        <w:t>k</w:t>
      </w:r>
      <w:proofErr w:type="spellEnd"/>
      <w:r w:rsidR="00EF5606">
        <w:rPr>
          <w:rFonts w:eastAsiaTheme="minorEastAsia"/>
        </w:rPr>
        <w:t xml:space="preserve">! permutací mezi samotnými </w:t>
      </w:r>
      <w:proofErr w:type="spellStart"/>
      <w:r w:rsidR="00EF5606">
        <w:rPr>
          <w:rFonts w:eastAsiaTheme="minorEastAsia"/>
        </w:rPr>
        <w:t>mikroobjekty</w:t>
      </w:r>
      <w:proofErr w:type="spellEnd"/>
      <w:r w:rsidR="00EF5606">
        <w:rPr>
          <w:rFonts w:eastAsiaTheme="minorEastAsia"/>
        </w:rPr>
        <w:t xml:space="preserve"> a (</w:t>
      </w:r>
      <w:proofErr w:type="spellStart"/>
      <w:r w:rsidR="00EF5606">
        <w:rPr>
          <w:rFonts w:eastAsiaTheme="minorEastAsia"/>
        </w:rPr>
        <w:t>g</w:t>
      </w:r>
      <w:r w:rsidR="00EF5606">
        <w:rPr>
          <w:rFonts w:eastAsiaTheme="minorEastAsia"/>
          <w:vertAlign w:val="subscript"/>
        </w:rPr>
        <w:t>k</w:t>
      </w:r>
      <w:proofErr w:type="spellEnd"/>
      <w:r w:rsidR="00EF5606">
        <w:rPr>
          <w:rFonts w:eastAsiaTheme="minorEastAsia"/>
        </w:rPr>
        <w:t xml:space="preserve"> – 1)! permutací mezi samotnými „mezerami“ </w:t>
      </w:r>
      <w:r w:rsidR="00EF5606" w:rsidRPr="002C55DF">
        <w:rPr>
          <w:rFonts w:eastAsiaTheme="minorEastAsia"/>
          <w:u w:val="wave"/>
        </w:rPr>
        <w:t>neovlivní</w:t>
      </w:r>
      <w:r w:rsidR="00EF5606">
        <w:rPr>
          <w:rFonts w:eastAsiaTheme="minorEastAsia"/>
        </w:rPr>
        <w:t xml:space="preserve"> celkové rozdělení </w:t>
      </w:r>
      <w:r w:rsidR="00F75A7F">
        <w:rPr>
          <w:rFonts w:eastAsiaTheme="minorEastAsia"/>
        </w:rPr>
        <w:sym w:font="Symbol" w:char="F0DE"/>
      </w:r>
    </w:p>
    <w:p w14:paraId="73ABF6EA" w14:textId="5DF90755" w:rsidR="00F75A7F" w:rsidRDefault="00901460" w:rsidP="002C55DF">
      <w:pPr>
        <w:pStyle w:val="Odstavecseseznamem"/>
        <w:spacing w:after="0"/>
        <w:ind w:left="284"/>
        <w:contextualSpacing w:val="0"/>
        <w:jc w:val="both"/>
        <w:rPr>
          <w:rFonts w:eastAsiaTheme="minorEastAsia"/>
        </w:rPr>
      </w:pPr>
      <w:r>
        <w:sym w:font="Symbol" w:char="F0DE"/>
      </w:r>
      <w:r>
        <w:t xml:space="preserve"> existuje </w:t>
      </w:r>
      <m:oMath>
        <m:borderBox>
          <m:borderBoxPr>
            <m:ctrlPr>
              <w:rPr>
                <w:rFonts w:ascii="Cambria Math" w:hAnsi="Cambria Math"/>
                <w:i/>
              </w:rPr>
            </m:ctrlPr>
          </m:borderBoxPr>
          <m:e>
            <m:r>
              <w:rPr>
                <w:rFonts w:ascii="Cambria Math" w:hAnsi="Cambria Math"/>
              </w:rPr>
              <m:t>W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</m:e>
            </m:d>
            <m:r>
              <w:rPr>
                <w:rFonts w:ascii="Cambria Math" w:hAnsi="Cambria Math"/>
              </w:rPr>
              <m:t xml:space="preserve">=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+g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!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!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!</m:t>
                </m:r>
              </m:den>
            </m:f>
          </m:e>
        </m:borderBox>
      </m:oMath>
      <w:r w:rsidR="00B97975">
        <w:rPr>
          <w:rFonts w:eastAsiaTheme="minorEastAsia"/>
        </w:rPr>
        <w:t xml:space="preserve"> </w:t>
      </w:r>
      <w:r w:rsidR="00B97975" w:rsidRPr="00B97975">
        <w:rPr>
          <w:rFonts w:eastAsiaTheme="minorEastAsia"/>
          <w:u w:val="wave"/>
        </w:rPr>
        <w:t>různých</w:t>
      </w:r>
      <w:r w:rsidR="00B97975">
        <w:rPr>
          <w:rFonts w:eastAsiaTheme="minorEastAsia"/>
        </w:rPr>
        <w:t xml:space="preserve"> rozdělení.</w:t>
      </w:r>
    </w:p>
    <w:p w14:paraId="468BEAF6" w14:textId="7EDA6BC4" w:rsidR="00503DE9" w:rsidRDefault="00503DE9" w:rsidP="00705020">
      <w:pPr>
        <w:pStyle w:val="Odstavecseseznamem"/>
        <w:spacing w:after="0"/>
        <w:ind w:left="2410"/>
        <w:contextualSpacing w:val="0"/>
        <w:jc w:val="both"/>
      </w:pPr>
      <w:r>
        <w:sym w:font="Symbol" w:char="F0DF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84"/>
        <w:gridCol w:w="567"/>
        <w:gridCol w:w="1837"/>
      </w:tblGrid>
      <w:tr w:rsidR="00A67E14" w14:paraId="250CD5FB" w14:textId="77777777" w:rsidTr="000F2926">
        <w:tc>
          <w:tcPr>
            <w:tcW w:w="6374" w:type="dxa"/>
          </w:tcPr>
          <w:p w14:paraId="5DF0545C" w14:textId="46ECC3D3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4214AED" wp14:editId="0A55DB4D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66040</wp:posOffset>
                      </wp:positionV>
                      <wp:extent cx="3781425" cy="1000125"/>
                      <wp:effectExtent l="0" t="0" r="28575" b="28575"/>
                      <wp:wrapNone/>
                      <wp:docPr id="23069482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81425" cy="1000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DF2D414" id="Obdélník 41" o:spid="_x0000_s1026" style="position:absolute;margin-left:10.1pt;margin-top:5.2pt;width:297.75pt;height:78.75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7E13592" w14:textId="5FEB7A3F" w:rsidR="00A67E14" w:rsidRPr="00D66B76" w:rsidRDefault="00A67E14" w:rsidP="00D66B76">
            <w:pPr>
              <w:pStyle w:val="Odstavecseseznamem"/>
              <w:spacing w:after="120"/>
              <w:ind w:left="454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W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… ;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nary>
                  <m:naryPr>
                    <m:chr m:val="∏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+g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den>
                    </m:f>
                  </m:e>
                </m:nary>
              </m:oMath>
            </m:oMathPara>
          </w:p>
          <w:p w14:paraId="12EFDDFA" w14:textId="77777777" w:rsidR="00A67E14" w:rsidRPr="001C53DA" w:rsidRDefault="00C57F2A" w:rsidP="00D66B76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N     ;     </m:t>
                    </m:r>
                  </m:e>
                </m:nary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E</m:t>
                    </m:r>
                  </m:e>
                </m:nary>
              </m:oMath>
            </m:oMathPara>
          </w:p>
          <w:p w14:paraId="6920293B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284" w:type="dxa"/>
          </w:tcPr>
          <w:p w14:paraId="3562C2CE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  <w:p w14:paraId="053A5545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  <w:p w14:paraId="756FFAD2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  <w:p w14:paraId="77197D9C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  <w:p w14:paraId="71E66B17" w14:textId="77777777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</w:p>
          <w:p w14:paraId="4183462D" w14:textId="77777777" w:rsidR="00A67E14" w:rsidRPr="00A67E14" w:rsidRDefault="00A67E14" w:rsidP="005112BE">
            <w:pPr>
              <w:pStyle w:val="Odstavecseseznamem"/>
              <w:ind w:left="0"/>
              <w:contextualSpacing w:val="0"/>
              <w:jc w:val="both"/>
              <w:rPr>
                <w:sz w:val="12"/>
                <w:szCs w:val="12"/>
              </w:rPr>
            </w:pPr>
          </w:p>
          <w:p w14:paraId="56332314" w14:textId="64280151" w:rsidR="00A67E14" w:rsidRPr="00A67E14" w:rsidRDefault="00A67E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A67E14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11DAB871" w14:textId="6A312A01" w:rsidR="00A67E14" w:rsidRDefault="00A67E14" w:rsidP="005112BE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06F8E53A" wp14:editId="1D243BE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407670</wp:posOffset>
                  </wp:positionV>
                  <wp:extent cx="147320" cy="328295"/>
                  <wp:effectExtent l="0" t="0" r="5080" b="0"/>
                  <wp:wrapSquare wrapText="bothSides"/>
                  <wp:docPr id="94395059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vAlign w:val="center"/>
          </w:tcPr>
          <w:p w14:paraId="0EE29222" w14:textId="3757AB37" w:rsidR="00A67E14" w:rsidRDefault="00A67E14" w:rsidP="004D763E">
            <w:pPr>
              <w:pStyle w:val="Odstavecseseznamem"/>
              <w:tabs>
                <w:tab w:val="right" w:pos="1266"/>
              </w:tabs>
              <w:ind w:left="0"/>
              <w:contextualSpacing w:val="0"/>
            </w:pPr>
            <w:r>
              <w:tab/>
              <w:t>(12.9)</w:t>
            </w:r>
          </w:p>
        </w:tc>
      </w:tr>
      <w:tr w:rsidR="009407D7" w14:paraId="43DEF2D7" w14:textId="77777777" w:rsidTr="000F2926">
        <w:tc>
          <w:tcPr>
            <w:tcW w:w="6374" w:type="dxa"/>
          </w:tcPr>
          <w:p w14:paraId="4FA7C89D" w14:textId="57DAD461" w:rsidR="009407D7" w:rsidRDefault="00E574DC" w:rsidP="007F6F01">
            <w:pPr>
              <w:pStyle w:val="Odstavecseseznamem"/>
              <w:ind w:left="1872"/>
              <w:contextualSpacing w:val="0"/>
              <w:jc w:val="both"/>
            </w:pPr>
            <w:r>
              <w:rPr>
                <w:b/>
                <w:bCs/>
                <w:sz w:val="20"/>
                <w:szCs w:val="20"/>
              </w:rPr>
              <w:t>BOSE</w:t>
            </w:r>
            <w:r w:rsidR="007F6F01">
              <w:rPr>
                <w:b/>
                <w:bCs/>
                <w:sz w:val="20"/>
                <w:szCs w:val="20"/>
              </w:rPr>
              <w:t>-EINSTEINOVA STATISTIKA</w:t>
            </w:r>
          </w:p>
        </w:tc>
        <w:tc>
          <w:tcPr>
            <w:tcW w:w="851" w:type="dxa"/>
            <w:gridSpan w:val="2"/>
          </w:tcPr>
          <w:p w14:paraId="72C80FC4" w14:textId="6DC75983" w:rsidR="009407D7" w:rsidRPr="007F6F01" w:rsidRDefault="009407D7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</w:p>
        </w:tc>
        <w:tc>
          <w:tcPr>
            <w:tcW w:w="1837" w:type="dxa"/>
            <w:vAlign w:val="center"/>
          </w:tcPr>
          <w:p w14:paraId="0011BF27" w14:textId="77777777" w:rsidR="009407D7" w:rsidRDefault="009407D7" w:rsidP="009407D7">
            <w:pPr>
              <w:pStyle w:val="Odstavecseseznamem"/>
              <w:tabs>
                <w:tab w:val="right" w:pos="1551"/>
              </w:tabs>
              <w:ind w:left="0"/>
              <w:contextualSpacing w:val="0"/>
            </w:pPr>
          </w:p>
        </w:tc>
      </w:tr>
    </w:tbl>
    <w:p w14:paraId="61045915" w14:textId="77777777" w:rsidR="00503DE9" w:rsidRDefault="00503DE9" w:rsidP="005112BE">
      <w:pPr>
        <w:pStyle w:val="Odstavecseseznamem"/>
        <w:ind w:left="0"/>
        <w:contextualSpacing w:val="0"/>
        <w:jc w:val="both"/>
      </w:pPr>
    </w:p>
    <w:p w14:paraId="685D2497" w14:textId="46E26AAD" w:rsidR="00EC16A7" w:rsidRDefault="000D0F6E" w:rsidP="00CC24D1">
      <w:pPr>
        <w:pStyle w:val="Odstavecseseznamem"/>
        <w:spacing w:after="0"/>
        <w:ind w:left="284" w:hanging="284"/>
        <w:contextualSpacing w:val="0"/>
        <w:jc w:val="both"/>
      </w:pPr>
      <w:r>
        <w:rPr>
          <w:b/>
          <w:bCs/>
        </w:rPr>
        <w:sym w:font="Wingdings" w:char="F083"/>
      </w:r>
      <w:r>
        <w:rPr>
          <w:b/>
          <w:bCs/>
        </w:rPr>
        <w:tab/>
      </w:r>
      <w:proofErr w:type="spellStart"/>
      <w:r w:rsidRPr="005A0558">
        <w:rPr>
          <w:b/>
          <w:bCs/>
          <w:i/>
          <w:iCs/>
          <w:u w:val="thick"/>
        </w:rPr>
        <w:t>Mikroobjekty</w:t>
      </w:r>
      <w:proofErr w:type="spellEnd"/>
      <w:r>
        <w:rPr>
          <w:b/>
          <w:bCs/>
          <w:i/>
          <w:iCs/>
          <w:u w:val="thick"/>
        </w:rPr>
        <w:t xml:space="preserve"> jsou rozlišitelné (lhostejno zda bosony či fermiony):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567"/>
        <w:gridCol w:w="2263"/>
      </w:tblGrid>
      <w:tr w:rsidR="00CC24D1" w14:paraId="6778CA9B" w14:textId="77777777" w:rsidTr="005246FA">
        <w:tc>
          <w:tcPr>
            <w:tcW w:w="9062" w:type="dxa"/>
            <w:gridSpan w:val="4"/>
          </w:tcPr>
          <w:p w14:paraId="1ABBEDD9" w14:textId="77777777" w:rsidR="00CE5861" w:rsidRDefault="00CE5861" w:rsidP="00CC24D1">
            <w:pPr>
              <w:pStyle w:val="Odstavecseseznamem"/>
              <w:ind w:left="426"/>
              <w:contextualSpacing w:val="0"/>
              <w:jc w:val="both"/>
              <w:rPr>
                <w:rFonts w:eastAsiaTheme="minorEastAsia"/>
              </w:rPr>
            </w:pPr>
          </w:p>
          <w:p w14:paraId="78F51E39" w14:textId="78E8E845" w:rsidR="00CC24D1" w:rsidRPr="00EC16A7" w:rsidRDefault="00CC24D1" w:rsidP="00CC24D1">
            <w:pPr>
              <w:pStyle w:val="Odstavecseseznamem"/>
              <w:ind w:left="426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W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… ;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N!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!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!…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!…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počet různých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rozdělení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na jednotlivé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hladiny</m:t>
                        </m:r>
                      </m:e>
                    </m:eqArr>
                  </m:lim>
                </m:limLow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</m:e>
                    </m:d>
                  </m:e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sup>
                </m:sSup>
                <m:r>
                  <w:rPr>
                    <w:rFonts w:ascii="Cambria Math" w:hAnsi="Cambria Math"/>
                  </w:rPr>
                  <m:t>…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sub>
                            </m:sSub>
                          </m:sup>
                        </m:sSup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počet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různých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rozdělení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mikroobjektů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do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stavů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na k-té hladině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>…</m:t>
                </m:r>
              </m:oMath>
            </m:oMathPara>
          </w:p>
          <w:p w14:paraId="60779AC1" w14:textId="77777777" w:rsidR="00CC24D1" w:rsidRDefault="00CC24D1" w:rsidP="000216D9">
            <w:pPr>
              <w:pStyle w:val="Odstavecseseznamem"/>
              <w:tabs>
                <w:tab w:val="right" w:pos="1551"/>
              </w:tabs>
              <w:ind w:left="3006"/>
              <w:contextualSpacing w:val="0"/>
            </w:pPr>
          </w:p>
        </w:tc>
      </w:tr>
      <w:tr w:rsidR="000216D9" w14:paraId="2362695A" w14:textId="77777777" w:rsidTr="005246FA">
        <w:tc>
          <w:tcPr>
            <w:tcW w:w="9062" w:type="dxa"/>
            <w:gridSpan w:val="4"/>
          </w:tcPr>
          <w:p w14:paraId="3FA7CCA3" w14:textId="2B2DC17E" w:rsidR="000216D9" w:rsidRDefault="000216D9" w:rsidP="00FB1AAE">
            <w:pPr>
              <w:pStyle w:val="Odstavecseseznamem"/>
              <w:tabs>
                <w:tab w:val="right" w:pos="1551"/>
              </w:tabs>
              <w:ind w:left="2722"/>
              <w:contextualSpacing w:val="0"/>
            </w:pPr>
            <w:r>
              <w:t xml:space="preserve">  </w:t>
            </w:r>
            <w:r w:rsidR="00FB1AAE">
              <w:t xml:space="preserve">  </w:t>
            </w:r>
            <w:r>
              <w:sym w:font="Symbol" w:char="F0DF"/>
            </w:r>
          </w:p>
        </w:tc>
      </w:tr>
      <w:tr w:rsidR="003A28C6" w14:paraId="65C14A11" w14:textId="77777777" w:rsidTr="005246FA">
        <w:tc>
          <w:tcPr>
            <w:tcW w:w="5949" w:type="dxa"/>
          </w:tcPr>
          <w:p w14:paraId="16248578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1A83496" wp14:editId="15B7EB38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53340</wp:posOffset>
                      </wp:positionV>
                      <wp:extent cx="3500437" cy="1000125"/>
                      <wp:effectExtent l="0" t="0" r="24130" b="28575"/>
                      <wp:wrapNone/>
                      <wp:docPr id="1648474410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0437" cy="1000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ED115AE" id="Obdélník 41" o:spid="_x0000_s1026" style="position:absolute;margin-left:10.1pt;margin-top:4.2pt;width:275.6pt;height:78.7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220FBA7" w14:textId="546D554F" w:rsidR="003A28C6" w:rsidRPr="00364DE2" w:rsidRDefault="003A28C6" w:rsidP="00364DE2">
            <w:pPr>
              <w:pStyle w:val="Odstavecseseznamem"/>
              <w:spacing w:after="120"/>
              <w:ind w:left="171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W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… ;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</m:t>
                    </m:r>
                  </m:e>
                </m:d>
                <m:r>
                  <w:rPr>
                    <w:rFonts w:ascii="Cambria Math" w:hAnsi="Cambria Math"/>
                  </w:rPr>
                  <m:t>= N!</m:t>
                </m:r>
                <m:nary>
                  <m:naryPr>
                    <m:chr m:val="∏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sup>
                        </m:sSup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den>
                    </m:f>
                  </m:e>
                </m:nary>
              </m:oMath>
            </m:oMathPara>
          </w:p>
          <w:p w14:paraId="6BFE7D75" w14:textId="032313E9" w:rsidR="003A28C6" w:rsidRPr="00364DE2" w:rsidRDefault="00C57F2A" w:rsidP="00364DE2">
            <w:pPr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N     ;     </m:t>
                    </m:r>
                  </m:e>
                </m:nary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E</m:t>
                    </m:r>
                  </m:e>
                </m:nary>
              </m:oMath>
            </m:oMathPara>
          </w:p>
        </w:tc>
        <w:tc>
          <w:tcPr>
            <w:tcW w:w="283" w:type="dxa"/>
          </w:tcPr>
          <w:p w14:paraId="1D1FCFFE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</w:p>
          <w:p w14:paraId="687AF8B2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</w:p>
          <w:p w14:paraId="50A3B20F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</w:p>
          <w:p w14:paraId="32F2CAC8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</w:p>
          <w:p w14:paraId="275A32A0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</w:p>
          <w:p w14:paraId="4A54E10B" w14:textId="77777777" w:rsidR="003A28C6" w:rsidRPr="00364DE2" w:rsidRDefault="003A28C6" w:rsidP="00EE3CBC">
            <w:pPr>
              <w:pStyle w:val="Odstavecseseznamem"/>
              <w:ind w:left="0"/>
              <w:contextualSpacing w:val="0"/>
              <w:jc w:val="both"/>
              <w:rPr>
                <w:sz w:val="10"/>
                <w:szCs w:val="10"/>
              </w:rPr>
            </w:pPr>
          </w:p>
          <w:p w14:paraId="354A3053" w14:textId="77777777" w:rsidR="003A28C6" w:rsidRPr="00A67E14" w:rsidRDefault="003A28C6" w:rsidP="00EE3CBC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A67E14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7A2CA502" w14:textId="77777777" w:rsidR="003A28C6" w:rsidRDefault="003A28C6" w:rsidP="00EE3CBC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4C85AA6E" wp14:editId="379BB73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388620</wp:posOffset>
                  </wp:positionV>
                  <wp:extent cx="147320" cy="328295"/>
                  <wp:effectExtent l="0" t="0" r="5080" b="0"/>
                  <wp:wrapSquare wrapText="bothSides"/>
                  <wp:docPr id="112043735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3" w:type="dxa"/>
            <w:vAlign w:val="center"/>
          </w:tcPr>
          <w:p w14:paraId="1DC33B29" w14:textId="7342CFA9" w:rsidR="003A28C6" w:rsidRDefault="003A28C6" w:rsidP="00364DE2">
            <w:pPr>
              <w:pStyle w:val="Odstavecseseznamem"/>
              <w:tabs>
                <w:tab w:val="right" w:pos="1694"/>
              </w:tabs>
              <w:ind w:left="0"/>
              <w:contextualSpacing w:val="0"/>
            </w:pPr>
            <w:r>
              <w:tab/>
              <w:t>(12.</w:t>
            </w:r>
            <w:r w:rsidR="00ED0291">
              <w:t>10</w:t>
            </w:r>
            <w:r>
              <w:t>)</w:t>
            </w:r>
          </w:p>
        </w:tc>
      </w:tr>
      <w:tr w:rsidR="003A28C6" w14:paraId="68D5158A" w14:textId="77777777" w:rsidTr="005246FA">
        <w:tc>
          <w:tcPr>
            <w:tcW w:w="5949" w:type="dxa"/>
          </w:tcPr>
          <w:p w14:paraId="43435487" w14:textId="69E5B75A" w:rsidR="003A28C6" w:rsidRDefault="00AE2770" w:rsidP="00364DE2">
            <w:pPr>
              <w:pStyle w:val="Odstavecseseznamem"/>
              <w:ind w:left="1163"/>
              <w:contextualSpacing w:val="0"/>
              <w:jc w:val="both"/>
            </w:pPr>
            <w:r>
              <w:rPr>
                <w:b/>
                <w:bCs/>
                <w:sz w:val="20"/>
                <w:szCs w:val="20"/>
              </w:rPr>
              <w:t>MAXWELL</w:t>
            </w:r>
            <w:r w:rsidR="003A28C6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BOLTZMAN</w:t>
            </w:r>
            <w:r w:rsidR="003A28C6">
              <w:rPr>
                <w:b/>
                <w:bCs/>
                <w:sz w:val="20"/>
                <w:szCs w:val="20"/>
              </w:rPr>
              <w:t>NOVA STATISTIKA</w:t>
            </w:r>
          </w:p>
        </w:tc>
        <w:tc>
          <w:tcPr>
            <w:tcW w:w="850" w:type="dxa"/>
            <w:gridSpan w:val="2"/>
          </w:tcPr>
          <w:p w14:paraId="090E9D88" w14:textId="77777777" w:rsidR="003A28C6" w:rsidRPr="007F6F01" w:rsidRDefault="003A28C6" w:rsidP="00EE3CBC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</w:p>
        </w:tc>
        <w:tc>
          <w:tcPr>
            <w:tcW w:w="2263" w:type="dxa"/>
            <w:vAlign w:val="center"/>
          </w:tcPr>
          <w:p w14:paraId="10BE1FC2" w14:textId="77777777" w:rsidR="003A28C6" w:rsidRDefault="003A28C6" w:rsidP="00EE3CBC">
            <w:pPr>
              <w:pStyle w:val="Odstavecseseznamem"/>
              <w:tabs>
                <w:tab w:val="right" w:pos="1551"/>
              </w:tabs>
              <w:ind w:left="0"/>
              <w:contextualSpacing w:val="0"/>
            </w:pPr>
          </w:p>
        </w:tc>
      </w:tr>
    </w:tbl>
    <w:p w14:paraId="1166F899" w14:textId="77777777" w:rsidR="00084356" w:rsidRDefault="00084356" w:rsidP="00A70566">
      <w:pPr>
        <w:pStyle w:val="Odstavecseseznamem"/>
        <w:ind w:left="0"/>
        <w:contextualSpacing w:val="0"/>
        <w:jc w:val="both"/>
      </w:pPr>
    </w:p>
    <w:p w14:paraId="20F63944" w14:textId="77777777" w:rsidR="00A70566" w:rsidRDefault="00A70566" w:rsidP="00A70566">
      <w:pPr>
        <w:pStyle w:val="Odstavecseseznamem"/>
        <w:ind w:left="0"/>
        <w:contextualSpacing w:val="0"/>
        <w:jc w:val="both"/>
      </w:pPr>
    </w:p>
    <w:p w14:paraId="58DF70D0" w14:textId="35E13E41" w:rsidR="000E4115" w:rsidRDefault="00A70566" w:rsidP="0078092F">
      <w:pPr>
        <w:pStyle w:val="Odstavecseseznamem"/>
        <w:spacing w:after="0"/>
        <w:ind w:left="0"/>
        <w:contextualSpacing w:val="0"/>
        <w:jc w:val="both"/>
        <w:rPr>
          <w:rFonts w:eastAsiaTheme="minorEastAsia"/>
        </w:rPr>
      </w:pPr>
      <w:r>
        <w:lastRenderedPageBreak/>
        <w:t xml:space="preserve">Nyní hledáme </w:t>
      </w:r>
      <m:oMath>
        <m:borderBox>
          <m:borderBoxPr>
            <m:ctrlPr>
              <w:rPr>
                <w:rFonts w:ascii="Cambria Math" w:hAnsi="Cambria Math"/>
                <w:i/>
              </w:rPr>
            </m:ctrlPr>
          </m:borderBox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  <m:r>
              <w:rPr>
                <w:rFonts w:ascii="Cambria Math" w:hAnsi="Cambria Math"/>
              </w:rPr>
              <m:t>…</m:t>
            </m:r>
          </m:e>
        </m:borderBox>
      </m:oMath>
      <w:r>
        <w:rPr>
          <w:rFonts w:eastAsiaTheme="minorEastAsia"/>
        </w:rPr>
        <w:t xml:space="preserve"> tak, aby: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567"/>
        <w:gridCol w:w="2546"/>
      </w:tblGrid>
      <w:tr w:rsidR="00CE0249" w14:paraId="19A86B92" w14:textId="77777777" w:rsidTr="001E5696">
        <w:tc>
          <w:tcPr>
            <w:tcW w:w="5665" w:type="dxa"/>
          </w:tcPr>
          <w:p w14:paraId="3F5586CC" w14:textId="77777777" w:rsidR="00CE0249" w:rsidRDefault="00CE0249" w:rsidP="00EE3CBC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78737E0E" wp14:editId="553ABCBB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66675</wp:posOffset>
                      </wp:positionV>
                      <wp:extent cx="3333750" cy="1076325"/>
                      <wp:effectExtent l="0" t="0" r="19050" b="28575"/>
                      <wp:wrapNone/>
                      <wp:docPr id="73397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0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97E762" id="Obdélník 41" o:spid="_x0000_s1026" style="position:absolute;margin-left:9pt;margin-top:5.25pt;width:262.5pt;height:84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F211A53" w14:textId="191C2BB7" w:rsidR="00CE0249" w:rsidRPr="001E5696" w:rsidRDefault="00CE0249" w:rsidP="001E5696">
            <w:pPr>
              <w:pStyle w:val="Odstavecseseznamem"/>
              <w:spacing w:after="120"/>
              <w:ind w:left="171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W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… ; 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maximum</m:t>
                </m:r>
              </m:oMath>
            </m:oMathPara>
          </w:p>
          <w:p w14:paraId="43FBB04D" w14:textId="475CD6BB" w:rsidR="00CE0249" w:rsidRPr="001E5696" w:rsidRDefault="00C57F2A" w:rsidP="001E5696">
            <w:pPr>
              <w:spacing w:after="60"/>
              <w:ind w:left="17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N</m:t>
                    </m:r>
                  </m:e>
                </m:nary>
              </m:oMath>
            </m:oMathPara>
          </w:p>
          <w:p w14:paraId="29A7651F" w14:textId="782B73E7" w:rsidR="00CE0249" w:rsidRPr="001E5696" w:rsidRDefault="00C57F2A" w:rsidP="001E5696">
            <w:pPr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E</m:t>
                    </m:r>
                  </m:e>
                </m:nary>
              </m:oMath>
            </m:oMathPara>
          </w:p>
        </w:tc>
        <w:tc>
          <w:tcPr>
            <w:tcW w:w="284" w:type="dxa"/>
          </w:tcPr>
          <w:p w14:paraId="15DF265D" w14:textId="77777777" w:rsidR="00CE0249" w:rsidRPr="001E5696" w:rsidRDefault="00CE0249" w:rsidP="00EE3CBC">
            <w:pPr>
              <w:pStyle w:val="Odstavecseseznamem"/>
              <w:ind w:left="0"/>
              <w:contextualSpacing w:val="0"/>
              <w:jc w:val="both"/>
            </w:pPr>
          </w:p>
          <w:p w14:paraId="2CCF77EE" w14:textId="77777777" w:rsidR="00CE0249" w:rsidRPr="001E5696" w:rsidRDefault="00CE0249" w:rsidP="00EE3CBC">
            <w:pPr>
              <w:pStyle w:val="Odstavecseseznamem"/>
              <w:ind w:left="0"/>
              <w:contextualSpacing w:val="0"/>
              <w:jc w:val="both"/>
            </w:pPr>
          </w:p>
          <w:p w14:paraId="2E38BD81" w14:textId="77777777" w:rsidR="00CE0249" w:rsidRPr="001E5696" w:rsidRDefault="00CE0249" w:rsidP="00EE3CBC">
            <w:pPr>
              <w:pStyle w:val="Odstavecseseznamem"/>
              <w:ind w:left="0"/>
              <w:contextualSpacing w:val="0"/>
              <w:jc w:val="both"/>
            </w:pPr>
          </w:p>
          <w:p w14:paraId="51CAC1BF" w14:textId="77777777" w:rsidR="00CE0249" w:rsidRPr="001E5696" w:rsidRDefault="00CE0249" w:rsidP="00EE3CBC">
            <w:pPr>
              <w:pStyle w:val="Odstavecseseznamem"/>
              <w:ind w:left="0"/>
              <w:contextualSpacing w:val="0"/>
              <w:jc w:val="both"/>
            </w:pPr>
          </w:p>
          <w:p w14:paraId="2973A6D9" w14:textId="48E17BE8" w:rsidR="0078092F" w:rsidRDefault="0078092F" w:rsidP="00EE3CBC">
            <w:pPr>
              <w:pStyle w:val="Odstavecseseznamem"/>
              <w:ind w:left="0"/>
              <w:contextualSpacing w:val="0"/>
              <w:jc w:val="both"/>
            </w:pPr>
          </w:p>
          <w:p w14:paraId="382E654B" w14:textId="77777777" w:rsidR="001E5696" w:rsidRPr="001E5696" w:rsidRDefault="001E5696" w:rsidP="00EE3CBC">
            <w:pPr>
              <w:pStyle w:val="Odstavecseseznamem"/>
              <w:ind w:left="0"/>
              <w:contextualSpacing w:val="0"/>
              <w:jc w:val="both"/>
              <w:rPr>
                <w:sz w:val="20"/>
                <w:szCs w:val="20"/>
              </w:rPr>
            </w:pPr>
          </w:p>
          <w:p w14:paraId="5AAC46B4" w14:textId="77777777" w:rsidR="00CE0249" w:rsidRPr="00A67E14" w:rsidRDefault="00CE0249" w:rsidP="00EE3CBC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1E5696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1E21558A" w14:textId="77777777" w:rsidR="00CE0249" w:rsidRDefault="00CE0249" w:rsidP="00EE3CBC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061AAA57" wp14:editId="480582C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438150</wp:posOffset>
                  </wp:positionV>
                  <wp:extent cx="147320" cy="328295"/>
                  <wp:effectExtent l="0" t="0" r="5080" b="0"/>
                  <wp:wrapSquare wrapText="bothSides"/>
                  <wp:docPr id="36635528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Align w:val="center"/>
          </w:tcPr>
          <w:p w14:paraId="7FDB430E" w14:textId="33DE4E24" w:rsidR="00CE0249" w:rsidRDefault="00CE0249" w:rsidP="0078092F">
            <w:pPr>
              <w:pStyle w:val="Odstavecseseznamem"/>
              <w:tabs>
                <w:tab w:val="right" w:pos="1979"/>
              </w:tabs>
              <w:ind w:left="0"/>
              <w:contextualSpacing w:val="0"/>
            </w:pPr>
            <w:r>
              <w:tab/>
              <w:t>(12.1</w:t>
            </w:r>
            <w:r w:rsidR="0078092F">
              <w:t>1</w:t>
            </w:r>
            <w:r>
              <w:t>)</w:t>
            </w:r>
          </w:p>
        </w:tc>
      </w:tr>
    </w:tbl>
    <w:p w14:paraId="24B37B77" w14:textId="77777777" w:rsidR="00E91C72" w:rsidRDefault="00E91C72" w:rsidP="00B46CBA">
      <w:pPr>
        <w:pStyle w:val="Odstavecseseznamem"/>
        <w:spacing w:after="0"/>
        <w:ind w:left="0"/>
        <w:contextualSpacing w:val="0"/>
        <w:jc w:val="both"/>
      </w:pPr>
    </w:p>
    <w:p w14:paraId="261492D3" w14:textId="59B51ED7" w:rsidR="00F56A99" w:rsidRDefault="00B46CBA" w:rsidP="005112BE">
      <w:pPr>
        <w:pStyle w:val="Odstavecseseznamem"/>
        <w:ind w:left="0"/>
        <w:contextualSpacing w:val="0"/>
        <w:jc w:val="both"/>
        <w:rPr>
          <w:noProof/>
        </w:rPr>
      </w:pPr>
      <w:r>
        <w:rPr>
          <w:noProof/>
        </w:rPr>
        <w:t xml:space="preserve">Matematicky jde o vyšetření </w:t>
      </w:r>
      <w:r w:rsidRPr="00D025A8">
        <w:rPr>
          <w:noProof/>
          <w:u w:val="wave"/>
        </w:rPr>
        <w:t>vázaného extrému</w:t>
      </w:r>
      <w:r>
        <w:rPr>
          <w:noProof/>
        </w:rPr>
        <w:t xml:space="preserve"> funkce </w:t>
      </w:r>
      <w:r w:rsidRPr="00D025A8">
        <w:rPr>
          <w:i/>
          <w:iCs/>
          <w:noProof/>
        </w:rPr>
        <w:t>W</w:t>
      </w:r>
      <w:r>
        <w:rPr>
          <w:noProof/>
        </w:rPr>
        <w:t xml:space="preserve"> při </w:t>
      </w:r>
      <w:r w:rsidRPr="00D025A8">
        <w:rPr>
          <w:noProof/>
          <w:u w:val="wave"/>
        </w:rPr>
        <w:t>dvou</w:t>
      </w:r>
      <w:r>
        <w:rPr>
          <w:noProof/>
        </w:rPr>
        <w:t xml:space="preserve"> vedlejších podmínkách</w:t>
      </w:r>
      <w:r w:rsidR="00D025A8">
        <w:rPr>
          <w:noProof/>
        </w:rPr>
        <w:t>.</w:t>
      </w:r>
    </w:p>
    <w:p w14:paraId="7711793B" w14:textId="3688FC01" w:rsidR="00D025A8" w:rsidRDefault="00D025A8" w:rsidP="005112BE">
      <w:pPr>
        <w:pStyle w:val="Odstavecseseznamem"/>
        <w:ind w:left="0"/>
        <w:contextualSpacing w:val="0"/>
        <w:jc w:val="both"/>
        <w:rPr>
          <w:noProof/>
        </w:rPr>
      </w:pPr>
      <w:r>
        <w:rPr>
          <w:noProof/>
        </w:rPr>
        <w:t xml:space="preserve">Velmi účinným postupem je zde </w:t>
      </w:r>
      <w:r w:rsidRPr="001D1362">
        <w:rPr>
          <w:noProof/>
          <w:u w:val="wave"/>
        </w:rPr>
        <w:t>metoda Lagrangeových multiplikátorů</w:t>
      </w:r>
      <w:r w:rsidR="00700186">
        <w:rPr>
          <w:noProof/>
        </w:rPr>
        <w:t>.</w:t>
      </w:r>
    </w:p>
    <w:p w14:paraId="2BDD9275" w14:textId="71B030EF" w:rsidR="00D025A8" w:rsidRDefault="00700186" w:rsidP="000E6A08">
      <w:pPr>
        <w:pStyle w:val="Odstavecseseznamem"/>
        <w:spacing w:after="0"/>
        <w:ind w:left="0"/>
        <w:contextualSpacing w:val="0"/>
        <w:jc w:val="both"/>
        <w:rPr>
          <w:noProof/>
        </w:rPr>
      </w:pPr>
      <w:r>
        <w:rPr>
          <w:noProof/>
        </w:rPr>
        <w:t>Zaveďme funkci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3560"/>
        <w:gridCol w:w="284"/>
        <w:gridCol w:w="1254"/>
      </w:tblGrid>
      <w:tr w:rsidR="00DE3AB4" w14:paraId="17BE6536" w14:textId="77777777" w:rsidTr="004B3AED">
        <w:tc>
          <w:tcPr>
            <w:tcW w:w="7524" w:type="dxa"/>
            <w:gridSpan w:val="2"/>
          </w:tcPr>
          <w:p w14:paraId="136935FA" w14:textId="48443E56" w:rsidR="00DE3AB4" w:rsidRPr="005938A0" w:rsidRDefault="004B3AED" w:rsidP="005938A0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CC61DD1" wp14:editId="47C1504B">
                      <wp:simplePos x="0" y="0"/>
                      <wp:positionH relativeFrom="column">
                        <wp:posOffset>122238</wp:posOffset>
                      </wp:positionH>
                      <wp:positionV relativeFrom="paragraph">
                        <wp:posOffset>73025</wp:posOffset>
                      </wp:positionV>
                      <wp:extent cx="4533900" cy="1552575"/>
                      <wp:effectExtent l="0" t="0" r="19050" b="28575"/>
                      <wp:wrapNone/>
                      <wp:docPr id="1910913503" name="Obdé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33900" cy="1552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7F0094" id="Obdélník 112" o:spid="_x0000_s1026" style="position:absolute;margin-left:9.65pt;margin-top:5.75pt;width:357pt;height:122.2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A7654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5DB87BC6" wp14:editId="7D185031">
                      <wp:simplePos x="0" y="0"/>
                      <wp:positionH relativeFrom="column">
                        <wp:posOffset>4041458</wp:posOffset>
                      </wp:positionH>
                      <wp:positionV relativeFrom="paragraph">
                        <wp:posOffset>542925</wp:posOffset>
                      </wp:positionV>
                      <wp:extent cx="86360" cy="599440"/>
                      <wp:effectExtent l="0" t="8890" r="19050" b="19050"/>
                      <wp:wrapNone/>
                      <wp:docPr id="649961635" name="Levá složená závorka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0" cy="59944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12AAB1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29" o:spid="_x0000_s1026" type="#_x0000_t87" style="position:absolute;margin-left:318.25pt;margin-top:42.75pt;width:6.8pt;height:47.2pt;rotation:-90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" adj="259" strokecolor="black [3213]">
                      <v:stroke joinstyle="miter"/>
                    </v:shape>
                  </w:pict>
                </mc:Fallback>
              </mc:AlternateContent>
            </w:r>
            <w:r w:rsidR="00A7654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5715A3AB" wp14:editId="17BB91E0">
                      <wp:simplePos x="0" y="0"/>
                      <wp:positionH relativeFrom="column">
                        <wp:posOffset>2820433</wp:posOffset>
                      </wp:positionH>
                      <wp:positionV relativeFrom="paragraph">
                        <wp:posOffset>544434</wp:posOffset>
                      </wp:positionV>
                      <wp:extent cx="86522" cy="599442"/>
                      <wp:effectExtent l="0" t="8890" r="19050" b="19050"/>
                      <wp:wrapNone/>
                      <wp:docPr id="456805228" name="Levá složená závorka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522" cy="59944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436BD" id="Levá složená závorka 329" o:spid="_x0000_s1026" type="#_x0000_t87" style="position:absolute;margin-left:222.1pt;margin-top:42.85pt;width:6.8pt;height:47.2pt;rotation:-90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" adj="260" strokecolor="black [3213]">
                      <v:stroke joinstyle="miter"/>
                    </v:shape>
                  </w:pict>
                </mc:Fallback>
              </mc:AlternateContent>
            </w:r>
          </w:p>
          <w:p w14:paraId="291161D1" w14:textId="7F2CDFE2" w:rsidR="005938A0" w:rsidRPr="005938A0" w:rsidRDefault="00C57F2A" w:rsidP="004B3AED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̃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W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,…;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;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…,E,N,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3B1D2F31" w14:textId="6886FF28" w:rsidR="00DE3AB4" w:rsidRPr="005938A0" w:rsidRDefault="00BC54F6" w:rsidP="005938A0">
            <w:pPr>
              <w:pStyle w:val="Odstavecseseznamem"/>
              <w:ind w:left="738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W</m:t>
                    </m:r>
                  </m:e>
                </m:fun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…;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…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-N</m:t>
                        </m:r>
                      </m:e>
                    </m:nary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-E</m:t>
                        </m:r>
                      </m:e>
                    </m:nary>
                  </m:e>
                </m:d>
              </m:oMath>
            </m:oMathPara>
          </w:p>
          <w:p w14:paraId="139B25E0" w14:textId="068C48CF" w:rsidR="00DE3AB4" w:rsidRPr="000D7B26" w:rsidRDefault="00DE3AB4" w:rsidP="000D7B26">
            <w:pPr>
              <w:jc w:val="both"/>
              <w:rPr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284" w:type="dxa"/>
            <w:vMerge w:val="restart"/>
          </w:tcPr>
          <w:p w14:paraId="3AE5025E" w14:textId="77777777" w:rsidR="00DE3AB4" w:rsidRDefault="00DE3AB4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7837C8F0" w14:textId="77777777" w:rsidR="00AC4AB9" w:rsidRDefault="00AC4AB9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3AB73024" w14:textId="77777777" w:rsidR="00AC4AB9" w:rsidRDefault="00AC4AB9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4C9452B3" w14:textId="77777777" w:rsidR="00AC4AB9" w:rsidRDefault="00AC4AB9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2CEF9F5F" w14:textId="77777777" w:rsidR="00AC4AB9" w:rsidRDefault="00AC4AB9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451F3242" w14:textId="77777777" w:rsidR="00F9044E" w:rsidRDefault="00F9044E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6DC29026" w14:textId="77777777" w:rsidR="00F9044E" w:rsidRDefault="00F9044E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752F4852" w14:textId="77777777" w:rsidR="00F9044E" w:rsidRDefault="00F9044E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39E50B8A" w14:textId="77777777" w:rsidR="00192146" w:rsidRPr="00192146" w:rsidRDefault="00192146" w:rsidP="005112BE">
            <w:pPr>
              <w:pStyle w:val="Odstavecseseznamem"/>
              <w:ind w:left="0"/>
              <w:contextualSpacing w:val="0"/>
              <w:jc w:val="both"/>
              <w:rPr>
                <w:noProof/>
                <w:sz w:val="18"/>
                <w:szCs w:val="18"/>
              </w:rPr>
            </w:pPr>
          </w:p>
          <w:p w14:paraId="4208CFC7" w14:textId="7E989B73" w:rsidR="00DE3AB4" w:rsidRPr="00F9044E" w:rsidRDefault="00DE3AB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  <w:r w:rsidRPr="00F9044E">
              <w:rPr>
                <w:b/>
                <w:bCs/>
                <w:noProof/>
              </w:rPr>
              <w:t>.</w:t>
            </w:r>
          </w:p>
        </w:tc>
        <w:tc>
          <w:tcPr>
            <w:tcW w:w="1254" w:type="dxa"/>
            <w:vMerge w:val="restart"/>
            <w:vAlign w:val="center"/>
          </w:tcPr>
          <w:p w14:paraId="6717D11E" w14:textId="0485DD64" w:rsidR="00DE3AB4" w:rsidRDefault="00DE3AB4" w:rsidP="00DE3AB4">
            <w:pPr>
              <w:pStyle w:val="Odstavecseseznamem"/>
              <w:ind w:left="0"/>
              <w:contextualSpacing w:val="0"/>
              <w:rPr>
                <w:noProof/>
              </w:rPr>
            </w:pPr>
            <w:r>
              <w:rPr>
                <w:noProof/>
              </w:rPr>
              <w:t>(12.12)</w:t>
            </w:r>
          </w:p>
        </w:tc>
      </w:tr>
      <w:tr w:rsidR="005938A0" w14:paraId="5EABC542" w14:textId="77777777" w:rsidTr="004B3AED">
        <w:tc>
          <w:tcPr>
            <w:tcW w:w="3964" w:type="dxa"/>
          </w:tcPr>
          <w:p w14:paraId="3AFB82A3" w14:textId="77777777" w:rsidR="005938A0" w:rsidRDefault="00C57F2A" w:rsidP="00A76546">
            <w:pPr>
              <w:ind w:left="45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</m:oMath>
            <w:r w:rsidR="005938A0" w:rsidRPr="005938A0">
              <w:rPr>
                <w:rFonts w:eastAsiaTheme="minorEastAsia"/>
                <w:noProof/>
                <w:sz w:val="16"/>
                <w:szCs w:val="16"/>
              </w:rPr>
              <w:t xml:space="preserve"> … neznámé veličiny</w:t>
            </w:r>
          </w:p>
          <w:p w14:paraId="5DCF6B53" w14:textId="77777777" w:rsidR="005938A0" w:rsidRDefault="00C57F2A" w:rsidP="00A76546">
            <w:pPr>
              <w:ind w:left="45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…,E,N,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…</m:t>
              </m:r>
            </m:oMath>
            <w:r w:rsidR="005938A0" w:rsidRPr="005938A0">
              <w:rPr>
                <w:rFonts w:eastAsiaTheme="minorEastAsia"/>
                <w:noProof/>
                <w:sz w:val="16"/>
                <w:szCs w:val="16"/>
              </w:rPr>
              <w:t xml:space="preserve"> vstupní (známé) parametry</w:t>
            </w:r>
          </w:p>
          <w:p w14:paraId="79552D42" w14:textId="77777777" w:rsidR="005938A0" w:rsidRDefault="005938A0" w:rsidP="00A76546">
            <w:pPr>
              <w:ind w:left="45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>ln … přirozený logaritmus</w:t>
            </w:r>
          </w:p>
          <w:p w14:paraId="5241276C" w14:textId="0E11ED17" w:rsidR="005938A0" w:rsidRPr="005938A0" w:rsidRDefault="00C57F2A" w:rsidP="00A76546">
            <w:pPr>
              <w:ind w:left="45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</m:oMath>
            <w:r w:rsidR="005938A0" w:rsidRPr="005938A0">
              <w:rPr>
                <w:rFonts w:eastAsiaTheme="minorEastAsia"/>
                <w:noProof/>
                <w:sz w:val="16"/>
                <w:szCs w:val="16"/>
              </w:rPr>
              <w:t xml:space="preserve"> … </w:t>
            </w:r>
            <w:r w:rsidR="005938A0" w:rsidRPr="005938A0">
              <w:rPr>
                <w:noProof/>
                <w:sz w:val="16"/>
                <w:szCs w:val="16"/>
              </w:rPr>
              <w:t>Lagrang. multiplikátory</w:t>
            </w:r>
          </w:p>
          <w:p w14:paraId="536E02C4" w14:textId="0C4EE9CB" w:rsidR="005938A0" w:rsidRPr="000D7B26" w:rsidRDefault="005938A0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560" w:type="dxa"/>
          </w:tcPr>
          <w:p w14:paraId="1F9CC336" w14:textId="6631F460" w:rsidR="005938A0" w:rsidRPr="00A76546" w:rsidRDefault="00A12782" w:rsidP="00A76546">
            <w:pPr>
              <w:pStyle w:val="Odstavecseseznamem"/>
              <w:ind w:left="455"/>
              <w:contextualSpacing w:val="0"/>
              <w:rPr>
                <w:noProof/>
                <w:sz w:val="16"/>
                <w:szCs w:val="16"/>
              </w:rPr>
            </w:pPr>
            <w:r w:rsidRPr="00A76546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657F9A04" wp14:editId="161C8774">
                      <wp:simplePos x="0" y="0"/>
                      <wp:positionH relativeFrom="column">
                        <wp:posOffset>435293</wp:posOffset>
                      </wp:positionH>
                      <wp:positionV relativeFrom="paragraph">
                        <wp:posOffset>57150</wp:posOffset>
                      </wp:positionV>
                      <wp:extent cx="433070" cy="123508"/>
                      <wp:effectExtent l="38100" t="57150" r="24130" b="29210"/>
                      <wp:wrapNone/>
                      <wp:docPr id="880586463" name="Přímá spojnice se šipkou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33070" cy="12350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0526C" id="Přímá spojnice se šipkou 110" o:spid="_x0000_s1026" type="#_x0000_t32" style="position:absolute;margin-left:34.3pt;margin-top:4.5pt;width:34.1pt;height:9.75pt;flip:x y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76546" w:rsidRPr="00A76546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 wp14:anchorId="437ECE1F" wp14:editId="211A05C4">
                      <wp:simplePos x="0" y="0"/>
                      <wp:positionH relativeFrom="column">
                        <wp:posOffset>1002348</wp:posOffset>
                      </wp:positionH>
                      <wp:positionV relativeFrom="paragraph">
                        <wp:posOffset>52705</wp:posOffset>
                      </wp:positionV>
                      <wp:extent cx="442912" cy="123508"/>
                      <wp:effectExtent l="0" t="57150" r="0" b="29210"/>
                      <wp:wrapNone/>
                      <wp:docPr id="760802755" name="Přímá spojnice se šipkou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2912" cy="12350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381D66" id="Přímá spojnice se šipkou 111" o:spid="_x0000_s1026" type="#_x0000_t32" style="position:absolute;margin-left:78.95pt;margin-top:4.15pt;width:34.85pt;height:9.75pt;flip:y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76546">
              <w:rPr>
                <w:noProof/>
                <w:sz w:val="16"/>
                <w:szCs w:val="16"/>
              </w:rPr>
              <w:t xml:space="preserve"> </w:t>
            </w:r>
            <w:r w:rsidR="001C3AAB">
              <w:rPr>
                <w:noProof/>
                <w:sz w:val="16"/>
                <w:szCs w:val="16"/>
              </w:rPr>
              <w:t xml:space="preserve"> </w:t>
            </w:r>
            <w:r w:rsidR="005938A0" w:rsidRPr="00A76546">
              <w:rPr>
                <w:noProof/>
                <w:sz w:val="16"/>
                <w:szCs w:val="16"/>
              </w:rPr>
              <w:t>0</w:t>
            </w:r>
            <w:r w:rsidR="005938A0" w:rsidRPr="00A76546">
              <w:rPr>
                <w:noProof/>
                <w:sz w:val="16"/>
                <w:szCs w:val="16"/>
              </w:rPr>
              <w:tab/>
            </w:r>
            <w:r w:rsidR="00A76546">
              <w:rPr>
                <w:noProof/>
                <w:sz w:val="16"/>
                <w:szCs w:val="16"/>
              </w:rPr>
              <w:tab/>
            </w:r>
            <w:r w:rsidR="00A76546">
              <w:rPr>
                <w:noProof/>
                <w:sz w:val="16"/>
                <w:szCs w:val="16"/>
              </w:rPr>
              <w:tab/>
              <w:t xml:space="preserve">         </w:t>
            </w:r>
            <w:r w:rsidR="005938A0" w:rsidRPr="00A76546">
              <w:rPr>
                <w:noProof/>
                <w:sz w:val="16"/>
                <w:szCs w:val="16"/>
              </w:rPr>
              <w:t>0</w:t>
            </w:r>
          </w:p>
          <w:p w14:paraId="72C3AF91" w14:textId="4186AF2C" w:rsidR="005938A0" w:rsidRPr="00A76546" w:rsidRDefault="005938A0" w:rsidP="005112BE">
            <w:pPr>
              <w:pStyle w:val="Odstavecseseznamem"/>
              <w:ind w:left="0"/>
              <w:contextualSpacing w:val="0"/>
              <w:jc w:val="both"/>
              <w:rPr>
                <w:noProof/>
                <w:sz w:val="16"/>
                <w:szCs w:val="16"/>
              </w:rPr>
            </w:pPr>
          </w:p>
          <w:p w14:paraId="15BA0210" w14:textId="2CE5A3FB" w:rsidR="005938A0" w:rsidRPr="00A76546" w:rsidRDefault="00A76546" w:rsidP="00A76546">
            <w:pPr>
              <w:pStyle w:val="Odstavecseseznamem"/>
              <w:ind w:left="739"/>
              <w:contextualSpacing w:val="0"/>
              <w:jc w:val="both"/>
              <w:rPr>
                <w:noProof/>
                <w:sz w:val="16"/>
                <w:szCs w:val="16"/>
              </w:rPr>
            </w:pPr>
            <w:r w:rsidRPr="00A76546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 wp14:anchorId="594821B9" wp14:editId="4B3A3A23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9208</wp:posOffset>
                      </wp:positionV>
                      <wp:extent cx="1123950" cy="361950"/>
                      <wp:effectExtent l="0" t="0" r="19050" b="19050"/>
                      <wp:wrapNone/>
                      <wp:docPr id="2087509683" name="Jednoduché závorky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361950"/>
                              </a:xfrm>
                              <a:prstGeom prst="bracketPair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F8EC12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109" o:spid="_x0000_s1026" type="#_x0000_t185" style="position:absolute;margin-left:27.55pt;margin-top:.75pt;width:88.5pt;height:28.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" strokecolor="black [3213]">
                      <v:stroke joinstyle="miter"/>
                    </v:shape>
                  </w:pict>
                </mc:Fallback>
              </mc:AlternateContent>
            </w:r>
            <w:r w:rsidR="005938A0" w:rsidRPr="00A76546">
              <w:rPr>
                <w:noProof/>
                <w:sz w:val="16"/>
                <w:szCs w:val="16"/>
              </w:rPr>
              <w:t xml:space="preserve">  vedlejší podmínky</w:t>
            </w:r>
          </w:p>
          <w:p w14:paraId="6519BD78" w14:textId="653B3ED0" w:rsidR="005938A0" w:rsidRPr="00A76546" w:rsidRDefault="005938A0" w:rsidP="00A76546">
            <w:pPr>
              <w:pStyle w:val="Odstavecseseznamem"/>
              <w:ind w:left="455"/>
              <w:contextualSpacing w:val="0"/>
              <w:jc w:val="both"/>
              <w:rPr>
                <w:noProof/>
                <w:sz w:val="16"/>
                <w:szCs w:val="16"/>
              </w:rPr>
            </w:pPr>
            <w:r w:rsidRPr="00A76546">
              <w:rPr>
                <w:noProof/>
                <w:sz w:val="16"/>
                <w:szCs w:val="16"/>
              </w:rPr>
              <w:t xml:space="preserve">    </w:t>
            </w:r>
            <w:r w:rsidR="00A76546">
              <w:rPr>
                <w:noProof/>
                <w:sz w:val="16"/>
                <w:szCs w:val="16"/>
              </w:rPr>
              <w:t xml:space="preserve">   </w:t>
            </w:r>
            <w:r w:rsidRPr="00A76546">
              <w:rPr>
                <w:noProof/>
                <w:sz w:val="16"/>
                <w:szCs w:val="16"/>
              </w:rPr>
              <w:t>analog mechanických</w:t>
            </w:r>
          </w:p>
          <w:p w14:paraId="0EA9A323" w14:textId="77777777" w:rsidR="005938A0" w:rsidRPr="00A76546" w:rsidRDefault="005938A0" w:rsidP="00A76546">
            <w:pPr>
              <w:pStyle w:val="Odstavecseseznamem"/>
              <w:ind w:left="1164"/>
              <w:contextualSpacing w:val="0"/>
              <w:jc w:val="both"/>
              <w:rPr>
                <w:noProof/>
                <w:sz w:val="16"/>
                <w:szCs w:val="16"/>
              </w:rPr>
            </w:pPr>
            <w:r w:rsidRPr="00A76546">
              <w:rPr>
                <w:noProof/>
                <w:sz w:val="16"/>
                <w:szCs w:val="16"/>
              </w:rPr>
              <w:t>vazeb</w:t>
            </w:r>
          </w:p>
          <w:p w14:paraId="631A67BB" w14:textId="52F3A3BE" w:rsidR="005938A0" w:rsidRPr="00C27911" w:rsidRDefault="005938A0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</w:p>
        </w:tc>
        <w:tc>
          <w:tcPr>
            <w:tcW w:w="284" w:type="dxa"/>
            <w:vMerge/>
          </w:tcPr>
          <w:p w14:paraId="070A50FF" w14:textId="77777777" w:rsidR="005938A0" w:rsidRDefault="005938A0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1254" w:type="dxa"/>
            <w:vMerge/>
          </w:tcPr>
          <w:p w14:paraId="31D1F4DE" w14:textId="77777777" w:rsidR="005938A0" w:rsidRDefault="005938A0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</w:tr>
    </w:tbl>
    <w:p w14:paraId="401B3273" w14:textId="552BD7D6" w:rsidR="004942AF" w:rsidRDefault="004942AF" w:rsidP="002C4CF5">
      <w:pPr>
        <w:pStyle w:val="Odstavecseseznamem"/>
        <w:spacing w:after="0"/>
        <w:ind w:left="0"/>
        <w:contextualSpacing w:val="0"/>
        <w:jc w:val="both"/>
        <w:rPr>
          <w:noProof/>
        </w:rPr>
      </w:pPr>
    </w:p>
    <w:p w14:paraId="1EB01F52" w14:textId="44C0B8C4" w:rsidR="00C102E5" w:rsidRDefault="002C4CF5" w:rsidP="00D630F4">
      <w:pPr>
        <w:pStyle w:val="Odstavecseseznamem"/>
        <w:spacing w:after="0"/>
        <w:ind w:left="0"/>
        <w:contextualSpacing w:val="0"/>
        <w:jc w:val="both"/>
        <w:rPr>
          <w:noProof/>
        </w:rPr>
      </w:pPr>
      <w:r>
        <w:rPr>
          <w:noProof/>
        </w:rPr>
        <w:t>Z (12.12) je zřejmé, 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84"/>
        <w:gridCol w:w="2971"/>
      </w:tblGrid>
      <w:tr w:rsidR="00F71A83" w14:paraId="3947D387" w14:textId="77777777" w:rsidTr="007F6F52">
        <w:tc>
          <w:tcPr>
            <w:tcW w:w="5807" w:type="dxa"/>
          </w:tcPr>
          <w:p w14:paraId="494A6092" w14:textId="013FBB85" w:rsidR="00F71A83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05099119" wp14:editId="5A8F4AD8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60643</wp:posOffset>
                      </wp:positionV>
                      <wp:extent cx="3436620" cy="1157287"/>
                      <wp:effectExtent l="0" t="0" r="11430" b="24130"/>
                      <wp:wrapNone/>
                      <wp:docPr id="1291463450" name="Obdé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36620" cy="11572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365D4D" id="Obdélník 113" o:spid="_x0000_s1026" style="position:absolute;margin-left:9.65pt;margin-top:4.8pt;width:270.6pt;height:91.1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5BED908E" w14:textId="61FFEFFF" w:rsidR="00931141" w:rsidRDefault="00931141" w:rsidP="00931141">
            <w:pPr>
              <w:pStyle w:val="Odstavecseseznamem"/>
              <w:ind w:left="738" w:hanging="284"/>
              <w:contextualSpacing w:val="0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sym w:font="Wingdings" w:char="F081"/>
            </w:r>
            <w:r>
              <w:rPr>
                <w:b/>
                <w:bCs/>
                <w:noProof/>
                <w:sz w:val="20"/>
                <w:szCs w:val="20"/>
              </w:rPr>
              <w:tab/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accPr>
                <m:e>
                  <m:r>
                    <w:rPr>
                      <w:rFonts w:ascii="Cambria Math" w:hAnsi="Cambria Math"/>
                      <w:noProof/>
                    </w:rPr>
                    <m:t>W</m:t>
                  </m:r>
                </m:e>
              </m:acc>
              <m:r>
                <w:rPr>
                  <w:rFonts w:ascii="Cambria Math" w:hAnsi="Cambria Math"/>
                  <w:noProof/>
                </w:rPr>
                <m:t>=</m:t>
              </m:r>
              <m:r>
                <m:rPr>
                  <m:nor/>
                </m:rPr>
                <w:rPr>
                  <w:rFonts w:ascii="Cambria Math" w:hAnsi="Cambria Math"/>
                  <w:noProof/>
                </w:rPr>
                <m:t>ln</m:t>
              </m:r>
              <m:r>
                <w:rPr>
                  <w:rFonts w:ascii="Cambria Math" w:hAnsi="Cambria Math"/>
                  <w:noProof/>
                </w:rPr>
                <m:t>W</m:t>
              </m:r>
            </m:oMath>
            <w:r w:rsidR="00DB193C">
              <w:rPr>
                <w:rFonts w:eastAsiaTheme="minorEastAsia"/>
                <w:b/>
                <w:bCs/>
                <w:noProof/>
                <w:sz w:val="20"/>
                <w:szCs w:val="20"/>
              </w:rPr>
              <w:t>;</w:t>
            </w:r>
          </w:p>
          <w:p w14:paraId="11901853" w14:textId="77777777" w:rsidR="00DB193C" w:rsidRDefault="00DB193C" w:rsidP="00DB193C">
            <w:pPr>
              <w:pStyle w:val="Odstavecseseznamem"/>
              <w:ind w:left="73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sym w:font="Wingdings" w:char="F082"/>
            </w:r>
            <w:r>
              <w:rPr>
                <w:b/>
                <w:bCs/>
                <w:noProof/>
                <w:sz w:val="20"/>
                <w:szCs w:val="20"/>
              </w:rPr>
              <w:tab/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W</m:t>
                  </m:r>
                </m:e>
              </m:acc>
            </m:oMath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má maximum pro </w:t>
            </w:r>
            <w:r w:rsidRPr="00241651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tentýž soubor hodnot</w:t>
            </w:r>
            <w:r w:rsidRPr="00AD37F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</w:t>
            </w:r>
            <w:r w:rsidRPr="00AD37F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Pr="00AD37FD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1</w:t>
            </w:r>
            <w:r w:rsidRPr="00AD37F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</w:t>
            </w:r>
            <w:r w:rsidRPr="00AD37F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Pr="00AD37FD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2</w:t>
            </w:r>
            <w:r w:rsidR="00241651" w:rsidRPr="00AD37FD">
              <w:rPr>
                <w:rFonts w:eastAsiaTheme="minorEastAsia"/>
                <w:b/>
                <w:bCs/>
                <w:noProof/>
                <w:sz w:val="20"/>
                <w:szCs w:val="20"/>
              </w:rPr>
              <w:t>,</w:t>
            </w:r>
            <w:r w:rsidRPr="00AD37F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…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</w:t>
            </w:r>
            <w:r w:rsidRPr="00DB24A0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 xml:space="preserve">jako </w:t>
            </w:r>
            <w:r w:rsidRPr="00DB24A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W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</w:t>
            </w:r>
            <w:r w:rsidR="00241651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neboť </w:t>
            </w:r>
            <w:r w:rsidR="00241651" w:rsidRPr="00AD37FD">
              <w:rPr>
                <w:rFonts w:eastAsiaTheme="minorEastAsia"/>
                <w:noProof/>
                <w:sz w:val="20"/>
                <w:szCs w:val="20"/>
                <w:u w:val="double"/>
              </w:rPr>
              <w:t>ln</w:t>
            </w:r>
            <w:r w:rsidR="00241651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je </w:t>
            </w:r>
            <w:r w:rsidR="00241651" w:rsidRPr="00241651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monotónně</w:t>
            </w:r>
            <w:r w:rsidR="00241651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rostoucí funkce;</w:t>
            </w:r>
          </w:p>
          <w:p w14:paraId="19F8F9DD" w14:textId="4AA1EC43" w:rsidR="00241651" w:rsidRDefault="00B301BE" w:rsidP="00DB193C">
            <w:pPr>
              <w:pStyle w:val="Odstavecseseznamem"/>
              <w:ind w:left="73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sym w:font="Wingdings" w:char="F083"/>
            </w:r>
            <w:r>
              <w:rPr>
                <w:b/>
                <w:bCs/>
                <w:noProof/>
                <w:sz w:val="20"/>
                <w:szCs w:val="20"/>
              </w:rPr>
              <w:tab/>
              <w:t>všechny neznám</w:t>
            </w:r>
            <w:r w:rsidR="00AD37FD">
              <w:rPr>
                <w:b/>
                <w:bCs/>
                <w:noProof/>
                <w:sz w:val="20"/>
                <w:szCs w:val="20"/>
              </w:rPr>
              <w:t>é</w:t>
            </w:r>
            <w:r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Pr="00AD37F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Pr="00B301BE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1</w:t>
            </w:r>
            <w:r w:rsidRPr="00B301B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</w:t>
            </w:r>
            <w:r w:rsidRPr="00AD37F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Pr="00B301BE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2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… jsou </w:t>
            </w:r>
            <w:r w:rsidRPr="00B301B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nezávislé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neboť vedlejší podmínky (vazby) jsou uváženy </w:t>
            </w:r>
            <w:r w:rsidRPr="003B53C3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automaticky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za cenu zvýšení počtu neznámých o 2 (</w:t>
            </w:r>
            <w:r w:rsidR="00EB3FA0" w:rsidRPr="00EB3FA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sym w:font="Symbol" w:char="F06C"/>
            </w:r>
            <w:r w:rsidR="00EB3FA0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1</w:t>
            </w:r>
            <w:r w:rsidR="00EB3FA0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</w:t>
            </w:r>
            <w:r w:rsidR="00EB3FA0" w:rsidRPr="00EB3FA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sym w:font="Symbol" w:char="F06C"/>
            </w:r>
            <w:r w:rsidR="00EB3FA0">
              <w:rPr>
                <w:rFonts w:eastAsiaTheme="minorEastAsia"/>
                <w:b/>
                <w:bCs/>
                <w:noProof/>
                <w:sz w:val="20"/>
                <w:szCs w:val="20"/>
                <w:vertAlign w:val="subscript"/>
              </w:rPr>
              <w:t>2</w:t>
            </w:r>
            <w:r w:rsidR="00EB3FA0">
              <w:rPr>
                <w:rFonts w:eastAsiaTheme="minorEastAsia"/>
                <w:b/>
                <w:bCs/>
                <w:noProof/>
                <w:sz w:val="20"/>
                <w:szCs w:val="20"/>
              </w:rPr>
              <w:t>).</w:t>
            </w:r>
          </w:p>
          <w:p w14:paraId="1F71B527" w14:textId="18E2AB0E" w:rsidR="00EB3FA0" w:rsidRPr="00EB3FA0" w:rsidRDefault="00EB3FA0" w:rsidP="00DB193C">
            <w:pPr>
              <w:pStyle w:val="Odstavecseseznamem"/>
              <w:ind w:left="738" w:hanging="284"/>
              <w:contextualSpacing w:val="0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84" w:type="dxa"/>
          </w:tcPr>
          <w:p w14:paraId="59D53084" w14:textId="77777777" w:rsidR="00F71A83" w:rsidRPr="00243114" w:rsidRDefault="00F71A83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0B42A479" w14:textId="77777777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6F9A95E4" w14:textId="77777777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638E87B5" w14:textId="77777777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08B5C46A" w14:textId="77777777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793A01E7" w14:textId="77777777" w:rsid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42DAA2AD" w14:textId="77777777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683F5A47" w14:textId="4167F32E" w:rsidR="00243114" w:rsidRPr="00243114" w:rsidRDefault="00243114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  <w:r w:rsidRPr="00243114">
              <w:rPr>
                <w:b/>
                <w:bCs/>
                <w:noProof/>
              </w:rPr>
              <w:t>.</w:t>
            </w:r>
          </w:p>
        </w:tc>
        <w:tc>
          <w:tcPr>
            <w:tcW w:w="2971" w:type="dxa"/>
            <w:vAlign w:val="center"/>
          </w:tcPr>
          <w:p w14:paraId="61775013" w14:textId="65250352" w:rsidR="00F71A83" w:rsidRDefault="00E75C0F" w:rsidP="00E75C0F">
            <w:pPr>
              <w:pStyle w:val="Odstavecseseznamem"/>
              <w:tabs>
                <w:tab w:val="right" w:pos="2399"/>
              </w:tabs>
              <w:ind w:left="0"/>
              <w:contextualSpacing w:val="0"/>
              <w:rPr>
                <w:noProof/>
              </w:rPr>
            </w:pPr>
            <w:r>
              <w:rPr>
                <w:noProof/>
              </w:rPr>
              <w:tab/>
              <w:t>(12.13)</w:t>
            </w:r>
          </w:p>
        </w:tc>
      </w:tr>
    </w:tbl>
    <w:p w14:paraId="7BCC43AB" w14:textId="77777777" w:rsidR="002C4CF5" w:rsidRDefault="002C4CF5" w:rsidP="001A657E">
      <w:pPr>
        <w:pStyle w:val="Odstavecseseznamem"/>
        <w:spacing w:after="0"/>
        <w:ind w:left="0"/>
        <w:contextualSpacing w:val="0"/>
        <w:jc w:val="both"/>
        <w:rPr>
          <w:noProof/>
        </w:rPr>
      </w:pPr>
    </w:p>
    <w:p w14:paraId="6CD58BB7" w14:textId="5AC6A41E" w:rsidR="00D630F4" w:rsidRDefault="001A657E" w:rsidP="00631531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noProof/>
        </w:rPr>
        <w:t xml:space="preserve">Podmínka pro </w:t>
      </w:r>
      <w:r w:rsidRPr="007F6F52">
        <w:rPr>
          <w:noProof/>
          <w:u w:val="wave"/>
        </w:rPr>
        <w:t>volný extrém</w:t>
      </w:r>
      <w:r>
        <w:rPr>
          <w:noProof/>
        </w:rPr>
        <w:t xml:space="preserve"> funkce </w:t>
      </w:r>
      <m:oMath>
        <m:acc>
          <m:accPr>
            <m:chr m:val="̃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>W</m:t>
            </m:r>
          </m:e>
        </m:acc>
        <m:r>
          <w:rPr>
            <w:rFonts w:ascii="Cambria Math" w:hAnsi="Cambria Math"/>
            <w:noProof/>
          </w:rPr>
          <m:t>=</m:t>
        </m:r>
        <m:r>
          <m:rPr>
            <m:nor/>
          </m:rPr>
          <w:rPr>
            <w:rFonts w:ascii="Cambria Math" w:hAnsi="Cambria Math"/>
            <w:noProof/>
          </w:rPr>
          <m:t>ln</m:t>
        </m:r>
        <m:r>
          <w:rPr>
            <w:rFonts w:ascii="Cambria Math" w:hAnsi="Cambria Math"/>
            <w:noProof/>
          </w:rPr>
          <m:t>W</m:t>
        </m:r>
      </m:oMath>
      <w:r w:rsidR="00191E70">
        <w:rPr>
          <w:rFonts w:eastAsiaTheme="minorEastAsia"/>
          <w:noProof/>
        </w:rPr>
        <w:t xml:space="preserve"> pak zní: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425"/>
        <w:gridCol w:w="6515"/>
      </w:tblGrid>
      <w:tr w:rsidR="00A327E0" w14:paraId="448C52DA" w14:textId="77777777" w:rsidTr="002D2277">
        <w:tc>
          <w:tcPr>
            <w:tcW w:w="2122" w:type="dxa"/>
          </w:tcPr>
          <w:p w14:paraId="477FA3F1" w14:textId="3BFA23C5" w:rsidR="00A327E0" w:rsidRDefault="00595313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63B0EB1" wp14:editId="22132154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60007</wp:posOffset>
                      </wp:positionV>
                      <wp:extent cx="1109662" cy="762000"/>
                      <wp:effectExtent l="0" t="0" r="14605" b="19050"/>
                      <wp:wrapNone/>
                      <wp:docPr id="1873717100" name="Obdélník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9662" cy="762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2437BDE" id="Obdélník 114" o:spid="_x0000_s1026" style="position:absolute;margin-left:9.65pt;margin-top:4.7pt;width:87.35pt;height:60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267B4097" w14:textId="77777777" w:rsidR="00DC0ECC" w:rsidRPr="002D2277" w:rsidRDefault="00C57F2A" w:rsidP="002D2277">
            <w:pPr>
              <w:pStyle w:val="Odstavecseseznamem"/>
              <w:spacing w:after="120"/>
              <w:ind w:left="313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̃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W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0</m:t>
                </m:r>
              </m:oMath>
            </m:oMathPara>
          </w:p>
          <w:p w14:paraId="1F6A5618" w14:textId="77777777" w:rsidR="000B5B8A" w:rsidRPr="002D2277" w:rsidRDefault="000B5B8A" w:rsidP="002D2277">
            <w:pPr>
              <w:pStyle w:val="Odstavecseseznamem"/>
              <w:ind w:left="313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2D2277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2D2277">
              <w:rPr>
                <w:rFonts w:eastAsiaTheme="minorEastAsia"/>
                <w:noProof/>
                <w:sz w:val="16"/>
                <w:szCs w:val="16"/>
              </w:rPr>
              <w:t xml:space="preserve"> = 1, 2, …, </w:t>
            </w:r>
            <w:r w:rsidRPr="002D2277">
              <w:rPr>
                <w:rFonts w:eastAsiaTheme="minorEastAsia"/>
                <w:i/>
                <w:iCs/>
                <w:noProof/>
                <w:sz w:val="16"/>
                <w:szCs w:val="16"/>
              </w:rPr>
              <w:t>M</w:t>
            </w:r>
          </w:p>
          <w:p w14:paraId="30CACE14" w14:textId="401B8A9F" w:rsidR="000B5B8A" w:rsidRPr="000B5B8A" w:rsidRDefault="000B5B8A" w:rsidP="000B5B8A">
            <w:pPr>
              <w:pStyle w:val="Odstavecseseznamem"/>
              <w:ind w:left="29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25" w:type="dxa"/>
          </w:tcPr>
          <w:p w14:paraId="25BFDE06" w14:textId="77777777" w:rsidR="00A327E0" w:rsidRDefault="00A327E0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53D2951" w14:textId="77777777" w:rsidR="00595313" w:rsidRDefault="00595313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4E35249" w14:textId="77777777" w:rsidR="00595313" w:rsidRDefault="00595313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64136BF" w14:textId="77777777" w:rsidR="00595313" w:rsidRPr="002D2277" w:rsidRDefault="00595313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6F50AA75" w14:textId="7EDE0324" w:rsidR="00595313" w:rsidRPr="00595313" w:rsidRDefault="00595313" w:rsidP="005112B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595313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6515" w:type="dxa"/>
            <w:vAlign w:val="center"/>
          </w:tcPr>
          <w:p w14:paraId="04A83881" w14:textId="24727370" w:rsidR="00A327E0" w:rsidRDefault="00595313" w:rsidP="002D2277">
            <w:pPr>
              <w:pStyle w:val="Odstavecseseznamem"/>
              <w:tabs>
                <w:tab w:val="right" w:pos="5946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(12.14)</w:t>
            </w:r>
          </w:p>
        </w:tc>
      </w:tr>
    </w:tbl>
    <w:p w14:paraId="4ECA06BA" w14:textId="77777777" w:rsidR="00191E70" w:rsidRDefault="00191E70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385FCD36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7AE640A4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49495EC8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2A260578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698BAF42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65BA8CCC" w14:textId="77777777" w:rsidR="00FD6B8A" w:rsidRDefault="00FD6B8A" w:rsidP="00FD6B8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21D90F5D" w14:textId="0F9B433D" w:rsidR="005C6766" w:rsidRDefault="00821E4C" w:rsidP="00AB39B5">
      <w:pPr>
        <w:pStyle w:val="Odstavecseseznamem"/>
        <w:spacing w:after="0"/>
        <w:ind w:left="0"/>
        <w:contextualSpacing w:val="0"/>
        <w:jc w:val="both"/>
        <w:rPr>
          <w:noProof/>
        </w:rPr>
      </w:pPr>
      <w:r>
        <w:rPr>
          <w:noProof/>
        </w:rPr>
        <w:lastRenderedPageBreak/>
        <w:t>Dosazením (12.12) do (12.14) máme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261"/>
        <w:gridCol w:w="283"/>
        <w:gridCol w:w="567"/>
        <w:gridCol w:w="142"/>
        <w:gridCol w:w="1979"/>
      </w:tblGrid>
      <w:tr w:rsidR="00C816BF" w14:paraId="58CD4D15" w14:textId="77777777" w:rsidTr="00647F0F">
        <w:tc>
          <w:tcPr>
            <w:tcW w:w="7083" w:type="dxa"/>
            <w:gridSpan w:val="5"/>
          </w:tcPr>
          <w:p w14:paraId="058F050B" w14:textId="5A830078" w:rsidR="00C816BF" w:rsidRDefault="005654E7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6EB5E83D" wp14:editId="2AAF6BB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71438</wp:posOffset>
                      </wp:positionV>
                      <wp:extent cx="4248150" cy="800100"/>
                      <wp:effectExtent l="0" t="0" r="19050" b="19050"/>
                      <wp:wrapNone/>
                      <wp:docPr id="774339555" name="Obdélník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0" cy="800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FEDCD7" id="Obdélník 116" o:spid="_x0000_s1026" style="position:absolute;margin-left:9.75pt;margin-top:5.65pt;width:334.5pt;height:63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7694E070" w14:textId="0858EA96" w:rsidR="007170DE" w:rsidRPr="00BE7900" w:rsidRDefault="00C57F2A" w:rsidP="00BE7900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W</m:t>
                        </m:r>
                      </m:e>
                    </m:fun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-N</m:t>
                                </m:r>
                              </m:e>
                            </m:nary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ε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-E</m:t>
                                </m:r>
                              </m:e>
                            </m:nary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373D86D6" w14:textId="6AF36553" w:rsidR="00BE7900" w:rsidRPr="00BE7900" w:rsidRDefault="00BE7900" w:rsidP="00BE7900">
            <w:pPr>
              <w:pStyle w:val="Odstavecseseznamem"/>
              <w:ind w:left="454"/>
              <w:contextualSpacing w:val="0"/>
              <w:jc w:val="both"/>
              <w:rPr>
                <w:noProof/>
              </w:rPr>
            </w:pPr>
          </w:p>
        </w:tc>
        <w:tc>
          <w:tcPr>
            <w:tcW w:w="1979" w:type="dxa"/>
            <w:vAlign w:val="center"/>
          </w:tcPr>
          <w:p w14:paraId="75F1D034" w14:textId="734E5A87" w:rsidR="00C816BF" w:rsidRDefault="00B65D38" w:rsidP="00B65D38">
            <w:pPr>
              <w:pStyle w:val="Odstavecseseznamem"/>
              <w:tabs>
                <w:tab w:val="right" w:pos="1417"/>
              </w:tabs>
              <w:ind w:left="0"/>
              <w:contextualSpacing w:val="0"/>
              <w:rPr>
                <w:noProof/>
              </w:rPr>
            </w:pPr>
            <w:r>
              <w:rPr>
                <w:noProof/>
              </w:rPr>
              <w:tab/>
            </w:r>
            <w:r w:rsidR="00AB39B5">
              <w:rPr>
                <w:noProof/>
              </w:rPr>
              <w:t>(12.15)</w:t>
            </w:r>
          </w:p>
        </w:tc>
      </w:tr>
      <w:tr w:rsidR="00C816BF" w14:paraId="0CCA712B" w14:textId="77777777" w:rsidTr="00647F0F">
        <w:tc>
          <w:tcPr>
            <w:tcW w:w="9062" w:type="dxa"/>
            <w:gridSpan w:val="6"/>
          </w:tcPr>
          <w:p w14:paraId="5712F193" w14:textId="31F173DB" w:rsidR="00C816BF" w:rsidRDefault="00CC05BC" w:rsidP="00CC05BC">
            <w:pPr>
              <w:pStyle w:val="Odstavecseseznamem"/>
              <w:ind w:left="3431"/>
              <w:contextualSpacing w:val="0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C816BF">
              <w:rPr>
                <w:noProof/>
              </w:rPr>
              <w:sym w:font="Symbol" w:char="F0DF"/>
            </w:r>
          </w:p>
        </w:tc>
      </w:tr>
      <w:tr w:rsidR="008F4682" w14:paraId="1725034B" w14:textId="77777777" w:rsidTr="00647F0F">
        <w:trPr>
          <w:trHeight w:val="175"/>
        </w:trPr>
        <w:tc>
          <w:tcPr>
            <w:tcW w:w="6091" w:type="dxa"/>
            <w:gridSpan w:val="2"/>
          </w:tcPr>
          <w:p w14:paraId="07D39C1B" w14:textId="11FB2E53" w:rsidR="008F4682" w:rsidRPr="00C960EB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6C2CE551" wp14:editId="339B6755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36830</wp:posOffset>
                      </wp:positionV>
                      <wp:extent cx="2900045" cy="2486025"/>
                      <wp:effectExtent l="0" t="0" r="14605" b="28575"/>
                      <wp:wrapNone/>
                      <wp:docPr id="825811059" name="Obdélník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0045" cy="2486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D730F" id="Obdélník 117" o:spid="_x0000_s1026" style="position:absolute;margin-left:62.25pt;margin-top:2.9pt;width:228.35pt;height:195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266D2626" w14:textId="77777777" w:rsidR="008F4682" w:rsidRPr="003F2C1D" w:rsidRDefault="00C57F2A" w:rsidP="003F2C1D">
            <w:pPr>
              <w:pStyle w:val="Odstavecseseznamem"/>
              <w:spacing w:after="120"/>
              <w:ind w:left="1313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W</m:t>
                        </m:r>
                      </m:e>
                    </m:fun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0</m:t>
                </m:r>
              </m:oMath>
            </m:oMathPara>
          </w:p>
          <w:p w14:paraId="48956B80" w14:textId="77777777" w:rsidR="008F4682" w:rsidRPr="003F2C1D" w:rsidRDefault="008F4682" w:rsidP="003F2C1D">
            <w:pPr>
              <w:pStyle w:val="Odstavecseseznamem"/>
              <w:ind w:left="1313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3F2C1D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3F2C1D">
              <w:rPr>
                <w:rFonts w:eastAsiaTheme="minorEastAsia"/>
                <w:noProof/>
                <w:sz w:val="16"/>
                <w:szCs w:val="16"/>
              </w:rPr>
              <w:t xml:space="preserve"> = 1, 2, …, </w:t>
            </w:r>
            <w:r w:rsidRPr="003F2C1D">
              <w:rPr>
                <w:rFonts w:eastAsiaTheme="minorEastAsia"/>
                <w:i/>
                <w:iCs/>
                <w:noProof/>
                <w:sz w:val="16"/>
                <w:szCs w:val="16"/>
              </w:rPr>
              <w:t>M</w:t>
            </w:r>
          </w:p>
          <w:p w14:paraId="3FF68777" w14:textId="1C88C357" w:rsidR="008F4682" w:rsidRPr="00614F51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6DB9E9C8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72FAE59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34E4921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7B1590D1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0C4B0C89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69AA26ED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94D3B51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0D6FFAF6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47C3C1F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4E75DA3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18F9A2DA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7ED95D03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63E4150B" w14:textId="77777777" w:rsidR="00CF67EA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0D8C07B6" w14:textId="77777777" w:rsidR="00CF67EA" w:rsidRPr="002449D6" w:rsidRDefault="00CF67EA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  <w:p w14:paraId="6FB7AAB5" w14:textId="1B4045E1" w:rsidR="008F4682" w:rsidRPr="00CF67EA" w:rsidRDefault="008F4682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noProof/>
              </w:rPr>
            </w:pPr>
            <w:r w:rsidRPr="00CF67EA">
              <w:rPr>
                <w:b/>
                <w:bCs/>
                <w:noProof/>
              </w:rPr>
              <w:t>.</w:t>
            </w:r>
          </w:p>
        </w:tc>
        <w:tc>
          <w:tcPr>
            <w:tcW w:w="567" w:type="dxa"/>
            <w:vMerge w:val="restart"/>
          </w:tcPr>
          <w:p w14:paraId="741CD0B8" w14:textId="14CF751E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12192" behindDoc="0" locked="0" layoutInCell="1" allowOverlap="1" wp14:anchorId="75CCC0EF" wp14:editId="7A75BB67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1115695</wp:posOffset>
                  </wp:positionV>
                  <wp:extent cx="147320" cy="328295"/>
                  <wp:effectExtent l="0" t="0" r="5080" b="0"/>
                  <wp:wrapSquare wrapText="bothSides"/>
                  <wp:docPr id="23107051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1" w:type="dxa"/>
            <w:gridSpan w:val="2"/>
            <w:vMerge w:val="restart"/>
            <w:vAlign w:val="center"/>
          </w:tcPr>
          <w:p w14:paraId="4D642D27" w14:textId="50107CF3" w:rsidR="008F4682" w:rsidRDefault="00CF67EA" w:rsidP="00CF67EA">
            <w:pPr>
              <w:pStyle w:val="Odstavecseseznamem"/>
              <w:tabs>
                <w:tab w:val="right" w:pos="1551"/>
              </w:tabs>
              <w:ind w:left="0"/>
              <w:contextualSpacing w:val="0"/>
              <w:rPr>
                <w:noProof/>
              </w:rPr>
            </w:pPr>
            <w:r>
              <w:rPr>
                <w:noProof/>
              </w:rPr>
              <w:tab/>
            </w:r>
            <w:r w:rsidR="008F4682">
              <w:rPr>
                <w:noProof/>
              </w:rPr>
              <w:t>(12.16)</w:t>
            </w:r>
          </w:p>
        </w:tc>
      </w:tr>
      <w:tr w:rsidR="008F4682" w14:paraId="606CC97E" w14:textId="77777777" w:rsidTr="00647F0F">
        <w:trPr>
          <w:trHeight w:val="360"/>
        </w:trPr>
        <w:tc>
          <w:tcPr>
            <w:tcW w:w="2830" w:type="dxa"/>
          </w:tcPr>
          <w:p w14:paraId="1A23CCFB" w14:textId="4A342F0F" w:rsidR="008F4682" w:rsidRPr="00614F51" w:rsidRDefault="00CF67EA" w:rsidP="00614F51">
            <w:pPr>
              <w:pStyle w:val="Odstavecseseznamem"/>
              <w:spacing w:after="120"/>
              <w:ind w:left="454"/>
              <w:contextualSpacing w:val="0"/>
              <w:jc w:val="both"/>
              <w:rPr>
                <w:noProof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4EFE2458" wp14:editId="7548C172">
                      <wp:simplePos x="0" y="0"/>
                      <wp:positionH relativeFrom="column">
                        <wp:posOffset>803593</wp:posOffset>
                      </wp:positionH>
                      <wp:positionV relativeFrom="paragraph">
                        <wp:posOffset>-1270</wp:posOffset>
                      </wp:positionV>
                      <wp:extent cx="2871470" cy="0"/>
                      <wp:effectExtent l="0" t="0" r="0" b="0"/>
                      <wp:wrapNone/>
                      <wp:docPr id="2114239110" name="Přímá spojnic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714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787B6B" id="Přímá spojnice 119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-.1pt" to="289.4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4789C45F" w14:textId="7CF2E2BB" w:rsidR="008F4682" w:rsidRDefault="00CF67EA" w:rsidP="001272AD">
            <w:pPr>
              <w:pStyle w:val="Odstavecseseznamem"/>
              <w:spacing w:after="120"/>
              <w:ind w:left="1447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t xml:space="preserve">  </w:t>
            </w:r>
            <w:r w:rsidR="008F4682">
              <w:rPr>
                <w:noProof/>
              </w:rPr>
              <w:t xml:space="preserve">Současně:  </w:t>
            </w:r>
            <w:r w:rsidR="008F4682">
              <w:rPr>
                <w:rFonts w:eastAsiaTheme="minorEastAsia"/>
                <w:noProof/>
              </w:rPr>
              <w:t xml:space="preserve"> </w:t>
            </w:r>
          </w:p>
        </w:tc>
        <w:tc>
          <w:tcPr>
            <w:tcW w:w="3261" w:type="dxa"/>
          </w:tcPr>
          <w:p w14:paraId="47D96379" w14:textId="77777777" w:rsidR="00F1431B" w:rsidRPr="00F1431B" w:rsidRDefault="00F1431B" w:rsidP="00F1431B">
            <w:pPr>
              <w:pStyle w:val="Odstavecseseznamem"/>
              <w:ind w:left="29"/>
              <w:contextualSpacing w:val="0"/>
              <w:rPr>
                <w:rFonts w:eastAsiaTheme="minorEastAsia"/>
                <w:noProof/>
                <w:sz w:val="14"/>
                <w:szCs w:val="14"/>
              </w:rPr>
            </w:pPr>
          </w:p>
          <w:p w14:paraId="66ED09BA" w14:textId="709BECCA" w:rsidR="008F4682" w:rsidRPr="008F4682" w:rsidRDefault="00C57F2A" w:rsidP="00F1431B">
            <w:pPr>
              <w:pStyle w:val="Odstavecseseznamem"/>
              <w:spacing w:after="120"/>
              <w:ind w:left="28"/>
              <w:contextualSpacing w:val="0"/>
              <w:rPr>
                <w:rFonts w:eastAsiaTheme="minorEastAsia"/>
                <w:noProof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N</m:t>
                    </m:r>
                  </m:e>
                </m:nary>
              </m:oMath>
            </m:oMathPara>
          </w:p>
        </w:tc>
        <w:tc>
          <w:tcPr>
            <w:tcW w:w="283" w:type="dxa"/>
            <w:vMerge/>
          </w:tcPr>
          <w:p w14:paraId="2E9B1544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567" w:type="dxa"/>
            <w:vMerge/>
          </w:tcPr>
          <w:p w14:paraId="0E8B8C60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2121" w:type="dxa"/>
            <w:gridSpan w:val="2"/>
            <w:vMerge/>
          </w:tcPr>
          <w:p w14:paraId="1A94FAF8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</w:tr>
      <w:tr w:rsidR="008F4682" w14:paraId="43B926CE" w14:textId="77777777" w:rsidTr="00647F0F">
        <w:trPr>
          <w:trHeight w:val="360"/>
        </w:trPr>
        <w:tc>
          <w:tcPr>
            <w:tcW w:w="2830" w:type="dxa"/>
          </w:tcPr>
          <w:p w14:paraId="7B1A4F81" w14:textId="77777777" w:rsidR="008F4682" w:rsidRPr="00614F51" w:rsidRDefault="008F4682" w:rsidP="00614F51">
            <w:pPr>
              <w:pStyle w:val="Odstavecseseznamem"/>
              <w:spacing w:after="120"/>
              <w:ind w:left="454"/>
              <w:contextualSpacing w:val="0"/>
              <w:jc w:val="both"/>
              <w:rPr>
                <w:noProof/>
                <w:sz w:val="14"/>
                <w:szCs w:val="14"/>
              </w:rPr>
            </w:pPr>
          </w:p>
        </w:tc>
        <w:tc>
          <w:tcPr>
            <w:tcW w:w="3261" w:type="dxa"/>
          </w:tcPr>
          <w:p w14:paraId="58C92435" w14:textId="00183C62" w:rsidR="008F4682" w:rsidRPr="005E3737" w:rsidRDefault="00C57F2A" w:rsidP="00CF67E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E</m:t>
                    </m:r>
                  </m:e>
                </m:nary>
              </m:oMath>
            </m:oMathPara>
          </w:p>
          <w:p w14:paraId="66000F1A" w14:textId="06941C9C" w:rsidR="008F4682" w:rsidRPr="00614F51" w:rsidRDefault="008F4682" w:rsidP="002449D6">
            <w:pPr>
              <w:pStyle w:val="Odstavecseseznamem"/>
              <w:ind w:left="454"/>
              <w:contextualSpacing w:val="0"/>
              <w:jc w:val="both"/>
              <w:rPr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B504CCF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567" w:type="dxa"/>
            <w:vMerge/>
          </w:tcPr>
          <w:p w14:paraId="429F7E69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2121" w:type="dxa"/>
            <w:gridSpan w:val="2"/>
            <w:vMerge/>
          </w:tcPr>
          <w:p w14:paraId="7BC15A7B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</w:tr>
      <w:tr w:rsidR="008F4682" w14:paraId="345C24CC" w14:textId="77777777" w:rsidTr="00647F0F">
        <w:trPr>
          <w:trHeight w:val="175"/>
        </w:trPr>
        <w:tc>
          <w:tcPr>
            <w:tcW w:w="6091" w:type="dxa"/>
            <w:gridSpan w:val="2"/>
          </w:tcPr>
          <w:p w14:paraId="42047A14" w14:textId="265BD253" w:rsidR="00F1431B" w:rsidRPr="00F1431B" w:rsidRDefault="00CF67EA" w:rsidP="002449D6">
            <w:pPr>
              <w:pStyle w:val="Odstavecseseznamem"/>
              <w:ind w:left="1447"/>
              <w:contextualSpacing w:val="0"/>
              <w:jc w:val="both"/>
              <w:rPr>
                <w:noProof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2BA08515" wp14:editId="37E0C851">
                      <wp:simplePos x="0" y="0"/>
                      <wp:positionH relativeFrom="column">
                        <wp:posOffset>803593</wp:posOffset>
                      </wp:positionH>
                      <wp:positionV relativeFrom="paragraph">
                        <wp:posOffset>0</wp:posOffset>
                      </wp:positionV>
                      <wp:extent cx="2871470" cy="0"/>
                      <wp:effectExtent l="0" t="0" r="0" b="0"/>
                      <wp:wrapNone/>
                      <wp:docPr id="844963698" name="Přímá spojnice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714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BC093B" id="Přímá spojnice 120" o:spid="_x0000_s1026" style="position:absolute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0" to="289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7E1AD6A5" w14:textId="4BEF9A6F" w:rsidR="008F4682" w:rsidRDefault="008F4682" w:rsidP="004726D1">
            <w:pPr>
              <w:pStyle w:val="Odstavecseseznamem"/>
              <w:spacing w:after="120"/>
              <w:ind w:left="1171"/>
              <w:contextualSpacing w:val="0"/>
              <w:jc w:val="center"/>
              <w:rPr>
                <w:noProof/>
              </w:rPr>
            </w:pPr>
            <w:r>
              <w:rPr>
                <w:noProof/>
              </w:rPr>
              <w:t xml:space="preserve">Celkem:  </w:t>
            </w:r>
            <w:r w:rsidRPr="004726D1">
              <w:rPr>
                <w:noProof/>
                <w:u w:val="double"/>
              </w:rPr>
              <w:t>M + 2</w:t>
            </w:r>
            <w:r>
              <w:rPr>
                <w:noProof/>
              </w:rPr>
              <w:t xml:space="preserve"> rovnic pro </w:t>
            </w:r>
            <w:r w:rsidRPr="004726D1">
              <w:rPr>
                <w:noProof/>
                <w:u w:val="double"/>
              </w:rPr>
              <w:t>M + 2</w:t>
            </w:r>
            <w:r>
              <w:rPr>
                <w:noProof/>
              </w:rPr>
              <w:t xml:space="preserve"> neznámých</w:t>
            </w:r>
          </w:p>
          <w:p w14:paraId="7A1388DF" w14:textId="77777777" w:rsidR="008F4682" w:rsidRPr="004726D1" w:rsidRDefault="00C57F2A" w:rsidP="004726D1">
            <w:pPr>
              <w:pStyle w:val="Odstavecseseznamem"/>
              <w:ind w:left="1171"/>
              <w:contextualSpacing w:val="0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,…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;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</m:oMath>
            </m:oMathPara>
          </w:p>
          <w:p w14:paraId="487AD8F7" w14:textId="33AB9A30" w:rsidR="008F4682" w:rsidRDefault="008F4682" w:rsidP="00614F51">
            <w:pPr>
              <w:pStyle w:val="Odstavecseseznamem"/>
              <w:ind w:left="454"/>
              <w:contextualSpacing w:val="0"/>
              <w:jc w:val="both"/>
              <w:rPr>
                <w:noProof/>
              </w:rPr>
            </w:pPr>
          </w:p>
        </w:tc>
        <w:tc>
          <w:tcPr>
            <w:tcW w:w="283" w:type="dxa"/>
            <w:vMerge/>
          </w:tcPr>
          <w:p w14:paraId="2BE24EAD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567" w:type="dxa"/>
            <w:vMerge/>
          </w:tcPr>
          <w:p w14:paraId="23F11F9C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  <w:tc>
          <w:tcPr>
            <w:tcW w:w="2121" w:type="dxa"/>
            <w:gridSpan w:val="2"/>
            <w:vMerge/>
          </w:tcPr>
          <w:p w14:paraId="74567890" w14:textId="77777777" w:rsidR="008F4682" w:rsidRDefault="008F4682" w:rsidP="005112BE">
            <w:pPr>
              <w:pStyle w:val="Odstavecseseznamem"/>
              <w:ind w:left="0"/>
              <w:contextualSpacing w:val="0"/>
              <w:jc w:val="both"/>
              <w:rPr>
                <w:noProof/>
              </w:rPr>
            </w:pPr>
          </w:p>
        </w:tc>
      </w:tr>
    </w:tbl>
    <w:p w14:paraId="0D1DE33F" w14:textId="77777777" w:rsidR="00821E4C" w:rsidRDefault="00821E4C" w:rsidP="00DE1076">
      <w:pPr>
        <w:pStyle w:val="Odstavecseseznamem"/>
        <w:spacing w:after="0"/>
        <w:ind w:left="0"/>
        <w:contextualSpacing w:val="0"/>
        <w:jc w:val="both"/>
        <w:rPr>
          <w:noProof/>
        </w:rPr>
      </w:pPr>
    </w:p>
    <w:p w14:paraId="503E3902" w14:textId="41E098FE" w:rsidR="004942AF" w:rsidRDefault="000623AC" w:rsidP="006651AB">
      <w:pPr>
        <w:pStyle w:val="Odstavecseseznamem"/>
        <w:spacing w:after="0"/>
        <w:ind w:left="0"/>
        <w:contextualSpacing w:val="0"/>
        <w:jc w:val="both"/>
      </w:pPr>
      <w:r>
        <w:t xml:space="preserve">Jako </w:t>
      </w:r>
      <w:r w:rsidRPr="00DE1076">
        <w:rPr>
          <w:u w:val="wave"/>
        </w:rPr>
        <w:t>příklad</w:t>
      </w:r>
      <w:r>
        <w:t xml:space="preserve"> konkrétního výpočtu si vezměme</w:t>
      </w:r>
      <w:r w:rsidR="00DE1076">
        <w:t xml:space="preserve"> </w:t>
      </w:r>
      <w:r w:rsidR="00DE1076" w:rsidRPr="005D18AA">
        <w:rPr>
          <w:i/>
          <w:iCs/>
        </w:rPr>
        <w:t>W</w:t>
      </w:r>
      <w:r w:rsidR="00DE1076">
        <w:t xml:space="preserve"> dle </w:t>
      </w:r>
      <w:proofErr w:type="spellStart"/>
      <w:r w:rsidR="001F67DC" w:rsidRPr="005D18AA">
        <w:rPr>
          <w:u w:val="wave"/>
        </w:rPr>
        <w:t>Fermi-Diracovy</w:t>
      </w:r>
      <w:proofErr w:type="spellEnd"/>
      <w:r w:rsidR="001F67DC" w:rsidRPr="005D18AA">
        <w:rPr>
          <w:u w:val="wave"/>
        </w:rPr>
        <w:t xml:space="preserve"> statistiky (12.7)</w:t>
      </w:r>
      <w:r w:rsidR="001F67DC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4"/>
      </w:tblGrid>
      <w:tr w:rsidR="006651AB" w14:paraId="68775B44" w14:textId="77777777" w:rsidTr="00A84241">
        <w:tc>
          <w:tcPr>
            <w:tcW w:w="9062" w:type="dxa"/>
            <w:gridSpan w:val="3"/>
          </w:tcPr>
          <w:p w14:paraId="75226D69" w14:textId="77777777" w:rsidR="006651AB" w:rsidRDefault="006651AB" w:rsidP="005112BE">
            <w:pPr>
              <w:pStyle w:val="Odstavecseseznamem"/>
              <w:ind w:left="0"/>
              <w:contextualSpacing w:val="0"/>
              <w:jc w:val="both"/>
            </w:pPr>
          </w:p>
          <w:p w14:paraId="477EAF45" w14:textId="77777777" w:rsidR="006651AB" w:rsidRPr="008048B6" w:rsidRDefault="005D18AA" w:rsidP="000123F0">
            <w:pPr>
              <w:pStyle w:val="Odstavecseseznamem"/>
              <w:ind w:left="2439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W= </m:t>
                </m:r>
                <m:nary>
                  <m:naryPr>
                    <m:chr m:val="∏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den>
                    </m:f>
                  </m:e>
                </m:nary>
              </m:oMath>
            </m:oMathPara>
          </w:p>
          <w:p w14:paraId="355712C2" w14:textId="39AAA6EC" w:rsidR="008048B6" w:rsidRPr="0002385F" w:rsidRDefault="008048B6" w:rsidP="0002385F">
            <w:pPr>
              <w:pStyle w:val="Odstavecseseznamem"/>
              <w:ind w:left="454"/>
              <w:contextualSpacing w:val="0"/>
              <w:jc w:val="both"/>
            </w:pPr>
          </w:p>
        </w:tc>
      </w:tr>
      <w:tr w:rsidR="006651AB" w14:paraId="681DECF1" w14:textId="77777777" w:rsidTr="00A84241">
        <w:tc>
          <w:tcPr>
            <w:tcW w:w="9062" w:type="dxa"/>
            <w:gridSpan w:val="3"/>
          </w:tcPr>
          <w:p w14:paraId="45F521C9" w14:textId="3DBBEAB4" w:rsidR="006651AB" w:rsidRDefault="000123F0" w:rsidP="000123F0">
            <w:pPr>
              <w:pStyle w:val="Odstavecseseznamem"/>
              <w:ind w:left="3431"/>
              <w:contextualSpacing w:val="0"/>
              <w:jc w:val="both"/>
            </w:pPr>
            <w:r>
              <w:t xml:space="preserve">  </w:t>
            </w:r>
            <w:r w:rsidR="006651AB">
              <w:sym w:font="Symbol" w:char="F0DF"/>
            </w:r>
          </w:p>
        </w:tc>
      </w:tr>
      <w:tr w:rsidR="006651AB" w14:paraId="2C46C99F" w14:textId="77777777" w:rsidTr="00A84241">
        <w:tc>
          <w:tcPr>
            <w:tcW w:w="7225" w:type="dxa"/>
          </w:tcPr>
          <w:p w14:paraId="1BEB2989" w14:textId="7EB52890" w:rsidR="006651AB" w:rsidRDefault="001C05BB" w:rsidP="005112BE">
            <w:pPr>
              <w:pStyle w:val="Odstavecseseznamem"/>
              <w:ind w:left="0"/>
              <w:contextualSpacing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06E205D1" wp14:editId="10C9E72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53658</wp:posOffset>
                      </wp:positionV>
                      <wp:extent cx="4329112" cy="642937"/>
                      <wp:effectExtent l="0" t="0" r="14605" b="24130"/>
                      <wp:wrapNone/>
                      <wp:docPr id="1401405642" name="Obdélník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29112" cy="6429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874B34" id="Obdélník 122" o:spid="_x0000_s1026" style="position:absolute;margin-left:9.4pt;margin-top:4.25pt;width:340.85pt;height:50.6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853E4B3" w14:textId="4C45814B" w:rsidR="008048B6" w:rsidRPr="00864453" w:rsidRDefault="00C57F2A" w:rsidP="00864453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W</m:t>
                    </m:r>
                  </m:e>
                </m:func>
                <m:r>
                  <w:rPr>
                    <w:rFonts w:ascii="Cambria Math" w:hAnsi="Cambria Math"/>
                  </w:rPr>
                  <m:t>=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  <m:sup/>
                  <m:e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!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!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g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!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i</m:t>
                            </m:r>
                          </m:sub>
                          <m:sup/>
                          <m:e>
                            <m:d>
                              <m:dPr>
                                <m:begChr m:val="{"/>
                                <m:endChr m:val="}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ln</m:t>
                                    </m: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g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i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!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-</m:t>
                                    </m:r>
                                    <m:func>
                                      <m:fun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uncPr>
                                      <m:fNam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ln</m:t>
                                        </m:r>
                                      </m:fName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n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!</m:t>
                                            </m:r>
                                          </m:e>
                                        </m:d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-</m:t>
                                        </m:r>
                                        <m:func>
                                          <m:func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funcPr>
                                          <m:fNam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ln</m:t>
                                            </m:r>
                                          </m:fName>
                                          <m:e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</w:rPr>
                                                      <m:t>g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</w:rPr>
                                                      <m:t>i</m:t>
                                                    </m:r>
                                                  </m:sub>
                                                </m:s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-</m:t>
                                                </m:r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</w:rPr>
                                                      <m:t>i</m:t>
                                                    </m:r>
                                                  </m:sub>
                                                </m:sSub>
                                              </m:e>
                                            </m:d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!</m:t>
                                            </m:r>
                                          </m:e>
                                        </m:func>
                                      </m:e>
                                    </m:func>
                                  </m:e>
                                </m:func>
                              </m:e>
                            </m:d>
                          </m:e>
                        </m:nary>
                      </m:e>
                    </m:func>
                  </m:e>
                </m:nary>
              </m:oMath>
            </m:oMathPara>
          </w:p>
          <w:p w14:paraId="0E3BE397" w14:textId="67E4111E" w:rsidR="00AF6B21" w:rsidRDefault="00AF6B21" w:rsidP="005112BE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283" w:type="dxa"/>
          </w:tcPr>
          <w:p w14:paraId="4FE43131" w14:textId="77777777" w:rsidR="006651AB" w:rsidRDefault="006651AB" w:rsidP="005112BE">
            <w:pPr>
              <w:pStyle w:val="Odstavecseseznamem"/>
              <w:ind w:left="0"/>
              <w:contextualSpacing w:val="0"/>
              <w:jc w:val="both"/>
            </w:pPr>
          </w:p>
          <w:p w14:paraId="34B66D1E" w14:textId="77777777" w:rsidR="00864453" w:rsidRDefault="00864453" w:rsidP="005112BE">
            <w:pPr>
              <w:pStyle w:val="Odstavecseseznamem"/>
              <w:ind w:left="0"/>
              <w:contextualSpacing w:val="0"/>
              <w:jc w:val="both"/>
            </w:pPr>
          </w:p>
          <w:p w14:paraId="67FE626F" w14:textId="77777777" w:rsidR="00864453" w:rsidRDefault="00864453" w:rsidP="005112BE">
            <w:pPr>
              <w:pStyle w:val="Odstavecseseznamem"/>
              <w:ind w:left="0"/>
              <w:contextualSpacing w:val="0"/>
              <w:jc w:val="both"/>
            </w:pPr>
          </w:p>
          <w:p w14:paraId="4E244999" w14:textId="77777777" w:rsidR="001C05BB" w:rsidRPr="001C05BB" w:rsidRDefault="001C05BB" w:rsidP="005112BE">
            <w:pPr>
              <w:pStyle w:val="Odstavecseseznamem"/>
              <w:ind w:left="0"/>
              <w:contextualSpacing w:val="0"/>
              <w:jc w:val="both"/>
              <w:rPr>
                <w:sz w:val="8"/>
                <w:szCs w:val="8"/>
              </w:rPr>
            </w:pPr>
          </w:p>
          <w:p w14:paraId="2A96BD9F" w14:textId="25131ABC" w:rsidR="00864453" w:rsidRPr="00864453" w:rsidRDefault="00864453" w:rsidP="005112BE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864453">
              <w:rPr>
                <w:b/>
                <w:bCs/>
              </w:rPr>
              <w:t>.</w:t>
            </w:r>
          </w:p>
        </w:tc>
        <w:tc>
          <w:tcPr>
            <w:tcW w:w="1554" w:type="dxa"/>
            <w:vAlign w:val="center"/>
          </w:tcPr>
          <w:p w14:paraId="5F17B9FB" w14:textId="3ADA328B" w:rsidR="006651AB" w:rsidRDefault="00864453" w:rsidP="00864453">
            <w:pPr>
              <w:pStyle w:val="Odstavecseseznamem"/>
              <w:tabs>
                <w:tab w:val="right" w:pos="981"/>
              </w:tabs>
              <w:ind w:left="0"/>
              <w:contextualSpacing w:val="0"/>
            </w:pPr>
            <w:r>
              <w:tab/>
              <w:t>(12.17)</w:t>
            </w:r>
          </w:p>
        </w:tc>
      </w:tr>
    </w:tbl>
    <w:p w14:paraId="00CCD3B4" w14:textId="77777777" w:rsidR="00850C11" w:rsidRDefault="00850C11" w:rsidP="00F57C73">
      <w:pPr>
        <w:pStyle w:val="Odstavecseseznamem"/>
        <w:spacing w:after="0"/>
        <w:ind w:left="0"/>
        <w:contextualSpacing w:val="0"/>
        <w:jc w:val="both"/>
      </w:pPr>
    </w:p>
    <w:p w14:paraId="33EB3D30" w14:textId="1C7500C1" w:rsidR="006E1917" w:rsidRPr="00812021" w:rsidRDefault="00F57C73" w:rsidP="000914D4">
      <w:pPr>
        <w:spacing w:after="0"/>
        <w:jc w:val="both"/>
      </w:pPr>
      <w:r>
        <w:t xml:space="preserve">Ve statistice uvažujeme obrovské soubory </w:t>
      </w:r>
      <w:proofErr w:type="spellStart"/>
      <w:r>
        <w:t>mikroobjektů</w:t>
      </w:r>
      <w:proofErr w:type="spellEnd"/>
      <w:r>
        <w:t xml:space="preserve"> (</w:t>
      </w:r>
      <w:r w:rsidR="00812021" w:rsidRPr="00812021">
        <w:rPr>
          <w:i/>
          <w:iCs/>
        </w:rPr>
        <w:t>n</w:t>
      </w:r>
      <w:r w:rsidR="00812021" w:rsidRPr="00812021">
        <w:rPr>
          <w:i/>
          <w:iCs/>
          <w:vertAlign w:val="subscript"/>
        </w:rPr>
        <w:t>i</w:t>
      </w:r>
      <w:r w:rsidR="00812021">
        <w:t xml:space="preserve"> </w:t>
      </w:r>
      <w:r w:rsidR="00812021">
        <w:sym w:font="Symbol" w:char="F07E"/>
      </w:r>
      <w:r w:rsidR="00812021">
        <w:t xml:space="preserve"> 10</w:t>
      </w:r>
      <w:r w:rsidR="00812021">
        <w:rPr>
          <w:vertAlign w:val="superscript"/>
        </w:rPr>
        <w:t>23</w:t>
      </w:r>
      <w:r w:rsidR="00812021">
        <w:t>) a mnohonásobně degenerované energetické hladiny (</w:t>
      </w:r>
      <w:proofErr w:type="spellStart"/>
      <w:r w:rsidR="00812021">
        <w:rPr>
          <w:i/>
          <w:iCs/>
        </w:rPr>
        <w:t>g</w:t>
      </w:r>
      <w:r w:rsidR="00812021" w:rsidRPr="00812021">
        <w:rPr>
          <w:i/>
          <w:iCs/>
          <w:vertAlign w:val="subscript"/>
        </w:rPr>
        <w:t>i</w:t>
      </w:r>
      <w:proofErr w:type="spellEnd"/>
      <w:r w:rsidR="00812021">
        <w:t xml:space="preserve"> </w:t>
      </w:r>
      <w:r w:rsidR="00812021">
        <w:sym w:font="Symbol" w:char="F07E"/>
      </w:r>
      <w:r w:rsidR="00812021">
        <w:t xml:space="preserve"> 10</w:t>
      </w:r>
      <w:r w:rsidR="00812021">
        <w:rPr>
          <w:vertAlign w:val="superscript"/>
        </w:rPr>
        <w:t>23</w:t>
      </w:r>
      <w:r w:rsidR="00812021">
        <w:t>)</w:t>
      </w:r>
      <w:r w:rsidR="00DD3E1F">
        <w:t xml:space="preserve">. Pro takto velká čísla platí (s přesností </w:t>
      </w:r>
      <w:r w:rsidR="00DD3E1F">
        <w:sym w:font="Symbol" w:char="F07E"/>
      </w:r>
      <w:r w:rsidR="00DD3E1F">
        <w:t xml:space="preserve"> </w:t>
      </w:r>
      <w:r w:rsidR="006B7D00">
        <w:t>99,99 %</w:t>
      </w:r>
      <w:r w:rsidR="00DD3E1F"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1981"/>
        <w:gridCol w:w="287"/>
        <w:gridCol w:w="3680"/>
      </w:tblGrid>
      <w:tr w:rsidR="000914D4" w14:paraId="09E77114" w14:textId="77777777" w:rsidTr="00A84241">
        <w:tc>
          <w:tcPr>
            <w:tcW w:w="3114" w:type="dxa"/>
          </w:tcPr>
          <w:p w14:paraId="550F000A" w14:textId="3EFBFC0D" w:rsidR="000914D4" w:rsidRDefault="006B7D00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64014C6C" wp14:editId="29974AD9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54927</wp:posOffset>
                      </wp:positionV>
                      <wp:extent cx="3005137" cy="638175"/>
                      <wp:effectExtent l="0" t="0" r="24130" b="28575"/>
                      <wp:wrapNone/>
                      <wp:docPr id="531855813" name="Obdélník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5137" cy="638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E50DA54" id="Obdélník 124" o:spid="_x0000_s1026" style="position:absolute;margin-left:10.05pt;margin-top:4.3pt;width:236.6pt;height:50.25pt;z-index:251917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J5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9838245" w14:textId="77777777" w:rsidR="003C227F" w:rsidRPr="003C227F" w:rsidRDefault="00C57F2A" w:rsidP="003C227F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≅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func>
                <m:r>
                  <w:rPr>
                    <w:rFonts w:ascii="Cambria Math" w:hAnsi="Cambria Math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  <w:p w14:paraId="1DC7E6E0" w14:textId="77777777" w:rsidR="003C227F" w:rsidRPr="003C227F" w:rsidRDefault="00C57F2A" w:rsidP="003C227F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≅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func>
                <m:r>
                  <w:rPr>
                    <w:rFonts w:ascii="Cambria Math" w:hAnsi="Cambria Math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  <w:p w14:paraId="23ED7496" w14:textId="5E0E97D0" w:rsidR="003C227F" w:rsidRDefault="003C227F" w:rsidP="005112BE">
            <w:pPr>
              <w:jc w:val="both"/>
            </w:pPr>
          </w:p>
        </w:tc>
        <w:tc>
          <w:tcPr>
            <w:tcW w:w="1981" w:type="dxa"/>
            <w:vAlign w:val="center"/>
          </w:tcPr>
          <w:p w14:paraId="679E6DEA" w14:textId="114D5079" w:rsidR="000914D4" w:rsidRDefault="003C227F" w:rsidP="003C227F">
            <w:r>
              <w:t>(</w:t>
            </w:r>
            <w:proofErr w:type="spellStart"/>
            <w:r>
              <w:t>Stirlingův</w:t>
            </w:r>
            <w:proofErr w:type="spellEnd"/>
            <w:r>
              <w:t xml:space="preserve"> vztah)</w:t>
            </w:r>
          </w:p>
        </w:tc>
        <w:tc>
          <w:tcPr>
            <w:tcW w:w="287" w:type="dxa"/>
          </w:tcPr>
          <w:p w14:paraId="042A5C77" w14:textId="77777777" w:rsidR="000914D4" w:rsidRDefault="000914D4" w:rsidP="005112BE">
            <w:pPr>
              <w:jc w:val="both"/>
            </w:pPr>
          </w:p>
          <w:p w14:paraId="2F581600" w14:textId="77777777" w:rsidR="006B7D00" w:rsidRDefault="006B7D00" w:rsidP="005112BE">
            <w:pPr>
              <w:jc w:val="both"/>
            </w:pPr>
          </w:p>
          <w:p w14:paraId="74CB8C68" w14:textId="77777777" w:rsidR="006B7D00" w:rsidRDefault="006B7D00" w:rsidP="005112BE">
            <w:pPr>
              <w:jc w:val="both"/>
            </w:pPr>
          </w:p>
          <w:p w14:paraId="54E8752A" w14:textId="77777777" w:rsidR="003A6410" w:rsidRPr="003A6410" w:rsidRDefault="003A6410" w:rsidP="005112BE">
            <w:pPr>
              <w:jc w:val="both"/>
              <w:rPr>
                <w:sz w:val="8"/>
                <w:szCs w:val="8"/>
              </w:rPr>
            </w:pPr>
          </w:p>
          <w:p w14:paraId="43EB9887" w14:textId="3FD65822" w:rsidR="006B7D00" w:rsidRPr="006B7D00" w:rsidRDefault="006B7D00" w:rsidP="005112BE">
            <w:pPr>
              <w:jc w:val="both"/>
              <w:rPr>
                <w:b/>
                <w:bCs/>
              </w:rPr>
            </w:pPr>
            <w:r w:rsidRPr="006B7D00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404749CF" w14:textId="4FAA9B18" w:rsidR="000914D4" w:rsidRDefault="006B7D00" w:rsidP="00381391">
            <w:pPr>
              <w:tabs>
                <w:tab w:val="right" w:pos="3111"/>
              </w:tabs>
            </w:pPr>
            <w:r>
              <w:tab/>
              <w:t>(12.18)</w:t>
            </w:r>
          </w:p>
        </w:tc>
      </w:tr>
    </w:tbl>
    <w:p w14:paraId="7CCAC660" w14:textId="77777777" w:rsidR="008538DF" w:rsidRDefault="008538DF" w:rsidP="005112BE">
      <w:pPr>
        <w:jc w:val="both"/>
      </w:pPr>
    </w:p>
    <w:p w14:paraId="5558D3B2" w14:textId="77777777" w:rsidR="000A6E13" w:rsidRDefault="000A6E13" w:rsidP="005112BE">
      <w:pPr>
        <w:jc w:val="both"/>
      </w:pPr>
    </w:p>
    <w:p w14:paraId="117DA001" w14:textId="77777777" w:rsidR="00D127A8" w:rsidRDefault="00D127A8" w:rsidP="005112BE">
      <w:pPr>
        <w:jc w:val="both"/>
      </w:pPr>
    </w:p>
    <w:p w14:paraId="345741AE" w14:textId="77777777" w:rsidR="00D127A8" w:rsidRDefault="00D127A8" w:rsidP="005112BE">
      <w:pPr>
        <w:jc w:val="both"/>
      </w:pPr>
    </w:p>
    <w:p w14:paraId="40D4926C" w14:textId="77777777" w:rsidR="00D127A8" w:rsidRDefault="00D127A8" w:rsidP="005112BE">
      <w:pPr>
        <w:jc w:val="both"/>
      </w:pPr>
    </w:p>
    <w:p w14:paraId="0882F300" w14:textId="77777777" w:rsidR="00D127A8" w:rsidRDefault="00D127A8" w:rsidP="005112BE">
      <w:pPr>
        <w:jc w:val="both"/>
      </w:pPr>
    </w:p>
    <w:p w14:paraId="7B8000BD" w14:textId="2A31BFCF" w:rsidR="00D127A8" w:rsidRDefault="00D127A8" w:rsidP="00BA6830">
      <w:pPr>
        <w:spacing w:after="0"/>
        <w:jc w:val="both"/>
      </w:pPr>
      <w:r>
        <w:lastRenderedPageBreak/>
        <w:t>Dosazením (12.18) d</w:t>
      </w:r>
      <w:r w:rsidR="00B033AA">
        <w:t>o</w:t>
      </w:r>
      <w:r>
        <w:t xml:space="preserve"> (12.17)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BA6830" w14:paraId="48AAEEDE" w14:textId="77777777" w:rsidTr="00B1368F">
        <w:tc>
          <w:tcPr>
            <w:tcW w:w="7366" w:type="dxa"/>
          </w:tcPr>
          <w:p w14:paraId="7C8BA93A" w14:textId="0F705CE4" w:rsidR="00BA6830" w:rsidRDefault="000B4793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64A853D1" wp14:editId="17C74FCE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47943</wp:posOffset>
                      </wp:positionV>
                      <wp:extent cx="4448175" cy="1547812"/>
                      <wp:effectExtent l="0" t="0" r="28575" b="14605"/>
                      <wp:wrapNone/>
                      <wp:docPr id="384344064" name="Obdélník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8175" cy="15478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D9AC4" id="Obdélník 126" o:spid="_x0000_s1026" style="position:absolute;margin-left:10.15pt;margin-top:3.8pt;width:350.25pt;height:121.8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0875C5B" w14:textId="6FFADAAA" w:rsidR="00BA6830" w:rsidRPr="00F90AE6" w:rsidRDefault="00C57F2A" w:rsidP="00860312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W</m:t>
                    </m:r>
                  </m:e>
                </m:func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≅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ln</m:t>
                                </m:r>
                              </m:fNam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func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-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ln</m:t>
                                </m:r>
                              </m:fNam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func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-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ln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g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</m:e>
                            </m:func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</m:d>
                  </m:e>
                </m:nary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</m:t>
                </m:r>
              </m:oMath>
            </m:oMathPara>
          </w:p>
          <w:p w14:paraId="2CF03C6C" w14:textId="209ACFDF" w:rsidR="00F90AE6" w:rsidRPr="00860312" w:rsidRDefault="00B1368F" w:rsidP="00860312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DD4A662" wp14:editId="47C4F802">
                      <wp:simplePos x="0" y="0"/>
                      <wp:positionH relativeFrom="column">
                        <wp:posOffset>3914458</wp:posOffset>
                      </wp:positionH>
                      <wp:positionV relativeFrom="paragraph">
                        <wp:posOffset>190500</wp:posOffset>
                      </wp:positionV>
                      <wp:extent cx="147320" cy="142875"/>
                      <wp:effectExtent l="0" t="0" r="24130" b="28575"/>
                      <wp:wrapNone/>
                      <wp:docPr id="697624160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320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3F140A" id="Přímá spojnice 125" o:spid="_x0000_s1026" style="position:absolute;flip:y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25pt,15pt" to="319.8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74B85609" wp14:editId="6E25577B">
                      <wp:simplePos x="0" y="0"/>
                      <wp:positionH relativeFrom="column">
                        <wp:posOffset>1995488</wp:posOffset>
                      </wp:positionH>
                      <wp:positionV relativeFrom="paragraph">
                        <wp:posOffset>200660</wp:posOffset>
                      </wp:positionV>
                      <wp:extent cx="147320" cy="142875"/>
                      <wp:effectExtent l="0" t="0" r="24130" b="28575"/>
                      <wp:wrapNone/>
                      <wp:docPr id="763516425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320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BC20D7" id="Přímá spojnice 125" o:spid="_x0000_s1026" style="position:absolute;flip:y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15.8pt" to="168.7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A749B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2D41275E" wp14:editId="5B995399">
                      <wp:simplePos x="0" y="0"/>
                      <wp:positionH relativeFrom="column">
                        <wp:posOffset>1702752</wp:posOffset>
                      </wp:positionH>
                      <wp:positionV relativeFrom="paragraph">
                        <wp:posOffset>209550</wp:posOffset>
                      </wp:positionV>
                      <wp:extent cx="147637" cy="142875"/>
                      <wp:effectExtent l="0" t="0" r="24130" b="28575"/>
                      <wp:wrapNone/>
                      <wp:docPr id="2105432936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1ED4D1" id="Přímá spojnice 125" o:spid="_x0000_s1026" style="position:absolute;flip:y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05pt,16.5pt" to="145.6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A749B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1E259B34" wp14:editId="6C60E0B4">
                      <wp:simplePos x="0" y="0"/>
                      <wp:positionH relativeFrom="column">
                        <wp:posOffset>1427162</wp:posOffset>
                      </wp:positionH>
                      <wp:positionV relativeFrom="paragraph">
                        <wp:posOffset>200660</wp:posOffset>
                      </wp:positionV>
                      <wp:extent cx="147637" cy="142875"/>
                      <wp:effectExtent l="0" t="0" r="24130" b="28575"/>
                      <wp:wrapNone/>
                      <wp:docPr id="1711220919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5664B1" id="Přímá spojnice 125" o:spid="_x0000_s1026" style="position:absolute;flip:y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35pt,15.8pt" to="123.9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294534F6" w14:textId="3EC2AB1C" w:rsidR="00860312" w:rsidRPr="00465C6E" w:rsidRDefault="00F90AE6" w:rsidP="00F90AE6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func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+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-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-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 xml:space="preserve"> 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ln</m:t>
                                </m:r>
                              </m:fNam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func>
                          </m:e>
                        </m:func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</m:nary>
              </m:oMath>
            </m:oMathPara>
          </w:p>
          <w:p w14:paraId="15EF58A4" w14:textId="77777777" w:rsidR="00465C6E" w:rsidRPr="00F90AE6" w:rsidRDefault="00465C6E" w:rsidP="00F90AE6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45EFC17" w14:textId="621ABDB3" w:rsidR="00F90AE6" w:rsidRPr="00465C6E" w:rsidRDefault="00465C6E" w:rsidP="00F90AE6">
            <w:pPr>
              <w:ind w:left="880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func>
                      </m:e>
                    </m:d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 + 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groupChrPr>
                          <m:e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i</m:t>
                                    </m:r>
                                  </m:sub>
                                </m:sSub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ln</m:t>
                                    </m:r>
                                  </m:fName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g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func>
                              </m:e>
                            </m:nary>
                          </m:e>
                        </m:groupChr>
                      </m:e>
                      <m:li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konst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.</m:t>
                        </m:r>
                      </m:lim>
                    </m:limLow>
                  </m:e>
                </m:nary>
              </m:oMath>
            </m:oMathPara>
          </w:p>
          <w:p w14:paraId="79EF6C19" w14:textId="22167775" w:rsidR="00F90AE6" w:rsidRPr="00860312" w:rsidRDefault="00F90AE6" w:rsidP="00F90AE6">
            <w:pPr>
              <w:ind w:left="880"/>
              <w:jc w:val="both"/>
            </w:pPr>
          </w:p>
        </w:tc>
        <w:tc>
          <w:tcPr>
            <w:tcW w:w="284" w:type="dxa"/>
          </w:tcPr>
          <w:p w14:paraId="12B00133" w14:textId="77777777" w:rsidR="00BA6830" w:rsidRDefault="00BA6830" w:rsidP="005112BE">
            <w:pPr>
              <w:jc w:val="both"/>
            </w:pPr>
          </w:p>
          <w:p w14:paraId="53910BF9" w14:textId="77777777" w:rsidR="007863C5" w:rsidRDefault="007863C5" w:rsidP="005112BE">
            <w:pPr>
              <w:jc w:val="both"/>
            </w:pPr>
          </w:p>
          <w:p w14:paraId="565A3119" w14:textId="77777777" w:rsidR="007863C5" w:rsidRDefault="007863C5" w:rsidP="005112BE">
            <w:pPr>
              <w:jc w:val="both"/>
            </w:pPr>
          </w:p>
          <w:p w14:paraId="5ADB885A" w14:textId="77777777" w:rsidR="007863C5" w:rsidRDefault="007863C5" w:rsidP="005112BE">
            <w:pPr>
              <w:jc w:val="both"/>
            </w:pPr>
          </w:p>
          <w:p w14:paraId="3E47DEED" w14:textId="77777777" w:rsidR="007863C5" w:rsidRDefault="007863C5" w:rsidP="005112BE">
            <w:pPr>
              <w:jc w:val="both"/>
            </w:pPr>
          </w:p>
          <w:p w14:paraId="3E5A3D16" w14:textId="77777777" w:rsidR="007863C5" w:rsidRDefault="007863C5" w:rsidP="005112BE">
            <w:pPr>
              <w:jc w:val="both"/>
            </w:pPr>
          </w:p>
          <w:p w14:paraId="6DF20176" w14:textId="77777777" w:rsidR="007863C5" w:rsidRDefault="007863C5" w:rsidP="005112BE">
            <w:pPr>
              <w:jc w:val="both"/>
            </w:pPr>
          </w:p>
          <w:p w14:paraId="3C5CC969" w14:textId="77777777" w:rsidR="007863C5" w:rsidRDefault="007863C5" w:rsidP="005112BE">
            <w:pPr>
              <w:jc w:val="both"/>
            </w:pPr>
          </w:p>
          <w:p w14:paraId="7A724ACF" w14:textId="77777777" w:rsidR="002F20CE" w:rsidRPr="002F20CE" w:rsidRDefault="002F20CE" w:rsidP="005112BE">
            <w:pPr>
              <w:jc w:val="both"/>
              <w:rPr>
                <w:sz w:val="14"/>
                <w:szCs w:val="14"/>
              </w:rPr>
            </w:pPr>
          </w:p>
          <w:p w14:paraId="7112FECE" w14:textId="4EA7A7B9" w:rsidR="007863C5" w:rsidRPr="007863C5" w:rsidRDefault="007863C5" w:rsidP="005112BE">
            <w:pPr>
              <w:jc w:val="both"/>
              <w:rPr>
                <w:b/>
                <w:bCs/>
              </w:rPr>
            </w:pPr>
            <w:r w:rsidRPr="007863C5">
              <w:rPr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00C60B44" w14:textId="31DD5063" w:rsidR="00BA6830" w:rsidRDefault="0034485C" w:rsidP="0034485C">
            <w:pPr>
              <w:tabs>
                <w:tab w:val="right" w:pos="840"/>
              </w:tabs>
            </w:pPr>
            <w:r>
              <w:tab/>
            </w:r>
            <w:r w:rsidR="00860312">
              <w:t>(12.19)</w:t>
            </w:r>
          </w:p>
        </w:tc>
      </w:tr>
    </w:tbl>
    <w:p w14:paraId="5D17BAAD" w14:textId="77777777" w:rsidR="000A6E13" w:rsidRDefault="000A6E13" w:rsidP="00701EC8">
      <w:pPr>
        <w:spacing w:after="0"/>
        <w:jc w:val="both"/>
      </w:pPr>
    </w:p>
    <w:p w14:paraId="1DB930E9" w14:textId="35701650" w:rsidR="000A6E13" w:rsidRPr="00F46C96" w:rsidRDefault="00F46C96" w:rsidP="00352A49">
      <w:pPr>
        <w:spacing w:after="0"/>
        <w:jc w:val="both"/>
      </w:pPr>
      <w:r>
        <w:t xml:space="preserve">Odtud derivováním podle </w:t>
      </w:r>
      <w:proofErr w:type="spellStart"/>
      <w:r w:rsidRPr="00F46C96">
        <w:rPr>
          <w:i/>
          <w:iCs/>
        </w:rPr>
        <w:t>n</w:t>
      </w:r>
      <w:r w:rsidRPr="00F46C96">
        <w:rPr>
          <w:i/>
          <w:iCs/>
          <w:vertAlign w:val="subscript"/>
        </w:rPr>
        <w:t>k</w:t>
      </w:r>
      <w:proofErr w:type="spellEnd"/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0"/>
      </w:tblGrid>
      <w:tr w:rsidR="00352A49" w14:paraId="3786D77F" w14:textId="77777777" w:rsidTr="000F1CFC">
        <w:tc>
          <w:tcPr>
            <w:tcW w:w="7508" w:type="dxa"/>
          </w:tcPr>
          <w:p w14:paraId="70A36017" w14:textId="6F889BE7" w:rsidR="00352A49" w:rsidRDefault="001C124B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66D1E3C1" wp14:editId="5AF749A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36830</wp:posOffset>
                      </wp:positionV>
                      <wp:extent cx="4552950" cy="3000375"/>
                      <wp:effectExtent l="0" t="0" r="19050" b="28575"/>
                      <wp:wrapNone/>
                      <wp:docPr id="717700611" name="Obdélník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52950" cy="3000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FC5F14" id="Obdélník 128" o:spid="_x0000_s1026" style="position:absolute;margin-left:9.75pt;margin-top:2.9pt;width:358.5pt;height:236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CFF0DE9" w14:textId="436168D2" w:rsidR="00035934" w:rsidRPr="00A0388B" w:rsidRDefault="00C57F2A" w:rsidP="00ED3791">
            <w:pPr>
              <w:ind w:left="313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ln</m:t>
                                </m:r>
                              </m:fName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W</m:t>
                                </m:r>
                              </m:e>
                            </m:fun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ln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g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e>
                                </m:d>
                              </m:e>
                            </m:func>
                          </m:e>
                        </m:d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ln</m:t>
                                </m:r>
                              </m:fNam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func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=</m:t>
                    </m:r>
                  </m:e>
                </m:nary>
              </m:oMath>
            </m:oMathPara>
          </w:p>
          <w:p w14:paraId="28713884" w14:textId="7B4DBE16" w:rsidR="00035934" w:rsidRPr="00A0388B" w:rsidRDefault="00DD0E6F" w:rsidP="0003593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4191A89" wp14:editId="23C46AED">
                      <wp:simplePos x="0" y="0"/>
                      <wp:positionH relativeFrom="column">
                        <wp:posOffset>2216468</wp:posOffset>
                      </wp:positionH>
                      <wp:positionV relativeFrom="paragraph">
                        <wp:posOffset>123825</wp:posOffset>
                      </wp:positionV>
                      <wp:extent cx="63501" cy="941071"/>
                      <wp:effectExtent l="0" t="635" r="12065" b="12065"/>
                      <wp:wrapNone/>
                      <wp:docPr id="1718132074" name="Levá složená závorka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3501" cy="941071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527C4C" id="Levá složená závorka 127" o:spid="_x0000_s1026" type="#_x0000_t87" style="position:absolute;margin-left:174.55pt;margin-top:9.75pt;width:5pt;height:74.1pt;rotation:-9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" adj="121" strokecolor="black [3213]">
                      <v:stroke joinstyle="miter"/>
                    </v:shape>
                  </w:pict>
                </mc:Fallback>
              </mc:AlternateContent>
            </w:r>
          </w:p>
          <w:p w14:paraId="11138AC9" w14:textId="77777777" w:rsidR="00035934" w:rsidRPr="00E75FCA" w:rsidRDefault="007E40C8" w:rsidP="00C5276F">
            <w:pPr>
              <w:ind w:left="596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+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 xml:space="preserve"> -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e>
                        </m:func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=</m:t>
                    </m:r>
                  </m:e>
                </m:nary>
              </m:oMath>
            </m:oMathPara>
          </w:p>
          <w:p w14:paraId="1F5B8616" w14:textId="3CD87DBC" w:rsidR="00E75FCA" w:rsidRDefault="00E75FCA" w:rsidP="0003593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9D77AA3" w14:textId="0FE43446" w:rsidR="00E75FCA" w:rsidRPr="00DB6A05" w:rsidRDefault="00585C8A" w:rsidP="009B0FF9">
            <w:pPr>
              <w:ind w:left="3431"/>
              <w:jc w:val="both"/>
              <w:rPr>
                <w:rFonts w:eastAsiaTheme="minorEastAsia"/>
                <w:sz w:val="16"/>
                <w:szCs w:val="16"/>
              </w:rPr>
            </w:pPr>
            <w:r w:rsidRPr="00DB6A05">
              <w:rPr>
                <w:rFonts w:eastAsiaTheme="minorEastAsia"/>
                <w:sz w:val="16"/>
                <w:szCs w:val="16"/>
              </w:rPr>
              <w:t>(-1)</w:t>
            </w:r>
          </w:p>
          <w:p w14:paraId="608AB7A0" w14:textId="2E59C7D7" w:rsidR="00585C8A" w:rsidRDefault="00EF50FA" w:rsidP="0003593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770805D7" wp14:editId="5DB3F13B">
                      <wp:simplePos x="0" y="0"/>
                      <wp:positionH relativeFrom="column">
                        <wp:posOffset>2743518</wp:posOffset>
                      </wp:positionH>
                      <wp:positionV relativeFrom="paragraph">
                        <wp:posOffset>245745</wp:posOffset>
                      </wp:positionV>
                      <wp:extent cx="147320" cy="142875"/>
                      <wp:effectExtent l="0" t="0" r="24130" b="28575"/>
                      <wp:wrapNone/>
                      <wp:docPr id="920641852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320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3E2EBF" id="Přímá spojnice 125" o:spid="_x0000_s1026" style="position:absolute;flip:y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05pt,19.35pt" to="227.6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1BEF0F9C" wp14:editId="45544ABD">
                      <wp:simplePos x="0" y="0"/>
                      <wp:positionH relativeFrom="column">
                        <wp:posOffset>1761173</wp:posOffset>
                      </wp:positionH>
                      <wp:positionV relativeFrom="paragraph">
                        <wp:posOffset>246380</wp:posOffset>
                      </wp:positionV>
                      <wp:extent cx="147320" cy="142875"/>
                      <wp:effectExtent l="0" t="0" r="24130" b="28575"/>
                      <wp:wrapNone/>
                      <wp:docPr id="1935304378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320" cy="1428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B1C90B" id="Přímá spojnice 125" o:spid="_x0000_s1026" style="position:absolute;flip:y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7pt,19.4pt" to="150.3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3E416C86" w14:textId="27E9FF43" w:rsidR="00585C8A" w:rsidRPr="007533D2" w:rsidRDefault="003273A4" w:rsidP="009B0FF9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  <m:sup/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 xml:space="preserve"> </m:t>
                            </m:r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+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 xml:space="preserve"> -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-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ik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 xml:space="preserve"> =</m:t>
                    </m:r>
                  </m:e>
                </m:nary>
              </m:oMath>
            </m:oMathPara>
          </w:p>
          <w:p w14:paraId="1D484DB0" w14:textId="11544289" w:rsidR="007533D2" w:rsidRDefault="007533D2" w:rsidP="00035934">
            <w:pPr>
              <w:ind w:left="454"/>
              <w:jc w:val="both"/>
              <w:rPr>
                <w:rFonts w:eastAsiaTheme="minorEastAsia"/>
              </w:rPr>
            </w:pPr>
          </w:p>
          <w:p w14:paraId="3E59D152" w14:textId="77777777" w:rsidR="007533D2" w:rsidRPr="00033C18" w:rsidRDefault="002B0C9E" w:rsidP="00763FE7">
            <w:pPr>
              <w:ind w:left="596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ik</m:t>
                        </m:r>
                      </m:sub>
                    </m:sSub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g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e>
                        </m:func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= 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</m:e>
                    </m:func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ln</m:t>
                        </m:r>
                      </m:fNam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func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=</m:t>
                    </m:r>
                  </m:e>
                </m:nary>
              </m:oMath>
            </m:oMathPara>
          </w:p>
          <w:p w14:paraId="61E03B6F" w14:textId="77777777" w:rsidR="00033C18" w:rsidRDefault="00033C18" w:rsidP="0003593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</w:p>
          <w:p w14:paraId="66B92AE9" w14:textId="5053978B" w:rsidR="00033C18" w:rsidRPr="005469DB" w:rsidRDefault="00620EF2" w:rsidP="00763FE7">
            <w:pPr>
              <w:ind w:left="596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g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</m:e>
                    </m:bar>
                  </m:e>
                </m:bar>
              </m:oMath>
            </m:oMathPara>
          </w:p>
          <w:p w14:paraId="0AC0B21B" w14:textId="16D81B70" w:rsidR="005469DB" w:rsidRPr="00033C18" w:rsidRDefault="005469DB" w:rsidP="0003593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14:paraId="36973D55" w14:textId="77777777" w:rsidR="00352A49" w:rsidRDefault="00352A49" w:rsidP="005112BE">
            <w:pPr>
              <w:jc w:val="both"/>
            </w:pPr>
          </w:p>
          <w:p w14:paraId="47408A5C" w14:textId="77777777" w:rsidR="008901E9" w:rsidRDefault="008901E9" w:rsidP="005112BE">
            <w:pPr>
              <w:jc w:val="both"/>
            </w:pPr>
          </w:p>
          <w:p w14:paraId="7789D5BB" w14:textId="77777777" w:rsidR="008901E9" w:rsidRDefault="008901E9" w:rsidP="005112BE">
            <w:pPr>
              <w:jc w:val="both"/>
            </w:pPr>
          </w:p>
          <w:p w14:paraId="1656D27C" w14:textId="77777777" w:rsidR="008901E9" w:rsidRDefault="008901E9" w:rsidP="005112BE">
            <w:pPr>
              <w:jc w:val="both"/>
            </w:pPr>
          </w:p>
          <w:p w14:paraId="6D121CF3" w14:textId="77777777" w:rsidR="008901E9" w:rsidRDefault="008901E9" w:rsidP="005112BE">
            <w:pPr>
              <w:jc w:val="both"/>
            </w:pPr>
          </w:p>
          <w:p w14:paraId="36FAC6B5" w14:textId="77777777" w:rsidR="008901E9" w:rsidRDefault="008901E9" w:rsidP="005112BE">
            <w:pPr>
              <w:jc w:val="both"/>
            </w:pPr>
          </w:p>
          <w:p w14:paraId="70F780C9" w14:textId="77777777" w:rsidR="008901E9" w:rsidRDefault="008901E9" w:rsidP="005112BE">
            <w:pPr>
              <w:jc w:val="both"/>
            </w:pPr>
          </w:p>
          <w:p w14:paraId="48C90683" w14:textId="77777777" w:rsidR="008901E9" w:rsidRDefault="008901E9" w:rsidP="005112BE">
            <w:pPr>
              <w:jc w:val="both"/>
            </w:pPr>
          </w:p>
          <w:p w14:paraId="4F33AC5E" w14:textId="77777777" w:rsidR="008901E9" w:rsidRDefault="008901E9" w:rsidP="005112BE">
            <w:pPr>
              <w:jc w:val="both"/>
            </w:pPr>
          </w:p>
          <w:p w14:paraId="1F1D2267" w14:textId="77777777" w:rsidR="008901E9" w:rsidRDefault="008901E9" w:rsidP="005112BE">
            <w:pPr>
              <w:jc w:val="both"/>
            </w:pPr>
          </w:p>
          <w:p w14:paraId="6EDA9575" w14:textId="77777777" w:rsidR="008901E9" w:rsidRDefault="008901E9" w:rsidP="005112BE">
            <w:pPr>
              <w:jc w:val="both"/>
            </w:pPr>
          </w:p>
          <w:p w14:paraId="0EFE99E3" w14:textId="77777777" w:rsidR="008901E9" w:rsidRDefault="008901E9" w:rsidP="005112BE">
            <w:pPr>
              <w:jc w:val="both"/>
            </w:pPr>
          </w:p>
          <w:p w14:paraId="4C544090" w14:textId="77777777" w:rsidR="008901E9" w:rsidRDefault="008901E9" w:rsidP="005112BE">
            <w:pPr>
              <w:jc w:val="both"/>
            </w:pPr>
          </w:p>
          <w:p w14:paraId="72A852D9" w14:textId="77777777" w:rsidR="008901E9" w:rsidRDefault="008901E9" w:rsidP="005112BE">
            <w:pPr>
              <w:jc w:val="both"/>
            </w:pPr>
          </w:p>
          <w:p w14:paraId="33C30CB5" w14:textId="77777777" w:rsidR="008901E9" w:rsidRDefault="008901E9" w:rsidP="005112BE">
            <w:pPr>
              <w:jc w:val="both"/>
            </w:pPr>
          </w:p>
          <w:p w14:paraId="7CB13BA4" w14:textId="77777777" w:rsidR="008901E9" w:rsidRDefault="008901E9" w:rsidP="005112BE">
            <w:pPr>
              <w:jc w:val="both"/>
            </w:pPr>
          </w:p>
          <w:p w14:paraId="140D315F" w14:textId="77777777" w:rsidR="000F1CFC" w:rsidRPr="00CD73AC" w:rsidRDefault="000F1CFC" w:rsidP="005112BE">
            <w:pPr>
              <w:jc w:val="both"/>
              <w:rPr>
                <w:sz w:val="24"/>
                <w:szCs w:val="24"/>
              </w:rPr>
            </w:pPr>
          </w:p>
          <w:p w14:paraId="1D7D7619" w14:textId="364A03C1" w:rsidR="008901E9" w:rsidRPr="008901E9" w:rsidRDefault="008901E9" w:rsidP="005112BE">
            <w:pPr>
              <w:jc w:val="both"/>
              <w:rPr>
                <w:b/>
                <w:bCs/>
              </w:rPr>
            </w:pPr>
            <w:r w:rsidRPr="008901E9">
              <w:rPr>
                <w:b/>
                <w:bCs/>
              </w:rPr>
              <w:t>.</w:t>
            </w:r>
          </w:p>
        </w:tc>
        <w:tc>
          <w:tcPr>
            <w:tcW w:w="1270" w:type="dxa"/>
            <w:vAlign w:val="center"/>
          </w:tcPr>
          <w:p w14:paraId="71287113" w14:textId="507EE2A5" w:rsidR="00352A49" w:rsidRDefault="008901E9" w:rsidP="008901E9">
            <w:pPr>
              <w:tabs>
                <w:tab w:val="right" w:pos="696"/>
              </w:tabs>
            </w:pPr>
            <w:r>
              <w:tab/>
            </w:r>
            <w:r w:rsidR="0034485C">
              <w:t>(12.20)</w:t>
            </w:r>
          </w:p>
        </w:tc>
      </w:tr>
    </w:tbl>
    <w:p w14:paraId="6E602DA2" w14:textId="2DC50B42" w:rsidR="000A6E13" w:rsidRDefault="000A6E13" w:rsidP="00A74433">
      <w:pPr>
        <w:spacing w:after="0"/>
        <w:jc w:val="both"/>
      </w:pPr>
    </w:p>
    <w:p w14:paraId="3B65DF0A" w14:textId="2DACA31D" w:rsidR="00352A49" w:rsidRDefault="00A74433" w:rsidP="00F727E4">
      <w:pPr>
        <w:spacing w:after="0"/>
        <w:jc w:val="both"/>
      </w:pPr>
      <w:r>
        <w:t>Dosazením (12.20) do (12.16)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142"/>
        <w:gridCol w:w="5381"/>
      </w:tblGrid>
      <w:tr w:rsidR="00EF40AD" w14:paraId="55A1BE1E" w14:textId="77777777" w:rsidTr="00DA1798">
        <w:tc>
          <w:tcPr>
            <w:tcW w:w="3681" w:type="dxa"/>
            <w:gridSpan w:val="3"/>
          </w:tcPr>
          <w:p w14:paraId="1C472CC1" w14:textId="368C3139" w:rsidR="00EF40AD" w:rsidRDefault="001F14CA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3B49173F" wp14:editId="33282B8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48260</wp:posOffset>
                      </wp:positionV>
                      <wp:extent cx="2052638" cy="533400"/>
                      <wp:effectExtent l="0" t="0" r="24130" b="19050"/>
                      <wp:wrapNone/>
                      <wp:docPr id="1029507722" name="Obdélník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638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CAEF48" id="Obdélník 130" o:spid="_x0000_s1026" style="position:absolute;margin-left:9.75pt;margin-top:3.8pt;width:161.65pt;height:4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D85D0C3" w14:textId="77777777" w:rsidR="00282B6F" w:rsidRPr="00AD01C3" w:rsidRDefault="00C57F2A" w:rsidP="00282B6F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g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0</m:t>
                </m:r>
              </m:oMath>
            </m:oMathPara>
          </w:p>
          <w:p w14:paraId="3B7F7232" w14:textId="3ED95A40" w:rsidR="0070317D" w:rsidRDefault="0070317D" w:rsidP="00282B6F">
            <w:pPr>
              <w:ind w:left="454"/>
              <w:jc w:val="both"/>
            </w:pPr>
          </w:p>
        </w:tc>
        <w:tc>
          <w:tcPr>
            <w:tcW w:w="5381" w:type="dxa"/>
            <w:vAlign w:val="center"/>
          </w:tcPr>
          <w:p w14:paraId="59E8DE37" w14:textId="2D1C1D76" w:rsidR="00EF40AD" w:rsidRDefault="00E70F90" w:rsidP="00E70F90">
            <w:pPr>
              <w:tabs>
                <w:tab w:val="right" w:pos="4814"/>
              </w:tabs>
            </w:pPr>
            <w:r>
              <w:tab/>
            </w:r>
            <w:r w:rsidR="00282B6F">
              <w:t>(12.21)</w:t>
            </w:r>
          </w:p>
        </w:tc>
      </w:tr>
      <w:tr w:rsidR="00D07DC7" w14:paraId="6DBE4851" w14:textId="77777777" w:rsidTr="00DA1798">
        <w:tc>
          <w:tcPr>
            <w:tcW w:w="9062" w:type="dxa"/>
            <w:gridSpan w:val="4"/>
          </w:tcPr>
          <w:p w14:paraId="39077272" w14:textId="7D0F3923" w:rsidR="00D07DC7" w:rsidRDefault="00EA0C29" w:rsidP="00EA0C29">
            <w:pPr>
              <w:ind w:left="1730"/>
              <w:jc w:val="both"/>
            </w:pPr>
            <w:r>
              <w:t xml:space="preserve"> </w:t>
            </w:r>
            <w:r w:rsidR="00410E00">
              <w:sym w:font="Symbol" w:char="F0DF"/>
            </w:r>
          </w:p>
        </w:tc>
      </w:tr>
      <w:tr w:rsidR="00D07DC7" w14:paraId="0A83229F" w14:textId="77777777" w:rsidTr="00DA1798">
        <w:tc>
          <w:tcPr>
            <w:tcW w:w="9062" w:type="dxa"/>
            <w:gridSpan w:val="4"/>
          </w:tcPr>
          <w:p w14:paraId="37E94183" w14:textId="4E36C76F" w:rsidR="00D07DC7" w:rsidRPr="00AD01C3" w:rsidRDefault="00C57F2A" w:rsidP="00EA0C29">
            <w:pPr>
              <w:spacing w:before="120" w:after="120"/>
              <w:ind w:left="1021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-λ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</m:sup>
                </m:sSup>
              </m:oMath>
            </m:oMathPara>
          </w:p>
        </w:tc>
      </w:tr>
      <w:tr w:rsidR="00D07DC7" w14:paraId="5546325F" w14:textId="77777777" w:rsidTr="00DA1798">
        <w:tc>
          <w:tcPr>
            <w:tcW w:w="9062" w:type="dxa"/>
            <w:gridSpan w:val="4"/>
          </w:tcPr>
          <w:p w14:paraId="63D3F40B" w14:textId="080A6FA1" w:rsidR="00D07DC7" w:rsidRDefault="00884891" w:rsidP="00884891">
            <w:pPr>
              <w:ind w:left="1730"/>
              <w:jc w:val="both"/>
            </w:pPr>
            <w:r>
              <w:t xml:space="preserve"> </w:t>
            </w:r>
            <w:r w:rsidR="00410E00">
              <w:sym w:font="Symbol" w:char="F0DF"/>
            </w:r>
          </w:p>
        </w:tc>
      </w:tr>
      <w:tr w:rsidR="00EF40AD" w14:paraId="0E61ECB0" w14:textId="77777777" w:rsidTr="00DA1798">
        <w:tc>
          <w:tcPr>
            <w:tcW w:w="3256" w:type="dxa"/>
          </w:tcPr>
          <w:p w14:paraId="164CBF36" w14:textId="09D92231" w:rsidR="00EF40AD" w:rsidRDefault="0089299C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6A015A8F" wp14:editId="5FA39904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46990</wp:posOffset>
                      </wp:positionV>
                      <wp:extent cx="1485900" cy="571500"/>
                      <wp:effectExtent l="0" t="0" r="19050" b="19050"/>
                      <wp:wrapNone/>
                      <wp:docPr id="33069419" name="Obdélník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E4EB55" id="Obdélník 131" o:spid="_x0000_s1026" style="position:absolute;margin-left:33.75pt;margin-top:3.7pt;width:117pt;height:4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3EEB7E51" w14:textId="590F76F9" w:rsidR="000235BA" w:rsidRPr="00397A97" w:rsidRDefault="00C57F2A" w:rsidP="0089299C">
            <w:pPr>
              <w:ind w:left="880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e</m:t>
                            </m:r>
                          </m:e>
                          <m:sup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2B999DA7" w14:textId="53CD4C84" w:rsidR="002E0FA2" w:rsidRDefault="002E0FA2" w:rsidP="00B02F6B">
            <w:pPr>
              <w:ind w:left="454"/>
            </w:pPr>
          </w:p>
        </w:tc>
        <w:tc>
          <w:tcPr>
            <w:tcW w:w="283" w:type="dxa"/>
          </w:tcPr>
          <w:p w14:paraId="1B8D8ACF" w14:textId="77777777" w:rsidR="00EF40AD" w:rsidRDefault="00EF40AD" w:rsidP="005112BE">
            <w:pPr>
              <w:jc w:val="both"/>
            </w:pPr>
          </w:p>
          <w:p w14:paraId="0E8FAE32" w14:textId="77777777" w:rsidR="0089299C" w:rsidRDefault="0089299C" w:rsidP="005112BE">
            <w:pPr>
              <w:jc w:val="both"/>
            </w:pPr>
          </w:p>
          <w:p w14:paraId="45574CA1" w14:textId="77777777" w:rsidR="0089299C" w:rsidRPr="0089299C" w:rsidRDefault="0089299C" w:rsidP="005112BE">
            <w:pPr>
              <w:jc w:val="both"/>
              <w:rPr>
                <w:sz w:val="18"/>
                <w:szCs w:val="18"/>
              </w:rPr>
            </w:pPr>
          </w:p>
          <w:p w14:paraId="3F41D5E0" w14:textId="41239594" w:rsidR="0089299C" w:rsidRPr="0089299C" w:rsidRDefault="0089299C" w:rsidP="005112BE">
            <w:pPr>
              <w:jc w:val="both"/>
              <w:rPr>
                <w:b/>
                <w:bCs/>
              </w:rPr>
            </w:pPr>
            <w:r w:rsidRPr="0089299C">
              <w:rPr>
                <w:b/>
                <w:bCs/>
              </w:rPr>
              <w:t>.</w:t>
            </w:r>
          </w:p>
        </w:tc>
        <w:tc>
          <w:tcPr>
            <w:tcW w:w="5523" w:type="dxa"/>
            <w:gridSpan w:val="2"/>
            <w:vAlign w:val="center"/>
          </w:tcPr>
          <w:p w14:paraId="01074154" w14:textId="2AA2F383" w:rsidR="00EF40AD" w:rsidRDefault="00E70F90" w:rsidP="00AE3764">
            <w:pPr>
              <w:tabs>
                <w:tab w:val="right" w:pos="4949"/>
              </w:tabs>
            </w:pPr>
            <w:r>
              <w:tab/>
            </w:r>
            <w:r w:rsidR="00282B6F">
              <w:t>(12.22)</w:t>
            </w:r>
          </w:p>
        </w:tc>
      </w:tr>
    </w:tbl>
    <w:p w14:paraId="01BBA643" w14:textId="77777777" w:rsidR="00980D4E" w:rsidRDefault="00980D4E" w:rsidP="00980D4E">
      <w:pPr>
        <w:jc w:val="both"/>
      </w:pPr>
    </w:p>
    <w:p w14:paraId="367C16AD" w14:textId="77777777" w:rsidR="00657A7C" w:rsidRDefault="00657A7C" w:rsidP="00980D4E">
      <w:pPr>
        <w:jc w:val="both"/>
      </w:pPr>
    </w:p>
    <w:p w14:paraId="08017D77" w14:textId="77777777" w:rsidR="00657A7C" w:rsidRDefault="00657A7C" w:rsidP="00980D4E">
      <w:pPr>
        <w:jc w:val="both"/>
      </w:pPr>
    </w:p>
    <w:p w14:paraId="18F3C30D" w14:textId="77777777" w:rsidR="00657A7C" w:rsidRDefault="00657A7C" w:rsidP="00980D4E">
      <w:pPr>
        <w:jc w:val="both"/>
      </w:pPr>
    </w:p>
    <w:p w14:paraId="2576714B" w14:textId="1674BFE5" w:rsidR="001D603C" w:rsidRDefault="00587389" w:rsidP="00A27C80">
      <w:pPr>
        <w:spacing w:after="0"/>
        <w:jc w:val="both"/>
      </w:pPr>
      <w:r>
        <w:lastRenderedPageBreak/>
        <w:t xml:space="preserve">Zaveďme nyní nové parametry </w:t>
      </w:r>
      <w:r w:rsidR="00221C59">
        <w:sym w:font="Symbol" w:char="F057"/>
      </w:r>
      <w:r w:rsidR="00221C59">
        <w:t xml:space="preserve"> a </w:t>
      </w:r>
      <w:r w:rsidR="00221C59" w:rsidRPr="00222A35">
        <w:rPr>
          <w:i/>
          <w:iCs/>
        </w:rPr>
        <w:sym w:font="Symbol" w:char="F06D"/>
      </w:r>
      <w:r w:rsidR="00221C59">
        <w:t>, definované vztahy: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B30338" w14:paraId="76B8B2E1" w14:textId="77777777" w:rsidTr="00DA1798">
        <w:tc>
          <w:tcPr>
            <w:tcW w:w="1975" w:type="dxa"/>
          </w:tcPr>
          <w:p w14:paraId="2AD406E0" w14:textId="051963BB" w:rsidR="00B30338" w:rsidRDefault="00980D4E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3A13AB9D" wp14:editId="0F858894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86042</wp:posOffset>
                      </wp:positionV>
                      <wp:extent cx="966787" cy="857250"/>
                      <wp:effectExtent l="0" t="0" r="24130" b="19050"/>
                      <wp:wrapNone/>
                      <wp:docPr id="1238354456" name="Obdélník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6787" cy="857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23DB527" id="Obdélník 132" o:spid="_x0000_s1026" style="position:absolute;margin-left:9.35pt;margin-top:6.75pt;width:76.1pt;height:67.5pt;z-index:25193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05D99C1" w14:textId="68E91944" w:rsidR="00A27C80" w:rsidRPr="00980D4E" w:rsidRDefault="00C57F2A" w:rsidP="00980D4E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</m:oMath>
            </m:oMathPara>
          </w:p>
          <w:p w14:paraId="777F70B5" w14:textId="517B24A3" w:rsidR="00980D4E" w:rsidRPr="00980D4E" w:rsidRDefault="00C57F2A" w:rsidP="00980D4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</m:oMath>
            </m:oMathPara>
          </w:p>
          <w:p w14:paraId="280AE520" w14:textId="638B2595" w:rsidR="00980D4E" w:rsidRDefault="00980D4E" w:rsidP="005112BE">
            <w:pPr>
              <w:jc w:val="both"/>
            </w:pPr>
          </w:p>
        </w:tc>
        <w:tc>
          <w:tcPr>
            <w:tcW w:w="288" w:type="dxa"/>
          </w:tcPr>
          <w:p w14:paraId="3640C2BA" w14:textId="77777777" w:rsidR="00B30338" w:rsidRDefault="00B30338" w:rsidP="005112BE">
            <w:pPr>
              <w:jc w:val="both"/>
            </w:pPr>
          </w:p>
          <w:p w14:paraId="27BE33DB" w14:textId="77777777" w:rsidR="00980D4E" w:rsidRDefault="00980D4E" w:rsidP="005112BE">
            <w:pPr>
              <w:jc w:val="both"/>
            </w:pPr>
          </w:p>
          <w:p w14:paraId="6DC4D3BA" w14:textId="77777777" w:rsidR="00980D4E" w:rsidRDefault="00980D4E" w:rsidP="005112BE">
            <w:pPr>
              <w:jc w:val="both"/>
            </w:pPr>
          </w:p>
          <w:p w14:paraId="73439025" w14:textId="77777777" w:rsidR="00980D4E" w:rsidRDefault="00980D4E" w:rsidP="005112BE">
            <w:pPr>
              <w:jc w:val="both"/>
            </w:pPr>
          </w:p>
          <w:p w14:paraId="7FC99E2D" w14:textId="77777777" w:rsidR="00980D4E" w:rsidRPr="00A42ACB" w:rsidRDefault="00980D4E" w:rsidP="005112BE">
            <w:pPr>
              <w:jc w:val="both"/>
              <w:rPr>
                <w:sz w:val="18"/>
                <w:szCs w:val="18"/>
              </w:rPr>
            </w:pPr>
          </w:p>
          <w:p w14:paraId="4504D2A5" w14:textId="74C6127E" w:rsidR="00980D4E" w:rsidRPr="00980D4E" w:rsidRDefault="00980D4E" w:rsidP="005112BE">
            <w:pPr>
              <w:jc w:val="both"/>
              <w:rPr>
                <w:b/>
                <w:bCs/>
              </w:rPr>
            </w:pPr>
            <w:r w:rsidRPr="00980D4E">
              <w:rPr>
                <w:b/>
                <w:bCs/>
              </w:rPr>
              <w:t>.</w:t>
            </w:r>
          </w:p>
        </w:tc>
        <w:tc>
          <w:tcPr>
            <w:tcW w:w="6799" w:type="dxa"/>
            <w:vAlign w:val="center"/>
          </w:tcPr>
          <w:p w14:paraId="6511CB7F" w14:textId="62A7596F" w:rsidR="00B30338" w:rsidRDefault="006D3ADF" w:rsidP="00DA1798">
            <w:pPr>
              <w:tabs>
                <w:tab w:val="right" w:pos="6223"/>
              </w:tabs>
            </w:pPr>
            <w:r>
              <w:tab/>
            </w:r>
            <w:r w:rsidR="00980D4E">
              <w:t>(12.23)</w:t>
            </w:r>
          </w:p>
        </w:tc>
      </w:tr>
    </w:tbl>
    <w:p w14:paraId="3C94303D" w14:textId="77777777" w:rsidR="001D603C" w:rsidRDefault="001D603C" w:rsidP="003B2AA4">
      <w:pPr>
        <w:spacing w:after="0"/>
        <w:jc w:val="both"/>
      </w:pPr>
    </w:p>
    <w:p w14:paraId="77CE89B6" w14:textId="43D94D00" w:rsidR="00B30338" w:rsidRDefault="003C3030" w:rsidP="00C700C6">
      <w:pPr>
        <w:spacing w:after="0"/>
        <w:jc w:val="both"/>
      </w:pPr>
      <w:r>
        <w:t>Pomocí nich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C700C6" w14:paraId="1AC723B8" w14:textId="77777777" w:rsidTr="00DA1798">
        <w:tc>
          <w:tcPr>
            <w:tcW w:w="4248" w:type="dxa"/>
          </w:tcPr>
          <w:p w14:paraId="3EFD7231" w14:textId="2D02A47A" w:rsidR="00C700C6" w:rsidRDefault="00920EE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596CAEAA" wp14:editId="728F9F81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64135</wp:posOffset>
                      </wp:positionV>
                      <wp:extent cx="2419350" cy="528637"/>
                      <wp:effectExtent l="0" t="0" r="19050" b="24130"/>
                      <wp:wrapNone/>
                      <wp:docPr id="828574202" name="Obdélník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9350" cy="5286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12C654" id="Obdélník 133" o:spid="_x0000_s1026" style="position:absolute;margin-left:9.75pt;margin-top:5.05pt;width:190.5pt;height:41.6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222755D" w14:textId="52AE2D28" w:rsidR="00C700C6" w:rsidRPr="00301AB4" w:rsidRDefault="00C57F2A" w:rsidP="00301AB4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</m:oMath>
            </m:oMathPara>
          </w:p>
          <w:p w14:paraId="4EB6A24F" w14:textId="407F4ADC" w:rsidR="00400BE2" w:rsidRDefault="00400BE2" w:rsidP="005112BE">
            <w:pPr>
              <w:jc w:val="both"/>
            </w:pPr>
          </w:p>
        </w:tc>
        <w:tc>
          <w:tcPr>
            <w:tcW w:w="283" w:type="dxa"/>
          </w:tcPr>
          <w:p w14:paraId="614090DE" w14:textId="77777777" w:rsidR="00C700C6" w:rsidRDefault="00C700C6" w:rsidP="005112BE">
            <w:pPr>
              <w:jc w:val="both"/>
            </w:pPr>
          </w:p>
          <w:p w14:paraId="4DC21021" w14:textId="77777777" w:rsidR="00920EE5" w:rsidRDefault="00920EE5" w:rsidP="005112BE">
            <w:pPr>
              <w:jc w:val="both"/>
            </w:pPr>
          </w:p>
          <w:p w14:paraId="56057BEE" w14:textId="77777777" w:rsidR="00920EE5" w:rsidRPr="00920EE5" w:rsidRDefault="00920EE5" w:rsidP="005112BE">
            <w:pPr>
              <w:jc w:val="both"/>
              <w:rPr>
                <w:sz w:val="16"/>
                <w:szCs w:val="16"/>
              </w:rPr>
            </w:pPr>
          </w:p>
          <w:p w14:paraId="4F7D9AA6" w14:textId="2B704522" w:rsidR="00920EE5" w:rsidRPr="00920EE5" w:rsidRDefault="00920EE5" w:rsidP="005112BE">
            <w:pPr>
              <w:jc w:val="both"/>
              <w:rPr>
                <w:b/>
                <w:bCs/>
              </w:rPr>
            </w:pPr>
            <w:r w:rsidRPr="00920EE5">
              <w:rPr>
                <w:b/>
                <w:bCs/>
              </w:rPr>
              <w:t>,</w:t>
            </w:r>
          </w:p>
        </w:tc>
        <w:tc>
          <w:tcPr>
            <w:tcW w:w="4531" w:type="dxa"/>
            <w:vAlign w:val="center"/>
          </w:tcPr>
          <w:p w14:paraId="20A2A600" w14:textId="30CC56F3" w:rsidR="00C700C6" w:rsidRDefault="00920EE5" w:rsidP="00920EE5">
            <w:pPr>
              <w:tabs>
                <w:tab w:val="right" w:pos="3967"/>
              </w:tabs>
            </w:pPr>
            <w:r>
              <w:tab/>
              <w:t>(12.24)</w:t>
            </w:r>
          </w:p>
        </w:tc>
      </w:tr>
    </w:tbl>
    <w:p w14:paraId="1E67D059" w14:textId="00E92F63" w:rsidR="00BD1BC3" w:rsidRDefault="00146DB7" w:rsidP="005112BE">
      <w:pPr>
        <w:jc w:val="both"/>
      </w:pPr>
      <w:r>
        <w:t xml:space="preserve">odkud vidíme, že </w:t>
      </w:r>
      <w:r w:rsidR="00BF0C2F" w:rsidRPr="00BF0C2F">
        <w:rPr>
          <w:i/>
          <w:iCs/>
        </w:rPr>
        <w:sym w:font="Symbol" w:char="F06D"/>
      </w:r>
      <w:r w:rsidR="00BF0C2F">
        <w:t xml:space="preserve"> i </w:t>
      </w:r>
      <w:r w:rsidR="00BF0C2F">
        <w:sym w:font="Symbol" w:char="F057"/>
      </w:r>
      <w:r w:rsidR="00BF0C2F">
        <w:t xml:space="preserve"> mají fyzikální význam jistých energií, neboť exponent (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-λ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1</m:t>
            </m:r>
          </m:sub>
        </m:sSub>
        <m:r>
          <w:rPr>
            <w:rFonts w:ascii="Cambria Math" w:eastAsiaTheme="minorEastAsia" w:hAnsi="Cambria Math"/>
            <w:sz w:val="20"/>
            <w:szCs w:val="20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k</m:t>
            </m:r>
          </m:sub>
        </m:sSub>
      </m:oMath>
      <w:r w:rsidR="00BF0C2F">
        <w:rPr>
          <w:rFonts w:eastAsiaTheme="minorEastAsia"/>
          <w:sz w:val="20"/>
          <w:szCs w:val="20"/>
        </w:rPr>
        <w:t>) v (12.22) musí být fyzikálně bezrozměrný.</w:t>
      </w:r>
    </w:p>
    <w:p w14:paraId="0659BCBE" w14:textId="64D0AB30" w:rsidR="00BD1BC3" w:rsidRDefault="00B67F1C" w:rsidP="00253F51">
      <w:pPr>
        <w:spacing w:after="0"/>
        <w:jc w:val="both"/>
      </w:pPr>
      <w:r>
        <w:t>Dosazením (12.24) do (12.22) nakonec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284"/>
        <w:gridCol w:w="567"/>
        <w:gridCol w:w="5381"/>
      </w:tblGrid>
      <w:tr w:rsidR="007B1501" w14:paraId="232CD8D8" w14:textId="77777777" w:rsidTr="004B72DD">
        <w:tc>
          <w:tcPr>
            <w:tcW w:w="704" w:type="dxa"/>
          </w:tcPr>
          <w:p w14:paraId="05B9BE9A" w14:textId="3FC473B1" w:rsidR="007B1501" w:rsidRDefault="00253F51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37792" behindDoc="0" locked="0" layoutInCell="1" allowOverlap="1" wp14:anchorId="6E971681" wp14:editId="3C9E1C3C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212090</wp:posOffset>
                  </wp:positionV>
                  <wp:extent cx="147320" cy="328295"/>
                  <wp:effectExtent l="0" t="0" r="5080" b="0"/>
                  <wp:wrapSquare wrapText="bothSides"/>
                  <wp:docPr id="102469133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7ECCABCF" w14:textId="701A3E80" w:rsidR="007B1501" w:rsidRDefault="00ED77F9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39DCB0A8" wp14:editId="24BB4404">
                      <wp:simplePos x="0" y="0"/>
                      <wp:positionH relativeFrom="column">
                        <wp:posOffset>14923</wp:posOffset>
                      </wp:positionH>
                      <wp:positionV relativeFrom="paragraph">
                        <wp:posOffset>82550</wp:posOffset>
                      </wp:positionV>
                      <wp:extent cx="1214437" cy="600075"/>
                      <wp:effectExtent l="0" t="0" r="24130" b="28575"/>
                      <wp:wrapNone/>
                      <wp:docPr id="437758471" name="Obdélník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4437" cy="600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47E8761" id="Obdélník 134" o:spid="_x0000_s1026" style="position:absolute;margin-left:1.2pt;margin-top:6.5pt;width:95.6pt;height:47.25pt;z-index:25194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AAA6362" w14:textId="668B4B9B" w:rsidR="00BC3B21" w:rsidRPr="00397A97" w:rsidRDefault="00C57F2A" w:rsidP="00BC3B21">
            <w:pPr>
              <w:ind w:left="175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41D1C2DB" w14:textId="77777777" w:rsidR="00ED70B3" w:rsidRDefault="00ED70B3" w:rsidP="000B275E">
            <w:pPr>
              <w:ind w:left="175"/>
              <w:jc w:val="both"/>
            </w:pPr>
          </w:p>
        </w:tc>
        <w:tc>
          <w:tcPr>
            <w:tcW w:w="284" w:type="dxa"/>
          </w:tcPr>
          <w:p w14:paraId="22C40D43" w14:textId="77777777" w:rsidR="007B1501" w:rsidRDefault="007B1501" w:rsidP="005112BE">
            <w:pPr>
              <w:jc w:val="both"/>
            </w:pPr>
          </w:p>
          <w:p w14:paraId="136ACEE8" w14:textId="77777777" w:rsidR="00BC3B21" w:rsidRDefault="00BC3B21" w:rsidP="005112BE">
            <w:pPr>
              <w:jc w:val="both"/>
            </w:pPr>
          </w:p>
          <w:p w14:paraId="5151A52A" w14:textId="77777777" w:rsidR="00BC3B21" w:rsidRDefault="00BC3B21" w:rsidP="005112BE">
            <w:pPr>
              <w:jc w:val="both"/>
            </w:pPr>
          </w:p>
          <w:p w14:paraId="63309971" w14:textId="77777777" w:rsidR="00DA1798" w:rsidRPr="00DA1798" w:rsidRDefault="00DA1798" w:rsidP="005112BE">
            <w:pPr>
              <w:jc w:val="both"/>
              <w:rPr>
                <w:sz w:val="6"/>
                <w:szCs w:val="6"/>
              </w:rPr>
            </w:pPr>
          </w:p>
          <w:p w14:paraId="272D2C25" w14:textId="443A2EF9" w:rsidR="00BC3B21" w:rsidRPr="00BC3B21" w:rsidRDefault="00BC3B21" w:rsidP="005112BE">
            <w:pPr>
              <w:jc w:val="both"/>
              <w:rPr>
                <w:b/>
                <w:bCs/>
              </w:rPr>
            </w:pPr>
            <w:r w:rsidRPr="00BC3B21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0B034017" w14:textId="4D2AD1C0" w:rsidR="007B1501" w:rsidRDefault="00253F51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39840" behindDoc="0" locked="0" layoutInCell="1" allowOverlap="1" wp14:anchorId="7EBDA2FD" wp14:editId="34338F6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212090</wp:posOffset>
                  </wp:positionV>
                  <wp:extent cx="147320" cy="328295"/>
                  <wp:effectExtent l="0" t="0" r="5080" b="0"/>
                  <wp:wrapSquare wrapText="bothSides"/>
                  <wp:docPr id="19564930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16BE721F" w14:textId="7A5FEFBA" w:rsidR="007B1501" w:rsidRDefault="0007156F" w:rsidP="004B72DD">
            <w:pPr>
              <w:tabs>
                <w:tab w:val="right" w:pos="4814"/>
              </w:tabs>
            </w:pPr>
            <w:r>
              <w:tab/>
              <w:t>(12.25)</w:t>
            </w:r>
          </w:p>
        </w:tc>
      </w:tr>
    </w:tbl>
    <w:p w14:paraId="36AC30BE" w14:textId="77777777" w:rsidR="00B67F1C" w:rsidRDefault="00B67F1C" w:rsidP="00BE4789">
      <w:pPr>
        <w:spacing w:after="0"/>
        <w:jc w:val="both"/>
      </w:pPr>
    </w:p>
    <w:p w14:paraId="336B5DB6" w14:textId="02717048" w:rsidR="00472398" w:rsidRDefault="00BE4789" w:rsidP="00645D3D">
      <w:pPr>
        <w:spacing w:after="0"/>
        <w:jc w:val="both"/>
      </w:pPr>
      <w:r w:rsidRPr="00ED12C6">
        <w:rPr>
          <w:u w:val="wave"/>
        </w:rPr>
        <w:t>Dvě</w:t>
      </w:r>
      <w:r>
        <w:t xml:space="preserve"> neznám</w:t>
      </w:r>
      <w:r w:rsidR="00ED12C6">
        <w:t>é</w:t>
      </w:r>
      <w:r>
        <w:t xml:space="preserve"> energie </w:t>
      </w:r>
      <w:r>
        <w:sym w:font="Symbol" w:char="F057"/>
      </w:r>
      <w:r>
        <w:t xml:space="preserve"> a </w:t>
      </w:r>
      <w:r w:rsidRPr="00BE4789">
        <w:rPr>
          <w:i/>
          <w:iCs/>
        </w:rPr>
        <w:sym w:font="Symbol" w:char="F06D"/>
      </w:r>
      <w:r>
        <w:t xml:space="preserve">, vystupující </w:t>
      </w:r>
      <w:r w:rsidR="00E52EC2">
        <w:t xml:space="preserve">v (12.25), dostaneme ze </w:t>
      </w:r>
      <w:r w:rsidR="00E52EC2" w:rsidRPr="008C617D">
        <w:rPr>
          <w:u w:val="wave"/>
        </w:rPr>
        <w:t>dvou rovnic</w:t>
      </w:r>
      <w:r w:rsidR="00E52EC2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425"/>
        <w:gridCol w:w="284"/>
        <w:gridCol w:w="4672"/>
      </w:tblGrid>
      <w:tr w:rsidR="00645D3D" w14:paraId="374B1BA3" w14:textId="77777777" w:rsidTr="007632B7">
        <w:tc>
          <w:tcPr>
            <w:tcW w:w="3681" w:type="dxa"/>
          </w:tcPr>
          <w:p w14:paraId="7717DED1" w14:textId="0F115B92" w:rsidR="00645D3D" w:rsidRDefault="0053566C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27F29D86" wp14:editId="33CE1E82">
                      <wp:simplePos x="0" y="0"/>
                      <wp:positionH relativeFrom="column">
                        <wp:posOffset>421958</wp:posOffset>
                      </wp:positionH>
                      <wp:positionV relativeFrom="paragraph">
                        <wp:posOffset>86995</wp:posOffset>
                      </wp:positionV>
                      <wp:extent cx="1724025" cy="1390650"/>
                      <wp:effectExtent l="0" t="0" r="28575" b="19050"/>
                      <wp:wrapNone/>
                      <wp:docPr id="1438299849" name="Obdélník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1390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FAE56FC" id="Obdélník 137" o:spid="_x0000_s1026" style="position:absolute;margin-left:33.25pt;margin-top:6.85pt;width:135.75pt;height:109.5pt;z-index:25194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4811C256" w14:textId="2CC91438" w:rsidR="008C617D" w:rsidRPr="007632B7" w:rsidRDefault="00C57F2A" w:rsidP="007632B7">
            <w:pPr>
              <w:spacing w:after="120"/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</m:num>
                      <m:den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groupChr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e</m:t>
                                        </m:r>
                                      </m:e>
                                      <m:sup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ε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k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-μ</m:t>
                                            </m:r>
                                          </m:num>
                                          <m:den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Ω</m:t>
                                            </m:r>
                                          </m:den>
                                        </m:f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+1</m:t>
                                    </m:r>
                                  </m:e>
                                </m:d>
                              </m:e>
                            </m:groupChr>
                          </m:e>
                          <m:li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</m:lim>
                        </m:limLow>
                      </m:den>
                    </m:f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 N</m:t>
                </m:r>
              </m:oMath>
            </m:oMathPara>
          </w:p>
          <w:p w14:paraId="40F3A775" w14:textId="03FD807D" w:rsidR="0057629B" w:rsidRPr="007632B7" w:rsidRDefault="00C57F2A" w:rsidP="007632B7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num>
                  <m:den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ε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k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-μ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Ω</m:t>
                                        </m:r>
                                      </m:den>
                                    </m:f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+1</m:t>
                                </m:r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</m:lim>
                    </m:limLow>
                  </m:den>
                </m:f>
                <m:r>
                  <w:rPr>
                    <w:rFonts w:ascii="Cambria Math" w:hAnsi="Cambria Math"/>
                  </w:rPr>
                  <m:t xml:space="preserve"> = E</m:t>
                </m:r>
              </m:oMath>
            </m:oMathPara>
          </w:p>
          <w:p w14:paraId="74CCA5AE" w14:textId="009D03AF" w:rsidR="006B1030" w:rsidRDefault="00094B6F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38DD8043" wp14:editId="6A7BB76E">
                      <wp:simplePos x="0" y="0"/>
                      <wp:positionH relativeFrom="column">
                        <wp:posOffset>1437006</wp:posOffset>
                      </wp:positionH>
                      <wp:positionV relativeFrom="paragraph">
                        <wp:posOffset>90487</wp:posOffset>
                      </wp:positionV>
                      <wp:extent cx="104140" cy="1349692"/>
                      <wp:effectExtent l="6032" t="0" r="16193" b="16192"/>
                      <wp:wrapNone/>
                      <wp:docPr id="1574970401" name="Levá složená závorka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140" cy="134969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22DB2" id="Levá složená závorka 330" o:spid="_x0000_s1026" type="#_x0000_t87" style="position:absolute;margin-left:113.15pt;margin-top:7.1pt;width:8.2pt;height:106.25pt;rotation:-9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" adj="139" strokecolor="black [3213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5381" w:type="dxa"/>
            <w:gridSpan w:val="3"/>
            <w:vAlign w:val="center"/>
          </w:tcPr>
          <w:p w14:paraId="60ABBBA9" w14:textId="1A8DD844" w:rsidR="00645D3D" w:rsidRDefault="00756A40" w:rsidP="00756A40">
            <w:pPr>
              <w:tabs>
                <w:tab w:val="right" w:pos="4814"/>
              </w:tabs>
            </w:pPr>
            <w:r>
              <w:tab/>
              <w:t>(12.26)</w:t>
            </w:r>
          </w:p>
        </w:tc>
      </w:tr>
      <w:tr w:rsidR="00645D3D" w14:paraId="7E36B4DB" w14:textId="77777777" w:rsidTr="007632B7">
        <w:tc>
          <w:tcPr>
            <w:tcW w:w="9062" w:type="dxa"/>
            <w:gridSpan w:val="4"/>
          </w:tcPr>
          <w:p w14:paraId="576FFC81" w14:textId="3454FCF4" w:rsidR="00645D3D" w:rsidRDefault="00901FE3" w:rsidP="00901FE3">
            <w:pPr>
              <w:ind w:left="1872"/>
              <w:jc w:val="both"/>
            </w:pPr>
            <w:r>
              <w:t xml:space="preserve">  </w:t>
            </w:r>
            <w:r w:rsidR="008C617D">
              <w:sym w:font="Symbol" w:char="F0DF"/>
            </w:r>
          </w:p>
        </w:tc>
      </w:tr>
      <w:tr w:rsidR="00645D3D" w14:paraId="0D7BC4BC" w14:textId="77777777" w:rsidTr="007632B7">
        <w:tc>
          <w:tcPr>
            <w:tcW w:w="4106" w:type="dxa"/>
            <w:gridSpan w:val="2"/>
          </w:tcPr>
          <w:p w14:paraId="3581E641" w14:textId="3EB2C34D" w:rsidR="00645D3D" w:rsidRDefault="007632B7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335CA09C" wp14:editId="5856BF29">
                      <wp:simplePos x="0" y="0"/>
                      <wp:positionH relativeFrom="column">
                        <wp:posOffset>1459865</wp:posOffset>
                      </wp:positionH>
                      <wp:positionV relativeFrom="paragraph">
                        <wp:posOffset>201612</wp:posOffset>
                      </wp:positionV>
                      <wp:extent cx="104140" cy="1349375"/>
                      <wp:effectExtent l="6032" t="0" r="16193" b="16192"/>
                      <wp:wrapNone/>
                      <wp:docPr id="1129019407" name="Levá složená závorka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140" cy="134937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E71C3" id="Levá složená závorka 330" o:spid="_x0000_s1026" type="#_x0000_t87" style="position:absolute;margin-left:114.95pt;margin-top:15.85pt;width:8.2pt;height:106.25pt;rotation:-90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" adj="139" strokecolor="black [3213]">
                      <v:stroke joinstyle="miter"/>
                    </v:shape>
                  </w:pict>
                </mc:Fallback>
              </mc:AlternateContent>
            </w:r>
            <w:r w:rsidR="00094B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2D9A5066" wp14:editId="6AFB2F1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76835</wp:posOffset>
                      </wp:positionV>
                      <wp:extent cx="2343150" cy="1052513"/>
                      <wp:effectExtent l="0" t="0" r="19050" b="14605"/>
                      <wp:wrapNone/>
                      <wp:docPr id="1056137153" name="Obdélní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525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A38B2" id="Obdélník 136" o:spid="_x0000_s1026" style="position:absolute;margin-left:9.75pt;margin-top:6.05pt;width:184.5pt;height:82.9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1937556" w14:textId="71ADBDE7" w:rsidR="00904864" w:rsidRPr="007632B7" w:rsidRDefault="00AE397D" w:rsidP="007632B7">
            <w:pPr>
              <w:spacing w:after="18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μ = μ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,…;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,…;N,E</m:t>
                    </m:r>
                  </m:e>
                </m:d>
              </m:oMath>
            </m:oMathPara>
          </w:p>
          <w:p w14:paraId="1559E6DF" w14:textId="4A494DE4" w:rsidR="00094B6F" w:rsidRPr="00094B6F" w:rsidRDefault="00094B6F" w:rsidP="00094B6F">
            <w:pPr>
              <w:spacing w:after="120"/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  <w:r w:rsidRPr="00094B6F">
              <w:rPr>
                <w:rFonts w:eastAsiaTheme="minorEastAsia"/>
                <w:sz w:val="16"/>
                <w:szCs w:val="16"/>
              </w:rPr>
              <w:t>známé vstupní parametry</w:t>
            </w:r>
          </w:p>
          <w:p w14:paraId="2A59189D" w14:textId="1FD9617A" w:rsidR="006E3159" w:rsidRPr="007632B7" w:rsidRDefault="006E3159" w:rsidP="007632B7">
            <w:pPr>
              <w:spacing w:after="18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Ω </m:t>
                </m:r>
                <m:r>
                  <w:rPr>
                    <w:rFonts w:ascii="Cambria Math" w:hAnsi="Cambria Math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Ω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,…;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,…;N,E</m:t>
                    </m:r>
                  </m:e>
                </m:d>
              </m:oMath>
            </m:oMathPara>
          </w:p>
          <w:p w14:paraId="117B478B" w14:textId="77777777" w:rsidR="006E3159" w:rsidRDefault="00094B6F" w:rsidP="00094B6F">
            <w:pPr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  <w:r w:rsidRPr="00094B6F">
              <w:rPr>
                <w:rFonts w:eastAsiaTheme="minorEastAsia"/>
                <w:sz w:val="16"/>
                <w:szCs w:val="16"/>
              </w:rPr>
              <w:t>známé vstupní parametry</w:t>
            </w:r>
          </w:p>
          <w:p w14:paraId="72F84AFB" w14:textId="0B8DBC40" w:rsidR="00094B6F" w:rsidRPr="00094B6F" w:rsidRDefault="00094B6F" w:rsidP="00094B6F">
            <w:pPr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4" w:type="dxa"/>
          </w:tcPr>
          <w:p w14:paraId="6A328A10" w14:textId="77777777" w:rsidR="00645D3D" w:rsidRDefault="00645D3D" w:rsidP="005112BE">
            <w:pPr>
              <w:jc w:val="both"/>
            </w:pPr>
          </w:p>
          <w:p w14:paraId="602EB510" w14:textId="77777777" w:rsidR="00756A40" w:rsidRDefault="00756A40" w:rsidP="005112BE">
            <w:pPr>
              <w:jc w:val="both"/>
            </w:pPr>
          </w:p>
          <w:p w14:paraId="41C950A3" w14:textId="77777777" w:rsidR="00756A40" w:rsidRDefault="00756A40" w:rsidP="005112BE">
            <w:pPr>
              <w:jc w:val="both"/>
            </w:pPr>
          </w:p>
          <w:p w14:paraId="7754C4FB" w14:textId="77777777" w:rsidR="00756A40" w:rsidRDefault="00756A40" w:rsidP="005112BE">
            <w:pPr>
              <w:jc w:val="both"/>
            </w:pPr>
          </w:p>
          <w:p w14:paraId="7E48C029" w14:textId="77777777" w:rsidR="00756A40" w:rsidRDefault="00756A40" w:rsidP="005112BE">
            <w:pPr>
              <w:jc w:val="both"/>
            </w:pPr>
          </w:p>
          <w:p w14:paraId="0A935C3F" w14:textId="77777777" w:rsidR="00756A40" w:rsidRPr="00094B6F" w:rsidRDefault="00756A40" w:rsidP="005112BE">
            <w:pPr>
              <w:jc w:val="both"/>
              <w:rPr>
                <w:sz w:val="20"/>
                <w:szCs w:val="20"/>
              </w:rPr>
            </w:pPr>
          </w:p>
          <w:p w14:paraId="3A61817C" w14:textId="52469A54" w:rsidR="00756A40" w:rsidRPr="00756A40" w:rsidRDefault="00756A40" w:rsidP="005112BE">
            <w:pPr>
              <w:jc w:val="both"/>
              <w:rPr>
                <w:b/>
                <w:bCs/>
              </w:rPr>
            </w:pPr>
            <w:r w:rsidRPr="00756A40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13C52727" w14:textId="37DAE6D0" w:rsidR="00645D3D" w:rsidRDefault="00756A40" w:rsidP="00756A40">
            <w:pPr>
              <w:tabs>
                <w:tab w:val="right" w:pos="4101"/>
              </w:tabs>
            </w:pPr>
            <w:r>
              <w:tab/>
              <w:t>(12.27)</w:t>
            </w:r>
          </w:p>
        </w:tc>
      </w:tr>
    </w:tbl>
    <w:p w14:paraId="2691BA8D" w14:textId="2FE558E7" w:rsidR="00E52EC2" w:rsidRDefault="00BD1B5F" w:rsidP="003856C2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5A859FDE" wp14:editId="6BB6EDBE">
                <wp:simplePos x="0" y="0"/>
                <wp:positionH relativeFrom="column">
                  <wp:posOffset>1617663</wp:posOffset>
                </wp:positionH>
                <wp:positionV relativeFrom="paragraph">
                  <wp:posOffset>112394</wp:posOffset>
                </wp:positionV>
                <wp:extent cx="104140" cy="1349375"/>
                <wp:effectExtent l="6032" t="0" r="16193" b="16192"/>
                <wp:wrapNone/>
                <wp:docPr id="1025077040" name="Levá složená závorka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4140" cy="1349375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97908" id="Levá složená závorka 330" o:spid="_x0000_s1026" type="#_x0000_t87" style="position:absolute;margin-left:127.4pt;margin-top:8.85pt;width:8.2pt;height:106.25pt;rotation:-9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" adj="139" strokecolor="black [3213]">
                <v:stroke joinstyle="miter"/>
              </v:shape>
            </w:pict>
          </mc:Fallback>
        </mc:AlternateContent>
      </w:r>
    </w:p>
    <w:p w14:paraId="3602BF66" w14:textId="1339BA82" w:rsidR="00B30338" w:rsidRDefault="009C55E8" w:rsidP="00315B0F">
      <w:pPr>
        <w:spacing w:after="0"/>
        <w:jc w:val="both"/>
      </w:pPr>
      <w:r>
        <w:t>Tyto nalezené funkce dosadíme zpět do (12.25) a máme tak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315B0F" w14:paraId="7389FDA7" w14:textId="77777777" w:rsidTr="00BD1B5F">
        <w:tc>
          <w:tcPr>
            <w:tcW w:w="4248" w:type="dxa"/>
          </w:tcPr>
          <w:p w14:paraId="1F09B047" w14:textId="49788724" w:rsidR="00315B0F" w:rsidRDefault="003856C2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448CECD" wp14:editId="7BD5648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62549</wp:posOffset>
                      </wp:positionV>
                      <wp:extent cx="2381250" cy="590550"/>
                      <wp:effectExtent l="0" t="0" r="19050" b="19050"/>
                      <wp:wrapNone/>
                      <wp:docPr id="285650405" name="Obdélní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B1F8D2" id="Obdélník 136" o:spid="_x0000_s1026" style="position:absolute;margin-left:10.15pt;margin-top:4.95pt;width:187.5pt;height:46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5EEEA82" w14:textId="587D0A03" w:rsidR="006751C4" w:rsidRPr="00BD209F" w:rsidRDefault="00C57F2A" w:rsidP="00BD1B5F">
            <w:pPr>
              <w:spacing w:after="18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,…;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,…;N,E</m:t>
                    </m:r>
                  </m:e>
                </m:d>
              </m:oMath>
            </m:oMathPara>
          </w:p>
          <w:p w14:paraId="5D29F933" w14:textId="5756CBF8" w:rsidR="00315B0F" w:rsidRDefault="00BD1B5F" w:rsidP="00BD1B5F">
            <w:pPr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  </w:t>
            </w:r>
            <w:r w:rsidRPr="00094B6F">
              <w:rPr>
                <w:rFonts w:eastAsiaTheme="minorEastAsia"/>
                <w:sz w:val="16"/>
                <w:szCs w:val="16"/>
              </w:rPr>
              <w:t>známé vstupní parametry</w:t>
            </w:r>
          </w:p>
          <w:p w14:paraId="05FF4461" w14:textId="4054029C" w:rsidR="00BD1B5F" w:rsidRPr="00BD1B5F" w:rsidRDefault="00BD1B5F" w:rsidP="00BD1B5F">
            <w:pPr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3" w:type="dxa"/>
          </w:tcPr>
          <w:p w14:paraId="1923B4C0" w14:textId="77777777" w:rsidR="00315B0F" w:rsidRDefault="00315B0F" w:rsidP="005112BE">
            <w:pPr>
              <w:jc w:val="both"/>
            </w:pPr>
          </w:p>
          <w:p w14:paraId="07871A8C" w14:textId="77777777" w:rsidR="001A1ED0" w:rsidRDefault="001A1ED0" w:rsidP="005112BE">
            <w:pPr>
              <w:jc w:val="both"/>
            </w:pPr>
          </w:p>
          <w:p w14:paraId="01B788B4" w14:textId="77777777" w:rsidR="001A1ED0" w:rsidRDefault="001A1ED0" w:rsidP="005112BE">
            <w:pPr>
              <w:jc w:val="both"/>
            </w:pPr>
          </w:p>
          <w:p w14:paraId="2CEEF4C3" w14:textId="3EC2AE75" w:rsidR="001A1ED0" w:rsidRPr="001A1ED0" w:rsidRDefault="001A1ED0" w:rsidP="005112BE">
            <w:pPr>
              <w:jc w:val="both"/>
              <w:rPr>
                <w:b/>
                <w:bCs/>
              </w:rPr>
            </w:pPr>
            <w:r w:rsidRPr="001A1ED0">
              <w:rPr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6630A72B" w14:textId="518798C9" w:rsidR="00315B0F" w:rsidRDefault="001A1ED0" w:rsidP="001A1ED0">
            <w:pPr>
              <w:tabs>
                <w:tab w:val="right" w:pos="3959"/>
              </w:tabs>
            </w:pPr>
            <w:r>
              <w:tab/>
              <w:t>(12.28)</w:t>
            </w:r>
          </w:p>
        </w:tc>
      </w:tr>
    </w:tbl>
    <w:p w14:paraId="7A097E82" w14:textId="77777777" w:rsidR="00645D3D" w:rsidRDefault="00645D3D" w:rsidP="005112BE">
      <w:pPr>
        <w:jc w:val="both"/>
      </w:pPr>
    </w:p>
    <w:p w14:paraId="19CBF6FF" w14:textId="77777777" w:rsidR="00645D3D" w:rsidRDefault="00645D3D" w:rsidP="005112BE">
      <w:pPr>
        <w:jc w:val="both"/>
      </w:pPr>
    </w:p>
    <w:p w14:paraId="0F561BD2" w14:textId="4E54A2B4" w:rsidR="00D85B5F" w:rsidRPr="002A159C" w:rsidRDefault="009F6A23" w:rsidP="004F7AE2">
      <w:pPr>
        <w:spacing w:after="0"/>
        <w:jc w:val="both"/>
      </w:pPr>
      <w:r>
        <w:lastRenderedPageBreak/>
        <w:t xml:space="preserve">Tím je nalezeno </w:t>
      </w:r>
      <w:r w:rsidRPr="009F6A23">
        <w:rPr>
          <w:u w:val="wave"/>
        </w:rPr>
        <w:t>nejpravděpodobnější rozdělení</w:t>
      </w:r>
      <w:r>
        <w:t xml:space="preserve"> </w:t>
      </w:r>
      <w:r w:rsidRPr="009F6A23">
        <w:rPr>
          <w:i/>
          <w:iCs/>
        </w:rPr>
        <w:t>N</w:t>
      </w:r>
      <w:r>
        <w:t xml:space="preserve"> nerozlišitelných fermionů s celkovou energií </w:t>
      </w:r>
      <w:r w:rsidRPr="009F6A23">
        <w:rPr>
          <w:i/>
          <w:iCs/>
        </w:rPr>
        <w:t>E</w:t>
      </w:r>
      <w:r>
        <w:t xml:space="preserve"> na jednotlivé energetické hladiny </w:t>
      </w:r>
      <w:r w:rsidR="002A159C" w:rsidRPr="002A159C">
        <w:rPr>
          <w:i/>
          <w:iCs/>
        </w:rPr>
        <w:sym w:font="Symbol" w:char="F065"/>
      </w:r>
      <w:r w:rsidR="002A159C">
        <w:rPr>
          <w:vertAlign w:val="subscript"/>
        </w:rPr>
        <w:t>1</w:t>
      </w:r>
      <w:r w:rsidR="002A159C" w:rsidRPr="002A159C">
        <w:rPr>
          <w:i/>
          <w:iCs/>
        </w:rPr>
        <w:sym w:font="Symbol" w:char="F065"/>
      </w:r>
      <w:r w:rsidR="002A159C">
        <w:rPr>
          <w:vertAlign w:val="subscript"/>
        </w:rPr>
        <w:t>2</w:t>
      </w:r>
      <w:r w:rsidR="002A159C">
        <w:t xml:space="preserve">… se statistickými vazbami </w:t>
      </w:r>
      <w:r w:rsidR="002A159C" w:rsidRPr="002A159C">
        <w:rPr>
          <w:i/>
          <w:iCs/>
        </w:rPr>
        <w:t>g</w:t>
      </w:r>
      <w:r w:rsidR="002A159C">
        <w:rPr>
          <w:vertAlign w:val="subscript"/>
        </w:rPr>
        <w:t>1</w:t>
      </w:r>
      <w:r w:rsidR="002A159C" w:rsidRPr="002A159C">
        <w:rPr>
          <w:i/>
          <w:iCs/>
        </w:rPr>
        <w:t>g</w:t>
      </w:r>
      <w:r w:rsidR="002A159C">
        <w:rPr>
          <w:vertAlign w:val="subscript"/>
        </w:rPr>
        <w:t>2</w:t>
      </w:r>
      <w:r w:rsidR="002A159C">
        <w:t xml:space="preserve">… Říká </w:t>
      </w:r>
      <w:r w:rsidR="00044F5C">
        <w:t xml:space="preserve">se mu </w:t>
      </w:r>
      <w:proofErr w:type="spellStart"/>
      <w:r w:rsidR="00044F5C" w:rsidRPr="008574DC">
        <w:rPr>
          <w:u w:val="wave"/>
        </w:rPr>
        <w:t>Fermi-Diracovo</w:t>
      </w:r>
      <w:proofErr w:type="spellEnd"/>
      <w:r w:rsidR="00044F5C" w:rsidRPr="008574DC">
        <w:rPr>
          <w:u w:val="wave"/>
        </w:rPr>
        <w:t xml:space="preserve"> rozdělení</w:t>
      </w:r>
      <w:r w:rsidR="00044F5C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2410"/>
        <w:gridCol w:w="283"/>
        <w:gridCol w:w="709"/>
        <w:gridCol w:w="2688"/>
      </w:tblGrid>
      <w:tr w:rsidR="003D5CBA" w14:paraId="48E434B6" w14:textId="77777777" w:rsidTr="006F6E3F">
        <w:tc>
          <w:tcPr>
            <w:tcW w:w="704" w:type="dxa"/>
          </w:tcPr>
          <w:p w14:paraId="39764D03" w14:textId="6DE4DE9B" w:rsidR="003D5CBA" w:rsidRDefault="003D5CBA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51104" behindDoc="0" locked="0" layoutInCell="1" allowOverlap="1" wp14:anchorId="003CD8A6" wp14:editId="2C8D7F5C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206375</wp:posOffset>
                  </wp:positionV>
                  <wp:extent cx="179705" cy="318135"/>
                  <wp:effectExtent l="0" t="0" r="0" b="5715"/>
                  <wp:wrapSquare wrapText="bothSides"/>
                  <wp:docPr id="38274101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36F60F56" w14:textId="6E2A924B" w:rsidR="003D5CBA" w:rsidRDefault="0045092C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6A177F89" wp14:editId="0062B1B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70803</wp:posOffset>
                      </wp:positionV>
                      <wp:extent cx="2871788" cy="581025"/>
                      <wp:effectExtent l="0" t="0" r="24130" b="28575"/>
                      <wp:wrapNone/>
                      <wp:docPr id="1585321568" name="Obdélník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1788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C7AE6E" id="Obdélník 138" o:spid="_x0000_s1026" style="position:absolute;margin-left:-.7pt;margin-top:5.6pt;width:226.15pt;height:45.7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A754FD3" w14:textId="2C87D71E" w:rsidR="003D5CBA" w:rsidRPr="003D5CBA" w:rsidRDefault="00C57F2A" w:rsidP="003D5CBA">
            <w:pPr>
              <w:ind w:left="175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2410" w:type="dxa"/>
            <w:vAlign w:val="center"/>
          </w:tcPr>
          <w:p w14:paraId="0A04921F" w14:textId="079FE3CC" w:rsidR="003D5CBA" w:rsidRPr="003D5CBA" w:rsidRDefault="003D5CBA" w:rsidP="003D5CBA">
            <w:pPr>
              <w:rPr>
                <w:sz w:val="18"/>
                <w:szCs w:val="18"/>
              </w:rPr>
            </w:pPr>
            <w:proofErr w:type="gramStart"/>
            <w:r w:rsidRPr="003D5CBA">
              <w:rPr>
                <w:sz w:val="18"/>
                <w:szCs w:val="18"/>
              </w:rPr>
              <w:t>;</w:t>
            </w:r>
            <w:r w:rsidR="00C142AC">
              <w:rPr>
                <w:sz w:val="18"/>
                <w:szCs w:val="18"/>
              </w:rPr>
              <w:t xml:space="preserve">   </w:t>
            </w:r>
            <w:proofErr w:type="gramEnd"/>
            <w:r w:rsidRPr="003D5CBA">
              <w:rPr>
                <w:sz w:val="18"/>
                <w:szCs w:val="18"/>
              </w:rPr>
              <w:t xml:space="preserve"> </w:t>
            </w:r>
            <w:r w:rsidRPr="004B72DD">
              <w:rPr>
                <w:sz w:val="16"/>
                <w:szCs w:val="16"/>
              </w:rPr>
              <w:sym w:font="Symbol" w:char="F06D"/>
            </w:r>
            <w:r w:rsidRPr="004B72DD">
              <w:rPr>
                <w:sz w:val="16"/>
                <w:szCs w:val="16"/>
              </w:rPr>
              <w:t xml:space="preserve">, </w:t>
            </w:r>
            <w:r w:rsidRPr="004B72DD">
              <w:rPr>
                <w:sz w:val="16"/>
                <w:szCs w:val="16"/>
              </w:rPr>
              <w:sym w:font="Symbol" w:char="F057"/>
            </w:r>
            <w:r w:rsidRPr="004B72DD">
              <w:rPr>
                <w:sz w:val="16"/>
                <w:szCs w:val="16"/>
              </w:rPr>
              <w:t xml:space="preserve"> … řešení rovnic (12.26)</w:t>
            </w:r>
          </w:p>
        </w:tc>
        <w:tc>
          <w:tcPr>
            <w:tcW w:w="283" w:type="dxa"/>
          </w:tcPr>
          <w:p w14:paraId="085D6AEA" w14:textId="77777777" w:rsidR="003D5CBA" w:rsidRDefault="003D5CBA" w:rsidP="005112BE">
            <w:pPr>
              <w:jc w:val="both"/>
            </w:pPr>
          </w:p>
          <w:p w14:paraId="32DB0152" w14:textId="77777777" w:rsidR="003D5CBA" w:rsidRDefault="003D5CBA" w:rsidP="005112BE">
            <w:pPr>
              <w:jc w:val="both"/>
            </w:pPr>
          </w:p>
          <w:p w14:paraId="0A719172" w14:textId="77777777" w:rsidR="003D5CBA" w:rsidRDefault="003D5CBA" w:rsidP="005112BE">
            <w:pPr>
              <w:jc w:val="both"/>
            </w:pPr>
          </w:p>
          <w:p w14:paraId="5183FC10" w14:textId="41E56794" w:rsidR="003D5CBA" w:rsidRPr="003D5CBA" w:rsidRDefault="003D5CBA" w:rsidP="005112BE">
            <w:pPr>
              <w:jc w:val="both"/>
              <w:rPr>
                <w:b/>
                <w:bCs/>
              </w:rPr>
            </w:pPr>
            <w:r w:rsidRPr="003D5CBA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4F69C44F" w14:textId="6A121CE4" w:rsidR="003D5CBA" w:rsidRDefault="003D5CBA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52128" behindDoc="0" locked="0" layoutInCell="1" allowOverlap="1" wp14:anchorId="53EB42CD" wp14:editId="2B0846E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205105</wp:posOffset>
                  </wp:positionV>
                  <wp:extent cx="179705" cy="318135"/>
                  <wp:effectExtent l="0" t="0" r="0" b="5715"/>
                  <wp:wrapSquare wrapText="bothSides"/>
                  <wp:docPr id="143937076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8" w:type="dxa"/>
            <w:vAlign w:val="center"/>
          </w:tcPr>
          <w:p w14:paraId="279CE404" w14:textId="49A76EB9" w:rsidR="003D5CBA" w:rsidRDefault="0045092C" w:rsidP="006F6E3F">
            <w:pPr>
              <w:tabs>
                <w:tab w:val="right" w:pos="2114"/>
              </w:tabs>
            </w:pPr>
            <w:r>
              <w:tab/>
            </w:r>
            <w:r w:rsidR="003D5CBA">
              <w:t>(12.29)</w:t>
            </w:r>
          </w:p>
        </w:tc>
      </w:tr>
    </w:tbl>
    <w:p w14:paraId="48E8B0F9" w14:textId="77777777" w:rsidR="00D85B5F" w:rsidRDefault="00D85B5F" w:rsidP="008D48A2">
      <w:pPr>
        <w:spacing w:after="0"/>
        <w:jc w:val="both"/>
      </w:pPr>
    </w:p>
    <w:p w14:paraId="433B1A19" w14:textId="677E2E87" w:rsidR="00044F5C" w:rsidRPr="00604E53" w:rsidRDefault="000850FA" w:rsidP="00517223">
      <w:pPr>
        <w:spacing w:after="0"/>
        <w:jc w:val="both"/>
      </w:pPr>
      <w:r>
        <w:t xml:space="preserve">Zcela analogickým způsobem </w:t>
      </w:r>
      <w:r w:rsidR="00604E53">
        <w:rPr>
          <w:lang w:val="en-GB"/>
        </w:rPr>
        <w:t xml:space="preserve">[viz </w:t>
      </w:r>
      <w:proofErr w:type="spellStart"/>
      <w:r w:rsidR="00604E53">
        <w:rPr>
          <w:lang w:val="en-GB"/>
        </w:rPr>
        <w:t>rov</w:t>
      </w:r>
      <w:proofErr w:type="spellEnd"/>
      <w:r w:rsidR="00604E53">
        <w:rPr>
          <w:lang w:val="en-GB"/>
        </w:rPr>
        <w:t>. (12.17) – (12.29)]</w:t>
      </w:r>
      <w:r w:rsidR="00604E53">
        <w:t xml:space="preserve"> dostaneme</w:t>
      </w:r>
      <w:r w:rsidR="008B5165">
        <w:t xml:space="preserve"> nejpravděpodobnější rozdělení </w:t>
      </w:r>
      <w:r w:rsidR="008B5165" w:rsidRPr="008B5165">
        <w:rPr>
          <w:i/>
          <w:iCs/>
        </w:rPr>
        <w:t>N</w:t>
      </w:r>
      <w:r w:rsidR="008B5165">
        <w:t xml:space="preserve"> nerozliš. </w:t>
      </w:r>
      <w:r w:rsidR="008B5165" w:rsidRPr="008B5165">
        <w:rPr>
          <w:u w:val="wave"/>
        </w:rPr>
        <w:t>bosonů</w:t>
      </w:r>
      <w:r w:rsidR="008B5165">
        <w:t xml:space="preserve"> s celkovou energií </w:t>
      </w:r>
      <w:r w:rsidR="008B5165" w:rsidRPr="00F0398A">
        <w:rPr>
          <w:i/>
          <w:iCs/>
          <w:u w:val="double"/>
        </w:rPr>
        <w:t>E</w:t>
      </w:r>
      <w:r w:rsidR="008B5165">
        <w:t xml:space="preserve"> na hladiny </w:t>
      </w:r>
      <w:r w:rsidR="00A83FB2" w:rsidRPr="002A159C">
        <w:rPr>
          <w:i/>
          <w:iCs/>
        </w:rPr>
        <w:sym w:font="Symbol" w:char="F065"/>
      </w:r>
      <w:r w:rsidR="00A83FB2">
        <w:rPr>
          <w:vertAlign w:val="subscript"/>
        </w:rPr>
        <w:t>1</w:t>
      </w:r>
      <w:r w:rsidR="00A83FB2" w:rsidRPr="002A159C">
        <w:rPr>
          <w:i/>
          <w:iCs/>
        </w:rPr>
        <w:sym w:font="Symbol" w:char="F065"/>
      </w:r>
      <w:r w:rsidR="00A83FB2">
        <w:rPr>
          <w:vertAlign w:val="subscript"/>
        </w:rPr>
        <w:t>2</w:t>
      </w:r>
      <w:r w:rsidR="00A83FB2">
        <w:t xml:space="preserve">… se statistickými vahami </w:t>
      </w:r>
      <w:r w:rsidR="00A83FB2" w:rsidRPr="002A159C">
        <w:rPr>
          <w:i/>
          <w:iCs/>
        </w:rPr>
        <w:t>g</w:t>
      </w:r>
      <w:r w:rsidR="00A83FB2">
        <w:rPr>
          <w:vertAlign w:val="subscript"/>
        </w:rPr>
        <w:t>1</w:t>
      </w:r>
      <w:r w:rsidR="00A83FB2" w:rsidRPr="002A159C">
        <w:rPr>
          <w:i/>
          <w:iCs/>
        </w:rPr>
        <w:t>g</w:t>
      </w:r>
      <w:r w:rsidR="00A83FB2">
        <w:rPr>
          <w:vertAlign w:val="subscript"/>
        </w:rPr>
        <w:t>2</w:t>
      </w:r>
      <w:r w:rsidR="00A83FB2">
        <w:t xml:space="preserve">… - </w:t>
      </w:r>
      <w:r w:rsidR="00A83FB2" w:rsidRPr="00A83FB2">
        <w:rPr>
          <w:u w:val="wave"/>
        </w:rPr>
        <w:t>Bose-Einsteinovo rozdělení</w:t>
      </w:r>
      <w:r w:rsidR="00A83FB2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961"/>
        <w:gridCol w:w="284"/>
        <w:gridCol w:w="709"/>
        <w:gridCol w:w="2404"/>
      </w:tblGrid>
      <w:tr w:rsidR="00823940" w14:paraId="139EBE32" w14:textId="77777777" w:rsidTr="00F0398A">
        <w:tc>
          <w:tcPr>
            <w:tcW w:w="704" w:type="dxa"/>
          </w:tcPr>
          <w:p w14:paraId="040ADA4D" w14:textId="75E767EE" w:rsidR="00823940" w:rsidRDefault="00517223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55200" behindDoc="0" locked="0" layoutInCell="1" allowOverlap="1" wp14:anchorId="498B11D7" wp14:editId="0A709BBA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584200</wp:posOffset>
                  </wp:positionV>
                  <wp:extent cx="179705" cy="318135"/>
                  <wp:effectExtent l="0" t="0" r="0" b="5715"/>
                  <wp:wrapSquare wrapText="bothSides"/>
                  <wp:docPr id="94231029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41EA0224" w14:textId="0440B16A" w:rsidR="00823940" w:rsidRDefault="00FA286D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40E2E562" wp14:editId="4E2F92C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52387</wp:posOffset>
                      </wp:positionV>
                      <wp:extent cx="3024187" cy="1385888"/>
                      <wp:effectExtent l="0" t="0" r="24130" b="24130"/>
                      <wp:wrapNone/>
                      <wp:docPr id="1045970035" name="Obdélník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4187" cy="13858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A94CCD" id="Obdélník 142" o:spid="_x0000_s1026" style="position:absolute;margin-left:-1.05pt;margin-top:4.1pt;width:238.1pt;height:109.15pt;z-index:25195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B24CE3D" w14:textId="368C593E" w:rsidR="003C3B0A" w:rsidRPr="00AB5AA0" w:rsidRDefault="00C57F2A" w:rsidP="00AB5AA0">
            <w:pPr>
              <w:spacing w:after="120"/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BE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-1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,</m:t>
                </m:r>
              </m:oMath>
            </m:oMathPara>
          </w:p>
          <w:p w14:paraId="636735B7" w14:textId="6E4CF4C7" w:rsidR="002C6F19" w:rsidRPr="00F0398A" w:rsidRDefault="002C6F19" w:rsidP="00AB5AA0">
            <w:pPr>
              <w:spacing w:after="120"/>
              <w:ind w:left="33"/>
              <w:jc w:val="center"/>
              <w:rPr>
                <w:sz w:val="18"/>
                <w:szCs w:val="18"/>
              </w:rPr>
            </w:pPr>
            <w:r w:rsidRPr="00F0398A">
              <w:rPr>
                <w:sz w:val="18"/>
                <w:szCs w:val="18"/>
              </w:rPr>
              <w:t xml:space="preserve">kde </w:t>
            </w:r>
            <w:r w:rsidRPr="00F0398A">
              <w:rPr>
                <w:i/>
                <w:iCs/>
                <w:sz w:val="18"/>
                <w:szCs w:val="18"/>
              </w:rPr>
              <w:sym w:font="Symbol" w:char="F06D"/>
            </w:r>
            <w:r w:rsidRPr="00F0398A">
              <w:rPr>
                <w:sz w:val="18"/>
                <w:szCs w:val="18"/>
              </w:rPr>
              <w:t xml:space="preserve"> a </w:t>
            </w:r>
            <w:r w:rsidRPr="00F0398A">
              <w:rPr>
                <w:sz w:val="18"/>
                <w:szCs w:val="18"/>
              </w:rPr>
              <w:sym w:font="Symbol" w:char="F057"/>
            </w:r>
            <w:r w:rsidRPr="00F0398A">
              <w:rPr>
                <w:sz w:val="18"/>
                <w:szCs w:val="18"/>
              </w:rPr>
              <w:t xml:space="preserve"> jsou řešením rovnic</w:t>
            </w:r>
          </w:p>
          <w:p w14:paraId="3D8CBF0D" w14:textId="06F70FFF" w:rsidR="002C6F19" w:rsidRPr="00AB5AA0" w:rsidRDefault="00C57F2A" w:rsidP="00AB5AA0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ε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-μ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-1</m:t>
                            </m:r>
                          </m:e>
                        </m:d>
                      </m:den>
                    </m:f>
                  </m:e>
                </m:nary>
                <m:r>
                  <w:rPr>
                    <w:rFonts w:ascii="Cambria Math" w:hAnsi="Cambria Math"/>
                  </w:rPr>
                  <m:t xml:space="preserve"> = N ;   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ε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k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-μ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-1</m:t>
                            </m:r>
                          </m:e>
                        </m:d>
                      </m:den>
                    </m:f>
                  </m:e>
                </m:nary>
                <m:r>
                  <w:rPr>
                    <w:rFonts w:ascii="Cambria Math" w:hAnsi="Cambria Math"/>
                  </w:rPr>
                  <m:t xml:space="preserve"> = E</m:t>
                </m:r>
              </m:oMath>
            </m:oMathPara>
          </w:p>
          <w:p w14:paraId="2F6580D5" w14:textId="0085C3F9" w:rsidR="00C863D3" w:rsidRPr="00FA286D" w:rsidRDefault="00C863D3" w:rsidP="005112BE">
            <w:pPr>
              <w:jc w:val="both"/>
              <w:rPr>
                <w:color w:val="FF0000"/>
              </w:rPr>
            </w:pPr>
          </w:p>
        </w:tc>
        <w:tc>
          <w:tcPr>
            <w:tcW w:w="284" w:type="dxa"/>
          </w:tcPr>
          <w:p w14:paraId="47A92578" w14:textId="77777777" w:rsidR="00823940" w:rsidRDefault="00823940" w:rsidP="005112BE">
            <w:pPr>
              <w:jc w:val="both"/>
            </w:pPr>
          </w:p>
          <w:p w14:paraId="46675502" w14:textId="77777777" w:rsidR="00517223" w:rsidRDefault="00517223" w:rsidP="005112BE">
            <w:pPr>
              <w:jc w:val="both"/>
            </w:pPr>
          </w:p>
          <w:p w14:paraId="2B18D517" w14:textId="77777777" w:rsidR="00F36699" w:rsidRDefault="00F36699" w:rsidP="005112BE">
            <w:pPr>
              <w:jc w:val="both"/>
            </w:pPr>
          </w:p>
          <w:p w14:paraId="6D4B1F69" w14:textId="77777777" w:rsidR="00F36699" w:rsidRDefault="00F36699" w:rsidP="005112BE">
            <w:pPr>
              <w:jc w:val="both"/>
            </w:pPr>
          </w:p>
          <w:p w14:paraId="1B687816" w14:textId="77777777" w:rsidR="00F36699" w:rsidRDefault="00F36699" w:rsidP="005112BE">
            <w:pPr>
              <w:jc w:val="both"/>
            </w:pPr>
          </w:p>
          <w:p w14:paraId="0097038B" w14:textId="77777777" w:rsidR="00F36699" w:rsidRDefault="00F36699" w:rsidP="005112BE">
            <w:pPr>
              <w:jc w:val="both"/>
            </w:pPr>
          </w:p>
          <w:p w14:paraId="1E35EA88" w14:textId="77777777" w:rsidR="00F36699" w:rsidRDefault="00F36699" w:rsidP="005112BE">
            <w:pPr>
              <w:jc w:val="both"/>
            </w:pPr>
          </w:p>
          <w:p w14:paraId="003554BF" w14:textId="77777777" w:rsidR="00F36699" w:rsidRPr="00F0398A" w:rsidRDefault="00F36699" w:rsidP="005112BE">
            <w:pPr>
              <w:jc w:val="both"/>
              <w:rPr>
                <w:sz w:val="14"/>
                <w:szCs w:val="14"/>
              </w:rPr>
            </w:pPr>
          </w:p>
          <w:p w14:paraId="640C4272" w14:textId="0534FF1A" w:rsidR="00517223" w:rsidRPr="00517223" w:rsidRDefault="00517223" w:rsidP="005112BE">
            <w:pPr>
              <w:jc w:val="both"/>
              <w:rPr>
                <w:b/>
                <w:bCs/>
              </w:rPr>
            </w:pPr>
            <w:r w:rsidRPr="00517223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455DEBCD" w14:textId="5A4AF4E8" w:rsidR="00823940" w:rsidRDefault="00517223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57248" behindDoc="0" locked="0" layoutInCell="1" allowOverlap="1" wp14:anchorId="08A24D70" wp14:editId="42F4F30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583565</wp:posOffset>
                  </wp:positionV>
                  <wp:extent cx="179705" cy="318135"/>
                  <wp:effectExtent l="0" t="0" r="0" b="5715"/>
                  <wp:wrapSquare wrapText="bothSides"/>
                  <wp:docPr id="49910029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3F2BEFE3" w14:textId="2A1C8268" w:rsidR="00823940" w:rsidRDefault="00F36699" w:rsidP="00AB5AA0">
            <w:pPr>
              <w:tabs>
                <w:tab w:val="right" w:pos="1836"/>
              </w:tabs>
            </w:pPr>
            <w:r>
              <w:tab/>
            </w:r>
            <w:r w:rsidR="00517223">
              <w:t>(12.30)</w:t>
            </w:r>
          </w:p>
        </w:tc>
      </w:tr>
    </w:tbl>
    <w:p w14:paraId="3C6E3B5C" w14:textId="77777777" w:rsidR="004F7AE2" w:rsidRDefault="004F7AE2" w:rsidP="002062A5">
      <w:pPr>
        <w:spacing w:after="0"/>
        <w:jc w:val="both"/>
      </w:pPr>
    </w:p>
    <w:p w14:paraId="6EC9218D" w14:textId="3CE7E3AD" w:rsidR="00315B0F" w:rsidRDefault="008B4FED" w:rsidP="00A57804">
      <w:pPr>
        <w:spacing w:after="0"/>
        <w:jc w:val="both"/>
      </w:pPr>
      <w:r>
        <w:t xml:space="preserve">Stejně tak dostaneme nejpravděpodobnější rozdělení </w:t>
      </w:r>
      <w:r w:rsidRPr="00F0398A">
        <w:rPr>
          <w:i/>
          <w:iCs/>
          <w:u w:val="double"/>
        </w:rPr>
        <w:t>N</w:t>
      </w:r>
      <w:r>
        <w:t xml:space="preserve"> </w:t>
      </w:r>
      <w:r w:rsidRPr="008B4FED">
        <w:rPr>
          <w:u w:val="wave"/>
        </w:rPr>
        <w:t>rozlišitelných</w:t>
      </w:r>
      <w:r>
        <w:t xml:space="preserve"> </w:t>
      </w:r>
      <w:proofErr w:type="spellStart"/>
      <w:r>
        <w:t>mikroobjektů</w:t>
      </w:r>
      <w:proofErr w:type="spellEnd"/>
      <w:r>
        <w:t xml:space="preserve"> – </w:t>
      </w:r>
      <w:r w:rsidRPr="008B4FED">
        <w:rPr>
          <w:u w:val="wave"/>
        </w:rPr>
        <w:t>Maxwell-</w:t>
      </w:r>
      <w:proofErr w:type="spellStart"/>
      <w:r w:rsidRPr="008B4FED">
        <w:rPr>
          <w:u w:val="wave"/>
        </w:rPr>
        <w:t>Boltzmannovo</w:t>
      </w:r>
      <w:proofErr w:type="spellEnd"/>
      <w:r w:rsidRPr="008B4FED">
        <w:rPr>
          <w:u w:val="wave"/>
        </w:rPr>
        <w:t xml:space="preserve"> rozdělení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536"/>
        <w:gridCol w:w="284"/>
        <w:gridCol w:w="567"/>
        <w:gridCol w:w="2971"/>
      </w:tblGrid>
      <w:tr w:rsidR="00AE1A11" w14:paraId="0BCB0EF2" w14:textId="77777777" w:rsidTr="0065270C">
        <w:tc>
          <w:tcPr>
            <w:tcW w:w="704" w:type="dxa"/>
          </w:tcPr>
          <w:p w14:paraId="499119D8" w14:textId="77777777" w:rsidR="008577E0" w:rsidRDefault="008577E0" w:rsidP="005201F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60320" behindDoc="0" locked="0" layoutInCell="1" allowOverlap="1" wp14:anchorId="0809114A" wp14:editId="0F6D091A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451485</wp:posOffset>
                  </wp:positionV>
                  <wp:extent cx="179705" cy="318135"/>
                  <wp:effectExtent l="0" t="0" r="0" b="5715"/>
                  <wp:wrapSquare wrapText="bothSides"/>
                  <wp:docPr id="90644863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14:paraId="5E994D4E" w14:textId="77777777" w:rsidR="008577E0" w:rsidRDefault="008577E0" w:rsidP="005201F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2BBC66B5" wp14:editId="6EB91184">
                      <wp:simplePos x="0" y="0"/>
                      <wp:positionH relativeFrom="column">
                        <wp:posOffset>-13652</wp:posOffset>
                      </wp:positionH>
                      <wp:positionV relativeFrom="paragraph">
                        <wp:posOffset>42546</wp:posOffset>
                      </wp:positionV>
                      <wp:extent cx="2781300" cy="1123950"/>
                      <wp:effectExtent l="0" t="0" r="19050" b="19050"/>
                      <wp:wrapNone/>
                      <wp:docPr id="1684536443" name="Obdélník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E30512" id="Obdélník 142" o:spid="_x0000_s1026" style="position:absolute;margin-left:-1.05pt;margin-top:3.35pt;width:219pt;height:88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A37A15F" w14:textId="3ABE6DF0" w:rsidR="008577E0" w:rsidRPr="00B43CE6" w:rsidRDefault="00C57F2A" w:rsidP="00B43CE6">
            <w:pPr>
              <w:spacing w:after="120"/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μ-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,</m:t>
                </m:r>
              </m:oMath>
            </m:oMathPara>
          </w:p>
          <w:p w14:paraId="033692E8" w14:textId="77777777" w:rsidR="008577E0" w:rsidRPr="00612221" w:rsidRDefault="008577E0" w:rsidP="00B43CE6">
            <w:pPr>
              <w:spacing w:after="120"/>
              <w:ind w:left="33"/>
              <w:jc w:val="center"/>
              <w:rPr>
                <w:sz w:val="16"/>
                <w:szCs w:val="16"/>
              </w:rPr>
            </w:pPr>
            <w:r w:rsidRPr="00612221">
              <w:rPr>
                <w:sz w:val="16"/>
                <w:szCs w:val="16"/>
              </w:rPr>
              <w:t xml:space="preserve">kde </w:t>
            </w:r>
            <w:r w:rsidRPr="00612221">
              <w:rPr>
                <w:i/>
                <w:iCs/>
                <w:sz w:val="16"/>
                <w:szCs w:val="16"/>
              </w:rPr>
              <w:sym w:font="Symbol" w:char="F06D"/>
            </w:r>
            <w:r w:rsidRPr="00612221">
              <w:rPr>
                <w:sz w:val="16"/>
                <w:szCs w:val="16"/>
              </w:rPr>
              <w:t xml:space="preserve"> a </w:t>
            </w:r>
            <w:r w:rsidRPr="00612221">
              <w:rPr>
                <w:sz w:val="16"/>
                <w:szCs w:val="16"/>
              </w:rPr>
              <w:sym w:font="Symbol" w:char="F057"/>
            </w:r>
            <w:r w:rsidRPr="00612221">
              <w:rPr>
                <w:sz w:val="16"/>
                <w:szCs w:val="16"/>
              </w:rPr>
              <w:t xml:space="preserve"> jsou řešením rovnic</w:t>
            </w:r>
          </w:p>
          <w:p w14:paraId="42F73532" w14:textId="5D868247" w:rsidR="008577E0" w:rsidRPr="000D3752" w:rsidRDefault="00C57F2A" w:rsidP="000D3752">
            <w:pPr>
              <w:ind w:left="33"/>
              <w:jc w:val="both"/>
              <w:rPr>
                <w:rFonts w:eastAsiaTheme="minorEastAsia"/>
              </w:rPr>
            </w:pPr>
            <m:oMathPara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μ-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 xml:space="preserve"> = N ;   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μ-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 xml:space="preserve"> = E</m:t>
                </m:r>
              </m:oMath>
            </m:oMathPara>
          </w:p>
        </w:tc>
        <w:tc>
          <w:tcPr>
            <w:tcW w:w="284" w:type="dxa"/>
          </w:tcPr>
          <w:p w14:paraId="20C0A226" w14:textId="77777777" w:rsidR="008577E0" w:rsidRDefault="008577E0" w:rsidP="005201F8">
            <w:pPr>
              <w:jc w:val="both"/>
            </w:pPr>
          </w:p>
          <w:p w14:paraId="19193D43" w14:textId="77777777" w:rsidR="008577E0" w:rsidRDefault="008577E0" w:rsidP="005201F8">
            <w:pPr>
              <w:jc w:val="both"/>
            </w:pPr>
          </w:p>
          <w:p w14:paraId="784FE251" w14:textId="77777777" w:rsidR="008577E0" w:rsidRDefault="008577E0" w:rsidP="005201F8">
            <w:pPr>
              <w:jc w:val="both"/>
            </w:pPr>
          </w:p>
          <w:p w14:paraId="2BAA395C" w14:textId="77777777" w:rsidR="008577E0" w:rsidRDefault="008577E0" w:rsidP="005201F8">
            <w:pPr>
              <w:jc w:val="both"/>
            </w:pPr>
          </w:p>
          <w:p w14:paraId="3C6742AF" w14:textId="77777777" w:rsidR="008577E0" w:rsidRDefault="008577E0" w:rsidP="005201F8">
            <w:pPr>
              <w:jc w:val="both"/>
            </w:pPr>
          </w:p>
          <w:p w14:paraId="6075F942" w14:textId="77777777" w:rsidR="008577E0" w:rsidRPr="000D3752" w:rsidRDefault="008577E0" w:rsidP="005201F8">
            <w:pPr>
              <w:jc w:val="both"/>
              <w:rPr>
                <w:sz w:val="24"/>
                <w:szCs w:val="24"/>
              </w:rPr>
            </w:pPr>
          </w:p>
          <w:p w14:paraId="02240821" w14:textId="77777777" w:rsidR="008577E0" w:rsidRPr="00517223" w:rsidRDefault="008577E0" w:rsidP="005201F8">
            <w:pPr>
              <w:jc w:val="both"/>
              <w:rPr>
                <w:b/>
                <w:bCs/>
              </w:rPr>
            </w:pPr>
            <w:r w:rsidRPr="00517223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3B589A0D" w14:textId="77777777" w:rsidR="008577E0" w:rsidRDefault="008577E0" w:rsidP="005201F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61344" behindDoc="0" locked="0" layoutInCell="1" allowOverlap="1" wp14:anchorId="6B473886" wp14:editId="2810FE2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452755</wp:posOffset>
                  </wp:positionV>
                  <wp:extent cx="179705" cy="318135"/>
                  <wp:effectExtent l="0" t="0" r="0" b="5715"/>
                  <wp:wrapSquare wrapText="bothSides"/>
                  <wp:docPr id="179519199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511ACA2D" w14:textId="4188DABA" w:rsidR="008577E0" w:rsidRDefault="008577E0" w:rsidP="000D3752">
            <w:pPr>
              <w:tabs>
                <w:tab w:val="right" w:pos="2399"/>
              </w:tabs>
            </w:pPr>
            <w:r>
              <w:tab/>
              <w:t>(12.3</w:t>
            </w:r>
            <w:r w:rsidR="00890256">
              <w:t>1</w:t>
            </w:r>
            <w:r>
              <w:t>)</w:t>
            </w:r>
          </w:p>
        </w:tc>
      </w:tr>
    </w:tbl>
    <w:p w14:paraId="3B682BED" w14:textId="7BE60A86" w:rsidR="002F3563" w:rsidRDefault="002F3563" w:rsidP="00786516">
      <w:pPr>
        <w:spacing w:after="0"/>
        <w:jc w:val="both"/>
      </w:pPr>
    </w:p>
    <w:p w14:paraId="1A12E894" w14:textId="549D8F7E" w:rsidR="008B4FED" w:rsidRDefault="00890256" w:rsidP="00914384">
      <w:pPr>
        <w:spacing w:after="0"/>
        <w:jc w:val="both"/>
      </w:pPr>
      <w:r>
        <w:t xml:space="preserve">Zaveďme nyní tzv. </w:t>
      </w:r>
      <w:r w:rsidRPr="001346CE">
        <w:rPr>
          <w:u w:val="wave"/>
        </w:rPr>
        <w:t>ROZDĚLOVACÍ FUNKCI</w:t>
      </w:r>
      <w:r>
        <w:t>, která realizuje výše uvedená rozdělení (12.29</w:t>
      </w:r>
      <w:r w:rsidR="00786516">
        <w:t>) – (12.31):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559"/>
        <w:gridCol w:w="284"/>
        <w:gridCol w:w="850"/>
        <w:gridCol w:w="5665"/>
      </w:tblGrid>
      <w:tr w:rsidR="00C07004" w14:paraId="2015EFBF" w14:textId="77777777" w:rsidTr="00E57256">
        <w:tc>
          <w:tcPr>
            <w:tcW w:w="704" w:type="dxa"/>
          </w:tcPr>
          <w:p w14:paraId="1C12B3B0" w14:textId="5E7DD7CC" w:rsidR="00C07004" w:rsidRDefault="00D73773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64416" behindDoc="0" locked="0" layoutInCell="1" allowOverlap="1" wp14:anchorId="1CCC9AE2" wp14:editId="7044D1F7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166370</wp:posOffset>
                  </wp:positionV>
                  <wp:extent cx="147320" cy="328295"/>
                  <wp:effectExtent l="0" t="0" r="5080" b="0"/>
                  <wp:wrapSquare wrapText="bothSides"/>
                  <wp:docPr id="112798901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5692C11C" w14:textId="783BF1F7" w:rsidR="00C07004" w:rsidRDefault="0010046A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2EBE7B48" wp14:editId="566A130F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61912</wp:posOffset>
                      </wp:positionV>
                      <wp:extent cx="828675" cy="538162"/>
                      <wp:effectExtent l="0" t="0" r="28575" b="14605"/>
                      <wp:wrapNone/>
                      <wp:docPr id="1878585157" name="Obdélník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5381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3AD019" id="Obdélník 143" o:spid="_x0000_s1026" style="position:absolute;margin-left:.45pt;margin-top:4.85pt;width:65.25pt;height:42.3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C3C5726" w14:textId="77777777" w:rsidR="00D73773" w:rsidRPr="0002634C" w:rsidRDefault="00C57F2A" w:rsidP="0002634C">
            <w:pPr>
              <w:ind w:left="1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 ≝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</m:oMath>
            </m:oMathPara>
          </w:p>
          <w:p w14:paraId="14842954" w14:textId="41E7E6A1" w:rsidR="008C12FE" w:rsidRDefault="008C12FE" w:rsidP="005112BE">
            <w:pPr>
              <w:jc w:val="both"/>
            </w:pPr>
          </w:p>
        </w:tc>
        <w:tc>
          <w:tcPr>
            <w:tcW w:w="284" w:type="dxa"/>
          </w:tcPr>
          <w:p w14:paraId="702191CE" w14:textId="77777777" w:rsidR="00A3651F" w:rsidRDefault="00A3651F" w:rsidP="005112BE">
            <w:pPr>
              <w:jc w:val="both"/>
            </w:pPr>
          </w:p>
          <w:p w14:paraId="7D6959FF" w14:textId="77777777" w:rsidR="00A3651F" w:rsidRDefault="00A3651F" w:rsidP="005112BE">
            <w:pPr>
              <w:jc w:val="both"/>
            </w:pPr>
          </w:p>
          <w:p w14:paraId="61B8F37C" w14:textId="77777777" w:rsidR="00AB6FD5" w:rsidRPr="00AB6FD5" w:rsidRDefault="00AB6FD5" w:rsidP="005112BE">
            <w:pPr>
              <w:jc w:val="both"/>
              <w:rPr>
                <w:sz w:val="18"/>
                <w:szCs w:val="18"/>
              </w:rPr>
            </w:pPr>
          </w:p>
          <w:p w14:paraId="2D322C72" w14:textId="52E384C5" w:rsidR="00C07004" w:rsidRPr="00A3651F" w:rsidRDefault="00A3651F" w:rsidP="005112BE">
            <w:pPr>
              <w:jc w:val="both"/>
              <w:rPr>
                <w:b/>
                <w:bCs/>
              </w:rPr>
            </w:pPr>
            <w:r w:rsidRPr="00A3651F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78DFDC57" w14:textId="2AC6EB66" w:rsidR="00C07004" w:rsidRDefault="00A3651F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2C416280" wp14:editId="068826CE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167005</wp:posOffset>
                  </wp:positionV>
                  <wp:extent cx="147320" cy="328295"/>
                  <wp:effectExtent l="0" t="0" r="5080" b="0"/>
                  <wp:wrapSquare wrapText="bothSides"/>
                  <wp:docPr id="134090303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5" w:type="dxa"/>
            <w:vAlign w:val="center"/>
          </w:tcPr>
          <w:p w14:paraId="3F14E805" w14:textId="2B2906F8" w:rsidR="00C07004" w:rsidRDefault="0010046A" w:rsidP="0010046A">
            <w:pPr>
              <w:tabs>
                <w:tab w:val="right" w:pos="5099"/>
              </w:tabs>
            </w:pPr>
            <w:r>
              <w:tab/>
            </w:r>
            <w:r w:rsidR="00A3651F">
              <w:t>(12.32)</w:t>
            </w:r>
          </w:p>
        </w:tc>
      </w:tr>
    </w:tbl>
    <w:p w14:paraId="2DAC1A24" w14:textId="77777777" w:rsidR="008B4FED" w:rsidRDefault="008B4FED" w:rsidP="005112BE">
      <w:pPr>
        <w:jc w:val="both"/>
      </w:pPr>
    </w:p>
    <w:p w14:paraId="03798B26" w14:textId="77777777" w:rsidR="008B74F4" w:rsidRDefault="008B74F4" w:rsidP="005112BE">
      <w:pPr>
        <w:jc w:val="both"/>
      </w:pPr>
    </w:p>
    <w:p w14:paraId="5461ABE4" w14:textId="77777777" w:rsidR="008B74F4" w:rsidRDefault="008B74F4" w:rsidP="005112BE">
      <w:pPr>
        <w:jc w:val="both"/>
      </w:pPr>
    </w:p>
    <w:p w14:paraId="6878F501" w14:textId="77777777" w:rsidR="008B74F4" w:rsidRDefault="008B74F4" w:rsidP="005112BE">
      <w:pPr>
        <w:jc w:val="both"/>
      </w:pPr>
    </w:p>
    <w:p w14:paraId="4A42C818" w14:textId="77777777" w:rsidR="00E57256" w:rsidRDefault="00E57256" w:rsidP="005112BE">
      <w:pPr>
        <w:jc w:val="both"/>
      </w:pPr>
    </w:p>
    <w:p w14:paraId="34B45668" w14:textId="77777777" w:rsidR="00E57256" w:rsidRDefault="00E57256" w:rsidP="005112BE">
      <w:pPr>
        <w:jc w:val="both"/>
      </w:pPr>
    </w:p>
    <w:p w14:paraId="5BD4C0C3" w14:textId="77777777" w:rsidR="00E57256" w:rsidRDefault="00E57256" w:rsidP="005112BE">
      <w:pPr>
        <w:jc w:val="both"/>
      </w:pPr>
    </w:p>
    <w:p w14:paraId="6D2F7BE8" w14:textId="77777777" w:rsidR="008B74F4" w:rsidRDefault="008B74F4" w:rsidP="005112BE">
      <w:pPr>
        <w:jc w:val="both"/>
      </w:pPr>
    </w:p>
    <w:p w14:paraId="5805C0E3" w14:textId="096C8BA3" w:rsidR="00E57256" w:rsidRDefault="00E57256" w:rsidP="005112BE">
      <w:pPr>
        <w:jc w:val="both"/>
      </w:pP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3115"/>
      </w:tblGrid>
      <w:tr w:rsidR="00B0167B" w14:paraId="0A62189E" w14:textId="77777777" w:rsidTr="004C0D4B">
        <w:tc>
          <w:tcPr>
            <w:tcW w:w="5665" w:type="dxa"/>
          </w:tcPr>
          <w:p w14:paraId="75929DCF" w14:textId="0B9D4343" w:rsidR="00B0167B" w:rsidRDefault="00CA41AD" w:rsidP="005112B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2A07917B" wp14:editId="36BA806D">
                      <wp:simplePos x="0" y="0"/>
                      <wp:positionH relativeFrom="column">
                        <wp:posOffset>119064</wp:posOffset>
                      </wp:positionH>
                      <wp:positionV relativeFrom="paragraph">
                        <wp:posOffset>55880</wp:posOffset>
                      </wp:positionV>
                      <wp:extent cx="3357562" cy="3895725"/>
                      <wp:effectExtent l="0" t="0" r="14605" b="28575"/>
                      <wp:wrapNone/>
                      <wp:docPr id="1788591395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7562" cy="3895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0EE111" id="Obdélník 150" o:spid="_x0000_s1026" style="position:absolute;margin-left:9.4pt;margin-top:4.4pt;width:264.35pt;height:306.7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F15AF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48797BA4" wp14:editId="6D4C5D0D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153352</wp:posOffset>
                      </wp:positionV>
                      <wp:extent cx="76835" cy="1448436"/>
                      <wp:effectExtent l="0" t="0" r="18415" b="18415"/>
                      <wp:wrapNone/>
                      <wp:docPr id="2115694277" name="Levá složená závorka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144843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5018B" id="Levá složená závorka 148" o:spid="_x0000_s1026" type="#_x0000_t87" style="position:absolute;margin-left:108.3pt;margin-top:12.05pt;width:6.05pt;height:114.05pt;rotation:-90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" adj="95" strokecolor="black [3213]">
                      <v:stroke joinstyle="miter"/>
                    </v:shape>
                  </w:pict>
                </mc:Fallback>
              </mc:AlternateContent>
            </w:r>
          </w:p>
          <w:p w14:paraId="2A395718" w14:textId="0E84134E" w:rsidR="00B0167B" w:rsidRPr="00B16749" w:rsidRDefault="00B0167B" w:rsidP="008C25FD">
            <w:pPr>
              <w:ind w:left="454"/>
              <w:jc w:val="both"/>
              <w:rPr>
                <w:b/>
                <w:bCs/>
                <w:sz w:val="20"/>
                <w:szCs w:val="20"/>
                <w:u w:val="thick"/>
              </w:rPr>
            </w:pPr>
            <w:r w:rsidRPr="00B16749">
              <w:rPr>
                <w:b/>
                <w:bCs/>
                <w:sz w:val="20"/>
                <w:szCs w:val="20"/>
                <w:u w:val="thick"/>
              </w:rPr>
              <w:t>Př. 1 (fermiony)</w:t>
            </w:r>
          </w:p>
          <w:p w14:paraId="2B46CDF5" w14:textId="4EA05FC0" w:rsidR="00B0167B" w:rsidRPr="008C25FD" w:rsidRDefault="00B0167B" w:rsidP="008C25FD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0964C1D1" w14:textId="1AA4C62E" w:rsidR="00B0167B" w:rsidRDefault="00B0167B" w:rsidP="00D32CAB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18239A6A" wp14:editId="0A56D37B">
                      <wp:simplePos x="0" y="0"/>
                      <wp:positionH relativeFrom="column">
                        <wp:posOffset>1369695</wp:posOffset>
                      </wp:positionH>
                      <wp:positionV relativeFrom="paragraph">
                        <wp:posOffset>64136</wp:posOffset>
                      </wp:positionV>
                      <wp:extent cx="76835" cy="269558"/>
                      <wp:effectExtent l="0" t="952" r="17462" b="17463"/>
                      <wp:wrapNone/>
                      <wp:docPr id="1734483990" name="Levá složená závorka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6835" cy="269558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C90EF" id="Levá složená závorka 148" o:spid="_x0000_s1026" type="#_x0000_t87" style="position:absolute;margin-left:107.85pt;margin-top:5.05pt;width:6.05pt;height:21.25pt;rotation:90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" adj="513" strokecolor="black [3213]">
                      <v:stroke joinstyle="miter"/>
                    </v:shape>
                  </w:pict>
                </mc:Fallback>
              </mc:AlternateContent>
            </w:r>
            <w:proofErr w:type="spellStart"/>
            <w:r w:rsidRPr="008C25FD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8C25FD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= 2</w:t>
            </w:r>
          </w:p>
          <w:p w14:paraId="476778F3" w14:textId="7F5F77FA" w:rsidR="00B0167B" w:rsidRDefault="00B0167B" w:rsidP="008C25FD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</w:p>
          <w:p w14:paraId="52567605" w14:textId="711D3464" w:rsidR="00B0167B" w:rsidRPr="008C25FD" w:rsidRDefault="00F15AF8" w:rsidP="008C25FD">
            <w:pPr>
              <w:ind w:left="35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42FFDF16" wp14:editId="57A85DA4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56515</wp:posOffset>
                      </wp:positionV>
                      <wp:extent cx="45720" cy="45720"/>
                      <wp:effectExtent l="0" t="0" r="11430" b="11430"/>
                      <wp:wrapNone/>
                      <wp:docPr id="169512865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CD968A" id="Ovál 146" o:spid="_x0000_s1026" style="position:absolute;margin-left:97.4pt;margin-top:4.45pt;width:3.6pt;height:3.6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N/igg3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36BEF342" wp14:editId="086FDC0A">
                      <wp:simplePos x="0" y="0"/>
                      <wp:positionH relativeFrom="column">
                        <wp:posOffset>1509712</wp:posOffset>
                      </wp:positionH>
                      <wp:positionV relativeFrom="paragraph">
                        <wp:posOffset>53340</wp:posOffset>
                      </wp:positionV>
                      <wp:extent cx="45720" cy="45720"/>
                      <wp:effectExtent l="0" t="0" r="11430" b="11430"/>
                      <wp:wrapNone/>
                      <wp:docPr id="1910533339" name="Ovál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540738" id="Ovál 145" o:spid="_x0000_s1026" style="position:absolute;margin-left:118.85pt;margin-top:4.2pt;width:3.6pt;height:3.6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wINbu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47D6ECF5" wp14:editId="6DA9A614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80328</wp:posOffset>
                      </wp:positionV>
                      <wp:extent cx="152400" cy="0"/>
                      <wp:effectExtent l="0" t="0" r="0" b="0"/>
                      <wp:wrapNone/>
                      <wp:docPr id="96120695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C916FF" id="Přímá spojnice 147" o:spid="_x0000_s1026" style="position:absolute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6.35pt" to="63.7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0E82D4E2" wp14:editId="639FA21B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79693</wp:posOffset>
                      </wp:positionV>
                      <wp:extent cx="152400" cy="0"/>
                      <wp:effectExtent l="0" t="0" r="0" b="0"/>
                      <wp:wrapNone/>
                      <wp:docPr id="1507960966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ACEBBE" id="Přímá spojnice 147" o:spid="_x0000_s1026" style="position:absolute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pt,6.3pt" to="85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16E3FB3F" wp14:editId="74B447C6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79693</wp:posOffset>
                      </wp:positionV>
                      <wp:extent cx="152400" cy="0"/>
                      <wp:effectExtent l="0" t="0" r="0" b="0"/>
                      <wp:wrapNone/>
                      <wp:docPr id="875725003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B97DE7" id="Přímá spojnice 147" o:spid="_x0000_s1026" style="position:absolute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6.3pt" to="105.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72212ED4" wp14:editId="67115EAA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79693</wp:posOffset>
                      </wp:positionV>
                      <wp:extent cx="152400" cy="0"/>
                      <wp:effectExtent l="0" t="0" r="0" b="0"/>
                      <wp:wrapNone/>
                      <wp:docPr id="834266243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69117A" id="Přímá spojnice 147" o:spid="_x0000_s1026" style="position:absolute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65pt,6.3pt" to="126.6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1E5B6BAB" wp14:editId="5A229FFB">
                      <wp:simplePos x="0" y="0"/>
                      <wp:positionH relativeFrom="column">
                        <wp:posOffset>1708468</wp:posOffset>
                      </wp:positionH>
                      <wp:positionV relativeFrom="paragraph">
                        <wp:posOffset>79693</wp:posOffset>
                      </wp:positionV>
                      <wp:extent cx="152400" cy="0"/>
                      <wp:effectExtent l="0" t="0" r="0" b="0"/>
                      <wp:wrapNone/>
                      <wp:docPr id="541084448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AAF1BC" id="Přímá spojnice 147" o:spid="_x0000_s1026" style="position:absolute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55pt,6.3pt" to="146.5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01492FBD" wp14:editId="6669711D">
                      <wp:simplePos x="0" y="0"/>
                      <wp:positionH relativeFrom="column">
                        <wp:posOffset>1984693</wp:posOffset>
                      </wp:positionH>
                      <wp:positionV relativeFrom="paragraph">
                        <wp:posOffset>79693</wp:posOffset>
                      </wp:positionV>
                      <wp:extent cx="152400" cy="0"/>
                      <wp:effectExtent l="0" t="0" r="0" b="0"/>
                      <wp:wrapNone/>
                      <wp:docPr id="895804124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A69C7F" id="Přímá spojnice 147" o:spid="_x0000_s1026" style="position:absolute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pt,6.3pt" to="168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sz w:val="16"/>
                <w:szCs w:val="16"/>
              </w:rPr>
              <w:sym w:font="Symbol" w:char="F0AC"/>
            </w:r>
            <w:r w:rsidR="00B0167B">
              <w:rPr>
                <w:b/>
                <w:bCs/>
                <w:sz w:val="16"/>
                <w:szCs w:val="16"/>
              </w:rPr>
              <w:t xml:space="preserve"> </w:t>
            </w:r>
            <w:r w:rsidR="00B0167B" w:rsidRPr="005A5CCF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B0167B" w:rsidRPr="005A5CC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73CF8052" w14:textId="483D0138" w:rsidR="00B0167B" w:rsidRDefault="00B0167B" w:rsidP="00D35744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54A557CF" w14:textId="3A3F048F" w:rsidR="00B0167B" w:rsidRDefault="00B0167B" w:rsidP="00D35744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5A5CCF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5A5CC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= 6</w:t>
            </w:r>
          </w:p>
          <w:p w14:paraId="73BA7F44" w14:textId="3C9999CB" w:rsidR="00B0167B" w:rsidRDefault="00B0167B" w:rsidP="008C25FD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48A8526E" w14:textId="368D4C30" w:rsidR="00B0167B" w:rsidRPr="00A05B26" w:rsidRDefault="00B0167B" w:rsidP="004B5E29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k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den>
                        </m:f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obecně</m:t>
                    </m:r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</m:t>
                    </m:r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≦ 1</m:t>
                        </m:r>
                      </m:e>
                    </m:bar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</m:t>
                </m:r>
              </m:oMath>
            </m:oMathPara>
          </w:p>
          <w:p w14:paraId="2AA72902" w14:textId="59E3A25E" w:rsidR="00B0167B" w:rsidRPr="00676C03" w:rsidRDefault="00B0167B" w:rsidP="008C25FD">
            <w:pPr>
              <w:ind w:left="454"/>
              <w:jc w:val="both"/>
              <w:rPr>
                <w:b/>
                <w:bCs/>
              </w:rPr>
            </w:pPr>
          </w:p>
        </w:tc>
        <w:tc>
          <w:tcPr>
            <w:tcW w:w="284" w:type="dxa"/>
            <w:vMerge w:val="restart"/>
          </w:tcPr>
          <w:p w14:paraId="36517C69" w14:textId="77777777" w:rsidR="00B0167B" w:rsidRDefault="00B0167B" w:rsidP="005112BE">
            <w:pPr>
              <w:jc w:val="both"/>
            </w:pPr>
          </w:p>
          <w:p w14:paraId="03112B0E" w14:textId="77777777" w:rsidR="00F969D2" w:rsidRDefault="00F969D2" w:rsidP="005112BE">
            <w:pPr>
              <w:jc w:val="both"/>
            </w:pPr>
          </w:p>
          <w:p w14:paraId="49D0DE56" w14:textId="77777777" w:rsidR="00F969D2" w:rsidRDefault="00F969D2" w:rsidP="005112BE">
            <w:pPr>
              <w:jc w:val="both"/>
            </w:pPr>
          </w:p>
          <w:p w14:paraId="0E4DE5F9" w14:textId="77777777" w:rsidR="00F969D2" w:rsidRDefault="00F969D2" w:rsidP="005112BE">
            <w:pPr>
              <w:jc w:val="both"/>
            </w:pPr>
          </w:p>
          <w:p w14:paraId="7F021DC5" w14:textId="77777777" w:rsidR="00F969D2" w:rsidRDefault="00F969D2" w:rsidP="005112BE">
            <w:pPr>
              <w:jc w:val="both"/>
            </w:pPr>
          </w:p>
          <w:p w14:paraId="364997D9" w14:textId="77777777" w:rsidR="00F969D2" w:rsidRDefault="00F969D2" w:rsidP="005112BE">
            <w:pPr>
              <w:jc w:val="both"/>
            </w:pPr>
          </w:p>
          <w:p w14:paraId="5009D8FF" w14:textId="77777777" w:rsidR="00F969D2" w:rsidRDefault="00F969D2" w:rsidP="005112BE">
            <w:pPr>
              <w:jc w:val="both"/>
            </w:pPr>
          </w:p>
          <w:p w14:paraId="57918738" w14:textId="77777777" w:rsidR="00F969D2" w:rsidRDefault="00F969D2" w:rsidP="005112BE">
            <w:pPr>
              <w:jc w:val="both"/>
            </w:pPr>
          </w:p>
          <w:p w14:paraId="08400FF6" w14:textId="77777777" w:rsidR="00F969D2" w:rsidRDefault="00F969D2" w:rsidP="005112BE">
            <w:pPr>
              <w:jc w:val="both"/>
            </w:pPr>
          </w:p>
          <w:p w14:paraId="4BCDFF95" w14:textId="77777777" w:rsidR="00F969D2" w:rsidRDefault="00F969D2" w:rsidP="005112BE">
            <w:pPr>
              <w:jc w:val="both"/>
            </w:pPr>
          </w:p>
          <w:p w14:paraId="0C53D880" w14:textId="77777777" w:rsidR="00F969D2" w:rsidRDefault="00F969D2" w:rsidP="005112BE">
            <w:pPr>
              <w:jc w:val="both"/>
            </w:pPr>
          </w:p>
          <w:p w14:paraId="6D5FBEA7" w14:textId="77777777" w:rsidR="00F969D2" w:rsidRDefault="00F969D2" w:rsidP="005112BE">
            <w:pPr>
              <w:jc w:val="both"/>
            </w:pPr>
          </w:p>
          <w:p w14:paraId="6E127BA8" w14:textId="77777777" w:rsidR="00F969D2" w:rsidRDefault="00F969D2" w:rsidP="005112BE">
            <w:pPr>
              <w:jc w:val="both"/>
            </w:pPr>
          </w:p>
          <w:p w14:paraId="75D77F70" w14:textId="77777777" w:rsidR="00F969D2" w:rsidRDefault="00F969D2" w:rsidP="005112BE">
            <w:pPr>
              <w:jc w:val="both"/>
            </w:pPr>
          </w:p>
          <w:p w14:paraId="4144748A" w14:textId="77777777" w:rsidR="00F969D2" w:rsidRDefault="00F969D2" w:rsidP="005112BE">
            <w:pPr>
              <w:jc w:val="both"/>
            </w:pPr>
          </w:p>
          <w:p w14:paraId="419A05FD" w14:textId="77777777" w:rsidR="00F969D2" w:rsidRDefault="00F969D2" w:rsidP="005112BE">
            <w:pPr>
              <w:jc w:val="both"/>
            </w:pPr>
          </w:p>
          <w:p w14:paraId="75E6B58B" w14:textId="77777777" w:rsidR="00F969D2" w:rsidRDefault="00F969D2" w:rsidP="005112BE">
            <w:pPr>
              <w:jc w:val="both"/>
            </w:pPr>
          </w:p>
          <w:p w14:paraId="6AE2DA77" w14:textId="77777777" w:rsidR="00F969D2" w:rsidRDefault="00F969D2" w:rsidP="005112BE">
            <w:pPr>
              <w:jc w:val="both"/>
            </w:pPr>
          </w:p>
          <w:p w14:paraId="124C49B2" w14:textId="77777777" w:rsidR="00F969D2" w:rsidRDefault="00F969D2" w:rsidP="005112BE">
            <w:pPr>
              <w:jc w:val="both"/>
            </w:pPr>
          </w:p>
          <w:p w14:paraId="7B66D9D6" w14:textId="77777777" w:rsidR="00F969D2" w:rsidRDefault="00F969D2" w:rsidP="005112BE">
            <w:pPr>
              <w:jc w:val="both"/>
            </w:pPr>
          </w:p>
          <w:p w14:paraId="63340D49" w14:textId="77777777" w:rsidR="00F969D2" w:rsidRDefault="00F969D2" w:rsidP="005112BE">
            <w:pPr>
              <w:jc w:val="both"/>
            </w:pPr>
          </w:p>
          <w:p w14:paraId="1DE82A99" w14:textId="77777777" w:rsidR="004C0D4B" w:rsidRDefault="004C0D4B" w:rsidP="005112BE">
            <w:pPr>
              <w:jc w:val="both"/>
            </w:pPr>
          </w:p>
          <w:p w14:paraId="7F744F1E" w14:textId="77777777" w:rsidR="00F969D2" w:rsidRPr="004C0D4B" w:rsidRDefault="00F969D2" w:rsidP="005112BE">
            <w:pPr>
              <w:jc w:val="both"/>
              <w:rPr>
                <w:sz w:val="10"/>
                <w:szCs w:val="10"/>
              </w:rPr>
            </w:pPr>
          </w:p>
          <w:p w14:paraId="69DD0BA3" w14:textId="2C0C1F98" w:rsidR="00F969D2" w:rsidRPr="00F969D2" w:rsidRDefault="00F969D2" w:rsidP="005112BE">
            <w:pPr>
              <w:jc w:val="both"/>
              <w:rPr>
                <w:b/>
                <w:bCs/>
              </w:rPr>
            </w:pPr>
            <w:r w:rsidRPr="00F969D2">
              <w:rPr>
                <w:b/>
                <w:bCs/>
              </w:rPr>
              <w:t>.</w:t>
            </w:r>
          </w:p>
        </w:tc>
        <w:tc>
          <w:tcPr>
            <w:tcW w:w="3115" w:type="dxa"/>
            <w:vMerge w:val="restart"/>
            <w:vAlign w:val="center"/>
          </w:tcPr>
          <w:p w14:paraId="60146B37" w14:textId="61B50268" w:rsidR="00B0167B" w:rsidRDefault="00F969D2" w:rsidP="004C0D4B">
            <w:pPr>
              <w:tabs>
                <w:tab w:val="right" w:pos="2541"/>
              </w:tabs>
            </w:pPr>
            <w:r>
              <w:tab/>
              <w:t>(12.33)</w:t>
            </w:r>
          </w:p>
        </w:tc>
      </w:tr>
      <w:tr w:rsidR="00B0167B" w14:paraId="2538B990" w14:textId="77777777" w:rsidTr="004C0D4B">
        <w:tc>
          <w:tcPr>
            <w:tcW w:w="5665" w:type="dxa"/>
          </w:tcPr>
          <w:p w14:paraId="698C9A14" w14:textId="3F47A240" w:rsidR="00B0167B" w:rsidRDefault="00D9386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6ED39EA2" wp14:editId="57209921">
                      <wp:simplePos x="0" y="0"/>
                      <wp:positionH relativeFrom="column">
                        <wp:posOffset>122872</wp:posOffset>
                      </wp:positionH>
                      <wp:positionV relativeFrom="paragraph">
                        <wp:posOffset>-1270</wp:posOffset>
                      </wp:positionV>
                      <wp:extent cx="3348000" cy="0"/>
                      <wp:effectExtent l="0" t="0" r="0" b="0"/>
                      <wp:wrapNone/>
                      <wp:docPr id="1792562450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480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01061C" id="Přímá spojnice 151" o:spid="_x0000_s1026" style="position:absolute;z-index:252103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65pt,-.1pt" to="273.2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852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6CFFDE6D" wp14:editId="514C4D64">
                      <wp:simplePos x="0" y="0"/>
                      <wp:positionH relativeFrom="column">
                        <wp:posOffset>1683305</wp:posOffset>
                      </wp:positionH>
                      <wp:positionV relativeFrom="paragraph">
                        <wp:posOffset>-96123</wp:posOffset>
                      </wp:positionV>
                      <wp:extent cx="76836" cy="2023904"/>
                      <wp:effectExtent l="0" t="1905" r="16510" b="16510"/>
                      <wp:wrapNone/>
                      <wp:docPr id="1695174443" name="Levá složená závorka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6" cy="2023904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DF6B2" id="Levá složená závorka 148" o:spid="_x0000_s1026" type="#_x0000_t87" style="position:absolute;margin-left:132.55pt;margin-top:-7.55pt;width:6.05pt;height:159.35pt;rotation:-90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" adj="68" strokecolor="black [3213]">
                      <v:stroke joinstyle="miter"/>
                    </v:shape>
                  </w:pict>
                </mc:Fallback>
              </mc:AlternateContent>
            </w:r>
            <w:r w:rsidR="00A8527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695D05E9" wp14:editId="3A284E63">
                      <wp:simplePos x="0" y="0"/>
                      <wp:positionH relativeFrom="column">
                        <wp:posOffset>1683304</wp:posOffset>
                      </wp:positionH>
                      <wp:positionV relativeFrom="paragraph">
                        <wp:posOffset>-366948</wp:posOffset>
                      </wp:positionV>
                      <wp:extent cx="76202" cy="2024538"/>
                      <wp:effectExtent l="0" t="2540" r="16510" b="16510"/>
                      <wp:wrapNone/>
                      <wp:docPr id="1902933206" name="Levá složená závorka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6202" cy="2024538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754F3" id="Levá složená závorka 148" o:spid="_x0000_s1026" type="#_x0000_t87" style="position:absolute;margin-left:132.55pt;margin-top:-28.9pt;width:6pt;height:159.4pt;rotation:90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" adj="68" strokecolor="black [3213]">
                      <v:stroke joinstyle="miter"/>
                    </v:shape>
                  </w:pict>
                </mc:Fallback>
              </mc:AlternateContent>
            </w:r>
          </w:p>
          <w:p w14:paraId="51FFD36C" w14:textId="67F0B639" w:rsidR="00B0167B" w:rsidRPr="00B16749" w:rsidRDefault="00B0167B" w:rsidP="00F11601">
            <w:pPr>
              <w:ind w:left="454"/>
              <w:jc w:val="both"/>
              <w:rPr>
                <w:b/>
                <w:bCs/>
                <w:sz w:val="20"/>
                <w:szCs w:val="20"/>
                <w:u w:val="thick"/>
              </w:rPr>
            </w:pPr>
            <w:r w:rsidRPr="00B16749">
              <w:rPr>
                <w:b/>
                <w:bCs/>
                <w:sz w:val="20"/>
                <w:szCs w:val="20"/>
                <w:u w:val="thick"/>
              </w:rPr>
              <w:t xml:space="preserve">Př. </w:t>
            </w:r>
            <w:r>
              <w:rPr>
                <w:b/>
                <w:bCs/>
                <w:sz w:val="20"/>
                <w:szCs w:val="20"/>
                <w:u w:val="thick"/>
              </w:rPr>
              <w:t>2</w:t>
            </w:r>
            <w:r w:rsidRPr="00B16749">
              <w:rPr>
                <w:b/>
                <w:bCs/>
                <w:sz w:val="20"/>
                <w:szCs w:val="20"/>
                <w:u w:val="thick"/>
              </w:rPr>
              <w:t xml:space="preserve"> (</w:t>
            </w:r>
            <w:r>
              <w:rPr>
                <w:b/>
                <w:bCs/>
                <w:sz w:val="20"/>
                <w:szCs w:val="20"/>
                <w:u w:val="thick"/>
              </w:rPr>
              <w:t>bos</w:t>
            </w:r>
            <w:r w:rsidRPr="00B16749">
              <w:rPr>
                <w:b/>
                <w:bCs/>
                <w:sz w:val="20"/>
                <w:szCs w:val="20"/>
                <w:u w:val="thick"/>
              </w:rPr>
              <w:t>ony)</w:t>
            </w:r>
            <w:r>
              <w:rPr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5E5EAE20" w14:textId="6F864850" w:rsidR="00B0167B" w:rsidRPr="008C25FD" w:rsidRDefault="00B0167B" w:rsidP="00F11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714ADDEF" w14:textId="3B83820A" w:rsidR="00B0167B" w:rsidRDefault="00B0167B" w:rsidP="00A85279">
            <w:pPr>
              <w:ind w:left="243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C25FD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8C25FD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= 18</w:t>
            </w:r>
          </w:p>
          <w:p w14:paraId="603111A2" w14:textId="2692E346" w:rsidR="00B0167B" w:rsidRDefault="00B0167B" w:rsidP="00F11601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</w:p>
          <w:p w14:paraId="557E5EC6" w14:textId="41C7E5EA" w:rsidR="00B0167B" w:rsidRPr="008C25FD" w:rsidRDefault="0040181B" w:rsidP="00A85279">
            <w:pPr>
              <w:ind w:left="470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3BAB21CE" wp14:editId="75CB9256">
                      <wp:simplePos x="0" y="0"/>
                      <wp:positionH relativeFrom="column">
                        <wp:posOffset>2734627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79953119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654F87" id="Ovál 146" o:spid="_x0000_s1026" style="position:absolute;margin-left:215.3pt;margin-top:4.55pt;width:3.6pt;height:3.6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IJFwP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785E2C14" wp14:editId="2A34495A">
                      <wp:simplePos x="0" y="0"/>
                      <wp:positionH relativeFrom="column">
                        <wp:posOffset>2673032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1668915298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1B8E561" id="Ovál 146" o:spid="_x0000_s1026" style="position:absolute;margin-left:210.45pt;margin-top:4.55pt;width:3.6pt;height:3.6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reGMx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1C6A79C3" wp14:editId="59D0E45D">
                      <wp:simplePos x="0" y="0"/>
                      <wp:positionH relativeFrom="column">
                        <wp:posOffset>2608262</wp:posOffset>
                      </wp:positionH>
                      <wp:positionV relativeFrom="paragraph">
                        <wp:posOffset>57150</wp:posOffset>
                      </wp:positionV>
                      <wp:extent cx="45720" cy="45720"/>
                      <wp:effectExtent l="0" t="0" r="11430" b="11430"/>
                      <wp:wrapNone/>
                      <wp:docPr id="1955782705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59ED4F6" id="Ovál 146" o:spid="_x0000_s1026" style="position:absolute;margin-left:205.35pt;margin-top:4.5pt;width:3.6pt;height:3.6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ueQM+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564B7203" wp14:editId="098C5704">
                      <wp:simplePos x="0" y="0"/>
                      <wp:positionH relativeFrom="column">
                        <wp:posOffset>2548890</wp:posOffset>
                      </wp:positionH>
                      <wp:positionV relativeFrom="paragraph">
                        <wp:posOffset>58738</wp:posOffset>
                      </wp:positionV>
                      <wp:extent cx="45720" cy="45720"/>
                      <wp:effectExtent l="0" t="0" r="11430" b="11430"/>
                      <wp:wrapNone/>
                      <wp:docPr id="1195665027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86FB00" id="Ovál 146" o:spid="_x0000_s1026" style="position:absolute;margin-left:200.7pt;margin-top:4.65pt;width:3.6pt;height:3.6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a9ChK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18537BA5" wp14:editId="2EBCA5A3">
                      <wp:simplePos x="0" y="0"/>
                      <wp:positionH relativeFrom="column">
                        <wp:posOffset>2486025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1321870943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8CFC5D" id="Ovál 146" o:spid="_x0000_s1026" style="position:absolute;margin-left:195.75pt;margin-top:4.55pt;width:3.6pt;height:3.6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EkfYM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1D59C14A" wp14:editId="6A6CF302">
                      <wp:simplePos x="0" y="0"/>
                      <wp:positionH relativeFrom="column">
                        <wp:posOffset>2476817</wp:posOffset>
                      </wp:positionH>
                      <wp:positionV relativeFrom="paragraph">
                        <wp:posOffset>79375</wp:posOffset>
                      </wp:positionV>
                      <wp:extent cx="304800" cy="0"/>
                      <wp:effectExtent l="0" t="0" r="0" b="0"/>
                      <wp:wrapNone/>
                      <wp:docPr id="970512467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CA23FD" id="Přímá spojnice 149" o:spid="_x0000_s1026" style="position:absolute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pt,6.25pt" to="219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8968E0F" wp14:editId="2C028C24">
                      <wp:simplePos x="0" y="0"/>
                      <wp:positionH relativeFrom="column">
                        <wp:posOffset>2271712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1834052183" name="Ovál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F5038F" id="Ovál 145" o:spid="_x0000_s1026" style="position:absolute;margin-left:178.85pt;margin-top:4.55pt;width:3.6pt;height:3.6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ZEwVqN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273C5F0C" wp14:editId="10909EEA">
                      <wp:simplePos x="0" y="0"/>
                      <wp:positionH relativeFrom="column">
                        <wp:posOffset>2210753</wp:posOffset>
                      </wp:positionH>
                      <wp:positionV relativeFrom="paragraph">
                        <wp:posOffset>81915</wp:posOffset>
                      </wp:positionV>
                      <wp:extent cx="152400" cy="0"/>
                      <wp:effectExtent l="0" t="0" r="0" b="0"/>
                      <wp:wrapNone/>
                      <wp:docPr id="1593082733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23AAFE" id="Přímá spojnice 147" o:spid="_x0000_s1026" style="position:absolute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1pt,6.45pt" to="186.1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 wp14:anchorId="4C18C896" wp14:editId="47E16DD8">
                      <wp:simplePos x="0" y="0"/>
                      <wp:positionH relativeFrom="column">
                        <wp:posOffset>2003107</wp:posOffset>
                      </wp:positionH>
                      <wp:positionV relativeFrom="paragraph">
                        <wp:posOffset>57150</wp:posOffset>
                      </wp:positionV>
                      <wp:extent cx="45720" cy="45720"/>
                      <wp:effectExtent l="0" t="0" r="11430" b="11430"/>
                      <wp:wrapNone/>
                      <wp:docPr id="1277334071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0F2AAA" id="Ovál 146" o:spid="_x0000_s1026" style="position:absolute;margin-left:157.7pt;margin-top:4.5pt;width:3.6pt;height:3.6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AJK3W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676355DC" wp14:editId="63A7CDFB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56515</wp:posOffset>
                      </wp:positionV>
                      <wp:extent cx="45720" cy="45720"/>
                      <wp:effectExtent l="0" t="0" r="11430" b="11430"/>
                      <wp:wrapNone/>
                      <wp:docPr id="206661033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F20124" id="Ovál 146" o:spid="_x0000_s1026" style="position:absolute;margin-left:150.45pt;margin-top:4.45pt;width:3.6pt;height:3.6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6Ufr+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allowOverlap="1" wp14:anchorId="250172DE" wp14:editId="57AC860B">
                      <wp:simplePos x="0" y="0"/>
                      <wp:positionH relativeFrom="column">
                        <wp:posOffset>1819275</wp:posOffset>
                      </wp:positionH>
                      <wp:positionV relativeFrom="paragraph">
                        <wp:posOffset>57150</wp:posOffset>
                      </wp:positionV>
                      <wp:extent cx="45720" cy="45720"/>
                      <wp:effectExtent l="0" t="0" r="11430" b="11430"/>
                      <wp:wrapNone/>
                      <wp:docPr id="611978207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08D207" id="Ovál 146" o:spid="_x0000_s1026" style="position:absolute;margin-left:143.25pt;margin-top:4.5pt;width:3.6pt;height:3.6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/0/J3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04614D46" wp14:editId="2DF89F32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81915</wp:posOffset>
                      </wp:positionV>
                      <wp:extent cx="304800" cy="0"/>
                      <wp:effectExtent l="0" t="0" r="0" b="0"/>
                      <wp:wrapNone/>
                      <wp:docPr id="1953888784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AA53A9" id="Přímá spojnice 149" o:spid="_x0000_s1026" style="position:absolute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15pt,6.45pt" to="164.1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A040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3BE18127" wp14:editId="4F7563E6">
                      <wp:simplePos x="0" y="0"/>
                      <wp:positionH relativeFrom="column">
                        <wp:posOffset>1421765</wp:posOffset>
                      </wp:positionH>
                      <wp:positionV relativeFrom="paragraph">
                        <wp:posOffset>58103</wp:posOffset>
                      </wp:positionV>
                      <wp:extent cx="45720" cy="45720"/>
                      <wp:effectExtent l="0" t="0" r="11430" b="11430"/>
                      <wp:wrapNone/>
                      <wp:docPr id="852163582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9C487B" id="Ovál 146" o:spid="_x0000_s1026" style="position:absolute;margin-left:111.95pt;margin-top:4.6pt;width:3.6pt;height:3.6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yGV5c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18F56D01" wp14:editId="458586D0">
                      <wp:simplePos x="0" y="0"/>
                      <wp:positionH relativeFrom="column">
                        <wp:posOffset>1598295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115694664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FBD0EE" id="Ovál 146" o:spid="_x0000_s1026" style="position:absolute;margin-left:125.85pt;margin-top:4.55pt;width:3.6pt;height:3.6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D0jy5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736AEAC9" wp14:editId="0F6AB594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1465439149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5679BE" id="Ovál 146" o:spid="_x0000_s1026" style="position:absolute;margin-left:118.75pt;margin-top:4.55pt;width:3.6pt;height:3.6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Jh3Zo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5B4EADDA" wp14:editId="0D508313">
                      <wp:simplePos x="0" y="0"/>
                      <wp:positionH relativeFrom="column">
                        <wp:posOffset>1184593</wp:posOffset>
                      </wp:positionH>
                      <wp:positionV relativeFrom="paragraph">
                        <wp:posOffset>58102</wp:posOffset>
                      </wp:positionV>
                      <wp:extent cx="45720" cy="45720"/>
                      <wp:effectExtent l="0" t="0" r="11430" b="11430"/>
                      <wp:wrapNone/>
                      <wp:docPr id="1319770063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526C76" id="Ovál 146" o:spid="_x0000_s1026" style="position:absolute;margin-left:93.3pt;margin-top:4.55pt;width:3.6pt;height:3.6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N6F+Cj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06C6F97D" wp14:editId="0B90C51E">
                      <wp:simplePos x="0" y="0"/>
                      <wp:positionH relativeFrom="column">
                        <wp:posOffset>1119823</wp:posOffset>
                      </wp:positionH>
                      <wp:positionV relativeFrom="paragraph">
                        <wp:posOffset>58102</wp:posOffset>
                      </wp:positionV>
                      <wp:extent cx="45720" cy="45720"/>
                      <wp:effectExtent l="0" t="0" r="11430" b="11430"/>
                      <wp:wrapNone/>
                      <wp:docPr id="37031122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A2ABA5" id="Ovál 146" o:spid="_x0000_s1026" style="position:absolute;margin-left:88.2pt;margin-top:4.55pt;width:3.6pt;height:3.6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AvuV7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68936F80" wp14:editId="60C52223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960680336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409990" id="Ovál 146" o:spid="_x0000_s1026" style="position:absolute;margin-left:60.4pt;margin-top:4.55pt;width:3.6pt;height:3.6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CcJgY7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2F2EE4FE" wp14:editId="209B22FB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57785</wp:posOffset>
                      </wp:positionV>
                      <wp:extent cx="45720" cy="45720"/>
                      <wp:effectExtent l="0" t="0" r="11430" b="11430"/>
                      <wp:wrapNone/>
                      <wp:docPr id="807678205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0D19C9" id="Ovál 146" o:spid="_x0000_s1026" style="position:absolute;margin-left:66.25pt;margin-top:4.55pt;width:3.6pt;height:3.6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F2lARz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249F0146" wp14:editId="55596002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58102</wp:posOffset>
                      </wp:positionV>
                      <wp:extent cx="45720" cy="45720"/>
                      <wp:effectExtent l="0" t="0" r="11430" b="11430"/>
                      <wp:wrapNone/>
                      <wp:docPr id="281420348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4D0D61" id="Ovál 146" o:spid="_x0000_s1026" style="position:absolute;margin-left:72.65pt;margin-top:4.55pt;width:3.6pt;height:3.6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a4Mgc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7D184DBE" wp14:editId="25A6A5A6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58738</wp:posOffset>
                      </wp:positionV>
                      <wp:extent cx="45720" cy="45720"/>
                      <wp:effectExtent l="0" t="0" r="11430" b="11430"/>
                      <wp:wrapNone/>
                      <wp:docPr id="126210249" name="Ová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87524A" id="Ovál 146" o:spid="_x0000_s1026" style="position:absolute;margin-left:54.2pt;margin-top:4.65pt;width:3.6pt;height:3.6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LiQ51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69027A6E" wp14:editId="1FBF7B7B">
                      <wp:simplePos x="0" y="0"/>
                      <wp:positionH relativeFrom="column">
                        <wp:posOffset>1381761</wp:posOffset>
                      </wp:positionH>
                      <wp:positionV relativeFrom="paragraph">
                        <wp:posOffset>81280</wp:posOffset>
                      </wp:positionV>
                      <wp:extent cx="304800" cy="0"/>
                      <wp:effectExtent l="0" t="0" r="0" b="0"/>
                      <wp:wrapNone/>
                      <wp:docPr id="1167112183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30E894" id="Přímá spojnice 149" o:spid="_x0000_s1026" style="position:absolute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8pt,6.4pt" to="132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16BFA838" wp14:editId="236A5B1A">
                      <wp:simplePos x="0" y="0"/>
                      <wp:positionH relativeFrom="column">
                        <wp:posOffset>1098232</wp:posOffset>
                      </wp:positionH>
                      <wp:positionV relativeFrom="paragraph">
                        <wp:posOffset>79375</wp:posOffset>
                      </wp:positionV>
                      <wp:extent cx="152400" cy="0"/>
                      <wp:effectExtent l="0" t="0" r="0" b="0"/>
                      <wp:wrapNone/>
                      <wp:docPr id="267788310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C1D06D" id="Přímá spojnice 147" o:spid="_x0000_s1026" style="position:absolute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45pt,6.25pt" to="98.4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2D85CB3D" wp14:editId="0766D2B0">
                      <wp:simplePos x="0" y="0"/>
                      <wp:positionH relativeFrom="column">
                        <wp:posOffset>683577</wp:posOffset>
                      </wp:positionH>
                      <wp:positionV relativeFrom="paragraph">
                        <wp:posOffset>80010</wp:posOffset>
                      </wp:positionV>
                      <wp:extent cx="304800" cy="0"/>
                      <wp:effectExtent l="0" t="0" r="0" b="0"/>
                      <wp:wrapNone/>
                      <wp:docPr id="1161003522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365E0E" id="Přímá spojnice 149" o:spid="_x0000_s1026" style="position:absolute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8pt,6.3pt" to="77.8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0167B">
              <w:rPr>
                <w:b/>
                <w:bCs/>
                <w:sz w:val="16"/>
                <w:szCs w:val="16"/>
              </w:rPr>
              <w:sym w:font="Symbol" w:char="F0AC"/>
            </w:r>
            <w:r w:rsidR="00B0167B">
              <w:rPr>
                <w:b/>
                <w:bCs/>
                <w:sz w:val="16"/>
                <w:szCs w:val="16"/>
              </w:rPr>
              <w:t xml:space="preserve"> </w:t>
            </w:r>
            <w:r w:rsidR="00B0167B" w:rsidRPr="005A5CCF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B0167B" w:rsidRPr="005A5CC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6C06B37C" w14:textId="51AEAD21" w:rsidR="00B0167B" w:rsidRDefault="00B0167B" w:rsidP="00F11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582088EB" w14:textId="516B81C4" w:rsidR="00B0167B" w:rsidRDefault="00A85279" w:rsidP="00A85279">
            <w:pPr>
              <w:ind w:left="243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proofErr w:type="spellStart"/>
            <w:r w:rsidR="00B0167B" w:rsidRPr="005A5CCF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="00B0167B" w:rsidRPr="005A5CC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 w:rsidR="00B0167B">
              <w:rPr>
                <w:b/>
                <w:bCs/>
                <w:sz w:val="16"/>
                <w:szCs w:val="16"/>
              </w:rPr>
              <w:t xml:space="preserve"> = 6</w:t>
            </w:r>
          </w:p>
          <w:p w14:paraId="7331765C" w14:textId="48E0032B" w:rsidR="00B0167B" w:rsidRDefault="00B0167B" w:rsidP="00F11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4B96A334" w14:textId="067C56CB" w:rsidR="00B0167B" w:rsidRPr="00A05B26" w:rsidRDefault="00C57F2A" w:rsidP="00A85279">
            <w:pPr>
              <w:ind w:left="1021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k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obecně</m:t>
                        </m:r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žádné</m:t>
                        </m:r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omezení shora,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možno</m:t>
                        </m:r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tedy</m:t>
                        </m:r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i</m:t>
                        </m:r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→∞</m:t>
                            </m:r>
                          </m:e>
                        </m:ba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e>
                    </m:eqArr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</m:t>
                </m:r>
              </m:oMath>
            </m:oMathPara>
          </w:p>
          <w:p w14:paraId="70570DA2" w14:textId="77777777" w:rsidR="00B0167B" w:rsidRDefault="00B0167B" w:rsidP="005112BE">
            <w:pPr>
              <w:jc w:val="both"/>
            </w:pPr>
          </w:p>
        </w:tc>
        <w:tc>
          <w:tcPr>
            <w:tcW w:w="284" w:type="dxa"/>
            <w:vMerge/>
          </w:tcPr>
          <w:p w14:paraId="56B2EE72" w14:textId="77777777" w:rsidR="00B0167B" w:rsidRDefault="00B0167B" w:rsidP="005112BE">
            <w:pPr>
              <w:jc w:val="both"/>
            </w:pPr>
          </w:p>
        </w:tc>
        <w:tc>
          <w:tcPr>
            <w:tcW w:w="3115" w:type="dxa"/>
            <w:vMerge/>
          </w:tcPr>
          <w:p w14:paraId="29726927" w14:textId="77777777" w:rsidR="00B0167B" w:rsidRDefault="00B0167B" w:rsidP="005112BE">
            <w:pPr>
              <w:jc w:val="both"/>
            </w:pPr>
          </w:p>
        </w:tc>
      </w:tr>
      <w:tr w:rsidR="00B0167B" w14:paraId="458CB13A" w14:textId="77777777" w:rsidTr="004C0D4B">
        <w:tc>
          <w:tcPr>
            <w:tcW w:w="5665" w:type="dxa"/>
          </w:tcPr>
          <w:p w14:paraId="4553BF7F" w14:textId="77777777" w:rsidR="00B0167B" w:rsidRDefault="00B0167B" w:rsidP="00B0167B">
            <w:pPr>
              <w:ind w:left="454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 xml:space="preserve">Rozdělovací funkce </w:t>
            </w:r>
            <w:r w:rsidRPr="00B0167B">
              <w:rPr>
                <w:b/>
                <w:bCs/>
                <w:i/>
                <w:iCs/>
                <w:noProof/>
                <w:sz w:val="20"/>
                <w:szCs w:val="20"/>
              </w:rPr>
              <w:t>f</w:t>
            </w:r>
            <w:r w:rsidRPr="00B0167B">
              <w:rPr>
                <w:b/>
                <w:bCs/>
                <w:i/>
                <w:iCs/>
                <w:noProof/>
                <w:sz w:val="20"/>
                <w:szCs w:val="20"/>
                <w:vertAlign w:val="subscript"/>
              </w:rPr>
              <w:t>k</w:t>
            </w:r>
            <w:r>
              <w:rPr>
                <w:b/>
                <w:bCs/>
                <w:noProof/>
                <w:sz w:val="20"/>
                <w:szCs w:val="20"/>
              </w:rPr>
              <w:t xml:space="preserve"> má tedy význam </w:t>
            </w:r>
            <w:r w:rsidRPr="0042352B">
              <w:rPr>
                <w:b/>
                <w:bCs/>
                <w:noProof/>
                <w:sz w:val="20"/>
                <w:szCs w:val="20"/>
                <w:u w:val="thick"/>
              </w:rPr>
              <w:t>průměrného počtu</w:t>
            </w:r>
            <w:r>
              <w:rPr>
                <w:b/>
                <w:bCs/>
                <w:noProof/>
                <w:sz w:val="20"/>
                <w:szCs w:val="20"/>
              </w:rPr>
              <w:t xml:space="preserve"> mikroobjektů v 1 kvantovém stavu na dané energetické hladině </w:t>
            </w:r>
            <w:r w:rsidRPr="00B0167B">
              <w:rPr>
                <w:b/>
                <w:bCs/>
                <w:i/>
                <w:iCs/>
                <w:noProof/>
                <w:sz w:val="20"/>
                <w:szCs w:val="20"/>
              </w:rPr>
              <w:sym w:font="Symbol" w:char="F065"/>
            </w:r>
            <w:r w:rsidRPr="00B0167B">
              <w:rPr>
                <w:b/>
                <w:bCs/>
                <w:i/>
                <w:iCs/>
                <w:noProof/>
                <w:sz w:val="20"/>
                <w:szCs w:val="20"/>
                <w:vertAlign w:val="subscript"/>
              </w:rPr>
              <w:t>k</w:t>
            </w:r>
            <w:r>
              <w:rPr>
                <w:b/>
                <w:bCs/>
                <w:noProof/>
                <w:sz w:val="20"/>
                <w:szCs w:val="20"/>
              </w:rPr>
              <w:t>.</w:t>
            </w:r>
          </w:p>
          <w:p w14:paraId="063F259D" w14:textId="51E2460A" w:rsidR="00294EA7" w:rsidRPr="00B0167B" w:rsidRDefault="00294EA7" w:rsidP="00B0167B">
            <w:pPr>
              <w:ind w:left="454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F92A91D" w14:textId="77777777" w:rsidR="00B0167B" w:rsidRDefault="00B0167B" w:rsidP="005112BE">
            <w:pPr>
              <w:jc w:val="both"/>
            </w:pPr>
          </w:p>
        </w:tc>
        <w:tc>
          <w:tcPr>
            <w:tcW w:w="3115" w:type="dxa"/>
            <w:vMerge/>
          </w:tcPr>
          <w:p w14:paraId="786E9666" w14:textId="77777777" w:rsidR="00B0167B" w:rsidRDefault="00B0167B" w:rsidP="005112BE">
            <w:pPr>
              <w:jc w:val="both"/>
            </w:pPr>
          </w:p>
        </w:tc>
      </w:tr>
    </w:tbl>
    <w:p w14:paraId="79D5DB01" w14:textId="23F85ED1" w:rsidR="00420D71" w:rsidRDefault="00420D71" w:rsidP="006300E6">
      <w:pPr>
        <w:spacing w:after="0"/>
        <w:jc w:val="both"/>
      </w:pPr>
    </w:p>
    <w:p w14:paraId="597B6591" w14:textId="5CE1E85D" w:rsidR="00F63E85" w:rsidRDefault="006300E6" w:rsidP="00FD12A3">
      <w:pPr>
        <w:spacing w:after="0"/>
        <w:jc w:val="both"/>
      </w:pPr>
      <w:r>
        <w:t>Užitím (12.29) – (12.31) dostaneme nyní podle definice (12.32):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"/>
        <w:gridCol w:w="5027"/>
        <w:gridCol w:w="283"/>
        <w:gridCol w:w="709"/>
        <w:gridCol w:w="2546"/>
      </w:tblGrid>
      <w:tr w:rsidR="00F00B44" w14:paraId="7A6BBC26" w14:textId="77777777" w:rsidTr="006C2CB7">
        <w:tc>
          <w:tcPr>
            <w:tcW w:w="497" w:type="dxa"/>
            <w:vAlign w:val="center"/>
          </w:tcPr>
          <w:p w14:paraId="5A62BCF5" w14:textId="50BB91FF" w:rsidR="00F00B44" w:rsidRDefault="00F00B44" w:rsidP="00FF5785">
            <w:pPr>
              <w:ind w:left="179"/>
            </w:pPr>
            <w:r>
              <w:sym w:font="Symbol" w:char="F0B7"/>
            </w:r>
          </w:p>
        </w:tc>
        <w:tc>
          <w:tcPr>
            <w:tcW w:w="5027" w:type="dxa"/>
          </w:tcPr>
          <w:p w14:paraId="0966E83F" w14:textId="6D3258C5" w:rsidR="00F00B44" w:rsidRDefault="00F00B44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 wp14:anchorId="3ADBE25C" wp14:editId="559B05C3">
                      <wp:simplePos x="0" y="0"/>
                      <wp:positionH relativeFrom="column">
                        <wp:posOffset>605472</wp:posOffset>
                      </wp:positionH>
                      <wp:positionV relativeFrom="paragraph">
                        <wp:posOffset>84138</wp:posOffset>
                      </wp:positionV>
                      <wp:extent cx="1824037" cy="652463"/>
                      <wp:effectExtent l="0" t="0" r="24130" b="14605"/>
                      <wp:wrapNone/>
                      <wp:docPr id="86930275" name="Obdélník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4037" cy="6524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7CB0D2" id="Obdélník 152" o:spid="_x0000_s1026" style="position:absolute;margin-left:47.65pt;margin-top:6.65pt;width:143.6pt;height:51.4pt;z-index:25243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elf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B469268" w14:textId="60304D38" w:rsidR="00F00B44" w:rsidRPr="00F00B44" w:rsidRDefault="00C57F2A" w:rsidP="005112BE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FD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18F7D9D9" w14:textId="744AADE5" w:rsidR="00F00B44" w:rsidRDefault="00F00B44" w:rsidP="005112BE">
            <w:pPr>
              <w:jc w:val="both"/>
            </w:pPr>
          </w:p>
        </w:tc>
        <w:tc>
          <w:tcPr>
            <w:tcW w:w="283" w:type="dxa"/>
            <w:vMerge w:val="restart"/>
          </w:tcPr>
          <w:p w14:paraId="11C7F693" w14:textId="77777777" w:rsidR="00F00B44" w:rsidRDefault="00F00B44" w:rsidP="00F00B44"/>
          <w:p w14:paraId="407910BA" w14:textId="77777777" w:rsidR="00E36401" w:rsidRDefault="00E36401" w:rsidP="00F00B44"/>
          <w:p w14:paraId="74FBEA26" w14:textId="77777777" w:rsidR="00E36401" w:rsidRDefault="00E36401" w:rsidP="00F00B44"/>
          <w:p w14:paraId="219FD02F" w14:textId="77777777" w:rsidR="00E36401" w:rsidRDefault="00E36401" w:rsidP="00F00B44"/>
          <w:p w14:paraId="776D2150" w14:textId="3D7F9F50" w:rsidR="00E36401" w:rsidRPr="00E36401" w:rsidRDefault="00E36401" w:rsidP="00F00B44">
            <w:pPr>
              <w:rPr>
                <w:b/>
                <w:bCs/>
              </w:rPr>
            </w:pPr>
            <w:r w:rsidRPr="00E36401">
              <w:rPr>
                <w:b/>
                <w:bCs/>
              </w:rPr>
              <w:t>;</w:t>
            </w:r>
          </w:p>
        </w:tc>
        <w:tc>
          <w:tcPr>
            <w:tcW w:w="709" w:type="dxa"/>
            <w:vMerge w:val="restart"/>
          </w:tcPr>
          <w:p w14:paraId="0B527514" w14:textId="3BDC930B" w:rsidR="00F00B44" w:rsidRDefault="00F00B44" w:rsidP="005112BE">
            <w:pPr>
              <w:jc w:val="both"/>
            </w:pPr>
          </w:p>
          <w:p w14:paraId="548FE460" w14:textId="28CDDED9" w:rsidR="00F00B44" w:rsidRDefault="00F00B44" w:rsidP="005112BE">
            <w:pPr>
              <w:jc w:val="both"/>
            </w:pPr>
          </w:p>
          <w:p w14:paraId="3AD5D311" w14:textId="77777777" w:rsidR="00F00B44" w:rsidRDefault="00F00B44" w:rsidP="005112BE">
            <w:pPr>
              <w:jc w:val="both"/>
            </w:pPr>
          </w:p>
          <w:p w14:paraId="34DA9F78" w14:textId="77777777" w:rsidR="00F00B44" w:rsidRDefault="00F00B44" w:rsidP="005112BE">
            <w:pPr>
              <w:jc w:val="both"/>
            </w:pPr>
          </w:p>
          <w:p w14:paraId="11AAE3FB" w14:textId="77777777" w:rsidR="00F00B44" w:rsidRDefault="00F00B44" w:rsidP="005112BE">
            <w:pPr>
              <w:jc w:val="both"/>
            </w:pPr>
          </w:p>
          <w:p w14:paraId="5BF35A57" w14:textId="77777777" w:rsidR="00F00B44" w:rsidRDefault="00F00B44" w:rsidP="005112BE">
            <w:pPr>
              <w:jc w:val="both"/>
            </w:pPr>
          </w:p>
          <w:p w14:paraId="4C64CBF7" w14:textId="77777777" w:rsidR="00F00B44" w:rsidRDefault="00F00B44" w:rsidP="005112BE">
            <w:pPr>
              <w:jc w:val="both"/>
            </w:pPr>
          </w:p>
          <w:p w14:paraId="3E46D0BE" w14:textId="6428AAC9" w:rsidR="00F00B44" w:rsidRDefault="00E725FA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34432" behindDoc="0" locked="0" layoutInCell="1" allowOverlap="1" wp14:anchorId="5366F2FA" wp14:editId="15E9FB61">
                  <wp:simplePos x="0" y="0"/>
                  <wp:positionH relativeFrom="column">
                    <wp:posOffset>-22543</wp:posOffset>
                  </wp:positionH>
                  <wp:positionV relativeFrom="paragraph">
                    <wp:posOffset>321945</wp:posOffset>
                  </wp:positionV>
                  <wp:extent cx="147320" cy="328295"/>
                  <wp:effectExtent l="0" t="0" r="5080" b="0"/>
                  <wp:wrapSquare wrapText="bothSides"/>
                  <wp:docPr id="130428249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F3D98C" w14:textId="0B6E13E5" w:rsidR="00F00B44" w:rsidRDefault="00F00B44" w:rsidP="005112BE">
            <w:pPr>
              <w:jc w:val="both"/>
            </w:pPr>
          </w:p>
          <w:p w14:paraId="1B42DF5C" w14:textId="4F17EE95" w:rsidR="00F00B44" w:rsidRDefault="00F00B44" w:rsidP="005112BE">
            <w:pPr>
              <w:jc w:val="both"/>
            </w:pPr>
          </w:p>
          <w:p w14:paraId="08FE705E" w14:textId="3CAD3CC4" w:rsidR="00F00B44" w:rsidRDefault="00F00B44" w:rsidP="005112BE">
            <w:pPr>
              <w:jc w:val="both"/>
            </w:pPr>
          </w:p>
          <w:p w14:paraId="68A42458" w14:textId="04F3D15C" w:rsidR="00F00B44" w:rsidRDefault="00F00B44" w:rsidP="005112BE">
            <w:pPr>
              <w:jc w:val="both"/>
            </w:pPr>
          </w:p>
          <w:p w14:paraId="06768856" w14:textId="77777777" w:rsidR="00F00B44" w:rsidRDefault="00F00B44" w:rsidP="005112BE">
            <w:pPr>
              <w:jc w:val="both"/>
            </w:pPr>
          </w:p>
          <w:p w14:paraId="4FB48D8C" w14:textId="77777777" w:rsidR="00F00B44" w:rsidRDefault="00F00B44" w:rsidP="005112BE">
            <w:pPr>
              <w:jc w:val="both"/>
            </w:pPr>
          </w:p>
          <w:p w14:paraId="0F58229E" w14:textId="77777777" w:rsidR="00F00B44" w:rsidRDefault="00F00B44" w:rsidP="005112BE">
            <w:pPr>
              <w:jc w:val="both"/>
            </w:pPr>
          </w:p>
          <w:p w14:paraId="59597064" w14:textId="77777777" w:rsidR="00F00B44" w:rsidRDefault="00F00B44" w:rsidP="005112BE">
            <w:pPr>
              <w:jc w:val="both"/>
            </w:pPr>
          </w:p>
          <w:p w14:paraId="702F48DB" w14:textId="77777777" w:rsidR="00F00B44" w:rsidRDefault="00F00B44" w:rsidP="005112BE">
            <w:pPr>
              <w:jc w:val="both"/>
            </w:pPr>
          </w:p>
          <w:p w14:paraId="30A3DED8" w14:textId="7932BA8F" w:rsidR="00F00B44" w:rsidRPr="00D613F8" w:rsidRDefault="00F00B44" w:rsidP="005112BE">
            <w:pPr>
              <w:jc w:val="both"/>
              <w:rPr>
                <w:b/>
                <w:bCs/>
              </w:rPr>
            </w:pPr>
          </w:p>
        </w:tc>
        <w:tc>
          <w:tcPr>
            <w:tcW w:w="2546" w:type="dxa"/>
            <w:vAlign w:val="center"/>
          </w:tcPr>
          <w:p w14:paraId="19A8C3C9" w14:textId="3E67032F" w:rsidR="00F00B44" w:rsidRDefault="00E725FA" w:rsidP="00FF5785">
            <w:pPr>
              <w:tabs>
                <w:tab w:val="right" w:pos="1979"/>
              </w:tabs>
            </w:pPr>
            <w:r>
              <w:tab/>
            </w:r>
            <w:r w:rsidR="00F00B44">
              <w:t>(12.34)</w:t>
            </w:r>
          </w:p>
        </w:tc>
      </w:tr>
      <w:tr w:rsidR="00F00B44" w14:paraId="1AD8837B" w14:textId="77777777" w:rsidTr="006C2CB7">
        <w:tc>
          <w:tcPr>
            <w:tcW w:w="497" w:type="dxa"/>
          </w:tcPr>
          <w:p w14:paraId="121DFE9C" w14:textId="77777777" w:rsidR="00F00B44" w:rsidRDefault="00F00B44" w:rsidP="005112BE">
            <w:pPr>
              <w:jc w:val="both"/>
            </w:pPr>
          </w:p>
        </w:tc>
        <w:tc>
          <w:tcPr>
            <w:tcW w:w="5027" w:type="dxa"/>
          </w:tcPr>
          <w:p w14:paraId="48147B1C" w14:textId="77777777" w:rsidR="00F00B44" w:rsidRPr="004C0D4B" w:rsidRDefault="00F00B44" w:rsidP="004112F5">
            <w:pPr>
              <w:jc w:val="center"/>
              <w:rPr>
                <w:b/>
                <w:bCs/>
                <w:sz w:val="20"/>
                <w:szCs w:val="20"/>
              </w:rPr>
            </w:pPr>
            <w:r w:rsidRPr="004C0D4B">
              <w:rPr>
                <w:b/>
                <w:bCs/>
                <w:sz w:val="20"/>
                <w:szCs w:val="20"/>
              </w:rPr>
              <w:t>FERMI-DIRACOVA ROZDĚLOVACÍ FUNKCE</w:t>
            </w:r>
          </w:p>
          <w:p w14:paraId="57C31312" w14:textId="77777777" w:rsidR="00F00B44" w:rsidRDefault="00F00B44" w:rsidP="004112F5">
            <w:pPr>
              <w:jc w:val="center"/>
              <w:rPr>
                <w:sz w:val="18"/>
                <w:szCs w:val="18"/>
              </w:rPr>
            </w:pPr>
            <w:r w:rsidRPr="00DD2FD0">
              <w:rPr>
                <w:sz w:val="18"/>
                <w:szCs w:val="18"/>
              </w:rPr>
              <w:t>(pro soubor nerozlišitelných fermionů)</w:t>
            </w:r>
          </w:p>
          <w:p w14:paraId="23BD6371" w14:textId="4E6A02F4" w:rsidR="00F00B44" w:rsidRPr="00E40109" w:rsidRDefault="00F00B44" w:rsidP="00E4010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339CA571" w14:textId="7B1C4795" w:rsidR="00F00B44" w:rsidRDefault="00F00B44" w:rsidP="005112BE">
            <w:pPr>
              <w:jc w:val="both"/>
            </w:pPr>
          </w:p>
        </w:tc>
        <w:tc>
          <w:tcPr>
            <w:tcW w:w="709" w:type="dxa"/>
            <w:vMerge/>
          </w:tcPr>
          <w:p w14:paraId="1B83AD28" w14:textId="77777777" w:rsidR="00F00B44" w:rsidRDefault="00F00B44" w:rsidP="005112BE">
            <w:pPr>
              <w:jc w:val="both"/>
            </w:pPr>
          </w:p>
        </w:tc>
        <w:tc>
          <w:tcPr>
            <w:tcW w:w="2546" w:type="dxa"/>
          </w:tcPr>
          <w:p w14:paraId="2596877D" w14:textId="77777777" w:rsidR="00F00B44" w:rsidRDefault="00F00B44" w:rsidP="005112BE">
            <w:pPr>
              <w:jc w:val="both"/>
            </w:pPr>
          </w:p>
        </w:tc>
      </w:tr>
      <w:tr w:rsidR="00F00B44" w14:paraId="729AC362" w14:textId="77777777" w:rsidTr="006C2CB7">
        <w:tc>
          <w:tcPr>
            <w:tcW w:w="497" w:type="dxa"/>
            <w:vAlign w:val="center"/>
          </w:tcPr>
          <w:p w14:paraId="7F38BA94" w14:textId="1BDC9453" w:rsidR="00F00B44" w:rsidRDefault="00F00B44" w:rsidP="00FF5785">
            <w:pPr>
              <w:ind w:left="179"/>
            </w:pPr>
            <w:r>
              <w:sym w:font="Symbol" w:char="F0B7"/>
            </w:r>
          </w:p>
        </w:tc>
        <w:tc>
          <w:tcPr>
            <w:tcW w:w="5027" w:type="dxa"/>
          </w:tcPr>
          <w:p w14:paraId="7229139F" w14:textId="661AB0F3" w:rsidR="00F00B44" w:rsidRDefault="00F00B44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290354C9" wp14:editId="2794CBD3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84137</wp:posOffset>
                      </wp:positionV>
                      <wp:extent cx="1809750" cy="652463"/>
                      <wp:effectExtent l="0" t="0" r="19050" b="14605"/>
                      <wp:wrapNone/>
                      <wp:docPr id="1694155129" name="Obdélník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0" cy="6524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17C1C90" id="Obdélník 152" o:spid="_x0000_s1026" style="position:absolute;margin-left:47.65pt;margin-top:6.6pt;width:142.5pt;height:51.4pt;z-index:25243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DF82079" w14:textId="104D9C23" w:rsidR="00F00B44" w:rsidRPr="002041E5" w:rsidRDefault="00C57F2A" w:rsidP="00A32212">
            <w:pPr>
              <w:jc w:val="both"/>
              <w:rPr>
                <w:rFonts w:eastAsiaTheme="minorEastAsia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BE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BE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-1</m:t>
                        </m:r>
                      </m:e>
                    </m:d>
                  </m:den>
                </m:f>
              </m:oMath>
            </m:oMathPara>
          </w:p>
          <w:p w14:paraId="3E5AC91C" w14:textId="7A0AAD91" w:rsidR="00F00B44" w:rsidRDefault="00F00B44" w:rsidP="005112BE">
            <w:pPr>
              <w:jc w:val="both"/>
            </w:pPr>
          </w:p>
        </w:tc>
        <w:tc>
          <w:tcPr>
            <w:tcW w:w="283" w:type="dxa"/>
            <w:vMerge w:val="restart"/>
            <w:vAlign w:val="center"/>
          </w:tcPr>
          <w:p w14:paraId="42A4A637" w14:textId="77777777" w:rsidR="00F00B44" w:rsidRDefault="00F00B44" w:rsidP="00C642C9"/>
          <w:p w14:paraId="3BE20F10" w14:textId="418962AC" w:rsidR="00E36401" w:rsidRPr="00E36401" w:rsidRDefault="00E36401" w:rsidP="00C642C9">
            <w:pPr>
              <w:rPr>
                <w:b/>
                <w:bCs/>
              </w:rPr>
            </w:pPr>
            <w:r w:rsidRPr="00E36401">
              <w:rPr>
                <w:b/>
                <w:bCs/>
              </w:rPr>
              <w:t>;</w:t>
            </w:r>
          </w:p>
        </w:tc>
        <w:tc>
          <w:tcPr>
            <w:tcW w:w="709" w:type="dxa"/>
            <w:vMerge/>
          </w:tcPr>
          <w:p w14:paraId="6A68B51F" w14:textId="77777777" w:rsidR="00F00B44" w:rsidRDefault="00F00B44" w:rsidP="005112BE">
            <w:pPr>
              <w:jc w:val="both"/>
            </w:pPr>
          </w:p>
        </w:tc>
        <w:tc>
          <w:tcPr>
            <w:tcW w:w="2546" w:type="dxa"/>
            <w:vAlign w:val="center"/>
          </w:tcPr>
          <w:p w14:paraId="4DF95E12" w14:textId="10F20A9A" w:rsidR="00F00B44" w:rsidRDefault="00E725FA" w:rsidP="00FF5785">
            <w:pPr>
              <w:tabs>
                <w:tab w:val="right" w:pos="1979"/>
              </w:tabs>
            </w:pPr>
            <w:r>
              <w:tab/>
            </w:r>
            <w:r w:rsidR="00F00B44">
              <w:t>(12.35)</w:t>
            </w:r>
          </w:p>
        </w:tc>
      </w:tr>
      <w:tr w:rsidR="00F00B44" w14:paraId="304C5E05" w14:textId="77777777" w:rsidTr="006C2CB7">
        <w:tc>
          <w:tcPr>
            <w:tcW w:w="497" w:type="dxa"/>
          </w:tcPr>
          <w:p w14:paraId="3646878E" w14:textId="77777777" w:rsidR="00F00B44" w:rsidRDefault="00F00B44" w:rsidP="005112BE">
            <w:pPr>
              <w:jc w:val="both"/>
            </w:pPr>
          </w:p>
        </w:tc>
        <w:tc>
          <w:tcPr>
            <w:tcW w:w="5027" w:type="dxa"/>
          </w:tcPr>
          <w:p w14:paraId="68BE3F5B" w14:textId="51D9B765" w:rsidR="00F00B44" w:rsidRPr="00DD2FD0" w:rsidRDefault="00F00B44" w:rsidP="00FA1F86">
            <w:pPr>
              <w:jc w:val="center"/>
              <w:rPr>
                <w:b/>
                <w:bCs/>
                <w:sz w:val="18"/>
                <w:szCs w:val="18"/>
              </w:rPr>
            </w:pPr>
            <w:r w:rsidRPr="004C0D4B">
              <w:rPr>
                <w:b/>
                <w:bCs/>
                <w:sz w:val="20"/>
                <w:szCs w:val="20"/>
              </w:rPr>
              <w:t>BOSE-EINSTEINOVA ROZDĚLOVACÍ FUNKCE</w:t>
            </w:r>
          </w:p>
          <w:p w14:paraId="33259C88" w14:textId="77777777" w:rsidR="00F00B44" w:rsidRDefault="00F00B44" w:rsidP="00FA1F86">
            <w:pPr>
              <w:jc w:val="center"/>
              <w:rPr>
                <w:sz w:val="18"/>
                <w:szCs w:val="18"/>
              </w:rPr>
            </w:pPr>
            <w:r w:rsidRPr="00DD2FD0">
              <w:rPr>
                <w:sz w:val="18"/>
                <w:szCs w:val="18"/>
              </w:rPr>
              <w:t>(pro soubor nerozlišitelných bosonů)</w:t>
            </w:r>
          </w:p>
          <w:p w14:paraId="4ACB1D4A" w14:textId="63EE691B" w:rsidR="00F00B44" w:rsidRPr="00DD2FD0" w:rsidRDefault="00F00B44" w:rsidP="00E4010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6D2F7D64" w14:textId="2970F2F4" w:rsidR="00F00B44" w:rsidRDefault="00F00B44" w:rsidP="005112BE">
            <w:pPr>
              <w:jc w:val="both"/>
            </w:pPr>
          </w:p>
        </w:tc>
        <w:tc>
          <w:tcPr>
            <w:tcW w:w="709" w:type="dxa"/>
            <w:vMerge/>
          </w:tcPr>
          <w:p w14:paraId="51EA598B" w14:textId="77777777" w:rsidR="00F00B44" w:rsidRDefault="00F00B44" w:rsidP="005112BE">
            <w:pPr>
              <w:jc w:val="both"/>
            </w:pPr>
          </w:p>
        </w:tc>
        <w:tc>
          <w:tcPr>
            <w:tcW w:w="2546" w:type="dxa"/>
          </w:tcPr>
          <w:p w14:paraId="2679F8D9" w14:textId="77777777" w:rsidR="00F00B44" w:rsidRDefault="00F00B44" w:rsidP="005112BE">
            <w:pPr>
              <w:jc w:val="both"/>
            </w:pPr>
          </w:p>
        </w:tc>
      </w:tr>
      <w:tr w:rsidR="00F00B44" w14:paraId="0D676C3B" w14:textId="77777777" w:rsidTr="006C2CB7">
        <w:tc>
          <w:tcPr>
            <w:tcW w:w="497" w:type="dxa"/>
            <w:vAlign w:val="center"/>
          </w:tcPr>
          <w:p w14:paraId="7CBFC0B3" w14:textId="562043D0" w:rsidR="00F00B44" w:rsidRDefault="00F00B44" w:rsidP="00B926D5">
            <w:pPr>
              <w:ind w:left="179"/>
            </w:pPr>
            <w:r>
              <w:sym w:font="Symbol" w:char="F0B7"/>
            </w:r>
          </w:p>
        </w:tc>
        <w:tc>
          <w:tcPr>
            <w:tcW w:w="5027" w:type="dxa"/>
          </w:tcPr>
          <w:p w14:paraId="21133E1B" w14:textId="60DC61C7" w:rsidR="00F00B44" w:rsidRDefault="00F00B44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019FE7C0" wp14:editId="6D6D8391">
                      <wp:simplePos x="0" y="0"/>
                      <wp:positionH relativeFrom="column">
                        <wp:posOffset>776923</wp:posOffset>
                      </wp:positionH>
                      <wp:positionV relativeFrom="paragraph">
                        <wp:posOffset>33020</wp:posOffset>
                      </wp:positionV>
                      <wp:extent cx="1447800" cy="623887"/>
                      <wp:effectExtent l="0" t="0" r="19050" b="24130"/>
                      <wp:wrapNone/>
                      <wp:docPr id="1612770353" name="Obdélník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6238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710BF0" id="Obdélník 152" o:spid="_x0000_s1026" style="position:absolute;margin-left:61.2pt;margin-top:2.6pt;width:114pt;height:49.1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EA64DE8" w14:textId="3C5C9E05" w:rsidR="00F00B44" w:rsidRPr="00F00B44" w:rsidRDefault="00C57F2A" w:rsidP="005112BE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MB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μ-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Ω</m:t>
                        </m:r>
                      </m:den>
                    </m:f>
                  </m:sup>
                </m:sSup>
              </m:oMath>
            </m:oMathPara>
          </w:p>
          <w:p w14:paraId="63509FE4" w14:textId="2FF5BE19" w:rsidR="00F00B44" w:rsidRDefault="00F00B44" w:rsidP="005112BE">
            <w:pPr>
              <w:jc w:val="both"/>
            </w:pPr>
          </w:p>
        </w:tc>
        <w:tc>
          <w:tcPr>
            <w:tcW w:w="283" w:type="dxa"/>
            <w:vMerge w:val="restart"/>
          </w:tcPr>
          <w:p w14:paraId="5EA52ED2" w14:textId="77777777" w:rsidR="00E725FA" w:rsidRDefault="00E725FA" w:rsidP="00E36401"/>
          <w:p w14:paraId="25CD4B55" w14:textId="77777777" w:rsidR="00E725FA" w:rsidRDefault="00E725FA" w:rsidP="00E36401"/>
          <w:p w14:paraId="6E4A95F0" w14:textId="77777777" w:rsidR="00E725FA" w:rsidRDefault="00E725FA" w:rsidP="00E36401"/>
          <w:p w14:paraId="2712DA40" w14:textId="1391E259" w:rsidR="00F00B44" w:rsidRPr="00E725FA" w:rsidRDefault="00E36401" w:rsidP="00E36401">
            <w:pPr>
              <w:rPr>
                <w:b/>
                <w:bCs/>
              </w:rPr>
            </w:pPr>
            <w:r w:rsidRPr="00E725FA">
              <w:rPr>
                <w:b/>
                <w:bCs/>
              </w:rPr>
              <w:t>.</w:t>
            </w:r>
          </w:p>
        </w:tc>
        <w:tc>
          <w:tcPr>
            <w:tcW w:w="709" w:type="dxa"/>
            <w:vMerge/>
          </w:tcPr>
          <w:p w14:paraId="194B9CB9" w14:textId="77777777" w:rsidR="00F00B44" w:rsidRDefault="00F00B44" w:rsidP="005112BE">
            <w:pPr>
              <w:jc w:val="both"/>
            </w:pPr>
          </w:p>
        </w:tc>
        <w:tc>
          <w:tcPr>
            <w:tcW w:w="2546" w:type="dxa"/>
            <w:vAlign w:val="center"/>
          </w:tcPr>
          <w:p w14:paraId="04C82606" w14:textId="308D7855" w:rsidR="00F00B44" w:rsidRDefault="00E725FA" w:rsidP="00FF5785">
            <w:pPr>
              <w:tabs>
                <w:tab w:val="right" w:pos="1979"/>
              </w:tabs>
            </w:pPr>
            <w:r>
              <w:tab/>
            </w:r>
            <w:r w:rsidR="00F00B44">
              <w:t>(12.36)</w:t>
            </w:r>
          </w:p>
        </w:tc>
      </w:tr>
      <w:tr w:rsidR="00F00B44" w14:paraId="0D5E7114" w14:textId="77777777" w:rsidTr="006C2CB7">
        <w:tc>
          <w:tcPr>
            <w:tcW w:w="497" w:type="dxa"/>
          </w:tcPr>
          <w:p w14:paraId="53AFC1D0" w14:textId="77777777" w:rsidR="00F00B44" w:rsidRDefault="00F00B44" w:rsidP="005112BE">
            <w:pPr>
              <w:jc w:val="both"/>
            </w:pPr>
          </w:p>
        </w:tc>
        <w:tc>
          <w:tcPr>
            <w:tcW w:w="5027" w:type="dxa"/>
          </w:tcPr>
          <w:p w14:paraId="4A35594B" w14:textId="77777777" w:rsidR="00F00B44" w:rsidRPr="004C0D4B" w:rsidRDefault="00F00B44" w:rsidP="00DD2FD0">
            <w:pPr>
              <w:jc w:val="center"/>
              <w:rPr>
                <w:b/>
                <w:bCs/>
                <w:sz w:val="20"/>
                <w:szCs w:val="20"/>
              </w:rPr>
            </w:pPr>
            <w:r w:rsidRPr="004C0D4B">
              <w:rPr>
                <w:b/>
                <w:bCs/>
                <w:sz w:val="20"/>
                <w:szCs w:val="20"/>
              </w:rPr>
              <w:t>MAXWELL-BOLTZMANNOVA ROZDĚLOVACÍ FUNKCE</w:t>
            </w:r>
          </w:p>
          <w:p w14:paraId="18AB331D" w14:textId="57398AD0" w:rsidR="00F00B44" w:rsidRPr="007B4574" w:rsidRDefault="00F00B44" w:rsidP="007B4574">
            <w:pPr>
              <w:jc w:val="center"/>
              <w:rPr>
                <w:sz w:val="18"/>
                <w:szCs w:val="18"/>
              </w:rPr>
            </w:pPr>
            <w:r w:rsidRPr="00DD2FD0">
              <w:rPr>
                <w:sz w:val="18"/>
                <w:szCs w:val="18"/>
              </w:rPr>
              <w:t xml:space="preserve">(pro soubor rozlišitelných </w:t>
            </w:r>
            <w:proofErr w:type="spellStart"/>
            <w:r>
              <w:rPr>
                <w:sz w:val="18"/>
                <w:szCs w:val="18"/>
              </w:rPr>
              <w:t>mikroobjekt</w:t>
            </w:r>
            <w:r w:rsidRPr="00DD2FD0">
              <w:rPr>
                <w:sz w:val="18"/>
                <w:szCs w:val="18"/>
              </w:rPr>
              <w:t>ů</w:t>
            </w:r>
            <w:proofErr w:type="spellEnd"/>
            <w:r w:rsidRPr="00DD2FD0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vMerge/>
          </w:tcPr>
          <w:p w14:paraId="7AD49E3F" w14:textId="77777777" w:rsidR="00F00B44" w:rsidRDefault="00F00B44" w:rsidP="005112BE">
            <w:pPr>
              <w:jc w:val="both"/>
            </w:pPr>
          </w:p>
        </w:tc>
        <w:tc>
          <w:tcPr>
            <w:tcW w:w="709" w:type="dxa"/>
            <w:vMerge/>
          </w:tcPr>
          <w:p w14:paraId="49C7D85D" w14:textId="77777777" w:rsidR="00F00B44" w:rsidRDefault="00F00B44" w:rsidP="005112BE">
            <w:pPr>
              <w:jc w:val="both"/>
            </w:pPr>
          </w:p>
        </w:tc>
        <w:tc>
          <w:tcPr>
            <w:tcW w:w="2546" w:type="dxa"/>
          </w:tcPr>
          <w:p w14:paraId="501CD90C" w14:textId="77777777" w:rsidR="00F00B44" w:rsidRDefault="00F00B44" w:rsidP="005112BE">
            <w:pPr>
              <w:jc w:val="both"/>
            </w:pPr>
          </w:p>
          <w:p w14:paraId="12C43CD5" w14:textId="77777777" w:rsidR="00E725FA" w:rsidRDefault="00E725FA" w:rsidP="005112BE">
            <w:pPr>
              <w:jc w:val="both"/>
            </w:pPr>
          </w:p>
        </w:tc>
      </w:tr>
    </w:tbl>
    <w:p w14:paraId="5EF5DDCA" w14:textId="77ABF9A8" w:rsidR="006300E6" w:rsidRDefault="006300E6" w:rsidP="005112BE">
      <w:pPr>
        <w:jc w:val="both"/>
      </w:pPr>
    </w:p>
    <w:p w14:paraId="539C56C4" w14:textId="77777777" w:rsidR="00F63E85" w:rsidRDefault="00F63E85" w:rsidP="005112BE">
      <w:pPr>
        <w:jc w:val="both"/>
      </w:pPr>
    </w:p>
    <w:p w14:paraId="70A82831" w14:textId="7E1F259C" w:rsidR="00F63E85" w:rsidRDefault="00D37E31" w:rsidP="001231CD">
      <w:pPr>
        <w:spacing w:after="0"/>
        <w:jc w:val="both"/>
      </w:pPr>
      <w:r>
        <w:lastRenderedPageBreak/>
        <w:t xml:space="preserve">Z definice (12.32) máme </w:t>
      </w:r>
      <w:proofErr w:type="spellStart"/>
      <w:r w:rsidRPr="00D37E31">
        <w:rPr>
          <w:i/>
          <w:iCs/>
        </w:rPr>
        <w:t>n</w:t>
      </w:r>
      <w:r w:rsidRPr="00D37E31">
        <w:rPr>
          <w:i/>
          <w:iCs/>
          <w:vertAlign w:val="subscript"/>
        </w:rPr>
        <w:t>k</w:t>
      </w:r>
      <w:proofErr w:type="spellEnd"/>
      <w:r w:rsidRPr="00D37E31">
        <w:rPr>
          <w:i/>
          <w:iCs/>
        </w:rPr>
        <w:t xml:space="preserve"> </w:t>
      </w:r>
      <w:r>
        <w:t xml:space="preserve">= </w:t>
      </w:r>
      <w:proofErr w:type="spellStart"/>
      <w:proofErr w:type="gramStart"/>
      <w:r w:rsidRPr="00D37E31">
        <w:rPr>
          <w:i/>
          <w:iCs/>
        </w:rPr>
        <w:t>f</w:t>
      </w:r>
      <w:r w:rsidRPr="00D37E31">
        <w:rPr>
          <w:i/>
          <w:iCs/>
          <w:vertAlign w:val="subscript"/>
        </w:rPr>
        <w:t>k</w:t>
      </w:r>
      <w:r>
        <w:t>.</w:t>
      </w:r>
      <w:r w:rsidRPr="00D37E31">
        <w:rPr>
          <w:i/>
          <w:iCs/>
        </w:rPr>
        <w:t>g</w:t>
      </w:r>
      <w:r w:rsidRPr="00D37E31">
        <w:rPr>
          <w:i/>
          <w:iCs/>
          <w:vertAlign w:val="subscript"/>
        </w:rPr>
        <w:t>k</w:t>
      </w:r>
      <w:proofErr w:type="spellEnd"/>
      <w:proofErr w:type="gramEnd"/>
      <w:r>
        <w:t>, takže rozdělovací funkci si můžeme názorně představit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415"/>
        <w:gridCol w:w="2268"/>
        <w:gridCol w:w="283"/>
        <w:gridCol w:w="1554"/>
      </w:tblGrid>
      <w:tr w:rsidR="002D3071" w14:paraId="3BD10AA7" w14:textId="77777777" w:rsidTr="00E54250">
        <w:tc>
          <w:tcPr>
            <w:tcW w:w="2542" w:type="dxa"/>
          </w:tcPr>
          <w:p w14:paraId="639E06B1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0E1B41B7" wp14:editId="5D43C3F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53975</wp:posOffset>
                      </wp:positionV>
                      <wp:extent cx="4352925" cy="2262187"/>
                      <wp:effectExtent l="0" t="0" r="28575" b="24130"/>
                      <wp:wrapNone/>
                      <wp:docPr id="223963858" name="Obdélník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52925" cy="22621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F67612" id="Obdélník 36" o:spid="_x0000_s1026" style="position:absolute;margin-left:9.4pt;margin-top:4.25pt;width:342.75pt;height:178.1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407398EE" w14:textId="1D2EF78A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778BF0CA" wp14:editId="4F805A38">
                      <wp:simplePos x="0" y="0"/>
                      <wp:positionH relativeFrom="column">
                        <wp:posOffset>931862</wp:posOffset>
                      </wp:positionH>
                      <wp:positionV relativeFrom="paragraph">
                        <wp:posOffset>113029</wp:posOffset>
                      </wp:positionV>
                      <wp:extent cx="633095" cy="375920"/>
                      <wp:effectExtent l="0" t="38100" r="52705" b="24130"/>
                      <wp:wrapNone/>
                      <wp:docPr id="877756256" name="Přímá spojnice se šipkou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3095" cy="3759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91EE" id="Přímá spojnice se šipkou 31" o:spid="_x0000_s1026" type="#_x0000_t32" style="position:absolute;margin-left:73.35pt;margin-top:8.9pt;width:49.85pt;height:29.6pt;flip:y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</w:p>
          <w:p w14:paraId="33B5A2E9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2DBEBA21" w14:textId="0B0AADAE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20740C7C" wp14:editId="55F77F52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91122</wp:posOffset>
                      </wp:positionV>
                      <wp:extent cx="591820" cy="591820"/>
                      <wp:effectExtent l="0" t="0" r="17780" b="17780"/>
                      <wp:wrapNone/>
                      <wp:docPr id="571526332" name="Ová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1820" cy="5918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689307" id="Ovál 27" o:spid="_x0000_s1026" style="position:absolute;margin-left:27.1pt;margin-top:7.15pt;width:46.6pt;height:46.6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08F74B66" w14:textId="1AB71CF0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6C6FBFCB" wp14:editId="6949D33F">
                      <wp:simplePos x="0" y="0"/>
                      <wp:positionH relativeFrom="column">
                        <wp:posOffset>1299845</wp:posOffset>
                      </wp:positionH>
                      <wp:positionV relativeFrom="paragraph">
                        <wp:posOffset>99377</wp:posOffset>
                      </wp:positionV>
                      <wp:extent cx="161925" cy="161925"/>
                      <wp:effectExtent l="0" t="0" r="28575" b="28575"/>
                      <wp:wrapNone/>
                      <wp:docPr id="692107872" name="Ová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619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BB43EF8" id="Ovál 154" o:spid="_x0000_s1026" style="position:absolute;margin-left:102.35pt;margin-top:7.8pt;width:12.75pt;height:12.7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" filled="f" strokecolor="black [3213]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7890A72" wp14:editId="5E59EAA2">
                      <wp:simplePos x="0" y="0"/>
                      <wp:positionH relativeFrom="column">
                        <wp:posOffset>962024</wp:posOffset>
                      </wp:positionH>
                      <wp:positionV relativeFrom="paragraph">
                        <wp:posOffset>20003</wp:posOffset>
                      </wp:positionV>
                      <wp:extent cx="561975" cy="195262"/>
                      <wp:effectExtent l="0" t="38100" r="47625" b="33655"/>
                      <wp:wrapNone/>
                      <wp:docPr id="278901735" name="Přímá spojnice se šipkou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1975" cy="195262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CB4C2" id="Přímá spojnice se šipkou 28" o:spid="_x0000_s1026" type="#_x0000_t32" style="position:absolute;margin-left:75.75pt;margin-top:1.6pt;width:44.25pt;height:15.35pt;flip:y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Pr="000E09C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E174D42" wp14:editId="30609ABF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106997</wp:posOffset>
                      </wp:positionV>
                      <wp:extent cx="45720" cy="45720"/>
                      <wp:effectExtent l="0" t="0" r="11430" b="11430"/>
                      <wp:wrapNone/>
                      <wp:docPr id="86654134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436258" id="Ovál 25" o:spid="_x0000_s1026" style="position:absolute;margin-left:49.15pt;margin-top:8.4pt;width:3.6pt;height:3.6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BwI50H3wAAAAg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2220AB29" wp14:editId="5A53047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70326</wp:posOffset>
                      </wp:positionV>
                      <wp:extent cx="45720" cy="45720"/>
                      <wp:effectExtent l="0" t="0" r="11430" b="11430"/>
                      <wp:wrapNone/>
                      <wp:docPr id="2006703997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027963" id="Ovál 25" o:spid="_x0000_s1026" style="position:absolute;margin-left:58.1pt;margin-top:5.55pt;width:3.6pt;height:3.6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MxC9MH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DDFD28D" wp14:editId="4E9D4C54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46671</wp:posOffset>
                      </wp:positionV>
                      <wp:extent cx="45720" cy="45720"/>
                      <wp:effectExtent l="0" t="0" r="11430" b="11430"/>
                      <wp:wrapNone/>
                      <wp:docPr id="102191481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B92FDE" id="Ovál 25" o:spid="_x0000_s1026" style="position:absolute;margin-left:43.4pt;margin-top:3.65pt;width:3.6pt;height:3.6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wdxVj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72A85515" w14:textId="77F8B14F" w:rsidR="002D3071" w:rsidRPr="002E6C5F" w:rsidRDefault="002D3071" w:rsidP="00EA3C06">
            <w:pPr>
              <w:pStyle w:val="Odstavecseseznamem"/>
              <w:ind w:left="1447"/>
              <w:contextualSpacing w:val="0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 w:rsidRPr="000E09C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5BE3079A" wp14:editId="08724230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54610</wp:posOffset>
                      </wp:positionV>
                      <wp:extent cx="45720" cy="45720"/>
                      <wp:effectExtent l="0" t="0" r="11430" b="11430"/>
                      <wp:wrapNone/>
                      <wp:docPr id="49657456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35B8D0" id="Ovál 25" o:spid="_x0000_s1026" style="position:absolute;margin-left:56.2pt;margin-top:4.3pt;width:3.6pt;height:3.6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5k7Stt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0E09C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134BFEBF" wp14:editId="0A0E07C4">
                      <wp:simplePos x="0" y="0"/>
                      <wp:positionH relativeFrom="column">
                        <wp:posOffset>539432</wp:posOffset>
                      </wp:positionH>
                      <wp:positionV relativeFrom="paragraph">
                        <wp:posOffset>40005</wp:posOffset>
                      </wp:positionV>
                      <wp:extent cx="45720" cy="45720"/>
                      <wp:effectExtent l="0" t="0" r="11430" b="11430"/>
                      <wp:wrapNone/>
                      <wp:docPr id="64668937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8AC481" id="Ovál 25" o:spid="_x0000_s1026" style="position:absolute;margin-left:42.45pt;margin-top:3.15pt;width:3.6pt;height:3.6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jRPfaN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0E09C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03861BF2" wp14:editId="4AEAB5D5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93662</wp:posOffset>
                      </wp:positionV>
                      <wp:extent cx="45720" cy="45720"/>
                      <wp:effectExtent l="0" t="0" r="11430" b="11430"/>
                      <wp:wrapNone/>
                      <wp:docPr id="1607061054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F71A2D" id="Ovál 25" o:spid="_x0000_s1026" style="position:absolute;margin-left:65.15pt;margin-top:7.35pt;width:3.6pt;height:3.6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jERRud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0E09C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294E7895" wp14:editId="0B88D924">
                      <wp:simplePos x="0" y="0"/>
                      <wp:positionH relativeFrom="column">
                        <wp:posOffset>439738</wp:posOffset>
                      </wp:positionH>
                      <wp:positionV relativeFrom="paragraph">
                        <wp:posOffset>23338</wp:posOffset>
                      </wp:positionV>
                      <wp:extent cx="45720" cy="45720"/>
                      <wp:effectExtent l="0" t="0" r="11430" b="11430"/>
                      <wp:wrapNone/>
                      <wp:docPr id="69630102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F70836" id="Ovál 25" o:spid="_x0000_s1026" style="position:absolute;margin-left:34.65pt;margin-top:1.85pt;width:3.6pt;height:3.6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8OJWa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r w:rsidRPr="00EA3C06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f</w:t>
            </w:r>
            <w:r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12143F81" w14:textId="117F1B9A" w:rsidR="002D3071" w:rsidRPr="002E6C5F" w:rsidRDefault="002D3071" w:rsidP="002E6C5F">
            <w:pPr>
              <w:ind w:right="-11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49190E70" wp14:editId="4AAC8445">
                      <wp:simplePos x="0" y="0"/>
                      <wp:positionH relativeFrom="column">
                        <wp:posOffset>960438</wp:posOffset>
                      </wp:positionH>
                      <wp:positionV relativeFrom="paragraph">
                        <wp:posOffset>59374</wp:posOffset>
                      </wp:positionV>
                      <wp:extent cx="604838" cy="198120"/>
                      <wp:effectExtent l="0" t="0" r="81280" b="68580"/>
                      <wp:wrapNone/>
                      <wp:docPr id="1337578962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8" cy="1981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95EC13" id="Přímá spojnice se šipkou 29" o:spid="_x0000_s1026" type="#_x0000_t32" style="position:absolute;margin-left:75.65pt;margin-top:4.7pt;width:47.65pt;height:15.6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Pr="00DF40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581F5FA6" wp14:editId="5753E4A8">
                      <wp:simplePos x="0" y="0"/>
                      <wp:positionH relativeFrom="column">
                        <wp:posOffset>622618</wp:posOffset>
                      </wp:positionH>
                      <wp:positionV relativeFrom="paragraph">
                        <wp:posOffset>122237</wp:posOffset>
                      </wp:positionV>
                      <wp:extent cx="45720" cy="45720"/>
                      <wp:effectExtent l="0" t="0" r="11430" b="11430"/>
                      <wp:wrapNone/>
                      <wp:docPr id="1067463008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F0C9D8" id="Ovál 25" o:spid="_x0000_s1026" style="position:absolute;margin-left:49.05pt;margin-top:9.6pt;width:3.6pt;height:3.6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PcFIC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DF40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02CF7119" wp14:editId="79EB47B7">
                      <wp:simplePos x="0" y="0"/>
                      <wp:positionH relativeFrom="column">
                        <wp:posOffset>679449</wp:posOffset>
                      </wp:positionH>
                      <wp:positionV relativeFrom="paragraph">
                        <wp:posOffset>26988</wp:posOffset>
                      </wp:positionV>
                      <wp:extent cx="45720" cy="45720"/>
                      <wp:effectExtent l="0" t="0" r="11430" b="11430"/>
                      <wp:wrapNone/>
                      <wp:docPr id="4223995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03321F3" id="Ovál 25" o:spid="_x0000_s1026" style="position:absolute;margin-left:53.5pt;margin-top:2.15pt;width:3.6pt;height:3.6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IzkbV3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5520FBE0" wp14:editId="7CCA3848">
                      <wp:simplePos x="0" y="0"/>
                      <wp:positionH relativeFrom="column">
                        <wp:posOffset>546418</wp:posOffset>
                      </wp:positionH>
                      <wp:positionV relativeFrom="paragraph">
                        <wp:posOffset>45085</wp:posOffset>
                      </wp:positionV>
                      <wp:extent cx="45720" cy="45720"/>
                      <wp:effectExtent l="0" t="0" r="11430" b="11430"/>
                      <wp:wrapNone/>
                      <wp:docPr id="1784533134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5618AA" id="Ovál 25" o:spid="_x0000_s1026" style="position:absolute;margin-left:43.05pt;margin-top:3.55pt;width:3.6pt;height:3.6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dRa57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53BA6525" wp14:editId="45367777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42227</wp:posOffset>
                      </wp:positionV>
                      <wp:extent cx="45720" cy="45720"/>
                      <wp:effectExtent l="0" t="0" r="11430" b="11430"/>
                      <wp:wrapNone/>
                      <wp:docPr id="99992948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E0D8DE0" id="Ovál 25" o:spid="_x0000_s1026" style="position:absolute;margin-left:31pt;margin-top:3.3pt;width:3.6pt;height:3.6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1B3Ub9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EB69EDC" w14:textId="3B098047" w:rsidR="002D3071" w:rsidRPr="00985142" w:rsidRDefault="00A42F4A" w:rsidP="00985142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3AAB5536" wp14:editId="723C694F">
                      <wp:simplePos x="0" y="0"/>
                      <wp:positionH relativeFrom="column">
                        <wp:posOffset>1336675</wp:posOffset>
                      </wp:positionH>
                      <wp:positionV relativeFrom="paragraph">
                        <wp:posOffset>105092</wp:posOffset>
                      </wp:positionV>
                      <wp:extent cx="161925" cy="161925"/>
                      <wp:effectExtent l="0" t="0" r="28575" b="28575"/>
                      <wp:wrapNone/>
                      <wp:docPr id="2105552086" name="Ová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6192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27C12F" id="Ovál 154" o:spid="_x0000_s1026" style="position:absolute;margin-left:105.25pt;margin-top:8.25pt;width:12.75pt;height:12.7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" filled="f" strokecolor="black [3213]">
                      <v:stroke joinstyle="miter"/>
                    </v:oval>
                  </w:pict>
                </mc:Fallback>
              </mc:AlternateContent>
            </w:r>
            <w:r w:rsidR="002D3071" w:rsidRPr="00DF40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600DA112" wp14:editId="768AEF78">
                      <wp:simplePos x="0" y="0"/>
                      <wp:positionH relativeFrom="column">
                        <wp:posOffset>928688</wp:posOffset>
                      </wp:positionH>
                      <wp:positionV relativeFrom="paragraph">
                        <wp:posOffset>10160</wp:posOffset>
                      </wp:positionV>
                      <wp:extent cx="681037" cy="485775"/>
                      <wp:effectExtent l="0" t="0" r="81280" b="47625"/>
                      <wp:wrapNone/>
                      <wp:docPr id="915823367" name="Přímá spojnice se šipkou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48577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7AE4D" id="Přímá spojnice se šipkou 30" o:spid="_x0000_s1026" type="#_x0000_t32" style="position:absolute;margin-left:73.15pt;margin-top:.8pt;width:53.6pt;height:38.2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2D3071" w:rsidRPr="00DF40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31FE38B0" wp14:editId="6B897BCB">
                      <wp:simplePos x="0" y="0"/>
                      <wp:positionH relativeFrom="column">
                        <wp:posOffset>501967</wp:posOffset>
                      </wp:positionH>
                      <wp:positionV relativeFrom="paragraph">
                        <wp:posOffset>47626</wp:posOffset>
                      </wp:positionV>
                      <wp:extent cx="45720" cy="45720"/>
                      <wp:effectExtent l="0" t="0" r="11430" b="11430"/>
                      <wp:wrapNone/>
                      <wp:docPr id="1622077622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49C1BD" id="Ovál 25" o:spid="_x0000_s1026" style="position:absolute;margin-left:39.5pt;margin-top:3.75pt;width:3.6pt;height:3.6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PFXp1P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D30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7611412E" wp14:editId="504C2E8D">
                      <wp:simplePos x="0" y="0"/>
                      <wp:positionH relativeFrom="column">
                        <wp:posOffset>731838</wp:posOffset>
                      </wp:positionH>
                      <wp:positionV relativeFrom="paragraph">
                        <wp:posOffset>24765</wp:posOffset>
                      </wp:positionV>
                      <wp:extent cx="45720" cy="45720"/>
                      <wp:effectExtent l="0" t="0" r="11430" b="11430"/>
                      <wp:wrapNone/>
                      <wp:docPr id="198559287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7B63B2" id="Ovál 25" o:spid="_x0000_s1026" style="position:absolute;margin-left:57.65pt;margin-top:1.95pt;width:3.6pt;height:3.6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1f6UTd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D30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0BE147C9" wp14:editId="4CBD822D">
                      <wp:simplePos x="0" y="0"/>
                      <wp:positionH relativeFrom="column">
                        <wp:posOffset>642303</wp:posOffset>
                      </wp:positionH>
                      <wp:positionV relativeFrom="paragraph">
                        <wp:posOffset>90170</wp:posOffset>
                      </wp:positionV>
                      <wp:extent cx="45720" cy="45720"/>
                      <wp:effectExtent l="0" t="0" r="11430" b="11430"/>
                      <wp:wrapNone/>
                      <wp:docPr id="204074897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4F35E3" id="Ovál 25" o:spid="_x0000_s1026" style="position:absolute;margin-left:50.6pt;margin-top:7.1pt;width:3.6pt;height:3.6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8j5zo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1EF94001" w14:textId="4588BF2A" w:rsidR="002D3071" w:rsidRPr="00DF407F" w:rsidRDefault="002D3071" w:rsidP="000B1B1C">
            <w:pPr>
              <w:pStyle w:val="Odstavecseseznamem"/>
              <w:ind w:left="1447" w:right="-114"/>
              <w:contextualSpacing w:val="0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                 </w:t>
            </w:r>
            <w:r w:rsidRPr="00D0781F">
              <w:rPr>
                <w:b/>
                <w:bCs/>
                <w:i/>
                <w:iCs/>
                <w:sz w:val="16"/>
                <w:szCs w:val="16"/>
              </w:rPr>
              <w:t>f</w:t>
            </w:r>
            <w:r>
              <w:rPr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5B193749" w14:textId="1B1BE16E" w:rsidR="002D3071" w:rsidRDefault="002D3071" w:rsidP="00BB4C9A">
            <w:pPr>
              <w:pStyle w:val="Odstavecseseznamem"/>
              <w:ind w:left="313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počet </w:t>
            </w:r>
            <w:proofErr w:type="spellStart"/>
            <w:r>
              <w:rPr>
                <w:b/>
                <w:bCs/>
                <w:sz w:val="16"/>
                <w:szCs w:val="16"/>
              </w:rPr>
              <w:t>mikroobjektů</w:t>
            </w:r>
            <w:proofErr w:type="spellEnd"/>
            <w:r>
              <w:rPr>
                <w:b/>
                <w:bCs/>
                <w:sz w:val="16"/>
                <w:szCs w:val="16"/>
              </w:rPr>
              <w:t>…</w:t>
            </w:r>
            <w:r w:rsidRPr="00BB4C9A">
              <w:rPr>
                <w:b/>
                <w:bCs/>
                <w:i/>
                <w:iCs/>
                <w:sz w:val="16"/>
                <w:szCs w:val="16"/>
              </w:rPr>
              <w:t>N</w:t>
            </w:r>
          </w:p>
          <w:p w14:paraId="2D5B5061" w14:textId="7AE2FB12" w:rsidR="002D3071" w:rsidRDefault="002D3071" w:rsidP="005F37F9">
            <w:pPr>
              <w:ind w:left="31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3775948D" wp14:editId="700EEC6E">
                      <wp:simplePos x="0" y="0"/>
                      <wp:positionH relativeFrom="column">
                        <wp:posOffset>1360170</wp:posOffset>
                      </wp:positionH>
                      <wp:positionV relativeFrom="paragraph">
                        <wp:posOffset>98743</wp:posOffset>
                      </wp:positionV>
                      <wp:extent cx="161926" cy="161926"/>
                      <wp:effectExtent l="0" t="0" r="28575" b="28575"/>
                      <wp:wrapNone/>
                      <wp:docPr id="571543308" name="Ová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6" cy="161926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FC27B75" id="Ovál 154" o:spid="_x0000_s1026" style="position:absolute;margin-left:107.1pt;margin-top:7.8pt;width:12.75pt;height:12.7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" filled="f" strokecolor="black [3213]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jejich </w:t>
            </w:r>
            <w:r w:rsidRPr="005F37F9">
              <w:rPr>
                <w:b/>
                <w:bCs/>
                <w:sz w:val="16"/>
                <w:szCs w:val="16"/>
              </w:rPr>
              <w:t>celkov</w:t>
            </w:r>
            <w:r>
              <w:rPr>
                <w:b/>
                <w:bCs/>
                <w:sz w:val="16"/>
                <w:szCs w:val="16"/>
              </w:rPr>
              <w:t xml:space="preserve">á </w:t>
            </w:r>
            <w:r w:rsidRPr="005F37F9">
              <w:rPr>
                <w:b/>
                <w:bCs/>
                <w:sz w:val="16"/>
                <w:szCs w:val="16"/>
              </w:rPr>
              <w:t>energi</w:t>
            </w:r>
            <w:r>
              <w:rPr>
                <w:b/>
                <w:bCs/>
                <w:sz w:val="16"/>
                <w:szCs w:val="16"/>
              </w:rPr>
              <w:t>e…</w:t>
            </w:r>
            <w:r w:rsidRPr="005F37F9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291F20B7" w14:textId="49D0B907" w:rsidR="002D3071" w:rsidRPr="00D0781F" w:rsidRDefault="00772BB7" w:rsidP="00013703">
            <w:pPr>
              <w:ind w:left="1447" w:right="-114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67570CFE" wp14:editId="1557E306">
                      <wp:simplePos x="0" y="0"/>
                      <wp:positionH relativeFrom="column">
                        <wp:posOffset>1418908</wp:posOffset>
                      </wp:positionH>
                      <wp:positionV relativeFrom="paragraph">
                        <wp:posOffset>200025</wp:posOffset>
                      </wp:positionV>
                      <wp:extent cx="0" cy="323850"/>
                      <wp:effectExtent l="76200" t="38100" r="57150" b="19050"/>
                      <wp:wrapNone/>
                      <wp:docPr id="2131904470" name="Přímá spojnice se šipkou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9E93FC" id="Přímá spojnice se šipkou 155" o:spid="_x0000_s1026" type="#_x0000_t32" style="position:absolute;margin-left:111.75pt;margin-top:15.75pt;width:0;height:25.5pt;flip:y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D3071">
              <w:rPr>
                <w:b/>
                <w:bCs/>
                <w:sz w:val="16"/>
                <w:szCs w:val="16"/>
              </w:rPr>
              <w:t xml:space="preserve">                        </w:t>
            </w:r>
            <w:r w:rsidR="002D3071" w:rsidRPr="00D0781F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2D3071">
              <w:rPr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2415" w:type="dxa"/>
          </w:tcPr>
          <w:p w14:paraId="2A36D4A3" w14:textId="2FDD41F9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64F65A73" w14:textId="2C0FEB33" w:rsidR="002D3071" w:rsidRPr="005852D7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0AB7659F" wp14:editId="53073BCC">
                      <wp:simplePos x="0" y="0"/>
                      <wp:positionH relativeFrom="column">
                        <wp:posOffset>378778</wp:posOffset>
                      </wp:positionH>
                      <wp:positionV relativeFrom="paragraph">
                        <wp:posOffset>44769</wp:posOffset>
                      </wp:positionV>
                      <wp:extent cx="2540" cy="289560"/>
                      <wp:effectExtent l="0" t="0" r="35560" b="34290"/>
                      <wp:wrapNone/>
                      <wp:docPr id="1443391108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0" cy="28956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53DB71" id="Přímá spojnice 34" o:spid="_x0000_s1026" style="position:absolute;z-index:252218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.85pt,3.55pt" to="30.0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148847FC" w14:textId="213FEA65" w:rsidR="002D3071" w:rsidRPr="00E831E0" w:rsidRDefault="002D3071" w:rsidP="00DB6604">
            <w:pPr>
              <w:pStyle w:val="Odstavecseseznamem"/>
              <w:ind w:left="321"/>
              <w:contextualSpacing w:val="0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366EEEEA" wp14:editId="2A007F92">
                      <wp:simplePos x="0" y="0"/>
                      <wp:positionH relativeFrom="column">
                        <wp:posOffset>323533</wp:posOffset>
                      </wp:positionH>
                      <wp:positionV relativeFrom="paragraph">
                        <wp:posOffset>9526</wp:posOffset>
                      </wp:positionV>
                      <wp:extent cx="76836" cy="704056"/>
                      <wp:effectExtent l="0" t="8572" r="9842" b="9843"/>
                      <wp:wrapNone/>
                      <wp:docPr id="1531834796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76836" cy="704056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0581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6" o:spid="_x0000_s1026" type="#_x0000_t88" style="position:absolute;margin-left:25.5pt;margin-top:.75pt;width:6.05pt;height:55.45pt;rotation:90;flip:x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" adj="196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5099D2E6" wp14:editId="37113537">
                      <wp:simplePos x="0" y="0"/>
                      <wp:positionH relativeFrom="column">
                        <wp:posOffset>197328</wp:posOffset>
                      </wp:positionH>
                      <wp:positionV relativeFrom="paragraph">
                        <wp:posOffset>26511</wp:posOffset>
                      </wp:positionV>
                      <wp:extent cx="59213" cy="308771"/>
                      <wp:effectExtent l="8573" t="0" r="25717" b="25718"/>
                      <wp:wrapNone/>
                      <wp:docPr id="63131424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213" cy="308771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D64F6" id="Pravá složená závorka 26" o:spid="_x0000_s1026" type="#_x0000_t88" style="position:absolute;margin-left:15.55pt;margin-top:2.1pt;width:4.65pt;height:24.3pt;rotation:-90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" adj="345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n</w:t>
            </w:r>
            <w:r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= </w:t>
            </w:r>
            <w:proofErr w:type="spellStart"/>
            <w:proofErr w:type="gramStart"/>
            <w:r w:rsidRPr="00E831E0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E831E0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r>
              <w:rPr>
                <w:b/>
                <w:bCs/>
                <w:sz w:val="16"/>
                <w:szCs w:val="16"/>
              </w:rPr>
              <w:t>.</w:t>
            </w:r>
            <w:r w:rsidRPr="00E831E0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E831E0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  <w:proofErr w:type="gramEnd"/>
          </w:p>
          <w:p w14:paraId="4B3E4F0F" w14:textId="199070A9" w:rsidR="002D3071" w:rsidRPr="00A679E6" w:rsidRDefault="002D3071" w:rsidP="005201F8">
            <w:pPr>
              <w:pStyle w:val="Odstavecseseznamem"/>
              <w:ind w:left="204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0F923B36" wp14:editId="3AAFC27B">
                      <wp:simplePos x="0" y="0"/>
                      <wp:positionH relativeFrom="column">
                        <wp:posOffset>54927</wp:posOffset>
                      </wp:positionH>
                      <wp:positionV relativeFrom="paragraph">
                        <wp:posOffset>109220</wp:posOffset>
                      </wp:positionV>
                      <wp:extent cx="45720" cy="45720"/>
                      <wp:effectExtent l="0" t="0" r="11430" b="11430"/>
                      <wp:wrapNone/>
                      <wp:docPr id="1856051496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47D701" id="Ovál 25" o:spid="_x0000_s1026" style="position:absolute;margin-left:4.3pt;margin-top:8.6pt;width:3.6pt;height:3.6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DUNyxv3AAAAAY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3F1C19FE" wp14:editId="03C4ACDF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109855</wp:posOffset>
                      </wp:positionV>
                      <wp:extent cx="45720" cy="45720"/>
                      <wp:effectExtent l="0" t="0" r="11430" b="11430"/>
                      <wp:wrapNone/>
                      <wp:docPr id="726245519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B00004" id="Ovál 25" o:spid="_x0000_s1026" style="position:absolute;margin-left:27.95pt;margin-top:8.65pt;width:3.6pt;height:3.6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KotE3PeAAAABw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306BDB5A" w14:textId="1DB7E5F1" w:rsidR="002D3071" w:rsidRPr="005852D7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0D8AE26A" wp14:editId="32FD1655">
                      <wp:simplePos x="0" y="0"/>
                      <wp:positionH relativeFrom="column">
                        <wp:posOffset>381317</wp:posOffset>
                      </wp:positionH>
                      <wp:positionV relativeFrom="paragraph">
                        <wp:posOffset>72390</wp:posOffset>
                      </wp:positionV>
                      <wp:extent cx="0" cy="312420"/>
                      <wp:effectExtent l="0" t="0" r="38100" b="30480"/>
                      <wp:wrapNone/>
                      <wp:docPr id="1773126031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2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8CA953" id="Přímá spojnice 35" o:spid="_x0000_s1026" style="position:absolute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5.7pt" to="30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7DA070CF" wp14:editId="0F14A3F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9525</wp:posOffset>
                      </wp:positionV>
                      <wp:extent cx="161925" cy="0"/>
                      <wp:effectExtent l="0" t="0" r="0" b="0"/>
                      <wp:wrapNone/>
                      <wp:docPr id="1070254239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39261C" id="Přímá spojnice 24" o:spid="_x0000_s1026" style="position:absolute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.75pt" to="12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034A1327" wp14:editId="7C648311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10795</wp:posOffset>
                      </wp:positionV>
                      <wp:extent cx="161925" cy="0"/>
                      <wp:effectExtent l="0" t="0" r="0" b="0"/>
                      <wp:wrapNone/>
                      <wp:docPr id="1739728943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47EF69" id="Přímá spojnice 24" o:spid="_x0000_s1026" style="position:absolute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.85pt" to="58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CT1iAjbAAAABgEAAA8AAABkcnMvZG93bnJl&#10;di54bWxMj8FOwzAQRO9I/IO1SNyoE6SQksapAAmpKCcKB3pz420SEa+t2G3C37PlQo+zM5p9U65n&#10;O4gTjqF3pCBdJCCQGmd6ahV8frzeLUGEqMnowREq+MEA6+r6qtSFcRO942kbW8ElFAqtoIvRF1KG&#10;pkOrw8J5JPYObrQ6shxbaUY9cbkd5H2SPEire+IPnfb40mHzvT1aBXX9PKUxbkL+NmVftfe7w2aZ&#10;KXV7Mz+tQESc438YzviMDhUz7d2RTBCDgsc04yTfcxBnO8152v5Py6qUl/jVL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k9YgI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23F332C6" wp14:editId="43EF9206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10160</wp:posOffset>
                      </wp:positionV>
                      <wp:extent cx="161925" cy="0"/>
                      <wp:effectExtent l="0" t="0" r="0" b="0"/>
                      <wp:wrapNone/>
                      <wp:docPr id="910716336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AE1BFA" id="Přímá spojnice 24" o:spid="_x0000_s1026" style="position:absolute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15pt,.8pt" to="35.9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BkUnx3bAAAABQEAAA8AAABkcnMvZG93bnJl&#10;di54bWxMj8FOwzAQRO9I/QdrK3GjTgpNqxCnKkhIRTlROMDNjbdJRLy2YrcJf8/CBY6zM5p9U2wn&#10;24sLDqFzpCBdJCCQamc6ahS8vT7dbECEqMno3hEq+MIA23J2VejcuJFe8HKIjeASCrlW0MbocylD&#10;3aLVYeE8EnsnN1gdWQ6NNIMeudz2cpkkmbS6I/7Qao+PLdafh7NVUFUPYxrjPqyfx9V75f3Hab9Z&#10;KXU9n3b3ICJO8S8MP/iMDiUzHd2ZTBC9grvslpN8z0CwvU55yPFXyrKQ/+nLb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AZFJ8d2wAAAAU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4CACA90" w14:textId="110FDEFE" w:rsidR="002D3071" w:rsidRDefault="002D3071" w:rsidP="00A60841">
            <w:pPr>
              <w:pStyle w:val="Odstavecseseznamem"/>
              <w:ind w:left="605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601E4F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601E4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62C9B8FF" w14:textId="33DCF3DA" w:rsidR="002D3071" w:rsidRDefault="002D3071" w:rsidP="005201F8">
            <w:pPr>
              <w:pStyle w:val="Odstavecseseznamem"/>
              <w:ind w:left="3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320E8F6" wp14:editId="3734F674">
                      <wp:simplePos x="0" y="0"/>
                      <wp:positionH relativeFrom="column">
                        <wp:posOffset>659129</wp:posOffset>
                      </wp:positionH>
                      <wp:positionV relativeFrom="paragraph">
                        <wp:posOffset>63818</wp:posOffset>
                      </wp:positionV>
                      <wp:extent cx="76836" cy="1309372"/>
                      <wp:effectExtent l="0" t="6667" r="11747" b="11748"/>
                      <wp:wrapNone/>
                      <wp:docPr id="1422178752" name="Pravá složená závorka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76836" cy="1309372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9687E" id="Pravá složená závorka 26" o:spid="_x0000_s1026" type="#_x0000_t88" style="position:absolute;margin-left:51.9pt;margin-top:5.05pt;width:6.05pt;height:103.1pt;rotation:90;flip:x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" adj="106" strokecolor="black [3213]">
                      <v:stroke joinstyle="miter"/>
                    </v:shape>
                  </w:pict>
                </mc:Fallback>
              </mc:AlternateContent>
            </w:r>
          </w:p>
          <w:p w14:paraId="212ED248" w14:textId="4C966D4F" w:rsidR="002D3071" w:rsidRPr="00140481" w:rsidRDefault="002D3071" w:rsidP="00DB6604">
            <w:pPr>
              <w:pStyle w:val="Odstavecseseznamem"/>
              <w:ind w:left="321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012214">
              <w:rPr>
                <w:b/>
                <w:bCs/>
                <w:i/>
                <w:iCs/>
                <w:sz w:val="16"/>
                <w:szCs w:val="16"/>
              </w:rPr>
              <w:t>n</w:t>
            </w:r>
            <w:r>
              <w:rPr>
                <w:b/>
                <w:bCs/>
                <w:sz w:val="16"/>
                <w:szCs w:val="16"/>
                <w:vertAlign w:val="sub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 xml:space="preserve"> = </w:t>
            </w:r>
            <w:r w:rsidRPr="00012214">
              <w:rPr>
                <w:b/>
                <w:bCs/>
                <w:i/>
                <w:iCs/>
                <w:sz w:val="16"/>
                <w:szCs w:val="16"/>
              </w:rPr>
              <w:t>f</w:t>
            </w:r>
            <w:r>
              <w:rPr>
                <w:b/>
                <w:bCs/>
                <w:sz w:val="16"/>
                <w:szCs w:val="16"/>
                <w:vertAlign w:val="sub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.</w:t>
            </w:r>
            <w:r w:rsidRPr="00012214">
              <w:rPr>
                <w:b/>
                <w:bCs/>
                <w:i/>
                <w:iCs/>
                <w:sz w:val="16"/>
                <w:szCs w:val="16"/>
              </w:rPr>
              <w:t>g</w:t>
            </w:r>
            <w:r>
              <w:rPr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6FCB01CD" w14:textId="19A4579C" w:rsidR="002D3071" w:rsidRPr="00FE23E1" w:rsidRDefault="00A85464" w:rsidP="005201F8">
            <w:pPr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7DA69886" wp14:editId="35C4644D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19685</wp:posOffset>
                      </wp:positionV>
                      <wp:extent cx="45720" cy="45720"/>
                      <wp:effectExtent l="0" t="0" r="11430" b="11430"/>
                      <wp:wrapNone/>
                      <wp:docPr id="66366563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9BCFC4" id="Ovál 25" o:spid="_x0000_s1026" style="position:absolute;margin-left:8.85pt;margin-top:1.55pt;width:3.6pt;height:3.6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CA0joq3AAAAAY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693431F3" wp14:editId="58E5C402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19050</wp:posOffset>
                      </wp:positionV>
                      <wp:extent cx="45720" cy="45720"/>
                      <wp:effectExtent l="0" t="0" r="11430" b="11430"/>
                      <wp:wrapNone/>
                      <wp:docPr id="646501140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E64192" id="Ovál 25" o:spid="_x0000_s1026" style="position:absolute;margin-left:3.55pt;margin-top:1.5pt;width:3.6pt;height:3.6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DR1zjP3AAAAAU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D307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1054F59B" wp14:editId="6D34840A">
                      <wp:simplePos x="0" y="0"/>
                      <wp:positionH relativeFrom="column">
                        <wp:posOffset>594042</wp:posOffset>
                      </wp:positionH>
                      <wp:positionV relativeFrom="paragraph">
                        <wp:posOffset>45085</wp:posOffset>
                      </wp:positionV>
                      <wp:extent cx="161925" cy="0"/>
                      <wp:effectExtent l="0" t="0" r="0" b="0"/>
                      <wp:wrapNone/>
                      <wp:docPr id="2117449035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CC3B3C" id="Přímá spojnice 24" o:spid="_x0000_s1026" style="position:absolute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5pt,3.55pt" to="59.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NaInOTbAAAABgEAAA8AAABkcnMvZG93bnJl&#10;di54bWxMj8FOwzAQRO9I/IO1SNyoE1Bom2ZTARJSUU4tHOjNjbdJRLy2YrcJf4/LBY6jGc28KdaT&#10;6cWZBt9ZRkhnCQji2uqOG4SP99e7BQgfFGvVWyaEb/KwLq+vCpVrO/KWzrvQiFjCPlcIbQgul9LX&#10;LRnlZ9YRR+9oB6NClEMj9aDGWG56eZ8kj9KojuNCqxy9tFR/7U4GoaqexzSEjZ+/jdln5dz+uFlk&#10;iLc309MKRKAp/IXhgh/RoYxMB3ti7UWPsHzIYhJhnoK42OkyXjv8alkW8j9++QM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DWiJzk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D30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58C1BD94" wp14:editId="4A489D49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22543</wp:posOffset>
                      </wp:positionV>
                      <wp:extent cx="45720" cy="45720"/>
                      <wp:effectExtent l="0" t="0" r="11430" b="11430"/>
                      <wp:wrapNone/>
                      <wp:docPr id="625265031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8C606A" id="Ovál 25" o:spid="_x0000_s1026" style="position:absolute;margin-left:28pt;margin-top:1.8pt;width:3.6pt;height:3.6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Cnywif3AAAAAY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D307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4CE1E713" wp14:editId="50C1CC38">
                      <wp:simplePos x="0" y="0"/>
                      <wp:positionH relativeFrom="column">
                        <wp:posOffset>302578</wp:posOffset>
                      </wp:positionH>
                      <wp:positionV relativeFrom="paragraph">
                        <wp:posOffset>47625</wp:posOffset>
                      </wp:positionV>
                      <wp:extent cx="161925" cy="0"/>
                      <wp:effectExtent l="0" t="0" r="0" b="0"/>
                      <wp:wrapNone/>
                      <wp:docPr id="821471690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A83A7A" id="Přímá spojnice 24" o:spid="_x0000_s1026" style="position:absolute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85pt,3.75pt" to="36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D307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6C083917" wp14:editId="139E05C8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47307</wp:posOffset>
                      </wp:positionV>
                      <wp:extent cx="161925" cy="0"/>
                      <wp:effectExtent l="0" t="0" r="0" b="0"/>
                      <wp:wrapNone/>
                      <wp:docPr id="621064562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1B56AA" id="Přímá spojnice 24" o:spid="_x0000_s1026" style="position:absolute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pt,3.7pt" to="14.1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57C4F5B5" w14:textId="64819654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3A12FA85" w14:textId="7B790485" w:rsidR="002D3071" w:rsidRPr="00DB6604" w:rsidRDefault="002D3071" w:rsidP="00D0462E">
            <w:pPr>
              <w:ind w:left="746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2DFEA464" wp14:editId="5EC6E604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115888</wp:posOffset>
                      </wp:positionV>
                      <wp:extent cx="45720" cy="45720"/>
                      <wp:effectExtent l="0" t="0" r="11430" b="11430"/>
                      <wp:wrapNone/>
                      <wp:docPr id="1498522893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E74077" id="Ovál 25" o:spid="_x0000_s1026" style="position:absolute;margin-left:51.25pt;margin-top:9.15pt;width:3.6pt;height:3.6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DqHoEv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Pr="00DB6604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DB6604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Pr="00DB6604">
              <w:rPr>
                <w:b/>
                <w:bCs/>
                <w:sz w:val="16"/>
                <w:szCs w:val="16"/>
              </w:rPr>
              <w:t xml:space="preserve"> = </w:t>
            </w:r>
            <w:r w:rsidRPr="00DB6604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DB6604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Pr="00DB6604">
              <w:rPr>
                <w:b/>
                <w:bCs/>
                <w:sz w:val="16"/>
                <w:szCs w:val="16"/>
              </w:rPr>
              <w:t>.</w:t>
            </w:r>
            <w:r w:rsidRPr="00DB6604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Pr="00DB6604">
              <w:rPr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05218B06" w14:textId="2682F34F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5AA2EC36" wp14:editId="0D6853A7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13970</wp:posOffset>
                      </wp:positionV>
                      <wp:extent cx="161925" cy="0"/>
                      <wp:effectExtent l="0" t="0" r="0" b="0"/>
                      <wp:wrapNone/>
                      <wp:docPr id="296299190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09A821" id="Přímá spojnice 24" o:spid="_x0000_s1026" style="position:absolute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5pt,1.1pt" to="107.2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Es2jabbAAAABwEAAA8AAABkcnMvZG93bnJl&#10;di54bWxMjsFOwzAQRO9I/IO1SNyok6iFEOJUgIRUlBOlh3Jz420SEa+t2G3C37NwgePTjGZeuZ7t&#10;IM44ht6RgnSRgEBqnOmpVbB7f7nJQYSoyejBESr4wgDr6vKi1IVxE73heRtbwSMUCq2gi9EXUoam&#10;Q6vDwnkkzo5utDoyjq00o5543A4yS5JbaXVP/NBpj88dNp/bk1VQ109TGuMm3L1Oq33t/cdxk6+U&#10;ur6aHx9ARJzjXxl+9FkdKnY6uBOZIAbmPL/nqoIsA8F5li6XIA6/LKtS/vevvgE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BLNo2m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2CF6ED9E" wp14:editId="68056451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13018</wp:posOffset>
                      </wp:positionV>
                      <wp:extent cx="161925" cy="0"/>
                      <wp:effectExtent l="0" t="0" r="0" b="0"/>
                      <wp:wrapNone/>
                      <wp:docPr id="1435784265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7FC09C" id="Přímá spojnice 24" o:spid="_x0000_s1026" style="position:absolute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55pt,1.05pt" to="83.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KcwT97bAAAABwEAAA8AAABkcnMvZG93bnJl&#10;di54bWxMjkFLw0AQhe+C/2EZoTe7SWljidmUVhAqOVk96G2bnSbB7OyS3Tbx3zv1oqfh4z3efMVm&#10;sr244BA6RwrSeQICqXamo0bB+9vz/RpEiJqM7h2hgm8MsClvbwqdGzfSK14OsRE8QiHXCtoYfS5l&#10;qFu0OsydR+Ls5AarI+PQSDPokcdtLxdJkkmrO+IPrfb41GL9dThbBVW1G9MY9+HhZVx9VN5/nvbr&#10;lVKzu2n7CCLiFP/KcNVndSjZ6ejOZILomZdpylUFCz7XPMsyEMdflmUh//uXP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CnME/e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64C30137" wp14:editId="557D4947">
                      <wp:simplePos x="0" y="0"/>
                      <wp:positionH relativeFrom="column">
                        <wp:posOffset>595312</wp:posOffset>
                      </wp:positionH>
                      <wp:positionV relativeFrom="paragraph">
                        <wp:posOffset>15875</wp:posOffset>
                      </wp:positionV>
                      <wp:extent cx="161925" cy="0"/>
                      <wp:effectExtent l="0" t="0" r="0" b="0"/>
                      <wp:wrapNone/>
                      <wp:docPr id="1979773522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CB0F93" id="Přímá spojnice 24" o:spid="_x0000_s1026" style="position:absolute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85pt,1.25pt" to="59.6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HnOjI/bAAAABgEAAA8AAABkcnMvZG93bnJl&#10;di54bWxMjsFOwzAQRO9I/IO1SNyok6DQNsSpAAmpKCcKB7ht420SEa+t2G3C3+NygeNoRm9euZnN&#10;IE40+t6ygnSRgCBurO65VfD+9nyzAuEDssbBMin4Jg+b6vKixELbiV/ptAutiBD2BSroQnCFlL7p&#10;yKBfWEccu4MdDYYYx1bqEacIN4PMkuROGuw5PnTo6Kmj5mt3NArq+nFKQ9j65cuUf9TOfR62q1yp&#10;66v54R5EoDn8jeGsH9Whik57e2TtxaBgfbuMSwVZDuJcp+sMxP43y6qU//WrH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B5zoyP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7D87774" wp14:editId="7AD02E30">
                      <wp:simplePos x="0" y="0"/>
                      <wp:positionH relativeFrom="column">
                        <wp:posOffset>316547</wp:posOffset>
                      </wp:positionH>
                      <wp:positionV relativeFrom="paragraph">
                        <wp:posOffset>12700</wp:posOffset>
                      </wp:positionV>
                      <wp:extent cx="161925" cy="0"/>
                      <wp:effectExtent l="0" t="0" r="0" b="0"/>
                      <wp:wrapNone/>
                      <wp:docPr id="1304377076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BB4EFA" id="Přímá spojnice 24" o:spid="_x0000_s1026" style="position:absolute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9pt,1pt" to="37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0E0524A6" wp14:editId="00A5B33C">
                      <wp:simplePos x="0" y="0"/>
                      <wp:positionH relativeFrom="column">
                        <wp:posOffset>30797</wp:posOffset>
                      </wp:positionH>
                      <wp:positionV relativeFrom="paragraph">
                        <wp:posOffset>13335</wp:posOffset>
                      </wp:positionV>
                      <wp:extent cx="161925" cy="0"/>
                      <wp:effectExtent l="0" t="0" r="0" b="0"/>
                      <wp:wrapNone/>
                      <wp:docPr id="424381441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A655CA" id="Přímá spojnice 24" o:spid="_x0000_s1026" style="position:absolute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4pt,1.05pt" to="1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72DF1C53" w14:textId="23FD6FDC" w:rsidR="002D3071" w:rsidRPr="00601E4F" w:rsidRDefault="002D3071" w:rsidP="004976E7">
            <w:pPr>
              <w:pStyle w:val="Odstavecseseznamem"/>
              <w:ind w:left="103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565038">
              <w:rPr>
                <w:b/>
                <w:bCs/>
                <w:i/>
                <w:iCs/>
                <w:sz w:val="16"/>
                <w:szCs w:val="16"/>
              </w:rPr>
              <w:t>g</w:t>
            </w:r>
            <w:r>
              <w:rPr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744E905D" w14:textId="1282AEDA" w:rsidR="002D3071" w:rsidRPr="005852D7" w:rsidRDefault="00772BB7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3A7A9C77" wp14:editId="74621A57">
                      <wp:simplePos x="0" y="0"/>
                      <wp:positionH relativeFrom="column">
                        <wp:posOffset>708977</wp:posOffset>
                      </wp:positionH>
                      <wp:positionV relativeFrom="paragraph">
                        <wp:posOffset>37465</wp:posOffset>
                      </wp:positionV>
                      <wp:extent cx="0" cy="238125"/>
                      <wp:effectExtent l="76200" t="38100" r="57150" b="9525"/>
                      <wp:wrapNone/>
                      <wp:docPr id="377120185" name="Přímá spojnice se šipkou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24F786" id="Přímá spojnice se šipkou 156" o:spid="_x0000_s1026" type="#_x0000_t32" style="position:absolute;margin-left:55.8pt;margin-top:2.95pt;width:0;height:18.75pt;flip:y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14:paraId="5DE8A7B7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</w:p>
          <w:p w14:paraId="41770E3E" w14:textId="77777777" w:rsidR="002D3071" w:rsidRPr="00C35A86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47969052" wp14:editId="08E17C38">
                      <wp:simplePos x="0" y="0"/>
                      <wp:positionH relativeFrom="column">
                        <wp:posOffset>136842</wp:posOffset>
                      </wp:positionH>
                      <wp:positionV relativeFrom="paragraph">
                        <wp:posOffset>14605</wp:posOffset>
                      </wp:positionV>
                      <wp:extent cx="2540" cy="289560"/>
                      <wp:effectExtent l="0" t="0" r="35560" b="34290"/>
                      <wp:wrapNone/>
                      <wp:docPr id="310704148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0" cy="28956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1210D2" id="Přímá spojnice 34" o:spid="_x0000_s1026" style="position:absolute;z-index:252227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.75pt,1.15pt" to="10.9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0F6A368B" w14:textId="77777777" w:rsidR="002D3071" w:rsidRPr="00C35A86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20"/>
                <w:szCs w:val="20"/>
              </w:rPr>
            </w:pPr>
          </w:p>
          <w:p w14:paraId="78BB3A0D" w14:textId="77777777" w:rsidR="002D3071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</w:p>
          <w:p w14:paraId="41AEF078" w14:textId="77777777" w:rsidR="002D3071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47C6F4F5" wp14:editId="3FB22A9E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29845</wp:posOffset>
                      </wp:positionV>
                      <wp:extent cx="0" cy="364808"/>
                      <wp:effectExtent l="0" t="0" r="38100" b="35560"/>
                      <wp:wrapNone/>
                      <wp:docPr id="113499539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480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1E3BB6" id="Přímá spojnice 35" o:spid="_x0000_s1026" style="position:absolute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pt,2.35pt" to="10.9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6F4C0D39" w14:textId="77777777" w:rsidR="002D3071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3A4378C" w14:textId="77777777" w:rsidR="002D3071" w:rsidRPr="00357620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5DF3C8CE" w14:textId="77777777" w:rsidR="002D3071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6C6B6398" w14:textId="77777777" w:rsidR="002D3071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ED8B979" w14:textId="77777777" w:rsidR="002D3071" w:rsidRPr="00EF1C60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23075ED6" w14:textId="77777777" w:rsidR="002D3071" w:rsidRPr="00752A33" w:rsidRDefault="002D3071" w:rsidP="005201F8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… </w:t>
            </w:r>
            <w:r w:rsidRPr="00752A3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7B27A796" w14:textId="0B504F85" w:rsidR="002D3071" w:rsidRDefault="002D3071" w:rsidP="005201F8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B552D6A" w14:textId="22649056" w:rsidR="002D3071" w:rsidRDefault="00772BB7" w:rsidP="005201F8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591F29CE" wp14:editId="5E3DC24C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23495</wp:posOffset>
                      </wp:positionV>
                      <wp:extent cx="0" cy="323850"/>
                      <wp:effectExtent l="76200" t="38100" r="57150" b="19050"/>
                      <wp:wrapNone/>
                      <wp:docPr id="749657281" name="Přímá spojnice se šipkou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2A7189" id="Přímá spojnice se šipkou 155" o:spid="_x0000_s1026" type="#_x0000_t32" style="position:absolute;margin-left:10.75pt;margin-top:1.85pt;width:0;height:25.5pt;flip:y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2412CE5" w14:textId="021CB551" w:rsidR="002D3071" w:rsidRPr="002D3071" w:rsidRDefault="002D3071" w:rsidP="002D307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Merge w:val="restart"/>
          </w:tcPr>
          <w:p w14:paraId="29642C5A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03064666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22C77865" w14:textId="4B257A62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59627D27" w14:textId="10317370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3268366F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62FCFE10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1EAB9F6E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390FFCDA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35641262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5B22159D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45A403F9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6220D50D" w14:textId="77777777" w:rsidR="002D3071" w:rsidRDefault="002D3071" w:rsidP="005201F8">
            <w:pPr>
              <w:pStyle w:val="Odstavecseseznamem"/>
              <w:ind w:left="0"/>
              <w:contextualSpacing w:val="0"/>
              <w:jc w:val="both"/>
            </w:pPr>
          </w:p>
          <w:p w14:paraId="720422CE" w14:textId="77777777" w:rsidR="008C6DFC" w:rsidRPr="008C6DFC" w:rsidRDefault="008C6DFC" w:rsidP="005201F8">
            <w:pPr>
              <w:pStyle w:val="Odstavecseseznamem"/>
              <w:ind w:left="0"/>
              <w:contextualSpacing w:val="0"/>
              <w:jc w:val="both"/>
              <w:rPr>
                <w:sz w:val="18"/>
                <w:szCs w:val="18"/>
              </w:rPr>
            </w:pPr>
          </w:p>
          <w:p w14:paraId="40393C6D" w14:textId="77777777" w:rsidR="002D3071" w:rsidRPr="00F7257F" w:rsidRDefault="002D3071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</w:rPr>
            </w:pPr>
            <w:r w:rsidRPr="00F7257F">
              <w:rPr>
                <w:b/>
                <w:bCs/>
              </w:rPr>
              <w:t>.</w:t>
            </w:r>
          </w:p>
        </w:tc>
        <w:tc>
          <w:tcPr>
            <w:tcW w:w="1554" w:type="dxa"/>
            <w:vMerge w:val="restart"/>
            <w:vAlign w:val="center"/>
          </w:tcPr>
          <w:p w14:paraId="6ECFFAAF" w14:textId="43EF7758" w:rsidR="002D3071" w:rsidRDefault="005E71DC" w:rsidP="005E71DC">
            <w:pPr>
              <w:pStyle w:val="Odstavecseseznamem"/>
              <w:tabs>
                <w:tab w:val="right" w:pos="982"/>
              </w:tabs>
              <w:ind w:left="0"/>
              <w:contextualSpacing w:val="0"/>
            </w:pPr>
            <w:r>
              <w:tab/>
            </w:r>
            <w:r w:rsidR="002D3071">
              <w:t>(12.</w:t>
            </w:r>
            <w:r>
              <w:t>37</w:t>
            </w:r>
            <w:r w:rsidR="002D3071">
              <w:t>)</w:t>
            </w:r>
          </w:p>
        </w:tc>
      </w:tr>
      <w:tr w:rsidR="002D3071" w14:paraId="32309D9C" w14:textId="77777777" w:rsidTr="00E54250">
        <w:tc>
          <w:tcPr>
            <w:tcW w:w="2542" w:type="dxa"/>
          </w:tcPr>
          <w:p w14:paraId="7304A03A" w14:textId="77777777" w:rsidR="009E325D" w:rsidRDefault="009E325D" w:rsidP="003D2C5C">
            <w:pPr>
              <w:pStyle w:val="Odstavecseseznamem"/>
              <w:ind w:left="0"/>
              <w:contextualSpacing w:val="0"/>
              <w:jc w:val="right"/>
              <w:rPr>
                <w:b/>
                <w:bCs/>
                <w:sz w:val="16"/>
                <w:szCs w:val="16"/>
              </w:rPr>
            </w:pPr>
          </w:p>
          <w:p w14:paraId="04A5CDD8" w14:textId="4CC314DF" w:rsidR="00F5003D" w:rsidRDefault="003D2C5C" w:rsidP="003D2C5C">
            <w:pPr>
              <w:pStyle w:val="Odstavecseseznamem"/>
              <w:ind w:left="0"/>
              <w:contextualSpacing w:val="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rozdělovací</w:t>
            </w:r>
          </w:p>
          <w:p w14:paraId="3FE40013" w14:textId="77777777" w:rsidR="007E4634" w:rsidRDefault="003D2C5C" w:rsidP="003D2C5C">
            <w:pPr>
              <w:pStyle w:val="Odstavecseseznamem"/>
              <w:ind w:left="0"/>
              <w:contextualSpacing w:val="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funkce</w:t>
            </w:r>
          </w:p>
          <w:p w14:paraId="5D9284E7" w14:textId="0B20CEAF" w:rsidR="009E325D" w:rsidRPr="003D2C5C" w:rsidRDefault="009E325D" w:rsidP="003D2C5C">
            <w:pPr>
              <w:pStyle w:val="Odstavecseseznamem"/>
              <w:ind w:left="0"/>
              <w:contextualSpacing w:val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5" w:type="dxa"/>
          </w:tcPr>
          <w:p w14:paraId="590182C2" w14:textId="60E45EF4" w:rsidR="007E4634" w:rsidRDefault="007E4634" w:rsidP="005201F8">
            <w:pPr>
              <w:pStyle w:val="Odstavecseseznamem"/>
              <w:ind w:left="0"/>
              <w:contextualSpacing w:val="0"/>
              <w:jc w:val="both"/>
              <w:rPr>
                <w:b/>
                <w:bCs/>
                <w:sz w:val="18"/>
                <w:szCs w:val="18"/>
              </w:rPr>
            </w:pPr>
          </w:p>
          <w:p w14:paraId="506D8D33" w14:textId="7ED01168" w:rsidR="00B26DFA" w:rsidRPr="00A42F4A" w:rsidRDefault="00C57F2A" w:rsidP="00B26DFA">
            <w:pPr>
              <w:pStyle w:val="Odstavecseseznamem"/>
              <w:ind w:left="174"/>
              <w:contextualSpacing w:val="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 </m:t>
                    </m:r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</m:t>
                        </m:r>
                      </m:e>
                    </m:nary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= N</m:t>
                    </m:r>
                  </m:e>
                </m:nary>
              </m:oMath>
            </m:oMathPara>
          </w:p>
          <w:p w14:paraId="32AF5EA1" w14:textId="744B85D4" w:rsidR="007E4634" w:rsidRPr="00AD433A" w:rsidRDefault="007E4634" w:rsidP="00AD433A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7F4C4FE9" w14:textId="320E9609" w:rsidR="00E16E34" w:rsidRDefault="00E16E34" w:rsidP="005201F8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CCE14A4" w14:textId="14818853" w:rsidR="007E4634" w:rsidRPr="00A42F4A" w:rsidRDefault="00C57F2A" w:rsidP="005201F8">
            <w:pPr>
              <w:pStyle w:val="Odstavecseseznamem"/>
              <w:ind w:left="0"/>
              <w:contextualSpacing w:val="0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=</m:t>
                    </m:r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</m:t>
                        </m:r>
                      </m:e>
                    </m:nary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= E</m:t>
                    </m:r>
                  </m:e>
                </m:nary>
              </m:oMath>
            </m:oMathPara>
          </w:p>
        </w:tc>
        <w:tc>
          <w:tcPr>
            <w:tcW w:w="283" w:type="dxa"/>
            <w:vMerge/>
          </w:tcPr>
          <w:p w14:paraId="58FA9C5C" w14:textId="77777777" w:rsidR="007E4634" w:rsidRDefault="007E4634" w:rsidP="005201F8">
            <w:pPr>
              <w:pStyle w:val="Odstavecseseznamem"/>
              <w:ind w:left="0"/>
              <w:contextualSpacing w:val="0"/>
              <w:jc w:val="both"/>
            </w:pPr>
          </w:p>
        </w:tc>
        <w:tc>
          <w:tcPr>
            <w:tcW w:w="1554" w:type="dxa"/>
            <w:vMerge/>
          </w:tcPr>
          <w:p w14:paraId="214D6BE3" w14:textId="77777777" w:rsidR="007E4634" w:rsidRDefault="007E4634" w:rsidP="005201F8">
            <w:pPr>
              <w:pStyle w:val="Odstavecseseznamem"/>
              <w:ind w:left="0"/>
              <w:contextualSpacing w:val="0"/>
              <w:jc w:val="both"/>
            </w:pPr>
          </w:p>
        </w:tc>
      </w:tr>
    </w:tbl>
    <w:p w14:paraId="70E578A6" w14:textId="77777777" w:rsidR="00D37E31" w:rsidRDefault="00D37E31" w:rsidP="00D87893">
      <w:pPr>
        <w:spacing w:after="0"/>
        <w:jc w:val="both"/>
      </w:pPr>
    </w:p>
    <w:p w14:paraId="36BCF25A" w14:textId="7B5BC4EA" w:rsidR="00D87893" w:rsidRDefault="00D87893" w:rsidP="000E0418">
      <w:pPr>
        <w:spacing w:after="0"/>
        <w:jc w:val="both"/>
      </w:pPr>
      <w:r>
        <w:t xml:space="preserve">Při počtu </w:t>
      </w:r>
      <w:proofErr w:type="spellStart"/>
      <w:r w:rsidR="00C3012D">
        <w:t>mikroobjektů</w:t>
      </w:r>
      <w:proofErr w:type="spellEnd"/>
      <w:r w:rsidR="00C3012D">
        <w:t xml:space="preserve"> </w:t>
      </w:r>
      <w:r w:rsidR="00C3012D" w:rsidRPr="004A040A">
        <w:rPr>
          <w:u w:val="wave"/>
        </w:rPr>
        <w:t xml:space="preserve">N </w:t>
      </w:r>
      <w:r w:rsidR="004A040A" w:rsidRPr="004A040A">
        <w:rPr>
          <w:u w:val="wave"/>
        </w:rPr>
        <w:sym w:font="Symbol" w:char="F07E"/>
      </w:r>
      <w:r w:rsidR="004A040A" w:rsidRPr="004A040A">
        <w:rPr>
          <w:u w:val="wave"/>
        </w:rPr>
        <w:t xml:space="preserve"> 10</w:t>
      </w:r>
      <w:r w:rsidR="004A040A" w:rsidRPr="004A040A">
        <w:rPr>
          <w:u w:val="wave"/>
          <w:vertAlign w:val="superscript"/>
        </w:rPr>
        <w:t>23</w:t>
      </w:r>
      <w:r w:rsidR="004A040A">
        <w:t xml:space="preserve"> jsou jednotlivé</w:t>
      </w:r>
      <w:r w:rsidR="00A2427E">
        <w:t xml:space="preserve"> energetické hladiny tak blízko u sebe, že jejich energie lze považovat za </w:t>
      </w:r>
      <w:r w:rsidR="00A2427E" w:rsidRPr="006E6915">
        <w:rPr>
          <w:u w:val="wave"/>
        </w:rPr>
        <w:t>spojitě se měnící</w:t>
      </w:r>
      <w:r w:rsidR="00A2427E">
        <w:t xml:space="preserve"> od 0 do </w:t>
      </w:r>
      <w:r w:rsidR="005E71DC">
        <w:sym w:font="Symbol" w:char="F0A5"/>
      </w:r>
      <w:r w:rsidR="005E71DC">
        <w:t xml:space="preserve">. Dostáváme tak </w:t>
      </w:r>
      <w:r w:rsidR="005E71DC" w:rsidRPr="006E6915">
        <w:rPr>
          <w:u w:val="wave"/>
        </w:rPr>
        <w:t>spojitý analog</w:t>
      </w:r>
      <w:r w:rsidR="005E71DC">
        <w:t xml:space="preserve"> (12.3</w:t>
      </w:r>
      <w:r w:rsidR="006E6915">
        <w:t>7):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2268"/>
        <w:gridCol w:w="284"/>
        <w:gridCol w:w="2546"/>
      </w:tblGrid>
      <w:tr w:rsidR="00F717A8" w14:paraId="00DA4D88" w14:textId="77777777" w:rsidTr="00552B15">
        <w:tc>
          <w:tcPr>
            <w:tcW w:w="6232" w:type="dxa"/>
            <w:gridSpan w:val="3"/>
          </w:tcPr>
          <w:p w14:paraId="7C55A856" w14:textId="7E8518C3" w:rsidR="00F717A8" w:rsidRDefault="002B29AD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5313FB28" wp14:editId="4FB7E4C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46990</wp:posOffset>
                      </wp:positionV>
                      <wp:extent cx="3733800" cy="1890713"/>
                      <wp:effectExtent l="0" t="0" r="19050" b="14605"/>
                      <wp:wrapNone/>
                      <wp:docPr id="1599636464" name="Obdélník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0" cy="18907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8626FD" id="Obdélník 249" o:spid="_x0000_s1026" style="position:absolute;margin-left:9.75pt;margin-top:3.7pt;width:294pt;height:148.9pt;z-index:25225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00076029" w14:textId="7DC116DA" w:rsidR="00F717A8" w:rsidRDefault="00383F90" w:rsidP="00321F47">
            <w:pPr>
              <w:ind w:left="385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34914333" wp14:editId="73557D99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24765</wp:posOffset>
                      </wp:positionV>
                      <wp:extent cx="0" cy="1156970"/>
                      <wp:effectExtent l="0" t="0" r="38100" b="24130"/>
                      <wp:wrapNone/>
                      <wp:docPr id="175615573" name="Přímá spojnice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569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5718B1" id="Přímá spojnice 246" o:spid="_x0000_s1026" style="position:absolute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75pt,1.95pt" to="185.7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495B7B4E" wp14:editId="73969816">
                      <wp:simplePos x="0" y="0"/>
                      <wp:positionH relativeFrom="column">
                        <wp:posOffset>1450975</wp:posOffset>
                      </wp:positionH>
                      <wp:positionV relativeFrom="paragraph">
                        <wp:posOffset>28892</wp:posOffset>
                      </wp:positionV>
                      <wp:extent cx="0" cy="1156970"/>
                      <wp:effectExtent l="0" t="0" r="38100" b="24130"/>
                      <wp:wrapNone/>
                      <wp:docPr id="1486429530" name="Přímá spojnice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569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3B5CC5" id="Přímá spojnice 246" o:spid="_x0000_s1026" style="position:absolute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25pt,2.25pt" to="114.25pt,9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0B5A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2446CE80" wp14:editId="31670923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42862</wp:posOffset>
                      </wp:positionV>
                      <wp:extent cx="57152" cy="878365"/>
                      <wp:effectExtent l="8572" t="0" r="27623" b="27622"/>
                      <wp:wrapNone/>
                      <wp:docPr id="601282590" name="Levá složená závorka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7152" cy="87836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4424CF" id="Levá složená závorka 158" o:spid="_x0000_s1026" type="#_x0000_t87" style="position:absolute;margin-left:147.6pt;margin-top:3.35pt;width:4.5pt;height:69.15pt;rotation:-9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" adj="117" strokecolor="black [3213]">
                      <v:stroke joinstyle="miter"/>
                    </v:shape>
                  </w:pict>
                </mc:Fallback>
              </mc:AlternateContent>
            </w:r>
            <w:r w:rsidR="00F717A8">
              <w:rPr>
                <w:b/>
                <w:bCs/>
                <w:sz w:val="16"/>
                <w:szCs w:val="16"/>
              </w:rPr>
              <w:sym w:font="Symbol" w:char="F0AD"/>
            </w:r>
            <w:r w:rsidR="00F717A8">
              <w:rPr>
                <w:b/>
                <w:bCs/>
                <w:sz w:val="16"/>
                <w:szCs w:val="16"/>
              </w:rPr>
              <w:t xml:space="preserve"> </w:t>
            </w:r>
            <w:r w:rsidR="00F717A8">
              <w:rPr>
                <w:b/>
                <w:bCs/>
                <w:sz w:val="16"/>
                <w:szCs w:val="16"/>
              </w:rPr>
              <w:sym w:font="Symbol" w:char="F0A5"/>
            </w:r>
          </w:p>
          <w:p w14:paraId="566E5202" w14:textId="06FC7261" w:rsidR="00F717A8" w:rsidRDefault="00AF4327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37AB9871" wp14:editId="4C04C4F9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87947</wp:posOffset>
                      </wp:positionV>
                      <wp:extent cx="591820" cy="591820"/>
                      <wp:effectExtent l="0" t="0" r="17780" b="17780"/>
                      <wp:wrapNone/>
                      <wp:docPr id="1792108876" name="Ová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1820" cy="591820"/>
                              </a:xfrm>
                              <a:prstGeom prst="ellipse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D70EF7" id="Ovál 27" o:spid="_x0000_s1026" style="position:absolute;margin-left:22.25pt;margin-top:6.9pt;width:46.6pt;height:46.6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" fillcolor="black [3213]" strokecolor="black [3213]">
                      <v:fill r:id="rId12" o:title="" color2="white [3212]" type="pattern"/>
                      <v:stroke joinstyle="miter"/>
                    </v:oval>
                  </w:pict>
                </mc:Fallback>
              </mc:AlternateContent>
            </w:r>
            <w:r w:rsidR="0073639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5492FE31" wp14:editId="3EF989AA">
                      <wp:simplePos x="0" y="0"/>
                      <wp:positionH relativeFrom="column">
                        <wp:posOffset>1347788</wp:posOffset>
                      </wp:positionH>
                      <wp:positionV relativeFrom="paragraph">
                        <wp:posOffset>44768</wp:posOffset>
                      </wp:positionV>
                      <wp:extent cx="0" cy="538162"/>
                      <wp:effectExtent l="0" t="0" r="38100" b="33655"/>
                      <wp:wrapNone/>
                      <wp:docPr id="63523751" name="Přímá spojnic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3816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5FB5FF" id="Přímá spojnice 171" o:spid="_x0000_s1026" style="position:absolute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5pt,3.55pt" to="106.1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3639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2E7BF74E" wp14:editId="19FB34B3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116205</wp:posOffset>
                      </wp:positionV>
                      <wp:extent cx="0" cy="433388"/>
                      <wp:effectExtent l="0" t="0" r="38100" b="24130"/>
                      <wp:wrapNone/>
                      <wp:docPr id="1969524325" name="Přímá spojnice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33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40A2D7" id="Přímá spojnice 169" o:spid="_x0000_s1026" style="position:absolute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9.15pt" to="102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3639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04648F97" wp14:editId="567A03A2">
                      <wp:simplePos x="0" y="0"/>
                      <wp:positionH relativeFrom="column">
                        <wp:posOffset>1233488</wp:posOffset>
                      </wp:positionH>
                      <wp:positionV relativeFrom="paragraph">
                        <wp:posOffset>168593</wp:posOffset>
                      </wp:positionV>
                      <wp:extent cx="0" cy="338137"/>
                      <wp:effectExtent l="0" t="0" r="38100" b="24130"/>
                      <wp:wrapNone/>
                      <wp:docPr id="1885940648" name="Přímá spojnice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813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2676A4" id="Přímá spojnice 168" o:spid="_x0000_s1026" style="position:absolute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13.3pt" to="97.1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3639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4BEF4589" wp14:editId="483A7F6A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206693</wp:posOffset>
                      </wp:positionV>
                      <wp:extent cx="0" cy="266700"/>
                      <wp:effectExtent l="0" t="0" r="38100" b="19050"/>
                      <wp:wrapNone/>
                      <wp:docPr id="703317079" name="Přímá spojnice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F444DF" id="Přímá spojnice 167" o:spid="_x0000_s1026" style="position:absolute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6.3pt" to="93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F78D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642EF152" wp14:editId="1DBCB6AD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45403</wp:posOffset>
                      </wp:positionV>
                      <wp:extent cx="419100" cy="338138"/>
                      <wp:effectExtent l="0" t="38100" r="57150" b="24130"/>
                      <wp:wrapNone/>
                      <wp:docPr id="55097960" name="Volný tvar: obrazec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38138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338138 h 338138"/>
                                  <a:gd name="connsiteX1" fmla="*/ 138112 w 419100"/>
                                  <a:gd name="connsiteY1" fmla="*/ 247650 h 338138"/>
                                  <a:gd name="connsiteX2" fmla="*/ 257175 w 419100"/>
                                  <a:gd name="connsiteY2" fmla="*/ 157163 h 338138"/>
                                  <a:gd name="connsiteX3" fmla="*/ 347662 w 419100"/>
                                  <a:gd name="connsiteY3" fmla="*/ 71438 h 338138"/>
                                  <a:gd name="connsiteX4" fmla="*/ 419100 w 419100"/>
                                  <a:gd name="connsiteY4" fmla="*/ 0 h 33813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419100" h="338138">
                                    <a:moveTo>
                                      <a:pt x="0" y="338138"/>
                                    </a:moveTo>
                                    <a:cubicBezTo>
                                      <a:pt x="47625" y="307975"/>
                                      <a:pt x="95250" y="277812"/>
                                      <a:pt x="138112" y="247650"/>
                                    </a:cubicBezTo>
                                    <a:cubicBezTo>
                                      <a:pt x="180974" y="217488"/>
                                      <a:pt x="222250" y="186532"/>
                                      <a:pt x="257175" y="157163"/>
                                    </a:cubicBezTo>
                                    <a:cubicBezTo>
                                      <a:pt x="292100" y="127794"/>
                                      <a:pt x="320675" y="97632"/>
                                      <a:pt x="347662" y="71438"/>
                                    </a:cubicBezTo>
                                    <a:cubicBezTo>
                                      <a:pt x="374650" y="45244"/>
                                      <a:pt x="396875" y="22622"/>
                                      <a:pt x="419100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B920C5" id="Volný tvar: obrazec 161" o:spid="_x0000_s1026" style="position:absolute;margin-left:73.1pt;margin-top:3.6pt;width:33pt;height:26.6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9100,338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" path="m,338138c47625,307975,95250,277812,138112,247650v42862,-30162,84138,-61118,119063,-90487c292100,127794,320675,97632,347662,71438,374650,45244,396875,22622,419100,e" filled="f" strokecolor="black [3213]" strokeweight="1pt">
                      <v:stroke endarrow="classic" joinstyle="miter"/>
                      <v:path arrowok="t" o:connecttype="custom" o:connectlocs="0,338138;138112,247650;257175,157163;347662,71438;419100,0" o:connectangles="0,0,0,0,0"/>
                    </v:shape>
                  </w:pict>
                </mc:Fallback>
              </mc:AlternateContent>
            </w:r>
          </w:p>
          <w:p w14:paraId="6314158C" w14:textId="5B12A2A5" w:rsidR="00F717A8" w:rsidRPr="0085239B" w:rsidRDefault="00945788" w:rsidP="00945788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b/>
                    <w:bCs/>
                    <w:noProof/>
                    <w:sz w:val="14"/>
                    <w:szCs w:val="14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b/>
                    <w:bCs/>
                    <w:i/>
                    <w:iCs/>
                    <w:noProof/>
                    <w:sz w:val="14"/>
                    <w:szCs w:val="14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ε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4"/>
                    <w:szCs w:val="14"/>
                  </w:rPr>
                  <m:t>=f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4"/>
                        <w:szCs w:val="1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4"/>
                        <w:szCs w:val="14"/>
                      </w:rPr>
                      <m:t>ε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4"/>
                    <w:szCs w:val="14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4"/>
                        <w:szCs w:val="1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4"/>
                        <w:szCs w:val="14"/>
                      </w:rPr>
                      <m:t>ε</m:t>
                    </m:r>
                  </m:e>
                </m:d>
                <m:r>
                  <m:rPr>
                    <m:nor/>
                  </m:rPr>
                  <w:rPr>
                    <w:rFonts w:ascii="Cambria Math" w:eastAsiaTheme="minorEastAsia" w:hAnsi="Cambria Math"/>
                    <w:b/>
                    <w:bCs/>
                    <w:i/>
                    <w:iCs/>
                    <w:noProof/>
                    <w:sz w:val="14"/>
                    <w:szCs w:val="14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4"/>
                    <w:szCs w:val="14"/>
                  </w:rPr>
                  <m:t>ε</m:t>
                </m:r>
              </m:oMath>
            </m:oMathPara>
          </w:p>
          <w:p w14:paraId="49903343" w14:textId="64CAECA6" w:rsidR="00F717A8" w:rsidRDefault="00736392" w:rsidP="00321F47">
            <w:pPr>
              <w:ind w:left="399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278C53C0" wp14:editId="0961452D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63500</wp:posOffset>
                      </wp:positionV>
                      <wp:extent cx="452438" cy="76518"/>
                      <wp:effectExtent l="0" t="57150" r="5080" b="19050"/>
                      <wp:wrapNone/>
                      <wp:docPr id="1210744395" name="Přímá spojnice se šipkou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2438" cy="76518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9BAA3D6" id="Přímá spojnice se šipkou 159" o:spid="_x0000_s1026" type="#_x0000_t32" style="position:absolute;margin-left:72.75pt;margin-top:5pt;width:35.65pt;height:6.05pt;flip:y;z-index:252238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055C8C97" wp14:editId="65CDC6BA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1588</wp:posOffset>
                      </wp:positionV>
                      <wp:extent cx="0" cy="200025"/>
                      <wp:effectExtent l="0" t="0" r="38100" b="28575"/>
                      <wp:wrapNone/>
                      <wp:docPr id="1473147223" name="Přímá spojnice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62F7E8" id="Přímá spojnice 166" o:spid="_x0000_s1026" style="position:absolute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5pt,.15pt" to="89.2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24ADF22E" wp14:editId="4AA20A44">
                      <wp:simplePos x="0" y="0"/>
                      <wp:positionH relativeFrom="column">
                        <wp:posOffset>1081088</wp:posOffset>
                      </wp:positionH>
                      <wp:positionV relativeFrom="paragraph">
                        <wp:posOffset>30163</wp:posOffset>
                      </wp:positionV>
                      <wp:extent cx="0" cy="171450"/>
                      <wp:effectExtent l="0" t="0" r="38100" b="19050"/>
                      <wp:wrapNone/>
                      <wp:docPr id="260279" name="Přímá spojnic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AA7EDD" id="Přímá spojnice 165" o:spid="_x0000_s1026" style="position:absolute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2.4pt" to="85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653EA31A" wp14:editId="7DB6AF07">
                      <wp:simplePos x="0" y="0"/>
                      <wp:positionH relativeFrom="column">
                        <wp:posOffset>1037907</wp:posOffset>
                      </wp:positionH>
                      <wp:positionV relativeFrom="paragraph">
                        <wp:posOffset>78105</wp:posOffset>
                      </wp:positionV>
                      <wp:extent cx="0" cy="99695"/>
                      <wp:effectExtent l="0" t="0" r="38100" b="33655"/>
                      <wp:wrapNone/>
                      <wp:docPr id="1123076449" name="Přímá spojnic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DD01F7" id="Přímá spojnice 164" o:spid="_x0000_s1026" style="position:absolute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6.15pt" to="81.7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2686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9F7E778" wp14:editId="68F08267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63500</wp:posOffset>
                      </wp:positionV>
                      <wp:extent cx="895350" cy="0"/>
                      <wp:effectExtent l="0" t="0" r="0" b="0"/>
                      <wp:wrapNone/>
                      <wp:docPr id="252060783" name="Přímá spojnice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D31BA3" id="Přímá spojnice 157" o:spid="_x0000_s1026" style="position:absolute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5pt,5pt" to="185.2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83250">
              <w:rPr>
                <w:b/>
                <w:bCs/>
                <w:sz w:val="16"/>
                <w:szCs w:val="16"/>
              </w:rPr>
              <w:sym w:font="Symbol" w:char="F0AC"/>
            </w:r>
            <w:r w:rsidR="00A83250">
              <w:rPr>
                <w:b/>
                <w:bCs/>
                <w:sz w:val="16"/>
                <w:szCs w:val="16"/>
              </w:rPr>
              <w:t xml:space="preserve"> </w:t>
            </w:r>
            <w:r w:rsidR="00A83250" w:rsidRPr="001434DB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1DA58F2D" w14:textId="793FEEDC" w:rsidR="00F717A8" w:rsidRDefault="00BF78D6" w:rsidP="008550B8">
            <w:pPr>
              <w:ind w:left="173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24BB5E17" wp14:editId="49FBFAE2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15557</wp:posOffset>
                      </wp:positionV>
                      <wp:extent cx="438150" cy="233362"/>
                      <wp:effectExtent l="0" t="0" r="76200" b="52705"/>
                      <wp:wrapNone/>
                      <wp:docPr id="1213110299" name="Volný tvar: obrazec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33362"/>
                              </a:xfrm>
                              <a:custGeom>
                                <a:avLst/>
                                <a:gdLst>
                                  <a:gd name="connsiteX0" fmla="*/ 0 w 438150"/>
                                  <a:gd name="connsiteY0" fmla="*/ 0 h 233362"/>
                                  <a:gd name="connsiteX1" fmla="*/ 171450 w 438150"/>
                                  <a:gd name="connsiteY1" fmla="*/ 61912 h 233362"/>
                                  <a:gd name="connsiteX2" fmla="*/ 328612 w 438150"/>
                                  <a:gd name="connsiteY2" fmla="*/ 142875 h 233362"/>
                                  <a:gd name="connsiteX3" fmla="*/ 438150 w 438150"/>
                                  <a:gd name="connsiteY3" fmla="*/ 233362 h 2333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438150" h="233362">
                                    <a:moveTo>
                                      <a:pt x="0" y="0"/>
                                    </a:moveTo>
                                    <a:cubicBezTo>
                                      <a:pt x="58340" y="19050"/>
                                      <a:pt x="116681" y="38100"/>
                                      <a:pt x="171450" y="61912"/>
                                    </a:cubicBezTo>
                                    <a:cubicBezTo>
                                      <a:pt x="226219" y="85725"/>
                                      <a:pt x="284162" y="114300"/>
                                      <a:pt x="328612" y="142875"/>
                                    </a:cubicBezTo>
                                    <a:cubicBezTo>
                                      <a:pt x="373062" y="171450"/>
                                      <a:pt x="405606" y="202406"/>
                                      <a:pt x="438150" y="23336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tailEnd type="stealt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9595BC" id="Volný tvar: obrazec 163" o:spid="_x0000_s1026" style="position:absolute;margin-left:73.85pt;margin-top:1.2pt;width:34.5pt;height:18.3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8150,233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" path="m,c58340,19050,116681,38100,171450,61912v54769,23813,112712,52388,157162,80963c373062,171450,405606,202406,438150,233362e" filled="f" strokecolor="#030e13 [484]" strokeweight="1pt">
                      <v:stroke endarrow="classic" joinstyle="miter"/>
                      <v:path arrowok="t" o:connecttype="custom" o:connectlocs="0,0;171450,61912;328612,142875;438150,233362" o:connectangles="0,0,0,0"/>
                    </v:shape>
                  </w:pict>
                </mc:Fallback>
              </mc:AlternateContent>
            </w:r>
            <w:r w:rsidR="000B3796">
              <w:rPr>
                <w:b/>
                <w:bCs/>
                <w:sz w:val="16"/>
                <w:szCs w:val="16"/>
              </w:rPr>
              <w:t xml:space="preserve">      </w:t>
            </w:r>
            <w:proofErr w:type="gramStart"/>
            <w:r w:rsidR="008550B8" w:rsidRPr="001434DB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8550B8"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="008550B8" w:rsidRPr="001434DB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8550B8">
              <w:rPr>
                <w:b/>
                <w:bCs/>
                <w:sz w:val="16"/>
                <w:szCs w:val="16"/>
              </w:rPr>
              <w:t>)</w:t>
            </w:r>
            <w:proofErr w:type="gramStart"/>
            <w:r w:rsidR="008F4E15">
              <w:rPr>
                <w:b/>
                <w:bCs/>
                <w:sz w:val="16"/>
                <w:szCs w:val="16"/>
              </w:rPr>
              <w:tab/>
            </w:r>
            <w:r w:rsidR="000B3796">
              <w:rPr>
                <w:b/>
                <w:bCs/>
                <w:sz w:val="16"/>
                <w:szCs w:val="16"/>
              </w:rPr>
              <w:t xml:space="preserve">  </w:t>
            </w:r>
            <w:r w:rsidR="008F4E15" w:rsidRPr="001434DB">
              <w:rPr>
                <w:b/>
                <w:bCs/>
                <w:i/>
                <w:iCs/>
                <w:sz w:val="16"/>
                <w:szCs w:val="16"/>
              </w:rPr>
              <w:t>g</w:t>
            </w:r>
            <w:proofErr w:type="gramEnd"/>
            <w:r w:rsidR="008F4E15">
              <w:rPr>
                <w:b/>
                <w:bCs/>
                <w:sz w:val="16"/>
                <w:szCs w:val="16"/>
              </w:rPr>
              <w:t>(</w:t>
            </w:r>
            <w:r w:rsidR="008F4E15" w:rsidRPr="001434DB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8F4E15">
              <w:rPr>
                <w:b/>
                <w:bCs/>
                <w:sz w:val="16"/>
                <w:szCs w:val="16"/>
              </w:rPr>
              <w:t>)</w:t>
            </w:r>
          </w:p>
          <w:p w14:paraId="0B5B4D3C" w14:textId="3E3713B7" w:rsidR="00F717A8" w:rsidRDefault="00E16750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61FC3483" wp14:editId="267D0BC1">
                      <wp:simplePos x="0" y="0"/>
                      <wp:positionH relativeFrom="column">
                        <wp:posOffset>823913</wp:posOffset>
                      </wp:positionH>
                      <wp:positionV relativeFrom="paragraph">
                        <wp:posOffset>66993</wp:posOffset>
                      </wp:positionV>
                      <wp:extent cx="357187" cy="628967"/>
                      <wp:effectExtent l="0" t="38100" r="62230" b="19050"/>
                      <wp:wrapNone/>
                      <wp:docPr id="1050150832" name="Přímá spojnice se šipkou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7187" cy="62896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C0A9C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48" o:spid="_x0000_s1026" type="#_x0000_t32" style="position:absolute;margin-left:64.9pt;margin-top:5.3pt;width:28.1pt;height:49.5pt;flip:y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1148219" w14:textId="6ABD31B5" w:rsidR="00F717A8" w:rsidRDefault="00F717A8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4E39690" w14:textId="099C0871" w:rsidR="00F717A8" w:rsidRDefault="00217120" w:rsidP="00217120">
            <w:pPr>
              <w:ind w:left="738"/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17120">
              <w:rPr>
                <w:b/>
                <w:bCs/>
                <w:i/>
                <w:iCs/>
                <w:color w:val="000000" w:themeColor="text1"/>
                <w:sz w:val="16"/>
                <w:szCs w:val="16"/>
              </w:rPr>
              <w:t>N</w:t>
            </w: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, </w:t>
            </w:r>
            <w:r w:rsidRPr="00217120">
              <w:rPr>
                <w:b/>
                <w:bCs/>
                <w:i/>
                <w:iCs/>
                <w:color w:val="000000" w:themeColor="text1"/>
                <w:sz w:val="16"/>
                <w:szCs w:val="16"/>
              </w:rPr>
              <w:t>E</w:t>
            </w:r>
          </w:p>
          <w:p w14:paraId="77B9F6E2" w14:textId="77777777" w:rsidR="001434DB" w:rsidRDefault="001434DB" w:rsidP="00217120">
            <w:pPr>
              <w:ind w:left="738"/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43F8A200" w14:textId="530EE698" w:rsidR="001434DB" w:rsidRPr="001434DB" w:rsidRDefault="000E0418" w:rsidP="00321F47">
            <w:pPr>
              <w:ind w:left="3998"/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7DB14947" wp14:editId="5BB2B895">
                      <wp:simplePos x="0" y="0"/>
                      <wp:positionH relativeFrom="column">
                        <wp:posOffset>1456690</wp:posOffset>
                      </wp:positionH>
                      <wp:positionV relativeFrom="paragraph">
                        <wp:posOffset>77152</wp:posOffset>
                      </wp:positionV>
                      <wp:extent cx="914400" cy="0"/>
                      <wp:effectExtent l="0" t="0" r="0" b="0"/>
                      <wp:wrapNone/>
                      <wp:docPr id="1555083428" name="Přímá spojnic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F01929" id="Přímá spojnice 247" o:spid="_x0000_s1026" style="position:absolute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pt,6.05pt" to="186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434DB">
              <w:rPr>
                <w:b/>
                <w:bCs/>
                <w:color w:val="000000" w:themeColor="text1"/>
                <w:sz w:val="16"/>
                <w:szCs w:val="16"/>
              </w:rPr>
              <w:sym w:font="Symbol" w:char="F0AC"/>
            </w:r>
            <w:r w:rsidR="001434DB">
              <w:rPr>
                <w:b/>
                <w:bCs/>
                <w:color w:val="000000" w:themeColor="text1"/>
                <w:sz w:val="16"/>
                <w:szCs w:val="16"/>
              </w:rPr>
              <w:t xml:space="preserve"> 0</w:t>
            </w:r>
          </w:p>
          <w:p w14:paraId="5D247334" w14:textId="77777777" w:rsidR="00F717A8" w:rsidRPr="00F717A8" w:rsidRDefault="00F717A8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00F52470" w14:textId="77777777" w:rsidR="00F717A8" w:rsidRDefault="00F717A8" w:rsidP="005112BE">
            <w:pPr>
              <w:jc w:val="both"/>
            </w:pPr>
          </w:p>
          <w:p w14:paraId="6A5E8E09" w14:textId="77777777" w:rsidR="002C5C5D" w:rsidRDefault="002C5C5D" w:rsidP="005112BE">
            <w:pPr>
              <w:jc w:val="both"/>
            </w:pPr>
          </w:p>
          <w:p w14:paraId="546574B9" w14:textId="77777777" w:rsidR="002C5C5D" w:rsidRDefault="002C5C5D" w:rsidP="005112BE">
            <w:pPr>
              <w:jc w:val="both"/>
            </w:pPr>
          </w:p>
          <w:p w14:paraId="38EC4ADD" w14:textId="77777777" w:rsidR="002C5C5D" w:rsidRDefault="002C5C5D" w:rsidP="005112BE">
            <w:pPr>
              <w:jc w:val="both"/>
            </w:pPr>
          </w:p>
          <w:p w14:paraId="25A90739" w14:textId="77777777" w:rsidR="002C5C5D" w:rsidRDefault="002C5C5D" w:rsidP="005112BE">
            <w:pPr>
              <w:jc w:val="both"/>
            </w:pPr>
          </w:p>
          <w:p w14:paraId="32D488B7" w14:textId="77777777" w:rsidR="002C5C5D" w:rsidRDefault="002C5C5D" w:rsidP="005112BE">
            <w:pPr>
              <w:jc w:val="both"/>
            </w:pPr>
          </w:p>
          <w:p w14:paraId="3A2F0AF0" w14:textId="77777777" w:rsidR="002C5C5D" w:rsidRDefault="002C5C5D" w:rsidP="005112BE">
            <w:pPr>
              <w:jc w:val="both"/>
            </w:pPr>
          </w:p>
          <w:p w14:paraId="1AFDFB42" w14:textId="77777777" w:rsidR="002C5C5D" w:rsidRDefault="002C5C5D" w:rsidP="005112BE">
            <w:pPr>
              <w:jc w:val="both"/>
            </w:pPr>
          </w:p>
          <w:p w14:paraId="4995125A" w14:textId="77777777" w:rsidR="002C5C5D" w:rsidRDefault="002C5C5D" w:rsidP="005112BE">
            <w:pPr>
              <w:jc w:val="both"/>
            </w:pPr>
          </w:p>
          <w:p w14:paraId="1C4AB649" w14:textId="77777777" w:rsidR="002C5C5D" w:rsidRDefault="002C5C5D" w:rsidP="005112BE">
            <w:pPr>
              <w:jc w:val="both"/>
            </w:pPr>
          </w:p>
          <w:p w14:paraId="1DB1A8EF" w14:textId="77777777" w:rsidR="002C5C5D" w:rsidRPr="002C5C5D" w:rsidRDefault="002C5C5D" w:rsidP="005112BE">
            <w:pPr>
              <w:jc w:val="both"/>
              <w:rPr>
                <w:sz w:val="14"/>
                <w:szCs w:val="14"/>
              </w:rPr>
            </w:pPr>
          </w:p>
          <w:p w14:paraId="5A648A00" w14:textId="43AA8C4D" w:rsidR="002C5C5D" w:rsidRPr="002C5C5D" w:rsidRDefault="002C5C5D" w:rsidP="005112BE">
            <w:pPr>
              <w:jc w:val="both"/>
              <w:rPr>
                <w:b/>
                <w:bCs/>
              </w:rPr>
            </w:pPr>
            <w:r w:rsidRPr="002C5C5D">
              <w:rPr>
                <w:b/>
                <w:bCs/>
              </w:rPr>
              <w:t>.</w:t>
            </w:r>
          </w:p>
        </w:tc>
        <w:tc>
          <w:tcPr>
            <w:tcW w:w="2546" w:type="dxa"/>
            <w:vMerge w:val="restart"/>
            <w:vAlign w:val="center"/>
          </w:tcPr>
          <w:p w14:paraId="5E0F025B" w14:textId="3EC0E70C" w:rsidR="00F717A8" w:rsidRDefault="002C5C5D" w:rsidP="002039B7">
            <w:pPr>
              <w:tabs>
                <w:tab w:val="right" w:pos="1979"/>
              </w:tabs>
            </w:pPr>
            <w:r>
              <w:tab/>
              <w:t>(12.38)</w:t>
            </w:r>
          </w:p>
        </w:tc>
      </w:tr>
      <w:tr w:rsidR="00607092" w14:paraId="51C7881F" w14:textId="77777777" w:rsidTr="00552B15">
        <w:tc>
          <w:tcPr>
            <w:tcW w:w="1980" w:type="dxa"/>
          </w:tcPr>
          <w:p w14:paraId="2304E147" w14:textId="5DFC027F" w:rsidR="00607092" w:rsidRPr="00EA4C3B" w:rsidRDefault="00607092" w:rsidP="00E65239">
            <w:pPr>
              <w:ind w:left="880"/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EA4C3B">
              <w:rPr>
                <w:b/>
                <w:bCs/>
                <w:sz w:val="16"/>
                <w:szCs w:val="16"/>
                <w:u w:val="thick"/>
              </w:rPr>
              <w:t>spojitá</w:t>
            </w:r>
          </w:p>
          <w:p w14:paraId="369092A8" w14:textId="08732CC3" w:rsidR="00607092" w:rsidRDefault="00607092" w:rsidP="00E65239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rozdělovací</w:t>
            </w:r>
          </w:p>
          <w:p w14:paraId="202AA9BB" w14:textId="77777777" w:rsidR="00607092" w:rsidRDefault="00607092" w:rsidP="00E65239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funkce</w:t>
            </w:r>
          </w:p>
          <w:p w14:paraId="15438548" w14:textId="72C8B012" w:rsidR="00F56DC3" w:rsidRPr="00607092" w:rsidRDefault="00F56DC3" w:rsidP="0073377A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14:paraId="5A5CE3E9" w14:textId="21590700" w:rsidR="00607092" w:rsidRPr="00E87D15" w:rsidRDefault="00C57F2A" w:rsidP="00E87D15">
            <w:pPr>
              <w:ind w:left="-108"/>
              <w:jc w:val="both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∞</m:t>
                    </m:r>
                  </m:sup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</w:rPr>
                      <m:t>d</m:t>
                    </m:r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  <w:sz w:val="14"/>
                    <w:szCs w:val="14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  <w:sz w:val="14"/>
                    <w:szCs w:val="14"/>
                  </w:rPr>
                  <m:t>=N</m:t>
                </m:r>
              </m:oMath>
            </m:oMathPara>
          </w:p>
        </w:tc>
        <w:tc>
          <w:tcPr>
            <w:tcW w:w="2268" w:type="dxa"/>
          </w:tcPr>
          <w:p w14:paraId="51DD002B" w14:textId="08E10EA6" w:rsidR="00607092" w:rsidRPr="00E87D15" w:rsidRDefault="00C57F2A" w:rsidP="005112BE">
            <w:pPr>
              <w:jc w:val="both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ε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</w:rPr>
                      <m:t>d</m:t>
                    </m:r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  <w:sz w:val="14"/>
                    <w:szCs w:val="14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εf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sz w:val="14"/>
                        <w:szCs w:val="14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  <w:sz w:val="14"/>
                    <w:szCs w:val="14"/>
                  </w:rPr>
                  <m:t>=E</m:t>
                </m:r>
              </m:oMath>
            </m:oMathPara>
          </w:p>
        </w:tc>
        <w:tc>
          <w:tcPr>
            <w:tcW w:w="284" w:type="dxa"/>
            <w:vMerge/>
          </w:tcPr>
          <w:p w14:paraId="265C6071" w14:textId="77777777" w:rsidR="00607092" w:rsidRDefault="00607092" w:rsidP="005112BE">
            <w:pPr>
              <w:jc w:val="both"/>
            </w:pPr>
          </w:p>
        </w:tc>
        <w:tc>
          <w:tcPr>
            <w:tcW w:w="2546" w:type="dxa"/>
            <w:vMerge/>
          </w:tcPr>
          <w:p w14:paraId="40ECA6CB" w14:textId="77777777" w:rsidR="00607092" w:rsidRDefault="00607092" w:rsidP="005112BE">
            <w:pPr>
              <w:jc w:val="both"/>
            </w:pPr>
          </w:p>
        </w:tc>
      </w:tr>
    </w:tbl>
    <w:p w14:paraId="4AB1B579" w14:textId="77777777" w:rsidR="006E6915" w:rsidRPr="004A040A" w:rsidRDefault="006E6915" w:rsidP="00DC6BEE">
      <w:pPr>
        <w:spacing w:after="0"/>
        <w:jc w:val="both"/>
      </w:pPr>
    </w:p>
    <w:p w14:paraId="4D8BD54B" w14:textId="6B0BEC68" w:rsidR="00835519" w:rsidRDefault="00A11DCB" w:rsidP="00840A2C">
      <w:pPr>
        <w:spacing w:after="0"/>
        <w:jc w:val="both"/>
      </w:pPr>
      <w:r w:rsidRPr="001A49CC">
        <w:rPr>
          <w:u w:val="wave"/>
        </w:rPr>
        <w:t xml:space="preserve">Spojité verze rozdělovacích funkcí </w:t>
      </w:r>
      <w:r w:rsidR="00DC6BEE" w:rsidRPr="001A49CC">
        <w:rPr>
          <w:u w:val="wave"/>
        </w:rPr>
        <w:t>(12.34) – (12.36)</w:t>
      </w:r>
      <w:r w:rsidR="00DC6BEE">
        <w:t xml:space="preserve"> mají zřejmě následující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552"/>
        <w:gridCol w:w="283"/>
        <w:gridCol w:w="709"/>
        <w:gridCol w:w="2546"/>
      </w:tblGrid>
      <w:tr w:rsidR="006D08A0" w14:paraId="1CD9DD91" w14:textId="77777777" w:rsidTr="00EE4E7E">
        <w:tc>
          <w:tcPr>
            <w:tcW w:w="2972" w:type="dxa"/>
          </w:tcPr>
          <w:p w14:paraId="70A70553" w14:textId="7674DB19" w:rsidR="006D08A0" w:rsidRDefault="00701F61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7C065267" wp14:editId="53DA952B">
                      <wp:simplePos x="0" y="0"/>
                      <wp:positionH relativeFrom="column">
                        <wp:posOffset>122873</wp:posOffset>
                      </wp:positionH>
                      <wp:positionV relativeFrom="paragraph">
                        <wp:posOffset>46990</wp:posOffset>
                      </wp:positionV>
                      <wp:extent cx="3286125" cy="1762125"/>
                      <wp:effectExtent l="0" t="0" r="28575" b="28575"/>
                      <wp:wrapNone/>
                      <wp:docPr id="911062535" name="Obdélník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1762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61E495" id="Obdélník 251" o:spid="_x0000_s1026" style="position:absolute;margin-left:9.7pt;margin-top:3.7pt;width:258.75pt;height:138.7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4BAFD1A" w14:textId="77777777" w:rsidR="006D08A0" w:rsidRPr="006D08A0" w:rsidRDefault="00C57F2A" w:rsidP="006D08A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19607982" w14:textId="5DC1F820" w:rsidR="006D08A0" w:rsidRPr="006D08A0" w:rsidRDefault="006D08A0" w:rsidP="006D08A0">
            <w:pPr>
              <w:ind w:left="454"/>
              <w:jc w:val="both"/>
            </w:pPr>
          </w:p>
        </w:tc>
        <w:tc>
          <w:tcPr>
            <w:tcW w:w="2552" w:type="dxa"/>
          </w:tcPr>
          <w:p w14:paraId="7240B28B" w14:textId="77777777" w:rsidR="006D08A0" w:rsidRDefault="006D08A0" w:rsidP="006D08A0"/>
          <w:p w14:paraId="5884D501" w14:textId="08710104" w:rsidR="006D08A0" w:rsidRDefault="006D08A0" w:rsidP="006D08A0">
            <w:pPr>
              <w:spacing w:before="120"/>
            </w:pPr>
            <w:r>
              <w:t>(</w:t>
            </w:r>
            <w:proofErr w:type="spellStart"/>
            <w:r>
              <w:t>Fermi</w:t>
            </w:r>
            <w:proofErr w:type="spellEnd"/>
            <w:r>
              <w:t xml:space="preserve"> – </w:t>
            </w:r>
            <w:proofErr w:type="spellStart"/>
            <w:r>
              <w:t>Dirac</w:t>
            </w:r>
            <w:proofErr w:type="spellEnd"/>
            <w:r>
              <w:t>)</w:t>
            </w:r>
          </w:p>
        </w:tc>
        <w:tc>
          <w:tcPr>
            <w:tcW w:w="283" w:type="dxa"/>
            <w:vMerge w:val="restart"/>
          </w:tcPr>
          <w:p w14:paraId="75A75DD6" w14:textId="77777777" w:rsidR="006D08A0" w:rsidRDefault="006D08A0" w:rsidP="005112BE">
            <w:pPr>
              <w:jc w:val="both"/>
            </w:pPr>
          </w:p>
          <w:p w14:paraId="7F803823" w14:textId="77777777" w:rsidR="00162533" w:rsidRDefault="00162533" w:rsidP="005112BE">
            <w:pPr>
              <w:jc w:val="both"/>
            </w:pPr>
          </w:p>
          <w:p w14:paraId="34A394B3" w14:textId="77777777" w:rsidR="00162533" w:rsidRDefault="00162533" w:rsidP="005112BE">
            <w:pPr>
              <w:jc w:val="both"/>
            </w:pPr>
          </w:p>
          <w:p w14:paraId="60C746D6" w14:textId="77777777" w:rsidR="00162533" w:rsidRDefault="00162533" w:rsidP="005112BE">
            <w:pPr>
              <w:jc w:val="both"/>
            </w:pPr>
          </w:p>
          <w:p w14:paraId="7CE1B620" w14:textId="77777777" w:rsidR="00162533" w:rsidRDefault="00162533" w:rsidP="005112BE">
            <w:pPr>
              <w:jc w:val="both"/>
            </w:pPr>
          </w:p>
          <w:p w14:paraId="0DFF6B7D" w14:textId="77777777" w:rsidR="00162533" w:rsidRDefault="00162533" w:rsidP="005112BE">
            <w:pPr>
              <w:jc w:val="both"/>
            </w:pPr>
          </w:p>
          <w:p w14:paraId="067D37DD" w14:textId="77777777" w:rsidR="00162533" w:rsidRDefault="00162533" w:rsidP="005112BE">
            <w:pPr>
              <w:jc w:val="both"/>
            </w:pPr>
          </w:p>
          <w:p w14:paraId="58C07D88" w14:textId="77777777" w:rsidR="00162533" w:rsidRDefault="00162533" w:rsidP="005112BE">
            <w:pPr>
              <w:jc w:val="both"/>
            </w:pPr>
          </w:p>
          <w:p w14:paraId="73F6CF50" w14:textId="77777777" w:rsidR="00162533" w:rsidRDefault="00162533" w:rsidP="005112BE">
            <w:pPr>
              <w:jc w:val="both"/>
            </w:pPr>
          </w:p>
          <w:p w14:paraId="5D31F400" w14:textId="77777777" w:rsidR="00162533" w:rsidRPr="00EE4E7E" w:rsidRDefault="00162533" w:rsidP="005112BE">
            <w:pPr>
              <w:jc w:val="both"/>
              <w:rPr>
                <w:sz w:val="20"/>
                <w:szCs w:val="20"/>
              </w:rPr>
            </w:pPr>
          </w:p>
          <w:p w14:paraId="2522353D" w14:textId="606A8F72" w:rsidR="00162533" w:rsidRPr="00162533" w:rsidRDefault="00162533" w:rsidP="005112BE">
            <w:pPr>
              <w:jc w:val="both"/>
              <w:rPr>
                <w:b/>
                <w:bCs/>
              </w:rPr>
            </w:pPr>
            <w:r w:rsidRPr="00162533">
              <w:rPr>
                <w:b/>
                <w:bCs/>
              </w:rPr>
              <w:t>.</w:t>
            </w:r>
          </w:p>
        </w:tc>
        <w:tc>
          <w:tcPr>
            <w:tcW w:w="709" w:type="dxa"/>
            <w:vMerge w:val="restart"/>
          </w:tcPr>
          <w:p w14:paraId="2C6123CD" w14:textId="15BBE075" w:rsidR="006D08A0" w:rsidRDefault="00701F61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62400" behindDoc="0" locked="0" layoutInCell="1" allowOverlap="1" wp14:anchorId="639EB3CE" wp14:editId="43B6A76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763905</wp:posOffset>
                  </wp:positionV>
                  <wp:extent cx="147320" cy="328295"/>
                  <wp:effectExtent l="0" t="0" r="5080" b="0"/>
                  <wp:wrapSquare wrapText="bothSides"/>
                  <wp:docPr id="164489896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Merge w:val="restart"/>
            <w:vAlign w:val="center"/>
          </w:tcPr>
          <w:p w14:paraId="25A7439E" w14:textId="5C1A1D61" w:rsidR="006D08A0" w:rsidRDefault="00ED7D7F" w:rsidP="00ED7D7F">
            <w:pPr>
              <w:tabs>
                <w:tab w:val="right" w:pos="1979"/>
              </w:tabs>
            </w:pPr>
            <w:r>
              <w:tab/>
              <w:t>(12.39)</w:t>
            </w:r>
          </w:p>
        </w:tc>
      </w:tr>
      <w:tr w:rsidR="006D08A0" w14:paraId="3FE1ABE9" w14:textId="77777777" w:rsidTr="00EE4E7E">
        <w:tc>
          <w:tcPr>
            <w:tcW w:w="2972" w:type="dxa"/>
          </w:tcPr>
          <w:p w14:paraId="46DDBD1F" w14:textId="1DC343E4" w:rsidR="006D08A0" w:rsidRPr="006D08A0" w:rsidRDefault="00C57F2A" w:rsidP="006D08A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BE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</m:d>
                  </m:den>
                </m:f>
              </m:oMath>
            </m:oMathPara>
          </w:p>
          <w:p w14:paraId="5F4432FE" w14:textId="77777777" w:rsidR="006D08A0" w:rsidRDefault="006D08A0" w:rsidP="005112BE">
            <w:pPr>
              <w:jc w:val="both"/>
            </w:pPr>
          </w:p>
        </w:tc>
        <w:tc>
          <w:tcPr>
            <w:tcW w:w="2552" w:type="dxa"/>
          </w:tcPr>
          <w:p w14:paraId="686C53F6" w14:textId="602C8AA1" w:rsidR="006D08A0" w:rsidRDefault="006D08A0" w:rsidP="006D08A0">
            <w:pPr>
              <w:spacing w:before="120"/>
              <w:jc w:val="both"/>
            </w:pPr>
            <w:r>
              <w:t>(Bose – Einstein)</w:t>
            </w:r>
          </w:p>
        </w:tc>
        <w:tc>
          <w:tcPr>
            <w:tcW w:w="283" w:type="dxa"/>
            <w:vMerge/>
          </w:tcPr>
          <w:p w14:paraId="5665330F" w14:textId="390DFB3E" w:rsidR="006D08A0" w:rsidRDefault="006D08A0" w:rsidP="005112BE">
            <w:pPr>
              <w:jc w:val="both"/>
            </w:pPr>
          </w:p>
        </w:tc>
        <w:tc>
          <w:tcPr>
            <w:tcW w:w="709" w:type="dxa"/>
            <w:vMerge/>
          </w:tcPr>
          <w:p w14:paraId="036498CD" w14:textId="77777777" w:rsidR="006D08A0" w:rsidRDefault="006D08A0" w:rsidP="005112BE">
            <w:pPr>
              <w:jc w:val="both"/>
            </w:pPr>
          </w:p>
        </w:tc>
        <w:tc>
          <w:tcPr>
            <w:tcW w:w="2546" w:type="dxa"/>
            <w:vMerge/>
          </w:tcPr>
          <w:p w14:paraId="4546957D" w14:textId="77777777" w:rsidR="006D08A0" w:rsidRDefault="006D08A0" w:rsidP="005112BE">
            <w:pPr>
              <w:jc w:val="both"/>
            </w:pPr>
          </w:p>
        </w:tc>
      </w:tr>
      <w:tr w:rsidR="006D08A0" w14:paraId="53CE1851" w14:textId="77777777" w:rsidTr="00EE4E7E">
        <w:tc>
          <w:tcPr>
            <w:tcW w:w="2972" w:type="dxa"/>
          </w:tcPr>
          <w:p w14:paraId="5B889D2A" w14:textId="62CAE803" w:rsidR="006D08A0" w:rsidRDefault="00C57F2A" w:rsidP="005112BE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μ-ε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2552" w:type="dxa"/>
          </w:tcPr>
          <w:p w14:paraId="07633E85" w14:textId="77777777" w:rsidR="006D08A0" w:rsidRDefault="006D08A0" w:rsidP="006D08A0">
            <w:pPr>
              <w:spacing w:before="120"/>
              <w:jc w:val="both"/>
            </w:pPr>
            <w:r>
              <w:t xml:space="preserve">(Maxwell – </w:t>
            </w:r>
            <w:proofErr w:type="spellStart"/>
            <w:r>
              <w:t>Boltzmann</w:t>
            </w:r>
            <w:proofErr w:type="spellEnd"/>
            <w:r>
              <w:t>)</w:t>
            </w:r>
          </w:p>
          <w:p w14:paraId="448FDE29" w14:textId="3C74BD57" w:rsidR="006D08A0" w:rsidRDefault="006D08A0" w:rsidP="005112BE">
            <w:pPr>
              <w:jc w:val="both"/>
            </w:pPr>
          </w:p>
        </w:tc>
        <w:tc>
          <w:tcPr>
            <w:tcW w:w="283" w:type="dxa"/>
            <w:vMerge/>
          </w:tcPr>
          <w:p w14:paraId="23023F2F" w14:textId="2619BDB7" w:rsidR="006D08A0" w:rsidRDefault="006D08A0" w:rsidP="005112BE">
            <w:pPr>
              <w:jc w:val="both"/>
            </w:pPr>
          </w:p>
        </w:tc>
        <w:tc>
          <w:tcPr>
            <w:tcW w:w="709" w:type="dxa"/>
            <w:vMerge/>
          </w:tcPr>
          <w:p w14:paraId="283EA945" w14:textId="77777777" w:rsidR="006D08A0" w:rsidRDefault="006D08A0" w:rsidP="005112BE">
            <w:pPr>
              <w:jc w:val="both"/>
            </w:pPr>
          </w:p>
        </w:tc>
        <w:tc>
          <w:tcPr>
            <w:tcW w:w="2546" w:type="dxa"/>
            <w:vMerge/>
          </w:tcPr>
          <w:p w14:paraId="06F08294" w14:textId="77777777" w:rsidR="006D08A0" w:rsidRDefault="006D08A0" w:rsidP="005112BE">
            <w:pPr>
              <w:jc w:val="both"/>
            </w:pPr>
          </w:p>
        </w:tc>
      </w:tr>
    </w:tbl>
    <w:p w14:paraId="1E179BA5" w14:textId="77777777" w:rsidR="00DC6BEE" w:rsidRDefault="00DC6BEE" w:rsidP="005112BE">
      <w:pPr>
        <w:jc w:val="both"/>
      </w:pPr>
    </w:p>
    <w:p w14:paraId="1081A8EC" w14:textId="77777777" w:rsidR="00840A2C" w:rsidRDefault="00840A2C" w:rsidP="005112BE">
      <w:pPr>
        <w:jc w:val="both"/>
      </w:pPr>
    </w:p>
    <w:p w14:paraId="0B9C7C19" w14:textId="77777777" w:rsidR="00481FBF" w:rsidRDefault="00481FBF" w:rsidP="005112BE">
      <w:pPr>
        <w:jc w:val="both"/>
      </w:pPr>
    </w:p>
    <w:p w14:paraId="0C59AFA4" w14:textId="77777777" w:rsidR="00481FBF" w:rsidRDefault="00481FBF" w:rsidP="005112BE">
      <w:pPr>
        <w:jc w:val="both"/>
      </w:pPr>
    </w:p>
    <w:p w14:paraId="782EAEDC" w14:textId="77777777" w:rsidR="00481FBF" w:rsidRDefault="00481FBF" w:rsidP="005112BE">
      <w:pPr>
        <w:jc w:val="both"/>
      </w:pPr>
    </w:p>
    <w:p w14:paraId="72D9918F" w14:textId="6951D9CC" w:rsidR="00481FBF" w:rsidRDefault="00481FBF" w:rsidP="0017789C">
      <w:pPr>
        <w:spacing w:after="0"/>
        <w:jc w:val="both"/>
      </w:pPr>
      <w:r>
        <w:lastRenderedPageBreak/>
        <w:t>Je užitečné porovnat si jejich průběh graficky: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30"/>
      </w:tblGrid>
      <w:tr w:rsidR="00BA5A7F" w14:paraId="23B84C01" w14:textId="77777777" w:rsidTr="00232F2D">
        <w:tc>
          <w:tcPr>
            <w:tcW w:w="5949" w:type="dxa"/>
          </w:tcPr>
          <w:p w14:paraId="2A69E506" w14:textId="34BD7F38" w:rsidR="00BA5A7F" w:rsidRDefault="008E5C49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64C66501" wp14:editId="262A5B6A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62230</wp:posOffset>
                      </wp:positionV>
                      <wp:extent cx="3523932" cy="2500630"/>
                      <wp:effectExtent l="0" t="0" r="19685" b="13970"/>
                      <wp:wrapNone/>
                      <wp:docPr id="1128995515" name="Obdélník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3932" cy="250063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5CD68EB" id="Obdélník 286" o:spid="_x0000_s1026" style="position:absolute;margin-left:9.7pt;margin-top:4.9pt;width:277.45pt;height:196.9pt;z-index:25231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4D9A3751" w14:textId="510BFE81" w:rsidR="00EC27F3" w:rsidRDefault="00046321" w:rsidP="00CC2A66">
            <w:pPr>
              <w:ind w:left="258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41156CAE" wp14:editId="2D36D7DF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24765</wp:posOffset>
                      </wp:positionV>
                      <wp:extent cx="38100" cy="2080895"/>
                      <wp:effectExtent l="76200" t="38100" r="57150" b="14605"/>
                      <wp:wrapNone/>
                      <wp:docPr id="2135375023" name="Přímá spojnice se šipkou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" cy="20808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C123A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71" o:spid="_x0000_s1026" type="#_x0000_t32" style="position:absolute;margin-left:116.6pt;margin-top:1.95pt;width:3pt;height:163.85pt;flip:x y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C2A66">
              <w:rPr>
                <w:b/>
                <w:bCs/>
                <w:sz w:val="16"/>
                <w:szCs w:val="16"/>
              </w:rPr>
              <w:sym w:font="Symbol" w:char="F0A5"/>
            </w:r>
            <w:r w:rsidR="00EC27F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5" behindDoc="0" locked="0" layoutInCell="1" allowOverlap="1" wp14:anchorId="213E9036" wp14:editId="56D18992">
                      <wp:simplePos x="0" y="0"/>
                      <wp:positionH relativeFrom="column">
                        <wp:posOffset>1519237</wp:posOffset>
                      </wp:positionH>
                      <wp:positionV relativeFrom="paragraph">
                        <wp:posOffset>37465</wp:posOffset>
                      </wp:positionV>
                      <wp:extent cx="1419225" cy="2061845"/>
                      <wp:effectExtent l="76200" t="38100" r="28575" b="14605"/>
                      <wp:wrapNone/>
                      <wp:docPr id="657476769" name="Volný tvar: obrazec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9225" cy="2061845"/>
                              </a:xfrm>
                              <a:custGeom>
                                <a:avLst/>
                                <a:gdLst>
                                  <a:gd name="connsiteX0" fmla="*/ 4763 w 1419225"/>
                                  <a:gd name="connsiteY0" fmla="*/ 0 h 2062163"/>
                                  <a:gd name="connsiteX1" fmla="*/ 0 w 1419225"/>
                                  <a:gd name="connsiteY1" fmla="*/ 228600 h 2062163"/>
                                  <a:gd name="connsiteX2" fmla="*/ 4763 w 1419225"/>
                                  <a:gd name="connsiteY2" fmla="*/ 504825 h 2062163"/>
                                  <a:gd name="connsiteX3" fmla="*/ 28575 w 1419225"/>
                                  <a:gd name="connsiteY3" fmla="*/ 728663 h 2062163"/>
                                  <a:gd name="connsiteX4" fmla="*/ 104775 w 1419225"/>
                                  <a:gd name="connsiteY4" fmla="*/ 1028700 h 2062163"/>
                                  <a:gd name="connsiteX5" fmla="*/ 219075 w 1419225"/>
                                  <a:gd name="connsiteY5" fmla="*/ 1266825 h 2062163"/>
                                  <a:gd name="connsiteX6" fmla="*/ 338138 w 1419225"/>
                                  <a:gd name="connsiteY6" fmla="*/ 1433513 h 2062163"/>
                                  <a:gd name="connsiteX7" fmla="*/ 495300 w 1419225"/>
                                  <a:gd name="connsiteY7" fmla="*/ 1604963 h 2062163"/>
                                  <a:gd name="connsiteX8" fmla="*/ 647700 w 1419225"/>
                                  <a:gd name="connsiteY8" fmla="*/ 1738313 h 2062163"/>
                                  <a:gd name="connsiteX9" fmla="*/ 862013 w 1419225"/>
                                  <a:gd name="connsiteY9" fmla="*/ 1881188 h 2062163"/>
                                  <a:gd name="connsiteX10" fmla="*/ 1133475 w 1419225"/>
                                  <a:gd name="connsiteY10" fmla="*/ 1990725 h 2062163"/>
                                  <a:gd name="connsiteX11" fmla="*/ 1419225 w 1419225"/>
                                  <a:gd name="connsiteY11" fmla="*/ 2062163 h 2062163"/>
                                  <a:gd name="connsiteX12" fmla="*/ 1419225 w 1419225"/>
                                  <a:gd name="connsiteY12" fmla="*/ 2062163 h 206216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419225" h="2062163">
                                    <a:moveTo>
                                      <a:pt x="4763" y="0"/>
                                    </a:moveTo>
                                    <a:cubicBezTo>
                                      <a:pt x="2381" y="72231"/>
                                      <a:pt x="0" y="144463"/>
                                      <a:pt x="0" y="228600"/>
                                    </a:cubicBezTo>
                                    <a:cubicBezTo>
                                      <a:pt x="0" y="312737"/>
                                      <a:pt x="1" y="421481"/>
                                      <a:pt x="4763" y="504825"/>
                                    </a:cubicBezTo>
                                    <a:cubicBezTo>
                                      <a:pt x="9525" y="588169"/>
                                      <a:pt x="11906" y="641351"/>
                                      <a:pt x="28575" y="728663"/>
                                    </a:cubicBezTo>
                                    <a:cubicBezTo>
                                      <a:pt x="45244" y="815975"/>
                                      <a:pt x="73025" y="939006"/>
                                      <a:pt x="104775" y="1028700"/>
                                    </a:cubicBezTo>
                                    <a:cubicBezTo>
                                      <a:pt x="136525" y="1118394"/>
                                      <a:pt x="180181" y="1199356"/>
                                      <a:pt x="219075" y="1266825"/>
                                    </a:cubicBezTo>
                                    <a:cubicBezTo>
                                      <a:pt x="257969" y="1334294"/>
                                      <a:pt x="292101" y="1377157"/>
                                      <a:pt x="338138" y="1433513"/>
                                    </a:cubicBezTo>
                                    <a:cubicBezTo>
                                      <a:pt x="384175" y="1489869"/>
                                      <a:pt x="443706" y="1554163"/>
                                      <a:pt x="495300" y="1604963"/>
                                    </a:cubicBezTo>
                                    <a:cubicBezTo>
                                      <a:pt x="546894" y="1655763"/>
                                      <a:pt x="586581" y="1692276"/>
                                      <a:pt x="647700" y="1738313"/>
                                    </a:cubicBezTo>
                                    <a:cubicBezTo>
                                      <a:pt x="708819" y="1784351"/>
                                      <a:pt x="781051" y="1839119"/>
                                      <a:pt x="862013" y="1881188"/>
                                    </a:cubicBezTo>
                                    <a:cubicBezTo>
                                      <a:pt x="942976" y="1923257"/>
                                      <a:pt x="1040607" y="1960563"/>
                                      <a:pt x="1133475" y="1990725"/>
                                    </a:cubicBezTo>
                                    <a:cubicBezTo>
                                      <a:pt x="1226343" y="2020887"/>
                                      <a:pt x="1419225" y="2062163"/>
                                      <a:pt x="1419225" y="2062163"/>
                                    </a:cubicBezTo>
                                    <a:lnTo>
                                      <a:pt x="1419225" y="2062163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14837F" id="Volný tvar: obrazec 252" o:spid="_x0000_s1026" style="position:absolute;margin-left:119.6pt;margin-top:2.95pt;width:111.75pt;height:162.35pt;z-index:2522613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9225,2062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" path="m4763,c2381,72231,,144463,,228600v,84137,1,192881,4763,276225c9525,588169,11906,641351,28575,728663v16669,87312,44450,210343,76200,300037c136525,1118394,180181,1199356,219075,1266825v38894,67469,73026,110332,119063,166688c384175,1489869,443706,1554163,495300,1604963v51594,50800,91281,87313,152400,133350c708819,1784351,781051,1839119,862013,1881188v80963,42069,178594,79375,271462,109537c1226343,2020887,1419225,2062163,1419225,2062163r,e" filled="f" strokecolor="#030e13 [484]" strokeweight="1.5pt">
                      <v:stroke startarrow="classic" joinstyle="miter"/>
                      <v:path arrowok="t" o:connecttype="custom" o:connectlocs="4763,0;0,228565;4763,504747;28575,728551;104775,1028541;219075,1266630;338138,1433292;495300,1604716;647700,1738045;862013,1880898;1133475,1990418;1419225,2061845;1419225,2061845" o:connectangles="0,0,0,0,0,0,0,0,0,0,0,0,0"/>
                    </v:shape>
                  </w:pict>
                </mc:Fallback>
              </mc:AlternateContent>
            </w:r>
          </w:p>
          <w:p w14:paraId="7DEFB1C3" w14:textId="2E3DEDFE" w:rsidR="00EC27F3" w:rsidRPr="007C6157" w:rsidRDefault="007C6157" w:rsidP="00C34835">
            <w:pPr>
              <w:ind w:left="286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7C6157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7C6157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BE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7C6157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411466B9" w14:textId="5DB919DE" w:rsidR="007C6157" w:rsidRPr="007C6157" w:rsidRDefault="00750D17" w:rsidP="00C34835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212238F6" wp14:editId="4A9A490C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21273</wp:posOffset>
                      </wp:positionV>
                      <wp:extent cx="257175" cy="138112"/>
                      <wp:effectExtent l="38100" t="0" r="28575" b="52705"/>
                      <wp:wrapNone/>
                      <wp:docPr id="1264499700" name="Přímá spojnice se šipkou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1381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0F0D49" id="Přímá spojnice se šipkou 285" o:spid="_x0000_s1026" type="#_x0000_t32" style="position:absolute;margin-left:125.25pt;margin-top:1.7pt;width:20.25pt;height:10.85pt;flip:x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  <w:proofErr w:type="spellStart"/>
            <w:proofErr w:type="gramStart"/>
            <w:r w:rsidR="007C6157" w:rsidRPr="007C6157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7C6157" w:rsidRPr="007C6157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MB</w:t>
            </w:r>
            <w:proofErr w:type="spellEnd"/>
            <w:r w:rsidR="007C6157"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="007C6157" w:rsidRPr="007C6157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7C6157">
              <w:rPr>
                <w:b/>
                <w:bCs/>
                <w:sz w:val="16"/>
                <w:szCs w:val="16"/>
              </w:rPr>
              <w:t>)</w:t>
            </w:r>
          </w:p>
          <w:p w14:paraId="253594AC" w14:textId="775882D8" w:rsidR="00EC27F3" w:rsidRDefault="00C34835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19A09274" wp14:editId="0F24B70D">
                      <wp:simplePos x="0" y="0"/>
                      <wp:positionH relativeFrom="column">
                        <wp:posOffset>976313</wp:posOffset>
                      </wp:positionH>
                      <wp:positionV relativeFrom="paragraph">
                        <wp:posOffset>28575</wp:posOffset>
                      </wp:positionV>
                      <wp:extent cx="128587" cy="238125"/>
                      <wp:effectExtent l="38100" t="0" r="24130" b="47625"/>
                      <wp:wrapNone/>
                      <wp:docPr id="851033185" name="Přímá spojnice se šipkou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" cy="2381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80A004" id="Přímá spojnice se šipkou 284" o:spid="_x0000_s1026" type="#_x0000_t32" style="position:absolute;margin-left:76.9pt;margin-top:2.25pt;width:10.1pt;height:18.75pt;flip:x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52B1657" w14:textId="22C62691" w:rsidR="00EC27F3" w:rsidRDefault="007C6157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887" behindDoc="0" locked="0" layoutInCell="1" allowOverlap="1" wp14:anchorId="0BB85FFE" wp14:editId="0A9D50A4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113348</wp:posOffset>
                      </wp:positionV>
                      <wp:extent cx="2071370" cy="1485900"/>
                      <wp:effectExtent l="0" t="0" r="24130" b="19050"/>
                      <wp:wrapNone/>
                      <wp:docPr id="1323416760" name="Volný tvar: obrazec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1370" cy="1485900"/>
                              </a:xfrm>
                              <a:custGeom>
                                <a:avLst/>
                                <a:gdLst>
                                  <a:gd name="connsiteX0" fmla="*/ 0 w 2071687"/>
                                  <a:gd name="connsiteY0" fmla="*/ 0 h 1485900"/>
                                  <a:gd name="connsiteX1" fmla="*/ 190500 w 2071687"/>
                                  <a:gd name="connsiteY1" fmla="*/ 219075 h 1485900"/>
                                  <a:gd name="connsiteX2" fmla="*/ 357187 w 2071687"/>
                                  <a:gd name="connsiteY2" fmla="*/ 385762 h 1485900"/>
                                  <a:gd name="connsiteX3" fmla="*/ 552450 w 2071687"/>
                                  <a:gd name="connsiteY3" fmla="*/ 585787 h 1485900"/>
                                  <a:gd name="connsiteX4" fmla="*/ 723900 w 2071687"/>
                                  <a:gd name="connsiteY4" fmla="*/ 762000 h 1485900"/>
                                  <a:gd name="connsiteX5" fmla="*/ 866775 w 2071687"/>
                                  <a:gd name="connsiteY5" fmla="*/ 895350 h 1485900"/>
                                  <a:gd name="connsiteX6" fmla="*/ 1057275 w 2071687"/>
                                  <a:gd name="connsiteY6" fmla="*/ 1047750 h 1485900"/>
                                  <a:gd name="connsiteX7" fmla="*/ 1300162 w 2071687"/>
                                  <a:gd name="connsiteY7" fmla="*/ 1185862 h 1485900"/>
                                  <a:gd name="connsiteX8" fmla="*/ 1490662 w 2071687"/>
                                  <a:gd name="connsiteY8" fmla="*/ 1285875 h 1485900"/>
                                  <a:gd name="connsiteX9" fmla="*/ 1714500 w 2071687"/>
                                  <a:gd name="connsiteY9" fmla="*/ 1376362 h 1485900"/>
                                  <a:gd name="connsiteX10" fmla="*/ 1938337 w 2071687"/>
                                  <a:gd name="connsiteY10" fmla="*/ 1443037 h 1485900"/>
                                  <a:gd name="connsiteX11" fmla="*/ 2071687 w 2071687"/>
                                  <a:gd name="connsiteY11" fmla="*/ 1485900 h 14859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071687" h="1485900">
                                    <a:moveTo>
                                      <a:pt x="0" y="0"/>
                                    </a:moveTo>
                                    <a:cubicBezTo>
                                      <a:pt x="65484" y="77390"/>
                                      <a:pt x="130969" y="154781"/>
                                      <a:pt x="190500" y="219075"/>
                                    </a:cubicBezTo>
                                    <a:cubicBezTo>
                                      <a:pt x="250031" y="283369"/>
                                      <a:pt x="296862" y="324643"/>
                                      <a:pt x="357187" y="385762"/>
                                    </a:cubicBezTo>
                                    <a:cubicBezTo>
                                      <a:pt x="417512" y="446881"/>
                                      <a:pt x="552450" y="585787"/>
                                      <a:pt x="552450" y="585787"/>
                                    </a:cubicBezTo>
                                    <a:cubicBezTo>
                                      <a:pt x="613569" y="648493"/>
                                      <a:pt x="671513" y="710406"/>
                                      <a:pt x="723900" y="762000"/>
                                    </a:cubicBezTo>
                                    <a:cubicBezTo>
                                      <a:pt x="776288" y="813594"/>
                                      <a:pt x="811213" y="847725"/>
                                      <a:pt x="866775" y="895350"/>
                                    </a:cubicBezTo>
                                    <a:cubicBezTo>
                                      <a:pt x="922337" y="942975"/>
                                      <a:pt x="985044" y="999331"/>
                                      <a:pt x="1057275" y="1047750"/>
                                    </a:cubicBezTo>
                                    <a:cubicBezTo>
                                      <a:pt x="1129506" y="1096169"/>
                                      <a:pt x="1227931" y="1146175"/>
                                      <a:pt x="1300162" y="1185862"/>
                                    </a:cubicBezTo>
                                    <a:cubicBezTo>
                                      <a:pt x="1372393" y="1225549"/>
                                      <a:pt x="1421606" y="1254125"/>
                                      <a:pt x="1490662" y="1285875"/>
                                    </a:cubicBezTo>
                                    <a:cubicBezTo>
                                      <a:pt x="1559718" y="1317625"/>
                                      <a:pt x="1639888" y="1350168"/>
                                      <a:pt x="1714500" y="1376362"/>
                                    </a:cubicBezTo>
                                    <a:cubicBezTo>
                                      <a:pt x="1789112" y="1402556"/>
                                      <a:pt x="1878806" y="1424781"/>
                                      <a:pt x="1938337" y="1443037"/>
                                    </a:cubicBezTo>
                                    <a:cubicBezTo>
                                      <a:pt x="1997868" y="1461293"/>
                                      <a:pt x="2034777" y="1473596"/>
                                      <a:pt x="2071687" y="148590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00574E" id="Volný tvar: obrazec 253" o:spid="_x0000_s1026" style="position:absolute;margin-left:67.85pt;margin-top:8.95pt;width:163.1pt;height:117pt;z-index:2522618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71687,148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" path="m,c65484,77390,130969,154781,190500,219075v59531,64294,106362,105568,166687,166687c417512,446881,552450,585787,552450,585787v61119,62706,119063,124619,171450,176213c776288,813594,811213,847725,866775,895350v55562,47625,118269,103981,190500,152400c1129506,1096169,1227931,1146175,1300162,1185862v72231,39687,121444,68263,190500,100013c1559718,1317625,1639888,1350168,1714500,1376362v74612,26194,164306,48419,223837,66675c1997868,1461293,2034777,1473596,2071687,1485900e" filled="f" strokecolor="#030e13 [484]" strokeweight="1.5pt">
                      <v:stroke joinstyle="miter"/>
                      <v:path arrowok="t" o:connecttype="custom" o:connectlocs="0,0;190471,219075;357132,385762;552365,585787;723789,762000;866642,895350;1057113,1047750;1299963,1185862;1490434,1285875;1714238,1376362;1938040,1443037;2071370,1485900" o:connectangles="0,0,0,0,0,0,0,0,0,0,0,0"/>
                    </v:shape>
                  </w:pict>
                </mc:Fallback>
              </mc:AlternateContent>
            </w:r>
          </w:p>
          <w:p w14:paraId="75B0C868" w14:textId="6A46D46B" w:rsid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627BE4B" w14:textId="0FE84770" w:rsidR="00EC27F3" w:rsidRDefault="00630343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192208ED" wp14:editId="0B957F4C">
                      <wp:simplePos x="0" y="0"/>
                      <wp:positionH relativeFrom="column">
                        <wp:posOffset>2790507</wp:posOffset>
                      </wp:positionH>
                      <wp:positionV relativeFrom="paragraph">
                        <wp:posOffset>45720</wp:posOffset>
                      </wp:positionV>
                      <wp:extent cx="257175" cy="0"/>
                      <wp:effectExtent l="0" t="76200" r="9525" b="95250"/>
                      <wp:wrapNone/>
                      <wp:docPr id="1035651653" name="Přímá spojnice se šipkou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096F3A" id="Přímá spojnice se šipkou 278" o:spid="_x0000_s1026" type="#_x0000_t32" style="position:absolute;margin-left:219.7pt;margin-top:3.6pt;width:20.25pt;height:0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014FA044" wp14:editId="5D093BD9">
                      <wp:simplePos x="0" y="0"/>
                      <wp:positionH relativeFrom="column">
                        <wp:posOffset>2347278</wp:posOffset>
                      </wp:positionH>
                      <wp:positionV relativeFrom="paragraph">
                        <wp:posOffset>46355</wp:posOffset>
                      </wp:positionV>
                      <wp:extent cx="257175" cy="0"/>
                      <wp:effectExtent l="38100" t="76200" r="0" b="95250"/>
                      <wp:wrapNone/>
                      <wp:docPr id="1856150132" name="Přímá spojnice se šipkou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33517D" id="Přímá spojnice se šipkou 278" o:spid="_x0000_s1026" type="#_x0000_t32" style="position:absolute;margin-left:184.85pt;margin-top:3.65pt;width:20.25pt;height:0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57093534" wp14:editId="0C51D064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4128</wp:posOffset>
                      </wp:positionV>
                      <wp:extent cx="0" cy="1219200"/>
                      <wp:effectExtent l="57150" t="0" r="57150" b="38100"/>
                      <wp:wrapNone/>
                      <wp:docPr id="1694003358" name="Přímá spojnice se šipkou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1920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29F1E7" id="Přímá spojnice se šipkou 276" o:spid="_x0000_s1026" type="#_x0000_t32" style="position:absolute;margin-left:212.25pt;margin-top:.35pt;width:0;height:96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" strokecolor="black [3213]" strokeweight="2.25pt">
                      <v:stroke endarrow="classic" joinstyle="miter"/>
                    </v:shape>
                  </w:pict>
                </mc:Fallback>
              </mc:AlternateContent>
            </w:r>
            <w:r w:rsidR="00B33D3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90048" behindDoc="0" locked="0" layoutInCell="1" allowOverlap="1" wp14:anchorId="5DDD9A0D" wp14:editId="6F65033E">
                      <wp:simplePos x="0" y="0"/>
                      <wp:positionH relativeFrom="column">
                        <wp:posOffset>2696845</wp:posOffset>
                      </wp:positionH>
                      <wp:positionV relativeFrom="paragraph">
                        <wp:posOffset>40005</wp:posOffset>
                      </wp:positionV>
                      <wp:extent cx="899795" cy="1404620"/>
                      <wp:effectExtent l="0" t="0" r="0" b="0"/>
                      <wp:wrapSquare wrapText="bothSides"/>
                      <wp:docPr id="118179405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4925FC" w14:textId="61E33630" w:rsidR="007C6157" w:rsidRP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</w:pPr>
                                  <w:r w:rsidRPr="007C615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a</w:t>
                                  </w:r>
                                  <w:r w:rsidRPr="007C615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krosvět</w:t>
                                  </w:r>
                                </w:p>
                                <w:p w14:paraId="504319D9" w14:textId="77777777" w:rsid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(zákonitosti</w:t>
                                  </w:r>
                                </w:p>
                                <w:p w14:paraId="394389DA" w14:textId="080F6D04" w:rsidR="007C6157" w:rsidRP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klasické fyziky)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DDD9A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212.35pt;margin-top:3.15pt;width:70.85pt;height:110.6pt;z-index:25229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JVXDQ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" stroked="f">
                      <v:textbox style="mso-fit-shape-to-text:t">
                        <w:txbxContent>
                          <w:p w14:paraId="4B4925FC" w14:textId="61E33630" w:rsidR="007C6157" w:rsidRP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</w:pPr>
                            <w:r w:rsidRPr="007C6157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m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a</w:t>
                            </w:r>
                            <w:r w:rsidRPr="007C6157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krosvět</w:t>
                            </w:r>
                          </w:p>
                          <w:p w14:paraId="504319D9" w14:textId="77777777" w:rsid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(zákonitosti</w:t>
                            </w:r>
                          </w:p>
                          <w:p w14:paraId="394389DA" w14:textId="080F6D04" w:rsidR="007C6157" w:rsidRP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klasické fyziky)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33D3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88000" behindDoc="0" locked="0" layoutInCell="1" allowOverlap="1" wp14:anchorId="6BC09D30" wp14:editId="11613124">
                      <wp:simplePos x="0" y="0"/>
                      <wp:positionH relativeFrom="column">
                        <wp:posOffset>1786255</wp:posOffset>
                      </wp:positionH>
                      <wp:positionV relativeFrom="paragraph">
                        <wp:posOffset>42863</wp:posOffset>
                      </wp:positionV>
                      <wp:extent cx="937895" cy="1404620"/>
                      <wp:effectExtent l="0" t="0" r="0" b="0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78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CEBAF6" w14:textId="6868CA9A" w:rsidR="007C6157" w:rsidRP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</w:pPr>
                                  <w:r w:rsidRPr="007C615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mikrosvět</w:t>
                                  </w:r>
                                </w:p>
                                <w:p w14:paraId="75A04EB3" w14:textId="1B1833E8" w:rsid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(zákonitosti</w:t>
                                  </w:r>
                                </w:p>
                                <w:p w14:paraId="38EF9C2F" w14:textId="34B03AE6" w:rsidR="007C6157" w:rsidRPr="007C6157" w:rsidRDefault="007C6157" w:rsidP="0063034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kvantové fyziky)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BC09D30" id="_x0000_s1027" type="#_x0000_t202" style="position:absolute;left:0;text-align:left;margin-left:140.65pt;margin-top:3.4pt;width:73.85pt;height:110.6pt;z-index:2522880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" stroked="f">
                      <v:textbox style="mso-fit-shape-to-text:t">
                        <w:txbxContent>
                          <w:p w14:paraId="7ACEBAF6" w14:textId="6868CA9A" w:rsidR="007C6157" w:rsidRP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</w:pPr>
                            <w:r w:rsidRPr="007C6157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mikrosvět</w:t>
                            </w:r>
                          </w:p>
                          <w:p w14:paraId="75A04EB3" w14:textId="1B1833E8" w:rsid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(zákonitosti</w:t>
                            </w:r>
                          </w:p>
                          <w:p w14:paraId="38EF9C2F" w14:textId="34B03AE6" w:rsidR="007C6157" w:rsidRPr="007C6157" w:rsidRDefault="007C6157" w:rsidP="006303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kvantové fyziky)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5AEBB6A" w14:textId="68F421A1" w:rsid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1A43EAB" w14:textId="6CF530DB" w:rsid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F93C761" w14:textId="6F3608C0" w:rsidR="00EC27F3" w:rsidRDefault="004616C7" w:rsidP="004616C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</w:t>
            </w:r>
            <w:r w:rsidR="00176AF8">
              <w:rPr>
                <w:b/>
                <w:bCs/>
                <w:sz w:val="16"/>
                <w:szCs w:val="16"/>
              </w:rPr>
              <w:t>symptot</w:t>
            </w:r>
            <w:r>
              <w:rPr>
                <w:b/>
                <w:bCs/>
                <w:sz w:val="16"/>
                <w:szCs w:val="16"/>
              </w:rPr>
              <w:t>a</w:t>
            </w:r>
          </w:p>
          <w:p w14:paraId="3738F274" w14:textId="4838C046" w:rsidR="00EC27F3" w:rsidRDefault="00830678" w:rsidP="000003DA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4CDE4A6F" wp14:editId="45FDEA64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24765</wp:posOffset>
                      </wp:positionV>
                      <wp:extent cx="45720" cy="45720"/>
                      <wp:effectExtent l="0" t="0" r="11430" b="11430"/>
                      <wp:wrapNone/>
                      <wp:docPr id="675020162" name="Ovál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DD6B8B" id="Ovál 274" o:spid="_x0000_s1026" style="position:absolute;margin-left:116.25pt;margin-top:1.95pt;width:3.6pt;height:3.6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9uJ07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F3A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2EE3CD4F" wp14:editId="443525F4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107633</wp:posOffset>
                      </wp:positionV>
                      <wp:extent cx="2533650" cy="742950"/>
                      <wp:effectExtent l="0" t="57150" r="19050" b="19050"/>
                      <wp:wrapNone/>
                      <wp:docPr id="1264433862" name="Volný tvar: obrazec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0" cy="742950"/>
                              </a:xfrm>
                              <a:custGeom>
                                <a:avLst/>
                                <a:gdLst>
                                  <a:gd name="connsiteX0" fmla="*/ 0 w 2533650"/>
                                  <a:gd name="connsiteY0" fmla="*/ 0 h 742950"/>
                                  <a:gd name="connsiteX1" fmla="*/ 280988 w 2533650"/>
                                  <a:gd name="connsiteY1" fmla="*/ 38100 h 742950"/>
                                  <a:gd name="connsiteX2" fmla="*/ 590550 w 2533650"/>
                                  <a:gd name="connsiteY2" fmla="*/ 152400 h 742950"/>
                                  <a:gd name="connsiteX3" fmla="*/ 952500 w 2533650"/>
                                  <a:gd name="connsiteY3" fmla="*/ 333375 h 742950"/>
                                  <a:gd name="connsiteX4" fmla="*/ 1128713 w 2533650"/>
                                  <a:gd name="connsiteY4" fmla="*/ 400050 h 742950"/>
                                  <a:gd name="connsiteX5" fmla="*/ 1314450 w 2533650"/>
                                  <a:gd name="connsiteY5" fmla="*/ 466725 h 742950"/>
                                  <a:gd name="connsiteX6" fmla="*/ 1581150 w 2533650"/>
                                  <a:gd name="connsiteY6" fmla="*/ 542925 h 742950"/>
                                  <a:gd name="connsiteX7" fmla="*/ 1919288 w 2533650"/>
                                  <a:gd name="connsiteY7" fmla="*/ 628650 h 742950"/>
                                  <a:gd name="connsiteX8" fmla="*/ 2209800 w 2533650"/>
                                  <a:gd name="connsiteY8" fmla="*/ 695325 h 742950"/>
                                  <a:gd name="connsiteX9" fmla="*/ 2443163 w 2533650"/>
                                  <a:gd name="connsiteY9" fmla="*/ 728663 h 742950"/>
                                  <a:gd name="connsiteX10" fmla="*/ 2533650 w 2533650"/>
                                  <a:gd name="connsiteY10" fmla="*/ 742950 h 7429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2533650" h="742950">
                                    <a:moveTo>
                                      <a:pt x="0" y="0"/>
                                    </a:moveTo>
                                    <a:cubicBezTo>
                                      <a:pt x="91281" y="6350"/>
                                      <a:pt x="182563" y="12700"/>
                                      <a:pt x="280988" y="38100"/>
                                    </a:cubicBezTo>
                                    <a:cubicBezTo>
                                      <a:pt x="379413" y="63500"/>
                                      <a:pt x="478631" y="103188"/>
                                      <a:pt x="590550" y="152400"/>
                                    </a:cubicBezTo>
                                    <a:cubicBezTo>
                                      <a:pt x="702469" y="201613"/>
                                      <a:pt x="862806" y="292100"/>
                                      <a:pt x="952500" y="333375"/>
                                    </a:cubicBezTo>
                                    <a:cubicBezTo>
                                      <a:pt x="1042194" y="374650"/>
                                      <a:pt x="1128713" y="400050"/>
                                      <a:pt x="1128713" y="400050"/>
                                    </a:cubicBezTo>
                                    <a:cubicBezTo>
                                      <a:pt x="1189038" y="422275"/>
                                      <a:pt x="1239044" y="442913"/>
                                      <a:pt x="1314450" y="466725"/>
                                    </a:cubicBezTo>
                                    <a:cubicBezTo>
                                      <a:pt x="1389856" y="490538"/>
                                      <a:pt x="1480344" y="515938"/>
                                      <a:pt x="1581150" y="542925"/>
                                    </a:cubicBezTo>
                                    <a:cubicBezTo>
                                      <a:pt x="1681956" y="569912"/>
                                      <a:pt x="1814513" y="603250"/>
                                      <a:pt x="1919288" y="628650"/>
                                    </a:cubicBezTo>
                                    <a:cubicBezTo>
                                      <a:pt x="2024063" y="654050"/>
                                      <a:pt x="2122488" y="678656"/>
                                      <a:pt x="2209800" y="695325"/>
                                    </a:cubicBezTo>
                                    <a:cubicBezTo>
                                      <a:pt x="2297113" y="711994"/>
                                      <a:pt x="2389188" y="720726"/>
                                      <a:pt x="2443163" y="728663"/>
                                    </a:cubicBezTo>
                                    <a:cubicBezTo>
                                      <a:pt x="2497138" y="736600"/>
                                      <a:pt x="2515394" y="739775"/>
                                      <a:pt x="2533650" y="74295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59BDC6" id="Volný tvar: obrazec 281" o:spid="_x0000_s1026" style="position:absolute;margin-left:30.75pt;margin-top:8.5pt;width:199.5pt;height:58.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33650,742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" path="m,c91281,6350,182563,12700,280988,38100v98425,25400,197643,65088,309562,114300c702469,201613,862806,292100,952500,333375v89694,41275,176213,66675,176213,66675c1189038,422275,1239044,442913,1314450,466725v75406,23813,165894,49213,266700,76200c1681956,569912,1814513,603250,1919288,628650v104775,25400,203200,50006,290512,66675c2297113,711994,2389188,720726,2443163,728663v53975,7937,72231,11112,90487,14287e" filled="f" strokecolor="black [3213]" strokeweight="1.5pt">
                      <v:stroke startarrow="classic" joinstyle="miter"/>
                      <v:path arrowok="t" o:connecttype="custom" o:connectlocs="0,0;280988,38100;590550,152400;952500,333375;1128713,400050;1314450,466725;1581150,542925;1919288,628650;2209800,695325;2443163,728663;2533650,742950" o:connectangles="0,0,0,0,0,0,0,0,0,0,0"/>
                    </v:shape>
                  </w:pict>
                </mc:Fallback>
              </mc:AlternateContent>
            </w:r>
            <w:r w:rsidR="000003D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79B0324C" wp14:editId="3AAEA9B2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49847</wp:posOffset>
                      </wp:positionV>
                      <wp:extent cx="2990850" cy="0"/>
                      <wp:effectExtent l="0" t="0" r="0" b="0"/>
                      <wp:wrapNone/>
                      <wp:docPr id="1802789948" name="Přímá spojnice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08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B384B0" id="Přímá spojnice 275" o:spid="_x0000_s1026" style="position:absolute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3.9pt" to="267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003DA">
              <w:rPr>
                <w:b/>
                <w:bCs/>
                <w:sz w:val="16"/>
                <w:szCs w:val="16"/>
              </w:rPr>
              <w:t xml:space="preserve"> 1</w:t>
            </w:r>
          </w:p>
          <w:p w14:paraId="6430984C" w14:textId="40EDAF82" w:rsid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005DB2F" w14:textId="31099DC2" w:rsidR="00EC27F3" w:rsidRDefault="00C34835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58F5F76A" wp14:editId="6DF55D78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21908</wp:posOffset>
                      </wp:positionV>
                      <wp:extent cx="114300" cy="95250"/>
                      <wp:effectExtent l="0" t="38100" r="57150" b="19050"/>
                      <wp:wrapNone/>
                      <wp:docPr id="1787261336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" cy="952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4C2526" id="Přímá spojnice se šipkou 283" o:spid="_x0000_s1026" type="#_x0000_t32" style="position:absolute;margin-left:66pt;margin-top:1.75pt;width:9pt;height:7.5pt;flip:y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6294BB9" w14:textId="0090487F" w:rsidR="001F3AEF" w:rsidRPr="007C6157" w:rsidRDefault="008359D1" w:rsidP="001F3AEF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06359B7E" wp14:editId="19F44FC9">
                      <wp:simplePos x="0" y="0"/>
                      <wp:positionH relativeFrom="column">
                        <wp:posOffset>1483995</wp:posOffset>
                      </wp:positionH>
                      <wp:positionV relativeFrom="paragraph">
                        <wp:posOffset>93028</wp:posOffset>
                      </wp:positionV>
                      <wp:extent cx="45720" cy="45720"/>
                      <wp:effectExtent l="0" t="0" r="11430" b="11430"/>
                      <wp:wrapNone/>
                      <wp:docPr id="1291755722" name="Ovál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107FC1" id="Ovál 274" o:spid="_x0000_s1026" style="position:absolute;margin-left:116.85pt;margin-top:7.35pt;width:3.6pt;height:3.6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B6S8hN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003D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="001F3AEF" w:rsidRPr="007C6157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C34835" w:rsidRPr="00C34835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 w:rsidR="001F3AEF"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="001F3AEF" w:rsidRPr="007C6157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1F3AEF">
              <w:rPr>
                <w:b/>
                <w:bCs/>
                <w:sz w:val="16"/>
                <w:szCs w:val="16"/>
              </w:rPr>
              <w:t>)</w:t>
            </w:r>
          </w:p>
          <w:p w14:paraId="18EEDD9B" w14:textId="29D3B4CF" w:rsidR="00EC27F3" w:rsidRDefault="000003DA" w:rsidP="000003DA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½</w:t>
            </w:r>
          </w:p>
          <w:p w14:paraId="157668C2" w14:textId="5D8E21B4" w:rsid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A4998EF" w14:textId="7EED45D9" w:rsidR="00EC27F3" w:rsidRDefault="001A7BEB" w:rsidP="005112B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10528" behindDoc="0" locked="0" layoutInCell="1" allowOverlap="1" wp14:anchorId="3A38C156" wp14:editId="7B66E0A6">
                      <wp:simplePos x="0" y="0"/>
                      <wp:positionH relativeFrom="column">
                        <wp:posOffset>2967355</wp:posOffset>
                      </wp:positionH>
                      <wp:positionV relativeFrom="paragraph">
                        <wp:posOffset>115570</wp:posOffset>
                      </wp:positionV>
                      <wp:extent cx="423545" cy="1404620"/>
                      <wp:effectExtent l="0" t="0" r="0" b="4445"/>
                      <wp:wrapSquare wrapText="bothSides"/>
                      <wp:docPr id="160287437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35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2A3694" w14:textId="2354DABF" w:rsidR="00B526EF" w:rsidRPr="00AA1746" w:rsidRDefault="00C57F2A" w:rsidP="00B526EF">
                                  <w:pPr>
                                    <w:spacing w:after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ε-μ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Ω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38C156" id="_x0000_s1028" type="#_x0000_t202" style="position:absolute;left:0;text-align:left;margin-left:233.65pt;margin-top:9.1pt;width:33.35pt;height:110.6pt;z-index:25231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" stroked="f">
                      <v:textbox style="mso-fit-shape-to-text:t">
                        <w:txbxContent>
                          <w:p w14:paraId="512A3694" w14:textId="2354DABF" w:rsidR="00B526EF" w:rsidRPr="00AA1746" w:rsidRDefault="00C57F2A" w:rsidP="00B526E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ε-μ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Ω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6566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6C30D631" wp14:editId="4AB0A577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66675</wp:posOffset>
                      </wp:positionV>
                      <wp:extent cx="0" cy="76200"/>
                      <wp:effectExtent l="0" t="0" r="38100" b="19050"/>
                      <wp:wrapNone/>
                      <wp:docPr id="637174159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88F5B7" id="Přímá spojnice 279" o:spid="_x0000_s1026" style="position:absolute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75pt,5.25pt" to="142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GBGWHXcAAAACQEAAA8AAABkcnMvZG93bnJldi54&#10;bWxMj81OwzAQhO9IvIO1SNyoXZegEuJUgNoLtxYqODrxkkTE6xC7bXh7FnGA0/7MaPbbYjX5Xhxx&#10;jF0gA/OZAoFUB9dRY+DleXO1BBGTJWf7QGjgCyOsyvOzwuYunGiLx11qBIdQzK2BNqUhlzLWLXob&#10;Z2FAYu09jN4mHsdGutGeONz3Uit1I73tiC+0dsDHFuuP3cEbqNafa714m163+8W10vOH/VN9uzHm&#10;8mK6vwORcEp/ZvjBZ3QomakKB3JR9Ab0MsvYyoLiyobfRcWNzkCWhfz/QfkN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YEZYddwAAAAJ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10287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4E8AF633" wp14:editId="791E60F9">
                      <wp:simplePos x="0" y="0"/>
                      <wp:positionH relativeFrom="column">
                        <wp:posOffset>2147570</wp:posOffset>
                      </wp:positionH>
                      <wp:positionV relativeFrom="paragraph">
                        <wp:posOffset>62547</wp:posOffset>
                      </wp:positionV>
                      <wp:extent cx="0" cy="76200"/>
                      <wp:effectExtent l="0" t="0" r="38100" b="19050"/>
                      <wp:wrapNone/>
                      <wp:docPr id="1038161013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F1054E" id="Přímá spojnice 279" o:spid="_x0000_s1026" style="position:absolute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pt,4.9pt" to="169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OZffEncAAAACAEAAA8AAABkcnMvZG93bnJldi54&#10;bWxMj8FOwzAQRO9I/IO1SNyoEwehNMSpALUXbm2p4OjESxIRr0PstuHvWcQBjqMZzbwpV7MbxAmn&#10;0HvSkC4SEEiNtz21Gl72m5scRIiGrBk8oYYvDLCqLi9KU1h/pi2edrEVXEKhMBq6GMdCytB06ExY&#10;+BGJvXc/ORNZTq20kzlzuRukSpI76UxPvNCZEZ86bD52R6ehXn+uVfY2v24P2W2i0sfDc7PcaH19&#10;NT/cg4g4x78w/OAzOlTMVPsj2SAGDVmWK45qWPID9n91rUGlOciqlP8PVN8A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5l98Sd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46283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7237A7AE" wp14:editId="7D65EFE2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63182</wp:posOffset>
                      </wp:positionV>
                      <wp:extent cx="0" cy="76200"/>
                      <wp:effectExtent l="0" t="0" r="38100" b="19050"/>
                      <wp:wrapNone/>
                      <wp:docPr id="72144209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E85267" id="Přímá spojnice 279" o:spid="_x0000_s1026" style="position:absolute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pt,4.95pt" to="70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AvQenbcAAAACAEAAA8AAABkcnMvZG93bnJldi54&#10;bWxMj8FOwzAQRO9I/IO1SNyonbRCJI1TAWov3Fqo6HETL0lEvA6x24a/x+UCx6dZzb4pVpPtxYlG&#10;3znWkMwUCOLamY4bDW+vm7sHED4gG+wdk4Zv8rAqr68KzI0785ZOu9CIWMI+Rw1tCEMupa9bsuhn&#10;biCO2YcbLYaIYyPNiOdYbnuZKnUvLXYcP7Q40HNL9efuaDVU6691Oj9M79v9fKHS5Gn/UmcbrW9v&#10;pscliEBT+DuGi35UhzI6Ve7Ixos+8kLFLUFDloG45L9caUiTDGRZyP8Dyh8A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C9B6d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41275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60C43265" wp14:editId="5F3D6469">
                      <wp:simplePos x="0" y="0"/>
                      <wp:positionH relativeFrom="column">
                        <wp:posOffset>1217930</wp:posOffset>
                      </wp:positionH>
                      <wp:positionV relativeFrom="paragraph">
                        <wp:posOffset>62230</wp:posOffset>
                      </wp:positionV>
                      <wp:extent cx="0" cy="76200"/>
                      <wp:effectExtent l="0" t="0" r="38100" b="19050"/>
                      <wp:wrapNone/>
                      <wp:docPr id="794443382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AC78AD" id="Přímá spojnice 279" o:spid="_x0000_s1026" style="position:absolute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pt,4.9pt" to="95.9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GeG9U7cAAAACAEAAA8AAABkcnMvZG93bnJldi54&#10;bWxMj81OwzAQhO+VeAdrkbhRJylCTRqnAtReuPVPcHTibRIRr0PstuHt2XKhp9XsrGa/yZej7cQZ&#10;B986UhBPIxBIlTMt1Qr2u/XjHIQPmozuHKGCH/SwLO4muc6Mu9AGz9tQCw4hn2kFTQh9JqWvGrTa&#10;T12PxN7RDVYHlkMtzaAvHG47mUTRs7S6Jf7Q6B7fGqy+tieroFx9r5LZ5/ixOcyeoiR+PbxX6Vqp&#10;h/vxZQEi4Bj+j+GKz+hQMFPpTmS86FinMaMHBSmPq/+nSwUJ72WRy9sCxS8A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Z4b1T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63034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2D601140" wp14:editId="3CE78C8C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107632</wp:posOffset>
                      </wp:positionV>
                      <wp:extent cx="3214370" cy="0"/>
                      <wp:effectExtent l="0" t="76200" r="24130" b="95250"/>
                      <wp:wrapNone/>
                      <wp:docPr id="1655741048" name="Přímá spojnice se šipkou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143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B6B15" id="Přímá spojnice se šipkou 277" o:spid="_x0000_s1026" type="#_x0000_t32" style="position:absolute;margin-left:19.1pt;margin-top:8.45pt;width:253.1pt;height:0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E1BA5FC" w14:textId="4B4A5D62" w:rsidR="007F7BDA" w:rsidRDefault="007F7BDA" w:rsidP="00462838">
            <w:pPr>
              <w:ind w:left="130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-2 </w:t>
            </w:r>
            <w:r w:rsidR="0041275C">
              <w:rPr>
                <w:b/>
                <w:bCs/>
                <w:sz w:val="16"/>
                <w:szCs w:val="16"/>
              </w:rPr>
              <w:t xml:space="preserve">           -1</w:t>
            </w:r>
            <w:r w:rsidR="0041275C">
              <w:rPr>
                <w:b/>
                <w:bCs/>
                <w:sz w:val="16"/>
                <w:szCs w:val="16"/>
              </w:rPr>
              <w:tab/>
            </w:r>
            <w:r w:rsidR="00B526EF">
              <w:rPr>
                <w:b/>
                <w:bCs/>
                <w:sz w:val="16"/>
                <w:szCs w:val="16"/>
              </w:rPr>
              <w:t xml:space="preserve">       0           </w:t>
            </w:r>
            <w:r w:rsidR="00462838">
              <w:rPr>
                <w:b/>
                <w:bCs/>
                <w:sz w:val="16"/>
                <w:szCs w:val="16"/>
              </w:rPr>
              <w:t xml:space="preserve"> 1 </w:t>
            </w:r>
            <w:r w:rsidR="00102870">
              <w:rPr>
                <w:b/>
                <w:bCs/>
                <w:sz w:val="16"/>
                <w:szCs w:val="16"/>
              </w:rPr>
              <w:t xml:space="preserve">            </w:t>
            </w:r>
            <w:r w:rsidR="00462838">
              <w:rPr>
                <w:b/>
                <w:bCs/>
                <w:sz w:val="16"/>
                <w:szCs w:val="16"/>
              </w:rPr>
              <w:t>2</w:t>
            </w:r>
          </w:p>
          <w:p w14:paraId="216FB887" w14:textId="5BCE1D85" w:rsidR="00EC27F3" w:rsidRPr="00EC27F3" w:rsidRDefault="00EC27F3" w:rsidP="005112BE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09A6897D" w14:textId="77777777" w:rsidR="00BA5A7F" w:rsidRDefault="00BA5A7F" w:rsidP="005112BE">
            <w:pPr>
              <w:jc w:val="both"/>
            </w:pPr>
          </w:p>
          <w:p w14:paraId="5AB4CB6C" w14:textId="77777777" w:rsidR="00F949CC" w:rsidRDefault="00F949CC" w:rsidP="005112BE">
            <w:pPr>
              <w:jc w:val="both"/>
            </w:pPr>
          </w:p>
          <w:p w14:paraId="6D90125F" w14:textId="77777777" w:rsidR="00F949CC" w:rsidRDefault="00F949CC" w:rsidP="005112BE">
            <w:pPr>
              <w:jc w:val="both"/>
            </w:pPr>
          </w:p>
          <w:p w14:paraId="4BFEFE9C" w14:textId="77777777" w:rsidR="00F949CC" w:rsidRDefault="00F949CC" w:rsidP="005112BE">
            <w:pPr>
              <w:jc w:val="both"/>
            </w:pPr>
          </w:p>
          <w:p w14:paraId="476D0A14" w14:textId="77777777" w:rsidR="00F949CC" w:rsidRDefault="00F949CC" w:rsidP="005112BE">
            <w:pPr>
              <w:jc w:val="both"/>
            </w:pPr>
          </w:p>
          <w:p w14:paraId="571B548E" w14:textId="77777777" w:rsidR="00F949CC" w:rsidRDefault="00F949CC" w:rsidP="005112BE">
            <w:pPr>
              <w:jc w:val="both"/>
            </w:pPr>
          </w:p>
          <w:p w14:paraId="458BB0A4" w14:textId="77777777" w:rsidR="00F949CC" w:rsidRDefault="00F949CC" w:rsidP="005112BE">
            <w:pPr>
              <w:jc w:val="both"/>
            </w:pPr>
          </w:p>
          <w:p w14:paraId="0F7E1AB2" w14:textId="77777777" w:rsidR="00F949CC" w:rsidRDefault="00F949CC" w:rsidP="005112BE">
            <w:pPr>
              <w:jc w:val="both"/>
            </w:pPr>
          </w:p>
          <w:p w14:paraId="7B139264" w14:textId="77777777" w:rsidR="00F949CC" w:rsidRDefault="00F949CC" w:rsidP="005112BE">
            <w:pPr>
              <w:jc w:val="both"/>
            </w:pPr>
          </w:p>
          <w:p w14:paraId="1F3D1CC2" w14:textId="77777777" w:rsidR="00F949CC" w:rsidRDefault="00F949CC" w:rsidP="005112BE">
            <w:pPr>
              <w:jc w:val="both"/>
            </w:pPr>
          </w:p>
          <w:p w14:paraId="383CAD0B" w14:textId="77777777" w:rsidR="00F949CC" w:rsidRDefault="00F949CC" w:rsidP="005112BE">
            <w:pPr>
              <w:jc w:val="both"/>
            </w:pPr>
          </w:p>
          <w:p w14:paraId="19E79B1A" w14:textId="77777777" w:rsidR="00F949CC" w:rsidRDefault="00F949CC" w:rsidP="005112BE">
            <w:pPr>
              <w:jc w:val="both"/>
            </w:pPr>
          </w:p>
          <w:p w14:paraId="61D2661A" w14:textId="77777777" w:rsidR="00F949CC" w:rsidRDefault="00F949CC" w:rsidP="005112BE">
            <w:pPr>
              <w:jc w:val="both"/>
            </w:pPr>
          </w:p>
          <w:p w14:paraId="2ABC530C" w14:textId="77777777" w:rsidR="00F949CC" w:rsidRDefault="00F949CC" w:rsidP="005112BE">
            <w:pPr>
              <w:jc w:val="both"/>
            </w:pPr>
          </w:p>
          <w:p w14:paraId="63DC468A" w14:textId="77777777" w:rsidR="00F949CC" w:rsidRPr="00F949CC" w:rsidRDefault="00F949CC" w:rsidP="005112BE">
            <w:pPr>
              <w:jc w:val="both"/>
              <w:rPr>
                <w:sz w:val="6"/>
                <w:szCs w:val="6"/>
              </w:rPr>
            </w:pPr>
          </w:p>
          <w:p w14:paraId="5606C817" w14:textId="15CAAF4E" w:rsidR="00F949CC" w:rsidRPr="00F949CC" w:rsidRDefault="00F949CC" w:rsidP="005112BE">
            <w:pPr>
              <w:jc w:val="both"/>
              <w:rPr>
                <w:b/>
                <w:bCs/>
              </w:rPr>
            </w:pPr>
            <w:r w:rsidRPr="00F949CC">
              <w:rPr>
                <w:b/>
                <w:bCs/>
              </w:rPr>
              <w:t>.</w:t>
            </w:r>
          </w:p>
        </w:tc>
        <w:tc>
          <w:tcPr>
            <w:tcW w:w="2830" w:type="dxa"/>
            <w:vAlign w:val="center"/>
          </w:tcPr>
          <w:p w14:paraId="5D370B45" w14:textId="6E226E10" w:rsidR="00BA5A7F" w:rsidRDefault="00F949CC" w:rsidP="00F949CC">
            <w:pPr>
              <w:tabs>
                <w:tab w:val="right" w:pos="2256"/>
              </w:tabs>
            </w:pPr>
            <w:r>
              <w:tab/>
              <w:t>(12.40)</w:t>
            </w:r>
          </w:p>
        </w:tc>
      </w:tr>
    </w:tbl>
    <w:p w14:paraId="551F5C6F" w14:textId="41A5960F" w:rsidR="00BA5A7F" w:rsidRDefault="004A56DB" w:rsidP="00743151">
      <w:pPr>
        <w:spacing w:after="0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2F594320" wp14:editId="0990CF3B">
                <wp:simplePos x="0" y="0"/>
                <wp:positionH relativeFrom="column">
                  <wp:posOffset>1078230</wp:posOffset>
                </wp:positionH>
                <wp:positionV relativeFrom="paragraph">
                  <wp:posOffset>160972</wp:posOffset>
                </wp:positionV>
                <wp:extent cx="267335" cy="267335"/>
                <wp:effectExtent l="0" t="0" r="18415" b="18415"/>
                <wp:wrapNone/>
                <wp:docPr id="483829173" name="Ová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335" cy="267335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4125A2" id="Ovál 256" o:spid="_x0000_s1026" style="position:absolute;margin-left:84.9pt;margin-top:12.65pt;width:21.05pt;height:21.0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" filled="f" strokecolor="#030e13 [484]">
                <v:stroke joinstyle="miter"/>
              </v:oval>
            </w:pict>
          </mc:Fallback>
        </mc:AlternateContent>
      </w:r>
    </w:p>
    <w:p w14:paraId="7F85C37F" w14:textId="62C52EE9" w:rsidR="00BA5A7F" w:rsidRDefault="0017789C" w:rsidP="005112BE">
      <w:pPr>
        <w:jc w:val="both"/>
        <w:rPr>
          <w:rFonts w:eastAsiaTheme="minorEastAsia"/>
          <w:noProof/>
        </w:rPr>
      </w:pPr>
      <w:r>
        <w:rPr>
          <w:noProof/>
        </w:rPr>
        <w:t xml:space="preserve">Pro </w:t>
      </w:r>
      <w:r w:rsidRPr="00232F2D">
        <w:rPr>
          <w:noProof/>
          <w:u w:val="wave"/>
        </w:rPr>
        <w:t>velké</w:t>
      </w:r>
      <w:r>
        <w:rPr>
          <w:noProof/>
        </w:rPr>
        <w:t xml:space="preserve"> hodnoty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ε-μ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Ω</m:t>
            </m:r>
          </m:den>
        </m:f>
      </m:oMath>
      <w:r>
        <w:rPr>
          <w:rFonts w:eastAsiaTheme="minorEastAsia"/>
          <w:noProof/>
        </w:rPr>
        <w:t xml:space="preserve">  všechny </w:t>
      </w:r>
      <w:r w:rsidRPr="00232F2D">
        <w:rPr>
          <w:rFonts w:eastAsiaTheme="minorEastAsia"/>
          <w:noProof/>
          <w:u w:val="double"/>
        </w:rPr>
        <w:t>3</w:t>
      </w:r>
      <w:r>
        <w:rPr>
          <w:rFonts w:eastAsiaTheme="minorEastAsia"/>
          <w:noProof/>
        </w:rPr>
        <w:t xml:space="preserve"> rozdělovací funkce </w:t>
      </w:r>
      <w:r w:rsidRPr="0017789C">
        <w:rPr>
          <w:rFonts w:eastAsiaTheme="minorEastAsia"/>
          <w:noProof/>
          <w:u w:val="wave"/>
        </w:rPr>
        <w:t>splývají</w:t>
      </w:r>
      <w:r>
        <w:rPr>
          <w:rFonts w:eastAsiaTheme="minorEastAsia"/>
          <w:noProof/>
        </w:rPr>
        <w:t>.</w:t>
      </w:r>
      <w:r w:rsidR="0098212F">
        <w:rPr>
          <w:rFonts w:eastAsiaTheme="minorEastAsia"/>
          <w:noProof/>
        </w:rPr>
        <w:t xml:space="preserve"> To je přímo vidět z explicitního tvaru všech funkcí (12.39)</w:t>
      </w:r>
      <w:r w:rsidR="00912E3B">
        <w:rPr>
          <w:rFonts w:eastAsiaTheme="minorEastAsia"/>
          <w:noProof/>
        </w:rPr>
        <w:t>.</w:t>
      </w:r>
    </w:p>
    <w:p w14:paraId="0FD72817" w14:textId="79552DB9" w:rsidR="00912E3B" w:rsidRDefault="00912E3B" w:rsidP="00F35FEA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Je-li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83"/>
        <w:gridCol w:w="6799"/>
      </w:tblGrid>
      <w:tr w:rsidR="00F35FEA" w14:paraId="1B2BFB25" w14:textId="77777777" w:rsidTr="00232F2D">
        <w:tc>
          <w:tcPr>
            <w:tcW w:w="1980" w:type="dxa"/>
          </w:tcPr>
          <w:p w14:paraId="1B45144F" w14:textId="413F4F0C" w:rsidR="00F35FEA" w:rsidRDefault="00F35FEA" w:rsidP="005112B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34C85381" wp14:editId="7F09EA5A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52705</wp:posOffset>
                      </wp:positionV>
                      <wp:extent cx="1000125" cy="461963"/>
                      <wp:effectExtent l="0" t="0" r="28575" b="14605"/>
                      <wp:wrapNone/>
                      <wp:docPr id="1025281976" name="Obdélník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4619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403540" id="Obdélník 258" o:spid="_x0000_s1026" style="position:absolute;margin-left:9.35pt;margin-top:4.15pt;width:78.75pt;height:36.4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8CA5086" w14:textId="77777777" w:rsidR="00F35FEA" w:rsidRPr="00F35FEA" w:rsidRDefault="00C57F2A" w:rsidP="00F35FEA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ε-μ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 ≫  1</m:t>
                </m:r>
              </m:oMath>
            </m:oMathPara>
          </w:p>
          <w:p w14:paraId="28BA3D05" w14:textId="4FBE6B46" w:rsidR="00F35FEA" w:rsidRDefault="00F35FEA" w:rsidP="005112BE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47835B87" w14:textId="77777777" w:rsidR="00F35FEA" w:rsidRDefault="00F35FEA" w:rsidP="005112BE">
            <w:pPr>
              <w:jc w:val="both"/>
              <w:rPr>
                <w:noProof/>
              </w:rPr>
            </w:pPr>
          </w:p>
          <w:p w14:paraId="64262AA7" w14:textId="77777777" w:rsidR="00F35FEA" w:rsidRPr="00232F2D" w:rsidRDefault="00F35FEA" w:rsidP="005112BE">
            <w:pPr>
              <w:jc w:val="both"/>
              <w:rPr>
                <w:noProof/>
                <w:sz w:val="28"/>
                <w:szCs w:val="28"/>
              </w:rPr>
            </w:pPr>
          </w:p>
          <w:p w14:paraId="0BC3AC7B" w14:textId="273F2A9A" w:rsidR="00F35FEA" w:rsidRPr="00F35FEA" w:rsidRDefault="00F35FEA" w:rsidP="005112BE">
            <w:pPr>
              <w:jc w:val="both"/>
              <w:rPr>
                <w:b/>
                <w:bCs/>
                <w:noProof/>
              </w:rPr>
            </w:pPr>
            <w:r w:rsidRPr="00F35FEA">
              <w:rPr>
                <w:b/>
                <w:bCs/>
                <w:noProof/>
              </w:rPr>
              <w:t>,</w:t>
            </w:r>
          </w:p>
        </w:tc>
        <w:tc>
          <w:tcPr>
            <w:tcW w:w="6799" w:type="dxa"/>
            <w:vAlign w:val="center"/>
          </w:tcPr>
          <w:p w14:paraId="6CBC9EFB" w14:textId="53C53CCF" w:rsidR="00F35FEA" w:rsidRDefault="00F35FEA" w:rsidP="00F35FEA">
            <w:pPr>
              <w:tabs>
                <w:tab w:val="right" w:pos="6231"/>
              </w:tabs>
              <w:rPr>
                <w:noProof/>
              </w:rPr>
            </w:pPr>
            <w:r>
              <w:rPr>
                <w:noProof/>
              </w:rPr>
              <w:tab/>
              <w:t>(12.41)</w:t>
            </w:r>
          </w:p>
        </w:tc>
      </w:tr>
    </w:tbl>
    <w:p w14:paraId="1420A768" w14:textId="0BCAB40F" w:rsidR="00BA5A7F" w:rsidRDefault="002C3A80" w:rsidP="00CE18B1">
      <w:pPr>
        <w:spacing w:after="0"/>
        <w:jc w:val="both"/>
        <w:rPr>
          <w:noProof/>
        </w:rPr>
      </w:pPr>
      <w:r>
        <w:rPr>
          <w:noProof/>
        </w:rPr>
        <w:t>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3686"/>
        <w:gridCol w:w="283"/>
        <w:gridCol w:w="567"/>
        <w:gridCol w:w="142"/>
        <w:gridCol w:w="3255"/>
      </w:tblGrid>
      <w:tr w:rsidR="00CE18B1" w14:paraId="3F625D6F" w14:textId="77777777" w:rsidTr="00B70993">
        <w:tc>
          <w:tcPr>
            <w:tcW w:w="5807" w:type="dxa"/>
            <w:gridSpan w:val="5"/>
          </w:tcPr>
          <w:p w14:paraId="252A82C8" w14:textId="752F2136" w:rsidR="00CE18B1" w:rsidRDefault="00854C6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2C1A059C" wp14:editId="137C742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72390</wp:posOffset>
                      </wp:positionV>
                      <wp:extent cx="3328670" cy="1943100"/>
                      <wp:effectExtent l="0" t="0" r="24130" b="19050"/>
                      <wp:wrapNone/>
                      <wp:docPr id="1537209673" name="Obdélník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8670" cy="194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F910E" id="Obdélník 263" o:spid="_x0000_s1026" style="position:absolute;margin-left:9.75pt;margin-top:5.7pt;width:262.1pt;height:153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970BA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68C2F310" wp14:editId="50F0B149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581977</wp:posOffset>
                      </wp:positionV>
                      <wp:extent cx="76835" cy="226695"/>
                      <wp:effectExtent l="1270" t="0" r="19685" b="19685"/>
                      <wp:wrapNone/>
                      <wp:docPr id="2094500816" name="Levá složená závorka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266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11C6F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59" o:spid="_x0000_s1026" type="#_x0000_t87" style="position:absolute;margin-left:87.8pt;margin-top:45.8pt;width:6.05pt;height:17.85pt;rotation:-90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7KcAIAAEsFAAAOAAAAZHJzL2Uyb0RvYy54bWysVN9P2zAQfp+0/8Hy+0jT0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" adj="610" strokecolor="black [3213]">
                      <v:stroke joinstyle="miter"/>
                    </v:shape>
                  </w:pict>
                </mc:Fallback>
              </mc:AlternateContent>
            </w:r>
          </w:p>
          <w:p w14:paraId="45D55F9A" w14:textId="67974DE7" w:rsidR="00970BA9" w:rsidRPr="00970BA9" w:rsidRDefault="00C57F2A" w:rsidP="00970BA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FD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≅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ε-μ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ε-μ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μ-ε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Ω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bar>
                          </m:e>
                        </m:bar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MB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lim>
                </m:limLow>
              </m:oMath>
            </m:oMathPara>
          </w:p>
          <w:p w14:paraId="0B554692" w14:textId="7452668E" w:rsidR="00970BA9" w:rsidRPr="00970BA9" w:rsidRDefault="00970BA9" w:rsidP="00970BA9">
            <w:pPr>
              <w:ind w:left="229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970BA9">
              <w:rPr>
                <w:rFonts w:eastAsiaTheme="minorEastAsia"/>
                <w:b/>
                <w:bCs/>
                <w:sz w:val="16"/>
                <w:szCs w:val="16"/>
              </w:rPr>
              <w:sym w:font="Symbol" w:char="F0AD"/>
            </w:r>
          </w:p>
          <w:p w14:paraId="583AE698" w14:textId="38BE4D14" w:rsidR="00970BA9" w:rsidRPr="00232F2D" w:rsidRDefault="00970BA9" w:rsidP="00970BA9">
            <w:pPr>
              <w:ind w:left="1588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≫1</m:t>
              </m:r>
            </m:oMath>
            <w:r w:rsidRPr="00970BA9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</w:t>
            </w:r>
            <w:r w:rsidRPr="00232F2D">
              <w:rPr>
                <w:rFonts w:eastAsiaTheme="minorEastAsia"/>
                <w:sz w:val="16"/>
                <w:szCs w:val="16"/>
              </w:rPr>
              <w:t>lze zanedbat</w:t>
            </w:r>
          </w:p>
          <w:p w14:paraId="4929A908" w14:textId="7F7A8501" w:rsidR="00970BA9" w:rsidRPr="00232F2D" w:rsidRDefault="006E57A0" w:rsidP="00970BA9">
            <w:pPr>
              <w:ind w:left="2155"/>
              <w:jc w:val="both"/>
              <w:rPr>
                <w:rFonts w:eastAsiaTheme="minorEastAsia"/>
                <w:sz w:val="16"/>
                <w:szCs w:val="16"/>
              </w:rPr>
            </w:pPr>
            <w:r w:rsidRPr="00232F2D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1A4D849B" wp14:editId="6B6D0413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29528</wp:posOffset>
                      </wp:positionV>
                      <wp:extent cx="0" cy="171450"/>
                      <wp:effectExtent l="76200" t="38100" r="57150" b="19050"/>
                      <wp:wrapNone/>
                      <wp:docPr id="2037245657" name="Přímá spojnice se šipkou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BD8B8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62" o:spid="_x0000_s1026" type="#_x0000_t32" style="position:absolute;margin-left:93pt;margin-top:2.35pt;width:0;height:13.5pt;flip:y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232F2D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7EB63522" wp14:editId="00094220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124778</wp:posOffset>
                      </wp:positionV>
                      <wp:extent cx="0" cy="76200"/>
                      <wp:effectExtent l="0" t="0" r="38100" b="19050"/>
                      <wp:wrapNone/>
                      <wp:docPr id="341925773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D87CBE" id="Přímá spojnice 260" o:spid="_x0000_s1026" style="position:absolute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25pt,9.85pt" to="122.2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970BA9" w:rsidRPr="00232F2D">
              <w:rPr>
                <w:rFonts w:eastAsiaTheme="minorEastAsia"/>
                <w:sz w:val="16"/>
                <w:szCs w:val="16"/>
              </w:rPr>
              <w:t xml:space="preserve">  oproti</w:t>
            </w:r>
          </w:p>
          <w:p w14:paraId="56408F3E" w14:textId="26A610B4" w:rsidR="00970BA9" w:rsidRDefault="006E57A0" w:rsidP="00970BA9">
            <w:pPr>
              <w:ind w:left="1730"/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4BDB92E5" wp14:editId="29966D06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76518</wp:posOffset>
                      </wp:positionV>
                      <wp:extent cx="371475" cy="0"/>
                      <wp:effectExtent l="0" t="0" r="0" b="0"/>
                      <wp:wrapNone/>
                      <wp:docPr id="786179029" name="Přímá spojnic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498B34" id="Přímá spojnice 261" o:spid="_x0000_s1026" style="position:absolute;flip:x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6.05pt" to="122.2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B362F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139428B0" wp14:editId="3E2C1CCE">
                      <wp:simplePos x="0" y="0"/>
                      <wp:positionH relativeFrom="column">
                        <wp:posOffset>1113154</wp:posOffset>
                      </wp:positionH>
                      <wp:positionV relativeFrom="paragraph">
                        <wp:posOffset>582613</wp:posOffset>
                      </wp:positionV>
                      <wp:extent cx="76835" cy="226695"/>
                      <wp:effectExtent l="1270" t="0" r="19685" b="19685"/>
                      <wp:wrapNone/>
                      <wp:docPr id="228617465" name="Levá složená závorka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266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34C24" id="Levá složená závorka 259" o:spid="_x0000_s1026" type="#_x0000_t87" style="position:absolute;margin-left:87.65pt;margin-top:45.9pt;width:6.05pt;height:17.85pt;rotation:-90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7KcAIAAEsFAAAOAAAAZHJzL2Uyb0RvYy54bWysVN9P2zAQfp+0/8Hy+0jT0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" adj="610" strokecolor="black [3213]">
                      <v:stroke joinstyle="miter"/>
                    </v:shape>
                  </w:pict>
                </mc:Fallback>
              </mc:AlternateContent>
            </w:r>
          </w:p>
          <w:p w14:paraId="18F9BAC4" w14:textId="0AA6CD9E" w:rsidR="00970BA9" w:rsidRPr="006D08A0" w:rsidRDefault="00C57F2A" w:rsidP="00970BA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BE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ε-μ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≅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ε-μ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 xml:space="preserve">…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μ-ε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Ω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bar>
                          </m:e>
                        </m:bar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MB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lim>
                </m:limLow>
              </m:oMath>
            </m:oMathPara>
          </w:p>
          <w:p w14:paraId="14F1C111" w14:textId="2FE9354A" w:rsidR="00B362F8" w:rsidRPr="00970BA9" w:rsidRDefault="00B362F8" w:rsidP="00B362F8">
            <w:pPr>
              <w:ind w:left="229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970BA9">
              <w:rPr>
                <w:rFonts w:eastAsiaTheme="minorEastAsia"/>
                <w:b/>
                <w:bCs/>
                <w:sz w:val="16"/>
                <w:szCs w:val="16"/>
              </w:rPr>
              <w:sym w:font="Symbol" w:char="F0AD"/>
            </w:r>
          </w:p>
          <w:p w14:paraId="1F4BC4DC" w14:textId="24590911" w:rsidR="00B362F8" w:rsidRPr="00232F2D" w:rsidRDefault="00B362F8" w:rsidP="00901592">
            <w:pPr>
              <w:ind w:left="1588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≫1</m:t>
              </m:r>
            </m:oMath>
            <w:r w:rsidRPr="00970BA9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</w:t>
            </w:r>
            <w:r w:rsidRPr="00232F2D">
              <w:rPr>
                <w:rFonts w:eastAsiaTheme="minorEastAsia"/>
                <w:sz w:val="16"/>
                <w:szCs w:val="16"/>
              </w:rPr>
              <w:t>lze</w:t>
            </w:r>
            <w:r w:rsidR="00901592">
              <w:rPr>
                <w:rFonts w:eastAsiaTheme="minorEastAsia"/>
                <w:sz w:val="16"/>
                <w:szCs w:val="16"/>
              </w:rPr>
              <w:t xml:space="preserve"> </w:t>
            </w:r>
            <w:r w:rsidRPr="00232F2D">
              <w:rPr>
                <w:rFonts w:eastAsiaTheme="minorEastAsia"/>
                <w:sz w:val="16"/>
                <w:szCs w:val="16"/>
              </w:rPr>
              <w:t>zanedbat</w:t>
            </w:r>
          </w:p>
          <w:p w14:paraId="36F8B998" w14:textId="77777777" w:rsidR="00F5448E" w:rsidRDefault="00F5448E" w:rsidP="005112BE">
            <w:pPr>
              <w:jc w:val="both"/>
            </w:pPr>
          </w:p>
        </w:tc>
        <w:tc>
          <w:tcPr>
            <w:tcW w:w="3255" w:type="dxa"/>
            <w:vAlign w:val="center"/>
          </w:tcPr>
          <w:p w14:paraId="2DA57410" w14:textId="530C9B8D" w:rsidR="00CE18B1" w:rsidRDefault="00854C65" w:rsidP="00854C65">
            <w:pPr>
              <w:tabs>
                <w:tab w:val="right" w:pos="2684"/>
              </w:tabs>
            </w:pPr>
            <w:r>
              <w:tab/>
              <w:t>(12.42)</w:t>
            </w:r>
          </w:p>
        </w:tc>
      </w:tr>
      <w:tr w:rsidR="00CE18B1" w14:paraId="196BC113" w14:textId="77777777" w:rsidTr="00B70993">
        <w:tc>
          <w:tcPr>
            <w:tcW w:w="9062" w:type="dxa"/>
            <w:gridSpan w:val="6"/>
          </w:tcPr>
          <w:p w14:paraId="3BA73A13" w14:textId="1031E94A" w:rsidR="00CE18B1" w:rsidRDefault="00B03E2F" w:rsidP="00B03E2F">
            <w:pPr>
              <w:ind w:left="2722"/>
              <w:jc w:val="both"/>
            </w:pPr>
            <w:r>
              <w:t xml:space="preserve"> </w:t>
            </w:r>
            <w:r w:rsidR="00CE18B1">
              <w:sym w:font="Symbol" w:char="F0DF"/>
            </w:r>
          </w:p>
        </w:tc>
      </w:tr>
      <w:tr w:rsidR="00CE18B1" w14:paraId="3FFA0769" w14:textId="77777777" w:rsidTr="00B70993">
        <w:tc>
          <w:tcPr>
            <w:tcW w:w="1129" w:type="dxa"/>
          </w:tcPr>
          <w:p w14:paraId="2B081A38" w14:textId="54BE4B60" w:rsidR="00CE18B1" w:rsidRDefault="002031EB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77760" behindDoc="0" locked="0" layoutInCell="1" allowOverlap="1" wp14:anchorId="235E769F" wp14:editId="09986BA9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421640</wp:posOffset>
                  </wp:positionV>
                  <wp:extent cx="147320" cy="328295"/>
                  <wp:effectExtent l="0" t="0" r="5080" b="0"/>
                  <wp:wrapSquare wrapText="bothSides"/>
                  <wp:docPr id="93730455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5D380F1A" w14:textId="59ADF2EA" w:rsidR="002031EB" w:rsidRDefault="00901592" w:rsidP="005112B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7088BD91" wp14:editId="4A411362">
                      <wp:simplePos x="0" y="0"/>
                      <wp:positionH relativeFrom="column">
                        <wp:posOffset>-26352</wp:posOffset>
                      </wp:positionH>
                      <wp:positionV relativeFrom="paragraph">
                        <wp:posOffset>41593</wp:posOffset>
                      </wp:positionV>
                      <wp:extent cx="2209800" cy="1071562"/>
                      <wp:effectExtent l="0" t="0" r="19050" b="14605"/>
                      <wp:wrapNone/>
                      <wp:docPr id="1799684251" name="Obdélník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0" cy="10715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5D09B" id="Obdélník 264" o:spid="_x0000_s1026" style="position:absolute;margin-left:-2.05pt;margin-top:3.3pt;width:174pt;height:84.3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" filled="f" strokecolor="#c00000" strokeweight="1.5pt"/>
                  </w:pict>
                </mc:Fallback>
              </mc:AlternateContent>
            </w:r>
            <w:r w:rsidR="0096342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3D9C6B52" wp14:editId="1D3FFE61">
                      <wp:simplePos x="0" y="0"/>
                      <wp:positionH relativeFrom="column">
                        <wp:posOffset>1278573</wp:posOffset>
                      </wp:positionH>
                      <wp:positionV relativeFrom="paragraph">
                        <wp:posOffset>537210</wp:posOffset>
                      </wp:positionV>
                      <wp:extent cx="0" cy="233363"/>
                      <wp:effectExtent l="76200" t="38100" r="57150" b="14605"/>
                      <wp:wrapNone/>
                      <wp:docPr id="754306818" name="Přímá spojnice se šipkou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146A0F" id="Přímá spojnice se šipkou 268" o:spid="_x0000_s1026" type="#_x0000_t32" style="position:absolute;margin-left:100.7pt;margin-top:42.3pt;width:0;height:18.4pt;flip:y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6342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38C52347" wp14:editId="254B1D25">
                      <wp:simplePos x="0" y="0"/>
                      <wp:positionH relativeFrom="column">
                        <wp:posOffset>592773</wp:posOffset>
                      </wp:positionH>
                      <wp:positionV relativeFrom="paragraph">
                        <wp:posOffset>499110</wp:posOffset>
                      </wp:positionV>
                      <wp:extent cx="347345" cy="214313"/>
                      <wp:effectExtent l="0" t="0" r="14605" b="33655"/>
                      <wp:wrapNone/>
                      <wp:docPr id="1663732527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7345" cy="214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C07F14" id="Přímá spojnice 267" o:spid="_x0000_s1026" style="position:absolute;flip:x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pt,39.3pt" to="74.05pt,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" strokecolor="black [3213]">
                      <v:stroke joinstyle="miter"/>
                    </v:line>
                  </w:pict>
                </mc:Fallback>
              </mc:AlternateContent>
            </w:r>
            <w:r w:rsidR="0096342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323018D8" wp14:editId="1021C377">
                      <wp:simplePos x="0" y="0"/>
                      <wp:positionH relativeFrom="column">
                        <wp:posOffset>592773</wp:posOffset>
                      </wp:positionH>
                      <wp:positionV relativeFrom="paragraph">
                        <wp:posOffset>280035</wp:posOffset>
                      </wp:positionV>
                      <wp:extent cx="347662" cy="219075"/>
                      <wp:effectExtent l="0" t="0" r="14605" b="28575"/>
                      <wp:wrapNone/>
                      <wp:docPr id="864436680" name="Přímá spojnice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47662" cy="2190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F51561" id="Přímá spojnice 266" o:spid="_x0000_s1026" style="position:absolute;flip:x y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pt,22.05pt" to="74.05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" strokecolor="black [3213]">
                      <v:stroke joinstyle="miter"/>
                    </v:line>
                  </w:pict>
                </mc:Fallback>
              </mc:AlternateContent>
            </w:r>
            <w:r w:rsidR="0096342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705DC542" wp14:editId="5FD7260B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498793</wp:posOffset>
                      </wp:positionV>
                      <wp:extent cx="642938" cy="0"/>
                      <wp:effectExtent l="0" t="0" r="0" b="0"/>
                      <wp:wrapNone/>
                      <wp:docPr id="828669045" name="Přímá spojnice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29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11C8D0" id="Přímá spojnice 265" o:spid="_x0000_s1026" style="position:absolute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05pt,39.3pt" to="124.7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32D17E5B" w14:textId="77777777" w:rsidR="00CE18B1" w:rsidRPr="002031EB" w:rsidRDefault="00C57F2A" w:rsidP="002031EB">
            <w:pPr>
              <w:spacing w:after="120"/>
              <w:ind w:left="198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</m:oMath>
            </m:oMathPara>
          </w:p>
          <w:p w14:paraId="7FB6B2AD" w14:textId="77777777" w:rsidR="002031EB" w:rsidRPr="002031EB" w:rsidRDefault="00C57F2A" w:rsidP="00020A79">
            <w:pPr>
              <w:spacing w:after="120"/>
              <w:ind w:left="2582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</m:oMath>
            </m:oMathPara>
          </w:p>
          <w:p w14:paraId="257E11C6" w14:textId="77777777" w:rsidR="002031EB" w:rsidRPr="002031EB" w:rsidRDefault="00C57F2A" w:rsidP="002031EB">
            <w:pPr>
              <w:ind w:left="198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BE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</m:oMath>
            </m:oMathPara>
          </w:p>
          <w:p w14:paraId="4A6BE24B" w14:textId="456DEFE5" w:rsidR="00741621" w:rsidRPr="00901592" w:rsidRDefault="00901592" w:rsidP="00020A79">
            <w:pPr>
              <w:ind w:left="1589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ε-μ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≫1</m:t>
                </m:r>
              </m:oMath>
            </m:oMathPara>
          </w:p>
          <w:p w14:paraId="70E293C8" w14:textId="4D9F66D7" w:rsidR="00020A79" w:rsidRPr="00020A79" w:rsidRDefault="00020A79" w:rsidP="00020A79">
            <w:pPr>
              <w:ind w:left="29"/>
              <w:jc w:val="both"/>
            </w:pPr>
          </w:p>
        </w:tc>
        <w:tc>
          <w:tcPr>
            <w:tcW w:w="283" w:type="dxa"/>
          </w:tcPr>
          <w:p w14:paraId="441CEA31" w14:textId="77777777" w:rsidR="00CE18B1" w:rsidRDefault="00CE18B1" w:rsidP="005112BE">
            <w:pPr>
              <w:jc w:val="both"/>
            </w:pPr>
          </w:p>
          <w:p w14:paraId="1804DCCA" w14:textId="77777777" w:rsidR="000E4DD7" w:rsidRDefault="000E4DD7" w:rsidP="005112BE">
            <w:pPr>
              <w:jc w:val="both"/>
            </w:pPr>
          </w:p>
          <w:p w14:paraId="70834157" w14:textId="77777777" w:rsidR="000E4DD7" w:rsidRDefault="000E4DD7" w:rsidP="005112BE">
            <w:pPr>
              <w:jc w:val="both"/>
            </w:pPr>
          </w:p>
          <w:p w14:paraId="0E9A7E05" w14:textId="77777777" w:rsidR="000E4DD7" w:rsidRDefault="000E4DD7" w:rsidP="005112BE">
            <w:pPr>
              <w:jc w:val="both"/>
            </w:pPr>
          </w:p>
          <w:p w14:paraId="7814B042" w14:textId="77777777" w:rsidR="000E4DD7" w:rsidRDefault="000E4DD7" w:rsidP="005112BE">
            <w:pPr>
              <w:jc w:val="both"/>
            </w:pPr>
          </w:p>
          <w:p w14:paraId="347690F6" w14:textId="77777777" w:rsidR="000E4DD7" w:rsidRPr="00901592" w:rsidRDefault="000E4DD7" w:rsidP="005112BE">
            <w:pPr>
              <w:jc w:val="both"/>
              <w:rPr>
                <w:sz w:val="18"/>
                <w:szCs w:val="18"/>
              </w:rPr>
            </w:pPr>
          </w:p>
          <w:p w14:paraId="3F4C5DC3" w14:textId="43A401E3" w:rsidR="000E4DD7" w:rsidRPr="000E4DD7" w:rsidRDefault="000E4DD7" w:rsidP="005112BE">
            <w:pPr>
              <w:jc w:val="both"/>
              <w:rPr>
                <w:b/>
                <w:bCs/>
              </w:rPr>
            </w:pPr>
            <w:r w:rsidRPr="000E4DD7">
              <w:rPr>
                <w:b/>
                <w:bCs/>
              </w:rPr>
              <w:t>,</w:t>
            </w:r>
          </w:p>
        </w:tc>
        <w:tc>
          <w:tcPr>
            <w:tcW w:w="567" w:type="dxa"/>
          </w:tcPr>
          <w:p w14:paraId="6FB5D04A" w14:textId="57A7784B" w:rsidR="00CE18B1" w:rsidRDefault="002031EB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79808" behindDoc="0" locked="0" layoutInCell="1" allowOverlap="1" wp14:anchorId="4EBEB5C1" wp14:editId="7E5205A6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406400</wp:posOffset>
                  </wp:positionV>
                  <wp:extent cx="147320" cy="328295"/>
                  <wp:effectExtent l="0" t="0" r="5080" b="0"/>
                  <wp:wrapSquare wrapText="bothSides"/>
                  <wp:docPr id="141218010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  <w:gridSpan w:val="2"/>
            <w:vAlign w:val="center"/>
          </w:tcPr>
          <w:p w14:paraId="55DAA508" w14:textId="2256879C" w:rsidR="00CE18B1" w:rsidRDefault="000E4DD7" w:rsidP="000E4DD7">
            <w:pPr>
              <w:tabs>
                <w:tab w:val="right" w:pos="2834"/>
              </w:tabs>
            </w:pPr>
            <w:r>
              <w:tab/>
              <w:t>(12.43)</w:t>
            </w:r>
          </w:p>
        </w:tc>
      </w:tr>
    </w:tbl>
    <w:p w14:paraId="45EC06AD" w14:textId="58DF3B49" w:rsidR="00BA5A7F" w:rsidRDefault="00EA1E22" w:rsidP="005112BE">
      <w:pPr>
        <w:jc w:val="both"/>
      </w:pPr>
      <w:r>
        <w:t xml:space="preserve">což můžeme interpretovat tak, že za podmínky </w:t>
      </w:r>
      <m:oMath>
        <m:sSup>
          <m:s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hAnsi="Cambria Math"/>
                <w:sz w:val="18"/>
                <w:szCs w:val="18"/>
              </w:rPr>
              <m:t>e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18"/>
                    <w:szCs w:val="18"/>
                  </w:rPr>
                  <m:t>ε-μ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Ω</m:t>
                </m:r>
              </m:den>
            </m:f>
          </m:sup>
        </m:sSup>
        <m:r>
          <w:rPr>
            <w:rFonts w:ascii="Cambria Math" w:hAnsi="Cambria Math"/>
            <w:sz w:val="18"/>
            <w:szCs w:val="18"/>
          </w:rPr>
          <m:t xml:space="preserve"> ≫1</m:t>
        </m:r>
      </m:oMath>
      <w:r>
        <w:rPr>
          <w:rFonts w:eastAsiaTheme="minorEastAsia"/>
          <w:sz w:val="18"/>
          <w:szCs w:val="18"/>
        </w:rPr>
        <w:t xml:space="preserve"> </w:t>
      </w:r>
      <w:r w:rsidRPr="00EA1E22">
        <w:rPr>
          <w:u w:val="wave"/>
        </w:rPr>
        <w:t>kvantová statistika přechází v klasickou</w:t>
      </w:r>
      <w:r>
        <w:t>.</w:t>
      </w:r>
    </w:p>
    <w:p w14:paraId="745A3CF3" w14:textId="77777777" w:rsidR="003454EE" w:rsidRDefault="003454EE" w:rsidP="005112BE">
      <w:pPr>
        <w:jc w:val="both"/>
      </w:pPr>
    </w:p>
    <w:p w14:paraId="0B000BF5" w14:textId="77777777" w:rsidR="003454EE" w:rsidRDefault="003454EE" w:rsidP="005112BE">
      <w:pPr>
        <w:jc w:val="both"/>
      </w:pPr>
    </w:p>
    <w:p w14:paraId="18F928C8" w14:textId="2FFB40DB" w:rsidR="00EA1E22" w:rsidRPr="00A95772" w:rsidRDefault="00EA1E22" w:rsidP="00A95772">
      <w:pPr>
        <w:spacing w:after="0"/>
        <w:jc w:val="both"/>
        <w:rPr>
          <w:rFonts w:eastAsiaTheme="minorEastAsia"/>
        </w:rPr>
      </w:pPr>
      <w:r w:rsidRPr="00A95772">
        <w:lastRenderedPageBreak/>
        <w:t xml:space="preserve">Protože </w:t>
      </w:r>
      <m:oMath>
        <m:r>
          <w:rPr>
            <w:rFonts w:ascii="Cambria Math" w:hAnsi="Cambria Math"/>
          </w:rPr>
          <m:t>ε∈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0;∞</m:t>
            </m:r>
          </m:e>
        </m:d>
      </m:oMath>
      <w:r w:rsidR="00D728A7" w:rsidRPr="00A95772">
        <w:rPr>
          <w:rFonts w:eastAsiaTheme="minorEastAsia"/>
        </w:rPr>
        <w:t>, platí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806"/>
      </w:tblGrid>
      <w:tr w:rsidR="00A95772" w:rsidRPr="00A95772" w14:paraId="334A5E16" w14:textId="77777777" w:rsidTr="00E30EAE">
        <w:tc>
          <w:tcPr>
            <w:tcW w:w="3256" w:type="dxa"/>
          </w:tcPr>
          <w:p w14:paraId="13E6E81C" w14:textId="1429A187" w:rsidR="00A95772" w:rsidRPr="00A95772" w:rsidRDefault="00E2070C" w:rsidP="005112B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1C266CA5" wp14:editId="23B2634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68263</wp:posOffset>
                      </wp:positionV>
                      <wp:extent cx="1738313" cy="566737"/>
                      <wp:effectExtent l="0" t="0" r="14605" b="24130"/>
                      <wp:wrapNone/>
                      <wp:docPr id="317821527" name="Obdélník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8313" cy="5667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A4DD4C" id="Obdélník 269" o:spid="_x0000_s1026" style="position:absolute;margin-left:10.5pt;margin-top:5.4pt;width:136.9pt;height:44.6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6DC8C06" w14:textId="77777777" w:rsidR="00210850" w:rsidRPr="00FD17AE" w:rsidRDefault="00C57F2A" w:rsidP="00FD17A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ε-μ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ε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≧1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</m:oMath>
            </m:oMathPara>
          </w:p>
          <w:p w14:paraId="6C51685E" w14:textId="222B9A8E" w:rsidR="00FD17AE" w:rsidRPr="00FD17AE" w:rsidRDefault="00FD17AE" w:rsidP="00FD17AE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5806" w:type="dxa"/>
            <w:vAlign w:val="center"/>
          </w:tcPr>
          <w:p w14:paraId="0A1DC63A" w14:textId="240B0748" w:rsidR="00A95772" w:rsidRPr="00210850" w:rsidRDefault="00210850" w:rsidP="00F320C4">
            <w:pPr>
              <w:tabs>
                <w:tab w:val="right" w:pos="522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(12.44)</w:t>
            </w:r>
          </w:p>
        </w:tc>
      </w:tr>
    </w:tbl>
    <w:p w14:paraId="2CCE3766" w14:textId="77777777" w:rsidR="00D728A7" w:rsidRPr="00D64C7D" w:rsidRDefault="00D728A7" w:rsidP="00EB68C4">
      <w:pPr>
        <w:spacing w:after="0"/>
        <w:jc w:val="both"/>
        <w:rPr>
          <w:rFonts w:eastAsiaTheme="minorEastAsia"/>
        </w:rPr>
      </w:pPr>
    </w:p>
    <w:p w14:paraId="37ED3D59" w14:textId="7259D07B" w:rsidR="00A11DCB" w:rsidRDefault="00D64C7D" w:rsidP="001A025A">
      <w:pPr>
        <w:spacing w:after="0"/>
        <w:jc w:val="both"/>
        <w:rPr>
          <w:rFonts w:eastAsiaTheme="minorEastAsia"/>
        </w:rPr>
      </w:pPr>
      <w:r w:rsidRPr="00D64C7D">
        <w:t>Nerovnost</w:t>
      </w:r>
      <w:r w:rsidR="00EB68C4">
        <w:t xml:space="preserve"> (12.44) říká, že ke splnění podmínky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ε-μ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Ω</m:t>
                </m:r>
              </m:den>
            </m:f>
          </m:sup>
        </m:sSup>
        <m:r>
          <w:rPr>
            <w:rFonts w:ascii="Cambria Math" w:eastAsiaTheme="minorEastAsia" w:hAnsi="Cambria Math"/>
          </w:rPr>
          <m:t>≫1</m:t>
        </m:r>
      </m:oMath>
      <w:r w:rsidR="00EB68C4">
        <w:rPr>
          <w:rFonts w:eastAsiaTheme="minorEastAsia"/>
        </w:rPr>
        <w:t xml:space="preserve"> </w:t>
      </w:r>
      <w:r w:rsidR="00EB68C4" w:rsidRPr="00E14B5D">
        <w:rPr>
          <w:rFonts w:eastAsiaTheme="minorEastAsia"/>
          <w:u w:val="wave"/>
        </w:rPr>
        <w:t>STAČÍ</w:t>
      </w:r>
      <w:r w:rsidR="00EB68C4">
        <w:rPr>
          <w:rFonts w:eastAsiaTheme="minorEastAsia"/>
        </w:rPr>
        <w:t>, aby platilo: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283"/>
        <w:gridCol w:w="709"/>
        <w:gridCol w:w="5523"/>
      </w:tblGrid>
      <w:tr w:rsidR="004B7448" w14:paraId="41059C95" w14:textId="77777777" w:rsidTr="00E30EAE">
        <w:tc>
          <w:tcPr>
            <w:tcW w:w="846" w:type="dxa"/>
          </w:tcPr>
          <w:p w14:paraId="10AE8684" w14:textId="156082B5" w:rsidR="004B7448" w:rsidRDefault="00721BF8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20768" behindDoc="0" locked="0" layoutInCell="1" allowOverlap="1" wp14:anchorId="32831A58" wp14:editId="074F1C35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138430</wp:posOffset>
                  </wp:positionV>
                  <wp:extent cx="147320" cy="328295"/>
                  <wp:effectExtent l="0" t="0" r="5080" b="0"/>
                  <wp:wrapSquare wrapText="bothSides"/>
                  <wp:docPr id="147503339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32539668" w14:textId="1BF3756C" w:rsidR="004B7448" w:rsidRDefault="00A65121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65EC74B8" wp14:editId="47884DC6">
                      <wp:simplePos x="0" y="0"/>
                      <wp:positionH relativeFrom="column">
                        <wp:posOffset>103822</wp:posOffset>
                      </wp:positionH>
                      <wp:positionV relativeFrom="paragraph">
                        <wp:posOffset>62865</wp:posOffset>
                      </wp:positionV>
                      <wp:extent cx="833437" cy="485775"/>
                      <wp:effectExtent l="0" t="0" r="24130" b="28575"/>
                      <wp:wrapNone/>
                      <wp:docPr id="1349857995" name="Obdélník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3437" cy="485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4FB52" id="Obdélník 287" o:spid="_x0000_s1026" style="position:absolute;margin-left:8.15pt;margin-top:4.95pt;width:65.6pt;height:38.2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26B2D1A" w14:textId="5922F5DC" w:rsidR="00721BF8" w:rsidRDefault="00C57F2A" w:rsidP="00E30EAE">
            <w:pPr>
              <w:ind w:left="173"/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≫ 1</m:t>
                </m:r>
              </m:oMath>
            </m:oMathPara>
          </w:p>
        </w:tc>
        <w:tc>
          <w:tcPr>
            <w:tcW w:w="283" w:type="dxa"/>
          </w:tcPr>
          <w:p w14:paraId="1A63B62D" w14:textId="77777777" w:rsidR="004B7448" w:rsidRDefault="004B7448" w:rsidP="005112BE">
            <w:pPr>
              <w:jc w:val="both"/>
            </w:pPr>
          </w:p>
          <w:p w14:paraId="76E3B54F" w14:textId="77777777" w:rsidR="00721BF8" w:rsidRDefault="00721BF8" w:rsidP="005112BE">
            <w:pPr>
              <w:jc w:val="both"/>
            </w:pPr>
          </w:p>
          <w:p w14:paraId="5D99D43B" w14:textId="77777777" w:rsidR="00E30EAE" w:rsidRPr="00E30EAE" w:rsidRDefault="00E30EAE" w:rsidP="005112BE">
            <w:pPr>
              <w:jc w:val="both"/>
              <w:rPr>
                <w:sz w:val="12"/>
                <w:szCs w:val="12"/>
              </w:rPr>
            </w:pPr>
          </w:p>
          <w:p w14:paraId="34AE0C4C" w14:textId="18AF8193" w:rsidR="00721BF8" w:rsidRPr="00721BF8" w:rsidRDefault="00721BF8" w:rsidP="005112BE">
            <w:pPr>
              <w:jc w:val="both"/>
              <w:rPr>
                <w:b/>
                <w:bCs/>
              </w:rPr>
            </w:pPr>
            <w:r w:rsidRPr="00721BF8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141A8EE3" w14:textId="21886742" w:rsidR="004B7448" w:rsidRDefault="00721BF8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22816" behindDoc="0" locked="0" layoutInCell="1" allowOverlap="1" wp14:anchorId="08EE0827" wp14:editId="14A2F069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142875</wp:posOffset>
                  </wp:positionV>
                  <wp:extent cx="147320" cy="328295"/>
                  <wp:effectExtent l="0" t="0" r="5080" b="0"/>
                  <wp:wrapSquare wrapText="bothSides"/>
                  <wp:docPr id="103407243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3" w:type="dxa"/>
            <w:vAlign w:val="center"/>
          </w:tcPr>
          <w:p w14:paraId="59E854AF" w14:textId="4E0B1A62" w:rsidR="004B7448" w:rsidRDefault="00C62735" w:rsidP="00E30EAE">
            <w:pPr>
              <w:tabs>
                <w:tab w:val="right" w:pos="4949"/>
              </w:tabs>
            </w:pPr>
            <w:r>
              <w:tab/>
              <w:t>(12.45)</w:t>
            </w:r>
          </w:p>
        </w:tc>
      </w:tr>
      <w:tr w:rsidR="00E14B5D" w14:paraId="5F0EBC41" w14:textId="77777777" w:rsidTr="00E30EAE">
        <w:tc>
          <w:tcPr>
            <w:tcW w:w="9062" w:type="dxa"/>
            <w:gridSpan w:val="5"/>
          </w:tcPr>
          <w:p w14:paraId="0CEC8174" w14:textId="77777777" w:rsidR="00E14B5D" w:rsidRDefault="00E14B5D" w:rsidP="00E30EAE">
            <w:pPr>
              <w:ind w:left="313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postačující podmínka přechodu</w:t>
            </w:r>
          </w:p>
          <w:p w14:paraId="025702B0" w14:textId="6C0A1450" w:rsidR="00E14B5D" w:rsidRDefault="00957C2D" w:rsidP="00E30EAE">
            <w:pPr>
              <w:ind w:left="313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14B5D">
              <w:rPr>
                <w:b/>
                <w:bCs/>
                <w:sz w:val="20"/>
                <w:szCs w:val="20"/>
              </w:rPr>
              <w:t>kvantové statistiky v klasickou</w:t>
            </w:r>
          </w:p>
        </w:tc>
      </w:tr>
    </w:tbl>
    <w:p w14:paraId="66BA3F85" w14:textId="77777777" w:rsidR="00EB68C4" w:rsidRPr="00D64C7D" w:rsidRDefault="00EB68C4" w:rsidP="000331EF">
      <w:pPr>
        <w:spacing w:after="0"/>
        <w:jc w:val="both"/>
      </w:pPr>
    </w:p>
    <w:p w14:paraId="09E56D6E" w14:textId="67D9CCAF" w:rsidR="00AA3A23" w:rsidRPr="002F43A5" w:rsidRDefault="002F43A5" w:rsidP="00543D11">
      <w:pPr>
        <w:spacing w:after="0"/>
        <w:jc w:val="both"/>
      </w:pPr>
      <w:r>
        <w:t>Nyní, majíce k dispozici spojité verze rozdělovacích funkcím (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>
        <w:t xml:space="preserve">), zaměříme pozornost na </w:t>
      </w:r>
      <w:r w:rsidRPr="00F320C4">
        <w:rPr>
          <w:u w:val="wave"/>
        </w:rPr>
        <w:t>spojitou verzi statistických vah</w:t>
      </w:r>
      <w:r>
        <w:t xml:space="preserve"> </w:t>
      </w:r>
      <w:proofErr w:type="spellStart"/>
      <w:r w:rsidRPr="002F43A5">
        <w:rPr>
          <w:i/>
          <w:iCs/>
        </w:rPr>
        <w:t>g</w:t>
      </w:r>
      <w:r w:rsidRPr="002F43A5">
        <w:rPr>
          <w:i/>
          <w:iCs/>
          <w:vertAlign w:val="subscript"/>
        </w:rPr>
        <w:t>k</w:t>
      </w:r>
      <w:proofErr w:type="spellEnd"/>
      <w:r>
        <w:t xml:space="preserve">, tj. na funkci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>
        <w:t xml:space="preserve"> v obr. (12.38);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="005C0A8C">
        <w:t xml:space="preserve"> = počet kvantových stavů s energií </w:t>
      </w:r>
      <w:r w:rsidR="005C0A8C" w:rsidRPr="005C0A8C">
        <w:rPr>
          <w:i/>
          <w:iCs/>
        </w:rPr>
        <w:sym w:font="Symbol" w:char="F065"/>
      </w:r>
      <w:r w:rsidR="005C0A8C">
        <w:t xml:space="preserve"> (stup</w:t>
      </w:r>
      <w:r w:rsidR="00237BC2">
        <w:t xml:space="preserve">eň degenerace </w:t>
      </w:r>
      <w:proofErr w:type="spellStart"/>
      <w:r w:rsidR="00237BC2">
        <w:t>energ</w:t>
      </w:r>
      <w:proofErr w:type="spellEnd"/>
      <w:r w:rsidR="00237BC2">
        <w:t xml:space="preserve">. hladiny </w:t>
      </w:r>
      <w:r w:rsidR="00237BC2" w:rsidRPr="00237BC2">
        <w:rPr>
          <w:i/>
          <w:iCs/>
        </w:rPr>
        <w:sym w:font="Symbol" w:char="F065"/>
      </w:r>
      <w:r w:rsidR="00237BC2"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6725A9" w14:paraId="00E64907" w14:textId="77777777" w:rsidTr="005F4276">
        <w:tc>
          <w:tcPr>
            <w:tcW w:w="3823" w:type="dxa"/>
          </w:tcPr>
          <w:p w14:paraId="335A00BF" w14:textId="76113474" w:rsidR="006725A9" w:rsidRDefault="00BB6D40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0D165016" wp14:editId="4D6996AC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77470</wp:posOffset>
                      </wp:positionV>
                      <wp:extent cx="2119312" cy="1828800"/>
                      <wp:effectExtent l="0" t="0" r="14605" b="19050"/>
                      <wp:wrapNone/>
                      <wp:docPr id="99100699" name="Obdélník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9312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6FBB7F" id="Obdélník 288" o:spid="_x0000_s1026" style="position:absolute;margin-left:9.7pt;margin-top:6.1pt;width:166.85pt;height:2in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25593BD" w14:textId="17DEC51A" w:rsidR="001B275C" w:rsidRDefault="00C57F2A" w:rsidP="0049493C">
            <w:pPr>
              <w:spacing w:after="120"/>
              <w:jc w:val="both"/>
              <w:rPr>
                <w:rFonts w:eastAsiaTheme="minorEastAsia"/>
              </w:rPr>
            </w:pPr>
            <m:oMathPara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počet kvantových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stavů s energií</m:t>
                        </m:r>
                        <m:r>
                          <w:rPr>
                            <w:rFonts w:ascii="Cambria Math" w:hAnsi="Cambria Math"/>
                          </w:rPr>
                          <m:t xml:space="preserve"> ε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min</m:t>
                        </m:r>
                      </m:e>
                    </m:d>
                  </m:den>
                </m:f>
              </m:oMath>
            </m:oMathPara>
          </w:p>
          <w:p w14:paraId="6AC5031D" w14:textId="77777777" w:rsidR="0076654D" w:rsidRDefault="0049493C" w:rsidP="0049493C">
            <w:pPr>
              <w:ind w:left="1163" w:hanging="709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f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ε</m:t>
                      </m:r>
                    </m:e>
                  </m:d>
                </m:e>
              </m:bar>
            </m:oMath>
            <w:r w:rsidR="001B275C" w:rsidRPr="0049493C">
              <w:rPr>
                <w:rFonts w:eastAsiaTheme="minorEastAsia"/>
                <w:sz w:val="16"/>
                <w:szCs w:val="16"/>
              </w:rPr>
              <w:t xml:space="preserve"> …  objem fázového prostoru</w:t>
            </w:r>
          </w:p>
          <w:p w14:paraId="4CD96FCB" w14:textId="401E0196" w:rsidR="001B275C" w:rsidRPr="0049493C" w:rsidRDefault="001B275C" w:rsidP="0076654D">
            <w:pPr>
              <w:spacing w:after="120"/>
              <w:ind w:left="1163" w:hanging="142"/>
              <w:rPr>
                <w:rFonts w:eastAsiaTheme="minorEastAsia"/>
                <w:sz w:val="16"/>
                <w:szCs w:val="16"/>
              </w:rPr>
            </w:pPr>
            <w:proofErr w:type="spellStart"/>
            <w:r w:rsidRPr="0049493C">
              <w:rPr>
                <w:rFonts w:eastAsiaTheme="minorEastAsia"/>
                <w:sz w:val="16"/>
                <w:szCs w:val="16"/>
              </w:rPr>
              <w:t>mikroobjektu</w:t>
            </w:r>
            <w:proofErr w:type="spellEnd"/>
            <w:r w:rsidRPr="0049493C">
              <w:rPr>
                <w:rFonts w:eastAsiaTheme="minorEastAsia"/>
                <w:sz w:val="16"/>
                <w:szCs w:val="16"/>
              </w:rPr>
              <w:t xml:space="preserve"> s energií </w:t>
            </w:r>
            <w:r w:rsidRPr="0049493C">
              <w:rPr>
                <w:rFonts w:eastAsiaTheme="minorEastAsia"/>
                <w:sz w:val="16"/>
                <w:szCs w:val="16"/>
              </w:rPr>
              <w:sym w:font="Symbol" w:char="F065"/>
            </w:r>
            <w:r w:rsidRPr="0049493C">
              <w:rPr>
                <w:rFonts w:eastAsiaTheme="minorEastAsia"/>
                <w:sz w:val="16"/>
                <w:szCs w:val="16"/>
              </w:rPr>
              <w:t>;</w:t>
            </w:r>
          </w:p>
          <w:p w14:paraId="5F368817" w14:textId="77777777" w:rsidR="0076654D" w:rsidRDefault="0049493C" w:rsidP="0076654D">
            <w:pPr>
              <w:ind w:left="1305" w:hanging="851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f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min</m:t>
                      </m:r>
                    </m:e>
                  </m:d>
                </m:e>
              </m:bar>
            </m:oMath>
            <w:r w:rsidR="001B275C" w:rsidRPr="0049493C">
              <w:rPr>
                <w:rFonts w:eastAsiaTheme="minorEastAsia"/>
                <w:sz w:val="16"/>
                <w:szCs w:val="16"/>
              </w:rPr>
              <w:t xml:space="preserve"> … objem elementárního kvanta</w:t>
            </w:r>
          </w:p>
          <w:p w14:paraId="16D56C5F" w14:textId="5960B1DE" w:rsidR="001B275C" w:rsidRPr="0049493C" w:rsidRDefault="00FB3F13" w:rsidP="0076654D">
            <w:pPr>
              <w:spacing w:after="60"/>
              <w:ind w:left="1305" w:hanging="142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40A3D411" wp14:editId="2FCD7209">
                      <wp:simplePos x="0" y="0"/>
                      <wp:positionH relativeFrom="column">
                        <wp:posOffset>1632982</wp:posOffset>
                      </wp:positionH>
                      <wp:positionV relativeFrom="paragraph">
                        <wp:posOffset>53895</wp:posOffset>
                      </wp:positionV>
                      <wp:extent cx="85726" cy="582137"/>
                      <wp:effectExtent l="0" t="317" r="28257" b="28258"/>
                      <wp:wrapNone/>
                      <wp:docPr id="1258609073" name="Levá složená závorka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726" cy="58213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2F824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30" o:spid="_x0000_s1026" type="#_x0000_t87" style="position:absolute;margin-left:128.6pt;margin-top:4.25pt;width:6.75pt;height:45.85pt;rotation:-90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" adj="265" strokecolor="black [3213]">
                      <v:stroke joinstyle="miter"/>
                    </v:shape>
                  </w:pict>
                </mc:Fallback>
              </mc:AlternateContent>
            </w:r>
            <w:r w:rsidR="0076654D">
              <w:rPr>
                <w:rFonts w:eastAsiaTheme="minorEastAsia"/>
                <w:sz w:val="16"/>
                <w:szCs w:val="16"/>
              </w:rPr>
              <w:t xml:space="preserve"> </w:t>
            </w:r>
            <w:r w:rsidR="001B275C" w:rsidRPr="0049493C">
              <w:rPr>
                <w:rFonts w:eastAsiaTheme="minorEastAsia"/>
                <w:sz w:val="16"/>
                <w:szCs w:val="16"/>
              </w:rPr>
              <w:t>fázového prostoru;</w:t>
            </w:r>
          </w:p>
          <w:p w14:paraId="7A1A043A" w14:textId="01F83DD8" w:rsidR="001B275C" w:rsidRPr="0049493C" w:rsidRDefault="00B56756" w:rsidP="0076654D">
            <w:pPr>
              <w:spacing w:after="120"/>
              <w:ind w:left="1305" w:hanging="851"/>
              <w:rPr>
                <w:rFonts w:eastAsiaTheme="minorEastAsia"/>
                <w:sz w:val="16"/>
                <w:szCs w:val="16"/>
              </w:rPr>
            </w:pPr>
            <w:r w:rsidRPr="0049493C">
              <w:rPr>
                <w:rFonts w:eastAsiaTheme="minorEastAsia"/>
                <w:sz w:val="16"/>
                <w:szCs w:val="16"/>
              </w:rPr>
              <w:t xml:space="preserve">fázový prostor …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f</m:t>
                  </m:r>
                </m:sub>
              </m:sSub>
              <m:r>
                <w:rPr>
                  <w:rFonts w:ascii="Cambria Math" w:eastAsiaTheme="minorEastAsia" w:hAnsi="Cambria Math"/>
                  <w:sz w:val="16"/>
                  <w:szCs w:val="16"/>
                </w:rPr>
                <m:t xml:space="preserve">=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x,y,z,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z</m:t>
                          </m:r>
                        </m:sub>
                      </m:sSub>
                    </m:e>
                  </m:d>
                </m:e>
              </m:d>
            </m:oMath>
          </w:p>
          <w:p w14:paraId="5266162D" w14:textId="77777777" w:rsidR="001B275C" w:rsidRDefault="0076654D" w:rsidP="0076654D">
            <w:pPr>
              <w:ind w:left="24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76654D">
              <w:rPr>
                <w:sz w:val="16"/>
                <w:szCs w:val="16"/>
              </w:rPr>
              <w:t>bod</w:t>
            </w:r>
          </w:p>
          <w:p w14:paraId="42A29DE6" w14:textId="5EB0FD17" w:rsidR="0076654D" w:rsidRPr="001B275C" w:rsidRDefault="0076654D" w:rsidP="0076654D">
            <w:pPr>
              <w:ind w:left="2439"/>
            </w:pPr>
          </w:p>
        </w:tc>
        <w:tc>
          <w:tcPr>
            <w:tcW w:w="5239" w:type="dxa"/>
            <w:vAlign w:val="center"/>
          </w:tcPr>
          <w:p w14:paraId="7390464F" w14:textId="0A28C6D6" w:rsidR="006725A9" w:rsidRDefault="0033025A" w:rsidP="005F4276">
            <w:pPr>
              <w:tabs>
                <w:tab w:val="right" w:pos="4663"/>
              </w:tabs>
            </w:pPr>
            <w:r>
              <w:tab/>
              <w:t>(12.46)</w:t>
            </w:r>
          </w:p>
        </w:tc>
      </w:tr>
    </w:tbl>
    <w:p w14:paraId="127EDC10" w14:textId="77777777" w:rsidR="00835519" w:rsidRDefault="00835519" w:rsidP="0024122C">
      <w:pPr>
        <w:spacing w:after="0"/>
        <w:jc w:val="both"/>
      </w:pPr>
    </w:p>
    <w:p w14:paraId="6B5E4983" w14:textId="112DAD2E" w:rsidR="006725A9" w:rsidRPr="00D64C7D" w:rsidRDefault="0024122C" w:rsidP="0024122C">
      <w:pPr>
        <w:spacing w:after="0"/>
        <w:jc w:val="both"/>
      </w:pPr>
      <w:r>
        <w:t xml:space="preserve">Pro </w:t>
      </w:r>
      <w:proofErr w:type="gramStart"/>
      <w:r>
        <w:t>6-dimenzionální</w:t>
      </w:r>
      <w:proofErr w:type="gramEnd"/>
      <w:r>
        <w:t xml:space="preserve"> element fázového prostoru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24122C" w14:paraId="67919E96" w14:textId="77777777" w:rsidTr="00652ED6">
        <w:tc>
          <w:tcPr>
            <w:tcW w:w="3397" w:type="dxa"/>
          </w:tcPr>
          <w:p w14:paraId="4FCA7301" w14:textId="5B359C59" w:rsidR="0024122C" w:rsidRDefault="00D0353E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32BBDF78" wp14:editId="7EBC28D8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40958</wp:posOffset>
                      </wp:positionV>
                      <wp:extent cx="1871662" cy="423862"/>
                      <wp:effectExtent l="0" t="0" r="14605" b="14605"/>
                      <wp:wrapNone/>
                      <wp:docPr id="1761810669" name="Obdélník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1662" cy="4238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683E24" id="Obdélník 290" o:spid="_x0000_s1026" style="position:absolute;margin-left:10.15pt;margin-top:3.25pt;width:147.35pt;height:33.35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DA8EFC2" w14:textId="1A3946CD" w:rsidR="004769D8" w:rsidRPr="00F4781F" w:rsidRDefault="00C57F2A" w:rsidP="00F4781F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6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y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z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</m:oMath>
            </m:oMathPara>
          </w:p>
          <w:p w14:paraId="756C07C8" w14:textId="40855D96" w:rsidR="00F4781F" w:rsidRDefault="00F4781F" w:rsidP="005112BE">
            <w:pPr>
              <w:jc w:val="both"/>
            </w:pPr>
          </w:p>
        </w:tc>
        <w:tc>
          <w:tcPr>
            <w:tcW w:w="284" w:type="dxa"/>
          </w:tcPr>
          <w:p w14:paraId="0DA5D2DE" w14:textId="77777777" w:rsidR="0024122C" w:rsidRDefault="0024122C" w:rsidP="005112BE">
            <w:pPr>
              <w:jc w:val="both"/>
            </w:pPr>
          </w:p>
          <w:p w14:paraId="1CD6AE10" w14:textId="77777777" w:rsidR="00F4781F" w:rsidRDefault="00F4781F" w:rsidP="005112BE">
            <w:pPr>
              <w:jc w:val="both"/>
            </w:pPr>
          </w:p>
          <w:p w14:paraId="4C73892E" w14:textId="72E04B3D" w:rsidR="00F4781F" w:rsidRPr="00F4781F" w:rsidRDefault="00F4781F" w:rsidP="005112BE">
            <w:pPr>
              <w:jc w:val="both"/>
              <w:rPr>
                <w:b/>
                <w:bCs/>
              </w:rPr>
            </w:pPr>
            <w:r w:rsidRPr="00F4781F">
              <w:rPr>
                <w:b/>
                <w:bCs/>
              </w:rPr>
              <w:t>.</w:t>
            </w:r>
          </w:p>
        </w:tc>
        <w:tc>
          <w:tcPr>
            <w:tcW w:w="5381" w:type="dxa"/>
            <w:vAlign w:val="center"/>
          </w:tcPr>
          <w:p w14:paraId="07627791" w14:textId="7CF7BEDD" w:rsidR="0024122C" w:rsidRDefault="00D0353E" w:rsidP="00D0353E">
            <w:pPr>
              <w:tabs>
                <w:tab w:val="right" w:pos="4806"/>
              </w:tabs>
            </w:pPr>
            <w:r>
              <w:tab/>
              <w:t>(12.47)</w:t>
            </w:r>
          </w:p>
        </w:tc>
      </w:tr>
    </w:tbl>
    <w:p w14:paraId="7DB2CC2D" w14:textId="1536D23B" w:rsidR="00835519" w:rsidRDefault="00835519" w:rsidP="0004541E">
      <w:pPr>
        <w:jc w:val="both"/>
      </w:pPr>
    </w:p>
    <w:p w14:paraId="6735CC06" w14:textId="77777777" w:rsidR="0004541E" w:rsidRDefault="0004541E" w:rsidP="0004541E">
      <w:pPr>
        <w:jc w:val="both"/>
      </w:pPr>
    </w:p>
    <w:p w14:paraId="6EBE997A" w14:textId="77777777" w:rsidR="0004541E" w:rsidRDefault="0004541E" w:rsidP="0004541E">
      <w:pPr>
        <w:jc w:val="both"/>
      </w:pPr>
    </w:p>
    <w:p w14:paraId="69D225FB" w14:textId="77777777" w:rsidR="0004541E" w:rsidRDefault="0004541E" w:rsidP="0004541E">
      <w:pPr>
        <w:jc w:val="both"/>
      </w:pPr>
    </w:p>
    <w:p w14:paraId="54E36BBB" w14:textId="77777777" w:rsidR="0004541E" w:rsidRDefault="0004541E" w:rsidP="0004541E">
      <w:pPr>
        <w:jc w:val="both"/>
      </w:pPr>
    </w:p>
    <w:p w14:paraId="6FADB56E" w14:textId="77777777" w:rsidR="0004541E" w:rsidRDefault="0004541E" w:rsidP="0004541E">
      <w:pPr>
        <w:jc w:val="both"/>
      </w:pPr>
    </w:p>
    <w:p w14:paraId="4C217E01" w14:textId="77777777" w:rsidR="0004541E" w:rsidRDefault="0004541E" w:rsidP="0004541E">
      <w:pPr>
        <w:jc w:val="both"/>
      </w:pPr>
    </w:p>
    <w:p w14:paraId="606CFB8F" w14:textId="77777777" w:rsidR="0004541E" w:rsidRDefault="0004541E" w:rsidP="0004541E">
      <w:pPr>
        <w:jc w:val="both"/>
      </w:pPr>
    </w:p>
    <w:p w14:paraId="00111224" w14:textId="77777777" w:rsidR="0004541E" w:rsidRDefault="0004541E" w:rsidP="0004541E">
      <w:pPr>
        <w:jc w:val="both"/>
      </w:pPr>
    </w:p>
    <w:p w14:paraId="35DEF44B" w14:textId="77777777" w:rsidR="0004541E" w:rsidRDefault="0004541E" w:rsidP="0004541E">
      <w:pPr>
        <w:jc w:val="both"/>
      </w:pPr>
    </w:p>
    <w:p w14:paraId="0FA3DCF7" w14:textId="0F1D84B0" w:rsidR="00DF30E0" w:rsidRDefault="00A51F91" w:rsidP="005B333B">
      <w:pPr>
        <w:spacing w:after="0"/>
        <w:jc w:val="both"/>
      </w:pPr>
      <w:r>
        <w:lastRenderedPageBreak/>
        <w:t>V mikrosvětě podle Heisenbergovy relace neurčitosti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283"/>
        <w:gridCol w:w="3964"/>
      </w:tblGrid>
      <w:tr w:rsidR="005B333B" w14:paraId="48C78525" w14:textId="77777777" w:rsidTr="00C778B0">
        <w:tc>
          <w:tcPr>
            <w:tcW w:w="4531" w:type="dxa"/>
          </w:tcPr>
          <w:p w14:paraId="68F16356" w14:textId="647C4C21" w:rsidR="005B333B" w:rsidRDefault="00231550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0F817FA8" wp14:editId="77BC2658">
                      <wp:simplePos x="0" y="0"/>
                      <wp:positionH relativeFrom="column">
                        <wp:posOffset>785178</wp:posOffset>
                      </wp:positionH>
                      <wp:positionV relativeFrom="paragraph">
                        <wp:posOffset>90805</wp:posOffset>
                      </wp:positionV>
                      <wp:extent cx="1414145" cy="1266825"/>
                      <wp:effectExtent l="0" t="0" r="14605" b="28575"/>
                      <wp:wrapNone/>
                      <wp:docPr id="1456072509" name="Obdélník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4145" cy="1266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0A0D0F0" id="Obdélník 292" o:spid="_x0000_s1026" style="position:absolute;margin-left:61.85pt;margin-top:7.15pt;width:111.35pt;height:99.75pt;z-index:25232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62875E9" w14:textId="5043C3BC" w:rsidR="00D21051" w:rsidRPr="00483253" w:rsidRDefault="00E1763B" w:rsidP="00231550">
            <w:pPr>
              <w:spacing w:after="120"/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</m:oMath>
            </m:oMathPara>
          </w:p>
          <w:p w14:paraId="2FD52358" w14:textId="52B8D57E" w:rsidR="0004541E" w:rsidRPr="00483253" w:rsidRDefault="00E1763B" w:rsidP="00231550">
            <w:pPr>
              <w:spacing w:after="120"/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w:proofErr w:type="spellStart"/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y</m:t>
                    </m:r>
                    <w:proofErr w:type="spellEnd"/>
                  </m:e>
                </m:d>
                <m:r>
                  <w:rPr>
                    <w:rFonts w:ascii="Cambria Math" w:hAnsi="Cambria Math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</m:oMath>
            </m:oMathPara>
          </w:p>
          <w:p w14:paraId="53872308" w14:textId="17E32695" w:rsidR="0004541E" w:rsidRPr="00483253" w:rsidRDefault="00E1763B" w:rsidP="00231550">
            <w:pPr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w:proofErr w:type="spellStart"/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z</m:t>
                    </m:r>
                    <w:proofErr w:type="spellEnd"/>
                  </m:e>
                </m:d>
                <m:r>
                  <w:rPr>
                    <w:rFonts w:ascii="Cambria Math" w:hAnsi="Cambria Math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</m:oMath>
            </m:oMathPara>
          </w:p>
          <w:p w14:paraId="298A41F5" w14:textId="3377E0C9" w:rsidR="0004541E" w:rsidRDefault="0004541E" w:rsidP="005112BE">
            <w:pPr>
              <w:jc w:val="both"/>
            </w:pPr>
          </w:p>
        </w:tc>
        <w:tc>
          <w:tcPr>
            <w:tcW w:w="4531" w:type="dxa"/>
            <w:gridSpan w:val="3"/>
            <w:vAlign w:val="center"/>
          </w:tcPr>
          <w:p w14:paraId="0ED627F4" w14:textId="7183DD03" w:rsidR="005B333B" w:rsidRDefault="00231550" w:rsidP="00231550">
            <w:pPr>
              <w:tabs>
                <w:tab w:val="right" w:pos="3952"/>
              </w:tabs>
            </w:pPr>
            <w:r>
              <w:tab/>
            </w:r>
            <w:r w:rsidR="0004541E">
              <w:t>(12.48)</w:t>
            </w:r>
          </w:p>
        </w:tc>
      </w:tr>
      <w:tr w:rsidR="005B333B" w14:paraId="59B38D48" w14:textId="77777777" w:rsidTr="00C778B0">
        <w:tc>
          <w:tcPr>
            <w:tcW w:w="9062" w:type="dxa"/>
            <w:gridSpan w:val="4"/>
          </w:tcPr>
          <w:p w14:paraId="294BBD8D" w14:textId="3811260D" w:rsidR="005B333B" w:rsidRDefault="005B333B" w:rsidP="00626477">
            <w:pPr>
              <w:ind w:left="2297"/>
              <w:jc w:val="both"/>
            </w:pPr>
            <w:r>
              <w:sym w:font="Symbol" w:char="F0DF"/>
            </w:r>
          </w:p>
        </w:tc>
      </w:tr>
      <w:tr w:rsidR="005B333B" w14:paraId="28526EAD" w14:textId="77777777" w:rsidTr="00C778B0">
        <w:tc>
          <w:tcPr>
            <w:tcW w:w="4815" w:type="dxa"/>
            <w:gridSpan w:val="2"/>
          </w:tcPr>
          <w:p w14:paraId="713E46EA" w14:textId="004B13F3" w:rsidR="005B333B" w:rsidRDefault="00C16B60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5B48F145" wp14:editId="76D167C4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53340</wp:posOffset>
                      </wp:positionV>
                      <wp:extent cx="2747962" cy="1076325"/>
                      <wp:effectExtent l="0" t="0" r="14605" b="28575"/>
                      <wp:wrapNone/>
                      <wp:docPr id="62447130" name="Obdélník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7962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D92B9" id="Obdélník 291" o:spid="_x0000_s1026" style="position:absolute;margin-left:10.15pt;margin-top:4.2pt;width:216.35pt;height:84.75pt;z-index:25232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155DFA9" w14:textId="7CC9EC41" w:rsidR="0004541E" w:rsidRPr="00AD2E79" w:rsidRDefault="0004541E" w:rsidP="00AD2E7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y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z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≧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= </m:t>
                        </m:r>
                        <m:bar>
                          <m:ba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bar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min</m:t>
                                    </m:r>
                                  </m:e>
                                </m:d>
                              </m:e>
                            </m:bar>
                          </m:e>
                        </m:bar>
                        <m:r>
                          <w:rPr>
                            <w:rFonts w:ascii="Cambria Math" w:hAnsi="Cambria Math"/>
                          </w:rPr>
                          <m:t xml:space="preserve"> =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=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objem elementárního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kvanta fázového prostoru</m:t>
                        </m:r>
                      </m:e>
                    </m:eqArr>
                  </m:lim>
                </m:limLow>
              </m:oMath>
            </m:oMathPara>
          </w:p>
          <w:p w14:paraId="3466C22A" w14:textId="01762846" w:rsidR="00AD2E79" w:rsidRDefault="00AD2E79" w:rsidP="005112BE">
            <w:pPr>
              <w:jc w:val="both"/>
            </w:pPr>
          </w:p>
        </w:tc>
        <w:tc>
          <w:tcPr>
            <w:tcW w:w="283" w:type="dxa"/>
          </w:tcPr>
          <w:p w14:paraId="3F312705" w14:textId="77777777" w:rsidR="005B333B" w:rsidRDefault="005B333B" w:rsidP="005112BE">
            <w:pPr>
              <w:jc w:val="both"/>
            </w:pPr>
          </w:p>
          <w:p w14:paraId="752C2752" w14:textId="77777777" w:rsidR="008532E4" w:rsidRDefault="008532E4" w:rsidP="005112BE">
            <w:pPr>
              <w:jc w:val="both"/>
            </w:pPr>
          </w:p>
          <w:p w14:paraId="6301E4CC" w14:textId="77777777" w:rsidR="008532E4" w:rsidRDefault="008532E4" w:rsidP="005112BE">
            <w:pPr>
              <w:jc w:val="both"/>
            </w:pPr>
          </w:p>
          <w:p w14:paraId="2DE4CE32" w14:textId="77777777" w:rsidR="008532E4" w:rsidRDefault="008532E4" w:rsidP="005112BE">
            <w:pPr>
              <w:jc w:val="both"/>
            </w:pPr>
          </w:p>
          <w:p w14:paraId="1A4E6FCB" w14:textId="77777777" w:rsidR="008532E4" w:rsidRDefault="008532E4" w:rsidP="005112BE">
            <w:pPr>
              <w:jc w:val="both"/>
            </w:pPr>
          </w:p>
          <w:p w14:paraId="410724B3" w14:textId="77777777" w:rsidR="008532E4" w:rsidRPr="00CC1008" w:rsidRDefault="008532E4" w:rsidP="005112BE">
            <w:pPr>
              <w:jc w:val="both"/>
              <w:rPr>
                <w:sz w:val="20"/>
                <w:szCs w:val="20"/>
              </w:rPr>
            </w:pPr>
          </w:p>
          <w:p w14:paraId="65338E3C" w14:textId="4A17B135" w:rsidR="008532E4" w:rsidRPr="008532E4" w:rsidRDefault="008532E4" w:rsidP="005112BE">
            <w:pPr>
              <w:jc w:val="both"/>
              <w:rPr>
                <w:b/>
                <w:bCs/>
              </w:rPr>
            </w:pPr>
            <w:r w:rsidRPr="008532E4">
              <w:rPr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583FF2CC" w14:textId="75B28E19" w:rsidR="005B333B" w:rsidRDefault="008532E4" w:rsidP="008532E4">
            <w:pPr>
              <w:tabs>
                <w:tab w:val="right" w:pos="3388"/>
              </w:tabs>
            </w:pPr>
            <w:r>
              <w:tab/>
              <w:t>(12.49)</w:t>
            </w:r>
          </w:p>
        </w:tc>
      </w:tr>
    </w:tbl>
    <w:p w14:paraId="6F48791E" w14:textId="77777777" w:rsidR="00D21051" w:rsidRDefault="00D21051" w:rsidP="006954F6">
      <w:pPr>
        <w:spacing w:after="0"/>
        <w:jc w:val="both"/>
      </w:pPr>
    </w:p>
    <w:p w14:paraId="2F7992AD" w14:textId="468F34EA" w:rsidR="00D21051" w:rsidRDefault="006954F6" w:rsidP="00DD3B40">
      <w:pPr>
        <w:spacing w:after="0"/>
        <w:jc w:val="both"/>
      </w:pPr>
      <w:r>
        <w:t>Užitím (12.49) můžeme vztah (12.46)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DD3B40" w14:paraId="6C8DDEBC" w14:textId="77777777" w:rsidTr="00182201">
        <w:tc>
          <w:tcPr>
            <w:tcW w:w="3397" w:type="dxa"/>
          </w:tcPr>
          <w:p w14:paraId="5F0986C9" w14:textId="1056D997" w:rsidR="00DD3B40" w:rsidRDefault="002B0BF9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6EE63B76" wp14:editId="00B3A216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53657</wp:posOffset>
                      </wp:positionV>
                      <wp:extent cx="1876425" cy="700087"/>
                      <wp:effectExtent l="0" t="0" r="28575" b="24130"/>
                      <wp:wrapNone/>
                      <wp:docPr id="117201127" name="Obdélník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7000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40C277" id="Obdélník 293" o:spid="_x0000_s1026" style="position:absolute;margin-left:10.5pt;margin-top:4.2pt;width:147.75pt;height:55.1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DA53506" w14:textId="77777777" w:rsidR="00DD3B40" w:rsidRPr="0003276E" w:rsidRDefault="0003276E" w:rsidP="0003276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</m:oMath>
            </m:oMathPara>
          </w:p>
          <w:p w14:paraId="20B7097D" w14:textId="03D23ECE" w:rsidR="0003276E" w:rsidRPr="0003276E" w:rsidRDefault="0003276E" w:rsidP="0003276E">
            <w:pPr>
              <w:ind w:left="454"/>
              <w:jc w:val="both"/>
            </w:pPr>
          </w:p>
        </w:tc>
        <w:tc>
          <w:tcPr>
            <w:tcW w:w="284" w:type="dxa"/>
          </w:tcPr>
          <w:p w14:paraId="76AE5417" w14:textId="77777777" w:rsidR="00DD3B40" w:rsidRDefault="00DD3B40" w:rsidP="005112BE">
            <w:pPr>
              <w:jc w:val="both"/>
            </w:pPr>
          </w:p>
          <w:p w14:paraId="6E1FB263" w14:textId="77777777" w:rsidR="002B0BF9" w:rsidRDefault="002B0BF9" w:rsidP="005112BE">
            <w:pPr>
              <w:jc w:val="both"/>
            </w:pPr>
          </w:p>
          <w:p w14:paraId="3D8F0DFE" w14:textId="77777777" w:rsidR="002B0BF9" w:rsidRDefault="002B0BF9" w:rsidP="005112BE">
            <w:pPr>
              <w:jc w:val="both"/>
            </w:pPr>
          </w:p>
          <w:p w14:paraId="100D16D0" w14:textId="77777777" w:rsidR="002B0BF9" w:rsidRPr="00325F3E" w:rsidRDefault="002B0BF9" w:rsidP="005112BE">
            <w:pPr>
              <w:jc w:val="both"/>
              <w:rPr>
                <w:sz w:val="14"/>
                <w:szCs w:val="14"/>
              </w:rPr>
            </w:pPr>
          </w:p>
          <w:p w14:paraId="28F3C07A" w14:textId="3418975A" w:rsidR="002B0BF9" w:rsidRPr="002B0BF9" w:rsidRDefault="002B0BF9" w:rsidP="005112BE">
            <w:pPr>
              <w:jc w:val="both"/>
              <w:rPr>
                <w:b/>
                <w:bCs/>
              </w:rPr>
            </w:pPr>
            <w:r w:rsidRPr="002B0BF9">
              <w:rPr>
                <w:b/>
                <w:bCs/>
              </w:rPr>
              <w:t>.</w:t>
            </w:r>
          </w:p>
        </w:tc>
        <w:tc>
          <w:tcPr>
            <w:tcW w:w="5381" w:type="dxa"/>
            <w:vAlign w:val="center"/>
          </w:tcPr>
          <w:p w14:paraId="2A2BC769" w14:textId="5B87EF46" w:rsidR="00DD3B40" w:rsidRDefault="002B0BF9" w:rsidP="002B0BF9">
            <w:pPr>
              <w:tabs>
                <w:tab w:val="right" w:pos="4814"/>
              </w:tabs>
            </w:pPr>
            <w:r>
              <w:tab/>
              <w:t>(12.50)</w:t>
            </w:r>
          </w:p>
        </w:tc>
      </w:tr>
    </w:tbl>
    <w:p w14:paraId="62287EA4" w14:textId="77777777" w:rsidR="006954F6" w:rsidRDefault="006954F6" w:rsidP="00BB5584">
      <w:pPr>
        <w:spacing w:after="0"/>
        <w:jc w:val="both"/>
      </w:pPr>
    </w:p>
    <w:p w14:paraId="068F30B4" w14:textId="3B8BE2A0" w:rsidR="006954F6" w:rsidRDefault="00BB5584" w:rsidP="00540AA6">
      <w:pPr>
        <w:spacing w:after="0"/>
        <w:jc w:val="both"/>
        <w:rPr>
          <w:rFonts w:eastAsiaTheme="minorEastAsia"/>
        </w:rPr>
      </w:pPr>
      <w:r>
        <w:t xml:space="preserve">Funkci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>
        <w:rPr>
          <w:rFonts w:eastAsiaTheme="minorEastAsia"/>
        </w:rPr>
        <w:t xml:space="preserve"> určíme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84"/>
        <w:gridCol w:w="1837"/>
      </w:tblGrid>
      <w:tr w:rsidR="00540AA6" w14:paraId="5DE3B6F5" w14:textId="77777777" w:rsidTr="007553EB">
        <w:tc>
          <w:tcPr>
            <w:tcW w:w="6941" w:type="dxa"/>
          </w:tcPr>
          <w:p w14:paraId="2A1658A8" w14:textId="7AE0C572" w:rsidR="00540AA6" w:rsidRDefault="00A25B58" w:rsidP="005112B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1C03AF63" wp14:editId="25635CF4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42863</wp:posOffset>
                      </wp:positionV>
                      <wp:extent cx="4124325" cy="609600"/>
                      <wp:effectExtent l="0" t="0" r="28575" b="19050"/>
                      <wp:wrapNone/>
                      <wp:docPr id="1214324200" name="Obdélník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24325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2B17F5C" id="Obdélník 294" o:spid="_x0000_s1026" style="position:absolute;margin-left:10.1pt;margin-top:3.4pt;width:324.75pt;height:48pt;z-index:25232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580D943" w14:textId="2BC5B5E4" w:rsidR="00540AA6" w:rsidRPr="008A6EC5" w:rsidRDefault="00C57F2A" w:rsidP="008A6EC5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6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y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V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e>
                    </m:func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V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e>
                    </m:func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e>
                </m:d>
              </m:oMath>
            </m:oMathPara>
          </w:p>
          <w:p w14:paraId="4E36B522" w14:textId="32AB18A5" w:rsidR="008A6EC5" w:rsidRPr="008A6EC5" w:rsidRDefault="008A6EC5" w:rsidP="008A6EC5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D2663A6" w14:textId="77777777" w:rsidR="00540AA6" w:rsidRDefault="00540AA6" w:rsidP="005112BE">
            <w:pPr>
              <w:jc w:val="both"/>
              <w:rPr>
                <w:rFonts w:eastAsiaTheme="minorEastAsia"/>
              </w:rPr>
            </w:pPr>
          </w:p>
          <w:p w14:paraId="7ED34298" w14:textId="77777777" w:rsidR="00A25B58" w:rsidRDefault="00A25B58" w:rsidP="005112BE">
            <w:pPr>
              <w:jc w:val="both"/>
              <w:rPr>
                <w:rFonts w:eastAsiaTheme="minorEastAsia"/>
              </w:rPr>
            </w:pPr>
          </w:p>
          <w:p w14:paraId="0DDDB967" w14:textId="77777777" w:rsidR="00A25B58" w:rsidRPr="007553EB" w:rsidRDefault="00A25B58" w:rsidP="005112BE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3CFBA50" w14:textId="0E1E55B9" w:rsidR="00A25B58" w:rsidRPr="00A25B58" w:rsidRDefault="00A25B58" w:rsidP="005112BE">
            <w:pPr>
              <w:jc w:val="both"/>
              <w:rPr>
                <w:rFonts w:eastAsiaTheme="minorEastAsia"/>
                <w:b/>
                <w:bCs/>
              </w:rPr>
            </w:pPr>
            <w:r w:rsidRPr="00A25B5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837" w:type="dxa"/>
            <w:vAlign w:val="center"/>
          </w:tcPr>
          <w:p w14:paraId="732B442F" w14:textId="179573E7" w:rsidR="00540AA6" w:rsidRDefault="00A25B58" w:rsidP="007553EB">
            <w:pPr>
              <w:tabs>
                <w:tab w:val="right" w:pos="127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(12.51)</w:t>
            </w:r>
          </w:p>
        </w:tc>
      </w:tr>
    </w:tbl>
    <w:p w14:paraId="43F8245D" w14:textId="77777777" w:rsidR="00BB5584" w:rsidRDefault="00BB5584" w:rsidP="00D01EAA">
      <w:pPr>
        <w:spacing w:after="0"/>
        <w:jc w:val="both"/>
        <w:rPr>
          <w:rFonts w:eastAsiaTheme="minorEastAsia"/>
        </w:rPr>
      </w:pPr>
    </w:p>
    <w:p w14:paraId="051DDE93" w14:textId="28859CD5" w:rsidR="000F02AF" w:rsidRPr="000F02AF" w:rsidRDefault="00A82962" w:rsidP="005112BE">
      <w:pPr>
        <w:jc w:val="both"/>
        <w:rPr>
          <w:rFonts w:eastAsiaTheme="minorEastAsia"/>
        </w:rPr>
      </w:pPr>
      <w:r>
        <w:t xml:space="preserve">Ve vztahu (12.51) je </w:t>
      </w:r>
      <w:proofErr w:type="spellStart"/>
      <w:r w:rsidRPr="007553EB">
        <w:rPr>
          <w:u w:val="double"/>
        </w:rPr>
        <w:t>d</w:t>
      </w:r>
      <w:r w:rsidRPr="007553EB">
        <w:rPr>
          <w:i/>
          <w:iCs/>
          <w:u w:val="double"/>
        </w:rPr>
        <w:t>V</w:t>
      </w:r>
      <w:proofErr w:type="spellEnd"/>
      <w:r>
        <w:t xml:space="preserve"> element objemu </w:t>
      </w:r>
      <w:r w:rsidRPr="00A82962">
        <w:rPr>
          <w:u w:val="wave"/>
        </w:rPr>
        <w:t>souřadnicového</w:t>
      </w:r>
      <w:r>
        <w:t xml:space="preserve"> prostoru, </w:t>
      </w:r>
      <w:r w:rsidRPr="007553EB">
        <w:rPr>
          <w:i/>
          <w:iCs/>
          <w:u w:val="double"/>
        </w:rPr>
        <w:t>p</w:t>
      </w:r>
      <w:r w:rsidRPr="00DC78B8">
        <w:rPr>
          <w:u w:val="double"/>
          <w:vertAlign w:val="superscript"/>
        </w:rPr>
        <w:t>2</w:t>
      </w:r>
      <w:r w:rsidRPr="00DC78B8">
        <w:rPr>
          <w:u w:val="double"/>
        </w:rPr>
        <w:t>sin</w:t>
      </w:r>
      <w:r w:rsidR="000F02AF" w:rsidRPr="00DC78B8">
        <w:rPr>
          <w:u w:val="double"/>
        </w:rPr>
        <w:sym w:font="Symbol" w:char="F071"/>
      </w:r>
      <w:r w:rsidR="000F02AF">
        <w:t xml:space="preserve"> „</w:t>
      </w:r>
      <w:proofErr w:type="spellStart"/>
      <w:r w:rsidR="000F02AF">
        <w:t>jakobián</w:t>
      </w:r>
      <w:proofErr w:type="spellEnd"/>
      <w:r w:rsidR="000F02AF">
        <w:t xml:space="preserve">“ transformace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pxpyp</m:t>
            </m:r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eastAsiaTheme="minorEastAsia" w:hAnsi="Cambria Math"/>
          </w:rPr>
          <m:t xml:space="preserve"> →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p,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Θ</m:t>
            </m:r>
            <m:r>
              <w:rPr>
                <w:rFonts w:ascii="Cambria Math" w:eastAsiaTheme="minorEastAsia" w:hAnsi="Cambria Math"/>
              </w:rPr>
              <m:t>,ϕ</m:t>
            </m:r>
          </m:e>
        </m:d>
      </m:oMath>
      <w:r w:rsidR="000F02AF">
        <w:rPr>
          <w:rFonts w:eastAsiaTheme="minorEastAsia"/>
        </w:rPr>
        <w:t>.</w:t>
      </w:r>
    </w:p>
    <w:p w14:paraId="3BF35F59" w14:textId="1CE6B4DF" w:rsidR="00DD3B40" w:rsidRDefault="000F02AF" w:rsidP="00226AE5">
      <w:pPr>
        <w:spacing w:after="0"/>
        <w:jc w:val="both"/>
      </w:pPr>
      <w:r>
        <w:t xml:space="preserve">Nyní vezmeme </w:t>
      </w:r>
      <w:proofErr w:type="gramStart"/>
      <w:r>
        <w:t>5-tidimensionální</w:t>
      </w:r>
      <w:proofErr w:type="gramEnd"/>
      <w:r>
        <w:t xml:space="preserve"> integrál</w:t>
      </w:r>
      <w:r w:rsidR="00DC78B8">
        <w:t xml:space="preserve"> z (12.51) přes </w:t>
      </w:r>
      <w:r w:rsidR="00DC78B8" w:rsidRPr="00DC78B8">
        <w:rPr>
          <w:u w:val="wave"/>
        </w:rPr>
        <w:t xml:space="preserve">všechny proměnné kromě velikosti hybnosti </w:t>
      </w:r>
      <w:r w:rsidR="00DC78B8" w:rsidRPr="00DC78B8">
        <w:rPr>
          <w:i/>
          <w:iCs/>
          <w:u w:val="wave"/>
        </w:rPr>
        <w:t>p</w:t>
      </w:r>
      <w:r w:rsidR="00DC78B8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550"/>
        <w:gridCol w:w="1134"/>
        <w:gridCol w:w="992"/>
        <w:gridCol w:w="2121"/>
      </w:tblGrid>
      <w:tr w:rsidR="00E14575" w14:paraId="0D2B5A4A" w14:textId="77777777" w:rsidTr="00F8146D">
        <w:tc>
          <w:tcPr>
            <w:tcW w:w="6941" w:type="dxa"/>
            <w:gridSpan w:val="4"/>
          </w:tcPr>
          <w:p w14:paraId="22F026BD" w14:textId="6B00B7E1" w:rsidR="00E14575" w:rsidRDefault="00452056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159B2E00" wp14:editId="14E226A1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55245</wp:posOffset>
                      </wp:positionV>
                      <wp:extent cx="4148138" cy="1281112"/>
                      <wp:effectExtent l="0" t="0" r="24130" b="14605"/>
                      <wp:wrapNone/>
                      <wp:docPr id="2121822132" name="Obdélník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8138" cy="12811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B8A536" id="Obdélník 296" o:spid="_x0000_s1026" style="position:absolute;margin-left:9.35pt;margin-top:4.35pt;width:326.65pt;height:100.85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8F8AD30" w14:textId="5A84A5CA" w:rsidR="00E14575" w:rsidRPr="00012060" w:rsidRDefault="007B7ED4" w:rsidP="0001206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chr m:val="∭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</m:nary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objem souřadnicového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prostoru, v němž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se nachází daný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soubor mikroobjektů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π</m:t>
                                </m:r>
                              </m:sup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sin</m:t>
                                    </m:r>
                                  </m:fName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Θ</m:t>
                                    </m:r>
                                  </m:e>
                                </m:func>
                              </m:e>
                            </m:nary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Θ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2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 xml:space="preserve">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nary>
                              <m:naryPr>
                                <m:limLoc m:val="undOvr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2π</m:t>
                                </m:r>
                              </m:sup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nary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2π</m:t>
                    </m:r>
                  </m:lim>
                </m:limLow>
              </m:oMath>
            </m:oMathPara>
          </w:p>
          <w:p w14:paraId="552317C6" w14:textId="23C59C2F" w:rsidR="00012060" w:rsidRPr="00012060" w:rsidRDefault="00012060" w:rsidP="00012060">
            <w:pPr>
              <w:ind w:left="454"/>
              <w:jc w:val="both"/>
            </w:pPr>
          </w:p>
        </w:tc>
        <w:tc>
          <w:tcPr>
            <w:tcW w:w="2121" w:type="dxa"/>
            <w:vAlign w:val="center"/>
          </w:tcPr>
          <w:p w14:paraId="48CD75C1" w14:textId="12B2D3F1" w:rsidR="00E14575" w:rsidRDefault="00095EE1" w:rsidP="000F6FC2">
            <w:pPr>
              <w:tabs>
                <w:tab w:val="right" w:pos="1551"/>
              </w:tabs>
            </w:pPr>
            <w:r>
              <w:tab/>
              <w:t>(12.52)</w:t>
            </w:r>
          </w:p>
        </w:tc>
      </w:tr>
      <w:tr w:rsidR="00226AE5" w14:paraId="77341E3D" w14:textId="77777777" w:rsidTr="00F8146D">
        <w:tc>
          <w:tcPr>
            <w:tcW w:w="9062" w:type="dxa"/>
            <w:gridSpan w:val="5"/>
          </w:tcPr>
          <w:p w14:paraId="53336EF2" w14:textId="7FF18AB8" w:rsidR="00226AE5" w:rsidRDefault="00FB7377" w:rsidP="00FB7377">
            <w:pPr>
              <w:ind w:left="3289"/>
              <w:jc w:val="both"/>
            </w:pPr>
            <w:r>
              <w:t xml:space="preserve">  </w:t>
            </w:r>
            <w:r w:rsidR="00E14575">
              <w:sym w:font="Symbol" w:char="F0DF"/>
            </w:r>
          </w:p>
        </w:tc>
      </w:tr>
      <w:tr w:rsidR="00E14575" w14:paraId="30CE7541" w14:textId="77777777" w:rsidTr="00F8146D">
        <w:tc>
          <w:tcPr>
            <w:tcW w:w="2265" w:type="dxa"/>
          </w:tcPr>
          <w:p w14:paraId="42347FEC" w14:textId="604D7AF0" w:rsidR="00E14575" w:rsidRDefault="0048662E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338176" behindDoc="0" locked="0" layoutInCell="1" allowOverlap="1" wp14:anchorId="177242F3" wp14:editId="0AF5413F">
                  <wp:simplePos x="0" y="0"/>
                  <wp:positionH relativeFrom="column">
                    <wp:posOffset>1069975</wp:posOffset>
                  </wp:positionH>
                  <wp:positionV relativeFrom="paragraph">
                    <wp:posOffset>55245</wp:posOffset>
                  </wp:positionV>
                  <wp:extent cx="223520" cy="395605"/>
                  <wp:effectExtent l="0" t="0" r="0" b="4445"/>
                  <wp:wrapSquare wrapText="bothSides"/>
                  <wp:docPr id="34623444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dxa"/>
          </w:tcPr>
          <w:p w14:paraId="3DA3496D" w14:textId="140404B6" w:rsidR="00E14575" w:rsidRDefault="00503968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 wp14:anchorId="79356379" wp14:editId="0D423E79">
                      <wp:simplePos x="0" y="0"/>
                      <wp:positionH relativeFrom="column">
                        <wp:posOffset>318</wp:posOffset>
                      </wp:positionH>
                      <wp:positionV relativeFrom="paragraph">
                        <wp:posOffset>47625</wp:posOffset>
                      </wp:positionV>
                      <wp:extent cx="1471612" cy="400050"/>
                      <wp:effectExtent l="0" t="0" r="14605" b="19050"/>
                      <wp:wrapNone/>
                      <wp:docPr id="299203404" name="Obdélník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1612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6EEE00C" id="Obdélník 297" o:spid="_x0000_s1026" style="position:absolute;margin-left:.05pt;margin-top:3.75pt;width:115.85pt;height:31.5pt;z-index:25233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0BB8130A" w14:textId="22AFDBDE" w:rsidR="007B7ED4" w:rsidRPr="00503968" w:rsidRDefault="007B7ED4" w:rsidP="005112BE">
            <w:pPr>
              <w:jc w:val="both"/>
              <w:rPr>
                <w:rFonts w:eastAsiaTheme="minorEastAsia"/>
              </w:rPr>
            </w:pPr>
            <m:oMathPara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4πV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p</m:t>
                </m:r>
              </m:oMath>
            </m:oMathPara>
          </w:p>
          <w:p w14:paraId="731C484A" w14:textId="77ED17E7" w:rsidR="00503968" w:rsidRDefault="00503968" w:rsidP="005112BE">
            <w:pPr>
              <w:jc w:val="both"/>
            </w:pPr>
          </w:p>
        </w:tc>
        <w:tc>
          <w:tcPr>
            <w:tcW w:w="1134" w:type="dxa"/>
          </w:tcPr>
          <w:p w14:paraId="1F0E2AA2" w14:textId="551209B9" w:rsidR="00E14575" w:rsidRDefault="0048662E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340224" behindDoc="0" locked="0" layoutInCell="1" allowOverlap="1" wp14:anchorId="300BD26D" wp14:editId="0CD0BA0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60325</wp:posOffset>
                  </wp:positionV>
                  <wp:extent cx="223520" cy="395605"/>
                  <wp:effectExtent l="0" t="0" r="0" b="4445"/>
                  <wp:wrapSquare wrapText="bothSides"/>
                  <wp:docPr id="1840551359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3" w:type="dxa"/>
            <w:gridSpan w:val="2"/>
            <w:vAlign w:val="center"/>
          </w:tcPr>
          <w:p w14:paraId="257912AE" w14:textId="493449B9" w:rsidR="00E14575" w:rsidRDefault="007C0373" w:rsidP="00F8146D">
            <w:pPr>
              <w:tabs>
                <w:tab w:val="right" w:pos="2549"/>
              </w:tabs>
            </w:pPr>
            <w:r>
              <w:tab/>
              <w:t>(12.53)</w:t>
            </w:r>
          </w:p>
        </w:tc>
      </w:tr>
      <w:tr w:rsidR="00226AE5" w14:paraId="52EDB1B4" w14:textId="77777777" w:rsidTr="00F8146D">
        <w:tc>
          <w:tcPr>
            <w:tcW w:w="9062" w:type="dxa"/>
            <w:gridSpan w:val="5"/>
          </w:tcPr>
          <w:p w14:paraId="3B85C4B6" w14:textId="75FD0C0E" w:rsidR="00226AE5" w:rsidRDefault="007C0373" w:rsidP="007C0373">
            <w:pPr>
              <w:ind w:left="1305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element objemu fázového prostoru, v němž</w:t>
            </w:r>
          </w:p>
          <w:p w14:paraId="7B75027F" w14:textId="07C46ABA" w:rsidR="007C0373" w:rsidRPr="006C1F92" w:rsidRDefault="007C0373" w:rsidP="007C0373">
            <w:pPr>
              <w:ind w:left="1163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mikroobjekt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má velikost hybnosti v </w:t>
            </w:r>
            <w:proofErr w:type="spellStart"/>
            <w:r>
              <w:rPr>
                <w:b/>
                <w:bCs/>
                <w:sz w:val="20"/>
                <w:szCs w:val="20"/>
              </w:rPr>
              <w:t>int</w:t>
            </w:r>
            <w:proofErr w:type="spellEnd"/>
            <w:r>
              <w:rPr>
                <w:b/>
                <w:bCs/>
                <w:sz w:val="20"/>
                <w:szCs w:val="20"/>
              </w:rPr>
              <w:t>. (</w:t>
            </w:r>
            <w:proofErr w:type="spellStart"/>
            <w:proofErr w:type="gramStart"/>
            <w:r w:rsidRPr="007C0373">
              <w:rPr>
                <w:b/>
                <w:bCs/>
                <w:i/>
                <w:iCs/>
                <w:sz w:val="20"/>
                <w:szCs w:val="20"/>
              </w:rPr>
              <w:t>p</w:t>
            </w:r>
            <w:r>
              <w:rPr>
                <w:b/>
                <w:bCs/>
                <w:sz w:val="20"/>
                <w:szCs w:val="20"/>
              </w:rPr>
              <w:t>,</w:t>
            </w:r>
            <w:r w:rsidRPr="007C0373">
              <w:rPr>
                <w:b/>
                <w:bCs/>
                <w:i/>
                <w:iCs/>
                <w:sz w:val="20"/>
                <w:szCs w:val="20"/>
              </w:rPr>
              <w:t>p</w:t>
            </w:r>
            <w:proofErr w:type="gramEnd"/>
            <w:r>
              <w:rPr>
                <w:b/>
                <w:bCs/>
                <w:sz w:val="20"/>
                <w:szCs w:val="20"/>
              </w:rPr>
              <w:t>+d</w:t>
            </w:r>
            <w:r w:rsidRPr="007C0373">
              <w:rPr>
                <w:b/>
                <w:bCs/>
                <w:i/>
                <w:i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</w:tbl>
    <w:p w14:paraId="3DDE4826" w14:textId="652731EA" w:rsidR="00287867" w:rsidRDefault="00986556" w:rsidP="007242A8">
      <w:pPr>
        <w:spacing w:after="0"/>
        <w:jc w:val="both"/>
      </w:pPr>
      <w:r>
        <w:lastRenderedPageBreak/>
        <w:t xml:space="preserve">Předpokládejme dále, že uvnitř souřadnicového objemu </w:t>
      </w:r>
      <w:r w:rsidRPr="00873454">
        <w:rPr>
          <w:i/>
          <w:iCs/>
        </w:rPr>
        <w:t>V</w:t>
      </w:r>
      <w:r>
        <w:t xml:space="preserve">, v němž se </w:t>
      </w:r>
      <w:proofErr w:type="spellStart"/>
      <w:r>
        <w:t>mikroobjekt</w:t>
      </w:r>
      <w:proofErr w:type="spellEnd"/>
      <w:r>
        <w:t xml:space="preserve"> nachází, nepůsobí na něj žádné síly a pohybuje se </w:t>
      </w:r>
      <w:proofErr w:type="spellStart"/>
      <w:r>
        <w:t>nerelativisticky</w:t>
      </w:r>
      <w:proofErr w:type="spellEnd"/>
      <w:r>
        <w:t>. Pak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7242A8" w14:paraId="4FDCC77C" w14:textId="77777777" w:rsidTr="00904169">
        <w:tc>
          <w:tcPr>
            <w:tcW w:w="3539" w:type="dxa"/>
          </w:tcPr>
          <w:p w14:paraId="2FC0584C" w14:textId="7DE8E100" w:rsidR="007242A8" w:rsidRDefault="00DA0417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6A0CB675" wp14:editId="4C43219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59055</wp:posOffset>
                      </wp:positionV>
                      <wp:extent cx="1962150" cy="962025"/>
                      <wp:effectExtent l="0" t="0" r="19050" b="28575"/>
                      <wp:wrapNone/>
                      <wp:docPr id="459863361" name="Obdélník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B11785B" id="Obdélník 298" o:spid="_x0000_s1026" style="position:absolute;margin-left:9.75pt;margin-top:4.65pt;width:154.5pt;height:75.75pt;z-index:25234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204AD94A" w14:textId="77777777" w:rsidR="007242A8" w:rsidRPr="007242A8" w:rsidRDefault="00C57F2A" w:rsidP="007242A8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celková 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mikroobjektu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kinetická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mikroobjektu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s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hybností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p</m:t>
                        </m:r>
                      </m:e>
                    </m:eqArr>
                  </m:lim>
                </m:limLow>
              </m:oMath>
            </m:oMathPara>
          </w:p>
          <w:p w14:paraId="1EFD12BC" w14:textId="321D8506" w:rsidR="007242A8" w:rsidRPr="007242A8" w:rsidRDefault="007242A8" w:rsidP="007242A8">
            <w:pPr>
              <w:ind w:left="454"/>
              <w:jc w:val="both"/>
            </w:pPr>
          </w:p>
        </w:tc>
        <w:tc>
          <w:tcPr>
            <w:tcW w:w="284" w:type="dxa"/>
          </w:tcPr>
          <w:p w14:paraId="2DF9E091" w14:textId="77777777" w:rsidR="007242A8" w:rsidRDefault="007242A8" w:rsidP="005112BE">
            <w:pPr>
              <w:jc w:val="both"/>
            </w:pPr>
          </w:p>
          <w:p w14:paraId="4A987BE1" w14:textId="77777777" w:rsidR="00DA0417" w:rsidRDefault="00DA0417" w:rsidP="005112BE">
            <w:pPr>
              <w:jc w:val="both"/>
            </w:pPr>
          </w:p>
          <w:p w14:paraId="4DCDA2EE" w14:textId="77777777" w:rsidR="00DA0417" w:rsidRDefault="00DA0417" w:rsidP="005112BE">
            <w:pPr>
              <w:jc w:val="both"/>
            </w:pPr>
          </w:p>
          <w:p w14:paraId="73BAA903" w14:textId="77777777" w:rsidR="00DA0417" w:rsidRDefault="00DA0417" w:rsidP="005112BE">
            <w:pPr>
              <w:jc w:val="both"/>
            </w:pPr>
          </w:p>
          <w:p w14:paraId="32045F8C" w14:textId="77777777" w:rsidR="00DA0417" w:rsidRDefault="00DA0417" w:rsidP="005112BE">
            <w:pPr>
              <w:jc w:val="both"/>
            </w:pPr>
          </w:p>
          <w:p w14:paraId="420377E0" w14:textId="77777777" w:rsidR="00904169" w:rsidRPr="00904169" w:rsidRDefault="00904169" w:rsidP="005112BE">
            <w:pPr>
              <w:jc w:val="both"/>
              <w:rPr>
                <w:sz w:val="6"/>
                <w:szCs w:val="6"/>
              </w:rPr>
            </w:pPr>
          </w:p>
          <w:p w14:paraId="6DC469C5" w14:textId="6CD25287" w:rsidR="00DA0417" w:rsidRPr="00DA0417" w:rsidRDefault="00DA0417" w:rsidP="005112BE">
            <w:pPr>
              <w:jc w:val="both"/>
              <w:rPr>
                <w:b/>
                <w:bCs/>
              </w:rPr>
            </w:pPr>
            <w:r w:rsidRPr="00DA0417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231AA29B" w14:textId="490124D1" w:rsidR="007242A8" w:rsidRDefault="00DA0417" w:rsidP="00DA0417">
            <w:pPr>
              <w:tabs>
                <w:tab w:val="right" w:pos="4663"/>
              </w:tabs>
            </w:pPr>
            <w:r>
              <w:tab/>
              <w:t>(12.54)</w:t>
            </w:r>
          </w:p>
        </w:tc>
      </w:tr>
    </w:tbl>
    <w:p w14:paraId="1A86C01E" w14:textId="49A34661" w:rsidR="007212DE" w:rsidRDefault="007212DE" w:rsidP="000F5DA6">
      <w:pPr>
        <w:spacing w:after="0"/>
        <w:jc w:val="both"/>
      </w:pPr>
    </w:p>
    <w:p w14:paraId="3A0882CA" w14:textId="0868311D" w:rsidR="007212DE" w:rsidRDefault="000F5DA6" w:rsidP="00C17AB4">
      <w:pPr>
        <w:spacing w:after="0"/>
        <w:jc w:val="both"/>
      </w:pPr>
      <w:r>
        <w:t>Ze vztahu (12.54)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425"/>
        <w:gridCol w:w="284"/>
        <w:gridCol w:w="5948"/>
      </w:tblGrid>
      <w:tr w:rsidR="00932C57" w14:paraId="14CB4CC5" w14:textId="77777777" w:rsidTr="00435E89">
        <w:tc>
          <w:tcPr>
            <w:tcW w:w="2405" w:type="dxa"/>
          </w:tcPr>
          <w:p w14:paraId="311B0156" w14:textId="553C3E28" w:rsidR="00932C57" w:rsidRDefault="00920CB7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03295E73" wp14:editId="787CE9EE">
                      <wp:simplePos x="0" y="0"/>
                      <wp:positionH relativeFrom="column">
                        <wp:posOffset>414339</wp:posOffset>
                      </wp:positionH>
                      <wp:positionV relativeFrom="paragraph">
                        <wp:posOffset>86995</wp:posOffset>
                      </wp:positionV>
                      <wp:extent cx="957262" cy="361950"/>
                      <wp:effectExtent l="0" t="0" r="14605" b="19050"/>
                      <wp:wrapNone/>
                      <wp:docPr id="1054621177" name="Obdélník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7262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4C7967B" id="Obdélník 299" o:spid="_x0000_s1026" style="position:absolute;margin-left:32.65pt;margin-top:6.85pt;width:75.35pt;height:28.5pt;z-index:25234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2536830" w14:textId="77777777" w:rsidR="00932C57" w:rsidRPr="00920CB7" w:rsidRDefault="00932C57" w:rsidP="00920CB7">
            <w:pPr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p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2mε</m:t>
                    </m:r>
                  </m:e>
                </m:rad>
              </m:oMath>
            </m:oMathPara>
          </w:p>
          <w:p w14:paraId="24C18491" w14:textId="07B793D1" w:rsidR="00920CB7" w:rsidRDefault="00920CB7" w:rsidP="005112BE">
            <w:pPr>
              <w:jc w:val="both"/>
            </w:pPr>
          </w:p>
        </w:tc>
        <w:tc>
          <w:tcPr>
            <w:tcW w:w="6657" w:type="dxa"/>
            <w:gridSpan w:val="3"/>
            <w:vAlign w:val="center"/>
          </w:tcPr>
          <w:p w14:paraId="07DBC2C2" w14:textId="34B85CEA" w:rsidR="00932C57" w:rsidRDefault="00C17AB4" w:rsidP="00C17AB4">
            <w:pPr>
              <w:tabs>
                <w:tab w:val="right" w:pos="6089"/>
              </w:tabs>
            </w:pPr>
            <w:r>
              <w:tab/>
              <w:t>(12.55)</w:t>
            </w:r>
          </w:p>
        </w:tc>
      </w:tr>
      <w:tr w:rsidR="00932C57" w14:paraId="5BB5A2C1" w14:textId="77777777" w:rsidTr="00435E89">
        <w:tc>
          <w:tcPr>
            <w:tcW w:w="9062" w:type="dxa"/>
            <w:gridSpan w:val="4"/>
          </w:tcPr>
          <w:p w14:paraId="564CCF32" w14:textId="669AB841" w:rsidR="00932C57" w:rsidRDefault="007F709D" w:rsidP="007F709D">
            <w:pPr>
              <w:ind w:left="1305"/>
              <w:jc w:val="both"/>
            </w:pPr>
            <w:r>
              <w:t xml:space="preserve"> </w:t>
            </w:r>
            <w:r w:rsidR="00932C57">
              <w:sym w:font="Symbol" w:char="F0DF"/>
            </w:r>
          </w:p>
        </w:tc>
      </w:tr>
      <w:tr w:rsidR="00932C57" w14:paraId="26EE8D00" w14:textId="77777777" w:rsidTr="00435E89">
        <w:tc>
          <w:tcPr>
            <w:tcW w:w="2830" w:type="dxa"/>
            <w:gridSpan w:val="2"/>
          </w:tcPr>
          <w:p w14:paraId="3CA930C0" w14:textId="18D6C741" w:rsidR="00932C57" w:rsidRDefault="007F709D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02A6CAEE" wp14:editId="24C7303F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64453</wp:posOffset>
                      </wp:positionV>
                      <wp:extent cx="1552575" cy="566737"/>
                      <wp:effectExtent l="0" t="0" r="28575" b="24130"/>
                      <wp:wrapNone/>
                      <wp:docPr id="2114440414" name="Obdélník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5667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15F2E0" id="Obdélník 298" o:spid="_x0000_s1026" style="position:absolute;margin-left:10.15pt;margin-top:5.1pt;width:122.25pt;height:44.6pt;z-index:25234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59241CC" w14:textId="49340560" w:rsidR="009613A0" w:rsidRPr="005B7650" w:rsidRDefault="00AD63C1" w:rsidP="005B765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 xml:space="preserve">p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2m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d</m:t>
                </m:r>
                <m:r>
                  <w:rPr>
                    <w:rFonts w:ascii="Cambria Math" w:eastAsiaTheme="minorEastAsia" w:hAnsi="Cambria Math"/>
                  </w:rPr>
                  <m:t>ε</m:t>
                </m:r>
              </m:oMath>
            </m:oMathPara>
          </w:p>
          <w:p w14:paraId="11716C55" w14:textId="7BC6BB93" w:rsidR="005B7650" w:rsidRPr="005B7650" w:rsidRDefault="005B7650" w:rsidP="005B7650">
            <w:pPr>
              <w:ind w:left="454"/>
              <w:jc w:val="both"/>
            </w:pPr>
          </w:p>
        </w:tc>
        <w:tc>
          <w:tcPr>
            <w:tcW w:w="284" w:type="dxa"/>
          </w:tcPr>
          <w:p w14:paraId="7C778CC1" w14:textId="77777777" w:rsidR="00932C57" w:rsidRDefault="00932C57" w:rsidP="005112BE">
            <w:pPr>
              <w:jc w:val="both"/>
            </w:pPr>
          </w:p>
          <w:p w14:paraId="1F89A026" w14:textId="77777777" w:rsidR="00920CB7" w:rsidRDefault="00920CB7" w:rsidP="005112BE">
            <w:pPr>
              <w:jc w:val="both"/>
            </w:pPr>
          </w:p>
          <w:p w14:paraId="6A85863B" w14:textId="77777777" w:rsidR="00920CB7" w:rsidRDefault="00920CB7" w:rsidP="005112BE">
            <w:pPr>
              <w:jc w:val="both"/>
            </w:pPr>
          </w:p>
          <w:p w14:paraId="4755A888" w14:textId="1F7B72E8" w:rsidR="00920CB7" w:rsidRPr="00920CB7" w:rsidRDefault="00920CB7" w:rsidP="005112BE">
            <w:pPr>
              <w:jc w:val="both"/>
              <w:rPr>
                <w:b/>
                <w:bCs/>
              </w:rPr>
            </w:pPr>
            <w:r w:rsidRPr="00920CB7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6231AE09" w14:textId="449F2C27" w:rsidR="00932C57" w:rsidRDefault="00C17AB4" w:rsidP="00C17AB4">
            <w:pPr>
              <w:tabs>
                <w:tab w:val="right" w:pos="5376"/>
              </w:tabs>
            </w:pPr>
            <w:r>
              <w:tab/>
              <w:t>(12.56)</w:t>
            </w:r>
          </w:p>
        </w:tc>
      </w:tr>
    </w:tbl>
    <w:p w14:paraId="0D1638DC" w14:textId="77777777" w:rsidR="000F5DA6" w:rsidRDefault="000F5DA6" w:rsidP="005E7147">
      <w:pPr>
        <w:spacing w:after="0"/>
        <w:jc w:val="both"/>
      </w:pPr>
    </w:p>
    <w:p w14:paraId="33A917EB" w14:textId="48978E36" w:rsidR="007212DE" w:rsidRDefault="00B20F1A" w:rsidP="00841FF5">
      <w:pPr>
        <w:spacing w:after="0"/>
        <w:jc w:val="both"/>
      </w:pPr>
      <w:r>
        <w:t xml:space="preserve">Dosazením (12.55) </w:t>
      </w:r>
      <w:r w:rsidR="00435E89">
        <w:t xml:space="preserve">a (12.56) </w:t>
      </w:r>
      <w:r>
        <w:t>do (12.53)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26"/>
        <w:gridCol w:w="283"/>
        <w:gridCol w:w="284"/>
        <w:gridCol w:w="3538"/>
      </w:tblGrid>
      <w:tr w:rsidR="00AC70B2" w14:paraId="1E64CB74" w14:textId="77777777" w:rsidTr="00160B45">
        <w:tc>
          <w:tcPr>
            <w:tcW w:w="4957" w:type="dxa"/>
            <w:gridSpan w:val="2"/>
          </w:tcPr>
          <w:p w14:paraId="19E9F540" w14:textId="27FDCC4A" w:rsidR="00AC70B2" w:rsidRDefault="00E3145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4E92F68B" wp14:editId="2B2877F0">
                      <wp:simplePos x="0" y="0"/>
                      <wp:positionH relativeFrom="column">
                        <wp:posOffset>639127</wp:posOffset>
                      </wp:positionH>
                      <wp:positionV relativeFrom="paragraph">
                        <wp:posOffset>47625</wp:posOffset>
                      </wp:positionV>
                      <wp:extent cx="2047875" cy="675957"/>
                      <wp:effectExtent l="0" t="0" r="28575" b="10160"/>
                      <wp:wrapNone/>
                      <wp:docPr id="1324472106" name="Obdélník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75" cy="67595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E2E54D" id="Obdélník 302" o:spid="_x0000_s1026" style="position:absolute;margin-left:50.3pt;margin-top:3.75pt;width:161.25pt;height:53.2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458A3E4" w14:textId="5A76295E" w:rsidR="007F6C42" w:rsidRPr="000A57DC" w:rsidRDefault="00160B45" w:rsidP="00160B45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</m:d>
                <m:r>
                  <w:rPr>
                    <w:rFonts w:ascii="Cambria Math" w:hAnsi="Cambria Math"/>
                  </w:rPr>
                  <m:t>=4π.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2m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</m:groupChr>
                  </m:e>
                  <m:li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2m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 xml:space="preserve"> .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 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rad>
                      </m:den>
                    </m:f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lim>
                </m:limLow>
              </m:oMath>
            </m:oMathPara>
          </w:p>
          <w:p w14:paraId="4F94B4DE" w14:textId="1A562DD7" w:rsidR="000A57DC" w:rsidRDefault="000A57DC" w:rsidP="005112BE">
            <w:pPr>
              <w:jc w:val="both"/>
            </w:pPr>
          </w:p>
        </w:tc>
        <w:tc>
          <w:tcPr>
            <w:tcW w:w="4105" w:type="dxa"/>
            <w:gridSpan w:val="3"/>
            <w:vAlign w:val="center"/>
          </w:tcPr>
          <w:p w14:paraId="628B8B1D" w14:textId="13DEA9BA" w:rsidR="00AC70B2" w:rsidRDefault="00F71D86" w:rsidP="00F71D86">
            <w:pPr>
              <w:tabs>
                <w:tab w:val="right" w:pos="3539"/>
              </w:tabs>
            </w:pPr>
            <w:r>
              <w:tab/>
              <w:t>(12.57)</w:t>
            </w:r>
          </w:p>
        </w:tc>
      </w:tr>
      <w:tr w:rsidR="00AC70B2" w14:paraId="282FA334" w14:textId="77777777" w:rsidTr="00160B45">
        <w:tc>
          <w:tcPr>
            <w:tcW w:w="9062" w:type="dxa"/>
            <w:gridSpan w:val="5"/>
          </w:tcPr>
          <w:p w14:paraId="1BDDD48B" w14:textId="5D36A188" w:rsidR="00AC70B2" w:rsidRDefault="00160B45" w:rsidP="00160B45">
            <w:pPr>
              <w:ind w:left="2439"/>
              <w:jc w:val="both"/>
            </w:pPr>
            <w:r>
              <w:t xml:space="preserve">  </w:t>
            </w:r>
            <w:r w:rsidR="00AC70B2">
              <w:sym w:font="Symbol" w:char="F0DF"/>
            </w:r>
          </w:p>
        </w:tc>
      </w:tr>
      <w:tr w:rsidR="00DF20F1" w14:paraId="528B827C" w14:textId="77777777" w:rsidTr="00160B45">
        <w:tc>
          <w:tcPr>
            <w:tcW w:w="4531" w:type="dxa"/>
          </w:tcPr>
          <w:p w14:paraId="10F31BD7" w14:textId="5F087B8F" w:rsidR="00DF20F1" w:rsidRDefault="00BB42A3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6378FB0F" wp14:editId="17D187FA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73659</wp:posOffset>
                      </wp:positionV>
                      <wp:extent cx="2090420" cy="404813"/>
                      <wp:effectExtent l="0" t="0" r="24130" b="14605"/>
                      <wp:wrapNone/>
                      <wp:docPr id="598162199" name="Obdélník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420" cy="4048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BDA8E0" id="Obdélník 301" o:spid="_x0000_s1026" style="position:absolute;margin-left:48.75pt;margin-top:5.8pt;width:164.6pt;height:31.9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E1B6928" w14:textId="3255CC7A" w:rsidR="00DF20F1" w:rsidRPr="00DF20F1" w:rsidRDefault="00DF20F1" w:rsidP="00DF20F1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4π.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>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rad>
                <m:r>
                  <w:rPr>
                    <w:rFonts w:ascii="Cambria Math" w:hAnsi="Cambria Math"/>
                  </w:rPr>
                  <m:t>.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d</m:t>
                </m:r>
                <m:r>
                  <w:rPr>
                    <w:rFonts w:ascii="Cambria Math" w:hAnsi="Cambria Math"/>
                  </w:rPr>
                  <m:t>ε</m:t>
                </m:r>
              </m:oMath>
            </m:oMathPara>
          </w:p>
          <w:p w14:paraId="5DE26543" w14:textId="70C65FBA" w:rsidR="00DF20F1" w:rsidRDefault="00DF20F1" w:rsidP="005112BE">
            <w:pPr>
              <w:jc w:val="both"/>
            </w:pPr>
          </w:p>
        </w:tc>
        <w:tc>
          <w:tcPr>
            <w:tcW w:w="4531" w:type="dxa"/>
            <w:gridSpan w:val="4"/>
            <w:vAlign w:val="center"/>
          </w:tcPr>
          <w:p w14:paraId="4694B90A" w14:textId="1B583249" w:rsidR="00DF20F1" w:rsidRDefault="007615C4" w:rsidP="007615C4">
            <w:pPr>
              <w:tabs>
                <w:tab w:val="right" w:pos="3967"/>
              </w:tabs>
            </w:pPr>
            <w:r>
              <w:tab/>
              <w:t>(12.58)</w:t>
            </w:r>
          </w:p>
        </w:tc>
      </w:tr>
      <w:tr w:rsidR="00AC70B2" w14:paraId="6ADB905F" w14:textId="77777777" w:rsidTr="00160B45">
        <w:tc>
          <w:tcPr>
            <w:tcW w:w="9062" w:type="dxa"/>
            <w:gridSpan w:val="5"/>
          </w:tcPr>
          <w:p w14:paraId="4D199E52" w14:textId="31003FCF" w:rsidR="00AC70B2" w:rsidRDefault="00856864" w:rsidP="00856864">
            <w:pPr>
              <w:ind w:left="2439"/>
              <w:jc w:val="both"/>
            </w:pPr>
            <w:r>
              <w:t xml:space="preserve">  </w:t>
            </w:r>
            <w:r w:rsidR="00AC70B2">
              <w:sym w:font="Symbol" w:char="F0DF"/>
            </w:r>
          </w:p>
        </w:tc>
      </w:tr>
      <w:tr w:rsidR="00A17033" w14:paraId="69AFB371" w14:textId="77777777" w:rsidTr="00160B45">
        <w:tc>
          <w:tcPr>
            <w:tcW w:w="5240" w:type="dxa"/>
            <w:gridSpan w:val="3"/>
          </w:tcPr>
          <w:p w14:paraId="4A912DDD" w14:textId="6A37AE98" w:rsidR="00A17033" w:rsidRDefault="007A75EE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7531E54B" wp14:editId="2ADDDA69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63500</wp:posOffset>
                      </wp:positionV>
                      <wp:extent cx="3071812" cy="785813"/>
                      <wp:effectExtent l="0" t="0" r="14605" b="14605"/>
                      <wp:wrapNone/>
                      <wp:docPr id="8459488" name="Obdélník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1812" cy="7858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EF43F9C" id="Obdélník 300" o:spid="_x0000_s1026" style="position:absolute;margin-left:9.7pt;margin-top:5pt;width:241.85pt;height:61.9pt;z-index:25234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F0DB2CD" w14:textId="29246725" w:rsidR="00A17033" w:rsidRPr="007A75EE" w:rsidRDefault="00C57F2A" w:rsidP="007A75E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objem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fázového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prostoru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 energií</m:t>
                        </m:r>
                        <m:r>
                          <w:rPr>
                            <w:rFonts w:ascii="Cambria Math" w:hAnsi="Cambria Math"/>
                          </w:rPr>
                          <m:t xml:space="preserve"> ε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4π.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>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rad>
              </m:oMath>
            </m:oMathPara>
          </w:p>
          <w:p w14:paraId="30CF16E9" w14:textId="69A71BF2" w:rsidR="001C0F48" w:rsidRDefault="001C0F48" w:rsidP="005112BE">
            <w:pPr>
              <w:jc w:val="both"/>
            </w:pPr>
          </w:p>
        </w:tc>
        <w:tc>
          <w:tcPr>
            <w:tcW w:w="284" w:type="dxa"/>
          </w:tcPr>
          <w:p w14:paraId="451403F4" w14:textId="77777777" w:rsidR="00A17033" w:rsidRDefault="00A17033" w:rsidP="005112BE">
            <w:pPr>
              <w:jc w:val="both"/>
            </w:pPr>
          </w:p>
          <w:p w14:paraId="131ACD95" w14:textId="77777777" w:rsidR="007A75EE" w:rsidRDefault="007A75EE" w:rsidP="005112BE">
            <w:pPr>
              <w:jc w:val="both"/>
            </w:pPr>
          </w:p>
          <w:p w14:paraId="659F13BD" w14:textId="77777777" w:rsidR="007A75EE" w:rsidRDefault="007A75EE" w:rsidP="005112BE">
            <w:pPr>
              <w:jc w:val="both"/>
            </w:pPr>
          </w:p>
          <w:p w14:paraId="00080A77" w14:textId="77777777" w:rsidR="007A75EE" w:rsidRPr="00856864" w:rsidRDefault="007A75EE" w:rsidP="005112BE">
            <w:pPr>
              <w:jc w:val="both"/>
              <w:rPr>
                <w:sz w:val="28"/>
                <w:szCs w:val="28"/>
              </w:rPr>
            </w:pPr>
          </w:p>
          <w:p w14:paraId="13AEAFFB" w14:textId="4F86301A" w:rsidR="007A75EE" w:rsidRPr="007A75EE" w:rsidRDefault="007A75EE" w:rsidP="005112BE">
            <w:pPr>
              <w:jc w:val="both"/>
              <w:rPr>
                <w:b/>
                <w:bCs/>
              </w:rPr>
            </w:pPr>
            <w:r w:rsidRPr="007A75EE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043E6B86" w14:textId="6BC27F88" w:rsidR="00A17033" w:rsidRDefault="007A75EE" w:rsidP="007615C4">
            <w:pPr>
              <w:tabs>
                <w:tab w:val="right" w:pos="2961"/>
              </w:tabs>
            </w:pPr>
            <w:r>
              <w:tab/>
              <w:t>(12.59)</w:t>
            </w:r>
          </w:p>
        </w:tc>
      </w:tr>
    </w:tbl>
    <w:p w14:paraId="49E915D3" w14:textId="77777777" w:rsidR="00B20F1A" w:rsidRDefault="00B20F1A" w:rsidP="001B3D0D">
      <w:pPr>
        <w:spacing w:after="0"/>
        <w:jc w:val="both"/>
      </w:pPr>
    </w:p>
    <w:p w14:paraId="576D1280" w14:textId="3CF9F16D" w:rsidR="007242A8" w:rsidRDefault="001B3D0D" w:rsidP="001B3D0D">
      <w:pPr>
        <w:spacing w:after="0"/>
        <w:jc w:val="both"/>
      </w:pPr>
      <w:r>
        <w:t>Dosazením tohoto výrazu do (12.50) nakonec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544"/>
        <w:gridCol w:w="283"/>
        <w:gridCol w:w="425"/>
        <w:gridCol w:w="426"/>
        <w:gridCol w:w="3538"/>
      </w:tblGrid>
      <w:tr w:rsidR="001B3D0D" w14:paraId="423A1197" w14:textId="77777777" w:rsidTr="00160B45">
        <w:tc>
          <w:tcPr>
            <w:tcW w:w="5098" w:type="dxa"/>
            <w:gridSpan w:val="4"/>
          </w:tcPr>
          <w:p w14:paraId="390E58D2" w14:textId="0E729A9A" w:rsidR="001B3D0D" w:rsidRDefault="00E22121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5DA1B2AD" wp14:editId="745E70E8">
                      <wp:simplePos x="0" y="0"/>
                      <wp:positionH relativeFrom="column">
                        <wp:posOffset>623888</wp:posOffset>
                      </wp:positionH>
                      <wp:positionV relativeFrom="paragraph">
                        <wp:posOffset>85090</wp:posOffset>
                      </wp:positionV>
                      <wp:extent cx="2081213" cy="585788"/>
                      <wp:effectExtent l="0" t="0" r="14605" b="24130"/>
                      <wp:wrapNone/>
                      <wp:docPr id="2116115716" name="Obdélník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1213" cy="585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C57B6" id="Obdélník 303" o:spid="_x0000_s1026" style="position:absolute;margin-left:49.15pt;margin-top:6.7pt;width:163.9pt;height:46.15pt;z-index:25235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36DA802" w14:textId="77777777" w:rsidR="001B3D0D" w:rsidRPr="003B2055" w:rsidRDefault="00BF1C2C" w:rsidP="005E0EDB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4π.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ra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</w:rPr>
                          <m:t>V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  <m:sup>
                            <m:f>
                              <m:fPr>
                                <m:type m:val="lin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ra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lim>
                </m:limLow>
              </m:oMath>
            </m:oMathPara>
          </w:p>
          <w:p w14:paraId="79DE0BDB" w14:textId="732C814B" w:rsidR="00BF1C2C" w:rsidRDefault="00BF1C2C" w:rsidP="005112BE">
            <w:pPr>
              <w:jc w:val="both"/>
            </w:pPr>
          </w:p>
        </w:tc>
        <w:tc>
          <w:tcPr>
            <w:tcW w:w="3964" w:type="dxa"/>
            <w:gridSpan w:val="2"/>
            <w:vAlign w:val="center"/>
          </w:tcPr>
          <w:p w14:paraId="1E79D055" w14:textId="6EDE4144" w:rsidR="001B3D0D" w:rsidRDefault="0095119D" w:rsidP="0095119D">
            <w:pPr>
              <w:tabs>
                <w:tab w:val="right" w:pos="3246"/>
              </w:tabs>
            </w:pPr>
            <w:r>
              <w:tab/>
              <w:t>(12.60)</w:t>
            </w:r>
          </w:p>
        </w:tc>
      </w:tr>
      <w:tr w:rsidR="001B3D0D" w14:paraId="45CA262D" w14:textId="77777777" w:rsidTr="00160B45">
        <w:tc>
          <w:tcPr>
            <w:tcW w:w="9062" w:type="dxa"/>
            <w:gridSpan w:val="6"/>
          </w:tcPr>
          <w:p w14:paraId="48C196FC" w14:textId="1184385F" w:rsidR="001B3D0D" w:rsidRDefault="001B3D0D" w:rsidP="00160B45">
            <w:pPr>
              <w:ind w:left="2439"/>
              <w:jc w:val="both"/>
            </w:pPr>
            <w:r>
              <w:sym w:font="Symbol" w:char="F0DF"/>
            </w:r>
          </w:p>
        </w:tc>
      </w:tr>
      <w:tr w:rsidR="003728BD" w14:paraId="3D34B4DC" w14:textId="77777777" w:rsidTr="00160B45">
        <w:tc>
          <w:tcPr>
            <w:tcW w:w="846" w:type="dxa"/>
          </w:tcPr>
          <w:p w14:paraId="6A73A4AE" w14:textId="5FC3D13A" w:rsidR="001B3D0D" w:rsidRDefault="00677216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348416" behindDoc="0" locked="0" layoutInCell="1" allowOverlap="1" wp14:anchorId="763E7B47" wp14:editId="6FD3FB90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138430</wp:posOffset>
                  </wp:positionV>
                  <wp:extent cx="223520" cy="395605"/>
                  <wp:effectExtent l="0" t="0" r="0" b="4445"/>
                  <wp:wrapSquare wrapText="bothSides"/>
                  <wp:docPr id="151481720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2BFA8A40" w14:textId="57702C60" w:rsidR="001B3D0D" w:rsidRDefault="007A2A1A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056340BC" wp14:editId="6DA72ADA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61594</wp:posOffset>
                      </wp:positionV>
                      <wp:extent cx="2081213" cy="557213"/>
                      <wp:effectExtent l="0" t="0" r="14605" b="14605"/>
                      <wp:wrapNone/>
                      <wp:docPr id="1121152497" name="Obdélník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1213" cy="557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9D3D46" id="Obdélník 303" o:spid="_x0000_s1026" style="position:absolute;margin-left:1.2pt;margin-top:4.85pt;width:163.9pt;height:43.9pt;z-index:25235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71819953" w14:textId="2697EF25" w:rsidR="00EB72A8" w:rsidRPr="009A2837" w:rsidRDefault="00EB72A8" w:rsidP="005A4621">
            <w:pPr>
              <w:ind w:left="172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32π.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rad>
              </m:oMath>
            </m:oMathPara>
          </w:p>
        </w:tc>
        <w:tc>
          <w:tcPr>
            <w:tcW w:w="283" w:type="dxa"/>
          </w:tcPr>
          <w:p w14:paraId="219938A5" w14:textId="77777777" w:rsidR="001B3D0D" w:rsidRDefault="001B3D0D" w:rsidP="005112BE">
            <w:pPr>
              <w:jc w:val="both"/>
            </w:pPr>
          </w:p>
          <w:p w14:paraId="4D7A0C30" w14:textId="77777777" w:rsidR="007A2A1A" w:rsidRDefault="007A2A1A" w:rsidP="005112BE">
            <w:pPr>
              <w:jc w:val="both"/>
            </w:pPr>
          </w:p>
          <w:p w14:paraId="51B61DAD" w14:textId="77777777" w:rsidR="007A2A1A" w:rsidRPr="00160B45" w:rsidRDefault="007A2A1A" w:rsidP="005112BE">
            <w:pPr>
              <w:jc w:val="both"/>
              <w:rPr>
                <w:sz w:val="20"/>
                <w:szCs w:val="20"/>
              </w:rPr>
            </w:pPr>
          </w:p>
          <w:p w14:paraId="13E3F77F" w14:textId="529D5335" w:rsidR="007A2A1A" w:rsidRPr="007A2A1A" w:rsidRDefault="007A2A1A" w:rsidP="005112BE">
            <w:pPr>
              <w:jc w:val="both"/>
              <w:rPr>
                <w:b/>
                <w:bCs/>
              </w:rPr>
            </w:pPr>
            <w:r w:rsidRPr="007A2A1A">
              <w:rPr>
                <w:b/>
                <w:bCs/>
              </w:rPr>
              <w:t>.</w:t>
            </w:r>
          </w:p>
        </w:tc>
        <w:tc>
          <w:tcPr>
            <w:tcW w:w="851" w:type="dxa"/>
            <w:gridSpan w:val="2"/>
          </w:tcPr>
          <w:p w14:paraId="2B9A7DCF" w14:textId="2B1F041B" w:rsidR="001B3D0D" w:rsidRDefault="00677216" w:rsidP="005112B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350464" behindDoc="0" locked="0" layoutInCell="1" allowOverlap="1" wp14:anchorId="5FED4D0F" wp14:editId="711777A7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147320</wp:posOffset>
                  </wp:positionV>
                  <wp:extent cx="223520" cy="395605"/>
                  <wp:effectExtent l="0" t="0" r="0" b="4445"/>
                  <wp:wrapSquare wrapText="bothSides"/>
                  <wp:docPr id="189646292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77276403" w14:textId="35C70332" w:rsidR="001B3D0D" w:rsidRDefault="007A2A1A" w:rsidP="0095119D">
            <w:pPr>
              <w:tabs>
                <w:tab w:val="right" w:pos="2969"/>
              </w:tabs>
            </w:pPr>
            <w:r>
              <w:tab/>
              <w:t>(12.61)</w:t>
            </w:r>
          </w:p>
        </w:tc>
      </w:tr>
      <w:tr w:rsidR="00E22121" w14:paraId="671C2E8F" w14:textId="77777777" w:rsidTr="00160B45">
        <w:tc>
          <w:tcPr>
            <w:tcW w:w="9062" w:type="dxa"/>
            <w:gridSpan w:val="6"/>
          </w:tcPr>
          <w:p w14:paraId="5E60E4CE" w14:textId="049714D9" w:rsidR="00160B45" w:rsidRDefault="00160B45" w:rsidP="00160B45">
            <w:pPr>
              <w:ind w:left="59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E22121" w:rsidRPr="00160B45">
              <w:rPr>
                <w:b/>
                <w:bCs/>
                <w:sz w:val="20"/>
                <w:szCs w:val="20"/>
              </w:rPr>
              <w:t xml:space="preserve">počet kvantových stavů volného </w:t>
            </w:r>
            <w:proofErr w:type="spellStart"/>
            <w:r w:rsidR="00E22121" w:rsidRPr="00160B45">
              <w:rPr>
                <w:b/>
                <w:bCs/>
                <w:sz w:val="20"/>
                <w:szCs w:val="20"/>
              </w:rPr>
              <w:t>nerelat</w:t>
            </w:r>
            <w:proofErr w:type="spellEnd"/>
            <w:r w:rsidR="00E22121" w:rsidRPr="00160B45">
              <w:rPr>
                <w:b/>
                <w:bCs/>
                <w:sz w:val="20"/>
                <w:szCs w:val="20"/>
              </w:rPr>
              <w:t>.</w:t>
            </w:r>
          </w:p>
          <w:p w14:paraId="0A7859BE" w14:textId="592B266D" w:rsidR="00160B45" w:rsidRDefault="00E22121" w:rsidP="00160B45">
            <w:pPr>
              <w:ind w:left="738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160B45">
              <w:rPr>
                <w:b/>
                <w:bCs/>
                <w:sz w:val="20"/>
                <w:szCs w:val="20"/>
              </w:rPr>
              <w:t>mikroobjektu</w:t>
            </w:r>
            <w:proofErr w:type="spellEnd"/>
            <w:r w:rsidR="00160B45">
              <w:rPr>
                <w:b/>
                <w:bCs/>
                <w:sz w:val="20"/>
                <w:szCs w:val="20"/>
              </w:rPr>
              <w:t xml:space="preserve"> </w:t>
            </w:r>
            <w:r w:rsidRPr="00160B45">
              <w:rPr>
                <w:b/>
                <w:bCs/>
                <w:sz w:val="20"/>
                <w:szCs w:val="20"/>
              </w:rPr>
              <w:t xml:space="preserve">s energií </w:t>
            </w:r>
            <w:r w:rsidRPr="00160B45">
              <w:rPr>
                <w:b/>
                <w:bCs/>
                <w:i/>
                <w:iCs/>
                <w:sz w:val="20"/>
                <w:szCs w:val="20"/>
              </w:rPr>
              <w:sym w:font="Symbol" w:char="F065"/>
            </w:r>
            <w:r w:rsidR="00160B45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160B45">
              <w:rPr>
                <w:b/>
                <w:bCs/>
                <w:sz w:val="20"/>
                <w:szCs w:val="20"/>
              </w:rPr>
              <w:t xml:space="preserve">a hmotností </w:t>
            </w:r>
            <w:r w:rsidRPr="00160B45">
              <w:rPr>
                <w:b/>
                <w:bCs/>
                <w:i/>
                <w:iCs/>
                <w:sz w:val="20"/>
                <w:szCs w:val="20"/>
              </w:rPr>
              <w:t>m</w:t>
            </w:r>
          </w:p>
          <w:p w14:paraId="37C6F7C6" w14:textId="04E4B2BE" w:rsidR="00E22121" w:rsidRPr="00160B45" w:rsidRDefault="00160B45" w:rsidP="00160B45">
            <w:pPr>
              <w:ind w:left="604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E22121" w:rsidRPr="00160B45">
              <w:rPr>
                <w:b/>
                <w:bCs/>
                <w:sz w:val="20"/>
                <w:szCs w:val="20"/>
              </w:rPr>
              <w:t xml:space="preserve">nacházejícího se v prostoru o objemu </w:t>
            </w:r>
            <w:r w:rsidR="00E22121" w:rsidRPr="00160B45">
              <w:rPr>
                <w:b/>
                <w:bCs/>
                <w:i/>
                <w:iCs/>
                <w:sz w:val="20"/>
                <w:szCs w:val="20"/>
              </w:rPr>
              <w:t>V</w:t>
            </w:r>
          </w:p>
        </w:tc>
      </w:tr>
    </w:tbl>
    <w:p w14:paraId="7C536F18" w14:textId="77777777" w:rsidR="001B3D0D" w:rsidRDefault="001B3D0D" w:rsidP="005112BE">
      <w:pPr>
        <w:jc w:val="both"/>
      </w:pPr>
    </w:p>
    <w:p w14:paraId="3599134C" w14:textId="522FF8E2" w:rsidR="001B3D0D" w:rsidRDefault="00582D03" w:rsidP="005112BE">
      <w:pPr>
        <w:jc w:val="both"/>
      </w:pPr>
      <w:r>
        <w:lastRenderedPageBreak/>
        <w:t xml:space="preserve">Užitím (12.61) odvodíme nyní explicitní tvar parametrů </w:t>
      </w:r>
      <w:r>
        <w:sym w:font="Symbol" w:char="F057"/>
      </w:r>
      <w:r>
        <w:t xml:space="preserve"> a </w:t>
      </w:r>
      <w:r w:rsidRPr="00582D03">
        <w:rPr>
          <w:i/>
          <w:iCs/>
        </w:rPr>
        <w:sym w:font="Symbol" w:char="F06D"/>
      </w:r>
      <w:r>
        <w:t xml:space="preserve"> pro Maxwell-</w:t>
      </w:r>
      <w:proofErr w:type="spellStart"/>
      <w:r>
        <w:t>Boltzmannovu</w:t>
      </w:r>
      <w:proofErr w:type="spellEnd"/>
      <w:r>
        <w:t xml:space="preserve"> rozdělovací funkci.</w:t>
      </w:r>
    </w:p>
    <w:p w14:paraId="643A808A" w14:textId="5893DD9C" w:rsidR="00582D03" w:rsidRDefault="00582D03" w:rsidP="003C26E4">
      <w:pPr>
        <w:spacing w:after="0"/>
        <w:jc w:val="both"/>
      </w:pPr>
      <w:r>
        <w:t>Podle (12.39</w:t>
      </w:r>
      <w:r w:rsidR="005470F6">
        <w:t>)</w:t>
      </w:r>
      <w: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3C26E4" w14:paraId="3FBBF278" w14:textId="77777777" w:rsidTr="00707433">
        <w:tc>
          <w:tcPr>
            <w:tcW w:w="2405" w:type="dxa"/>
          </w:tcPr>
          <w:p w14:paraId="5373D1E8" w14:textId="10335248" w:rsidR="003C26E4" w:rsidRDefault="00832163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1BE83F8B" wp14:editId="107D3826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59690</wp:posOffset>
                      </wp:positionV>
                      <wp:extent cx="1285875" cy="452438"/>
                      <wp:effectExtent l="0" t="0" r="28575" b="24130"/>
                      <wp:wrapNone/>
                      <wp:docPr id="349184053" name="Obdélník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4524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E00FDF" id="Obdélník 305" o:spid="_x0000_s1026" style="position:absolute;margin-left:10.1pt;margin-top:4.7pt;width:101.25pt;height:35.65pt;z-index:25235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4149528" w14:textId="1BCFC05E" w:rsidR="003C26E4" w:rsidRPr="003C26E4" w:rsidRDefault="00C57F2A" w:rsidP="003C26E4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μ-ε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</m:oMath>
            </m:oMathPara>
          </w:p>
          <w:p w14:paraId="6CAD6782" w14:textId="09D5236A" w:rsidR="003C26E4" w:rsidRDefault="003C26E4" w:rsidP="005112BE">
            <w:pPr>
              <w:jc w:val="both"/>
            </w:pPr>
          </w:p>
        </w:tc>
        <w:tc>
          <w:tcPr>
            <w:tcW w:w="284" w:type="dxa"/>
          </w:tcPr>
          <w:p w14:paraId="757CBAB2" w14:textId="77777777" w:rsidR="003C26E4" w:rsidRDefault="003C26E4" w:rsidP="005112BE">
            <w:pPr>
              <w:jc w:val="both"/>
            </w:pPr>
          </w:p>
          <w:p w14:paraId="73B09B3A" w14:textId="77777777" w:rsidR="00832163" w:rsidRPr="00707433" w:rsidRDefault="00832163" w:rsidP="005112BE">
            <w:pPr>
              <w:jc w:val="both"/>
              <w:rPr>
                <w:sz w:val="28"/>
                <w:szCs w:val="28"/>
              </w:rPr>
            </w:pPr>
          </w:p>
          <w:p w14:paraId="5368E827" w14:textId="593FF34F" w:rsidR="00832163" w:rsidRPr="00832163" w:rsidRDefault="00832163" w:rsidP="005112BE">
            <w:pPr>
              <w:jc w:val="both"/>
              <w:rPr>
                <w:b/>
                <w:bCs/>
              </w:rPr>
            </w:pPr>
            <w:r w:rsidRPr="00832163">
              <w:rPr>
                <w:b/>
                <w:bCs/>
              </w:rPr>
              <w:t>.</w:t>
            </w:r>
          </w:p>
        </w:tc>
        <w:tc>
          <w:tcPr>
            <w:tcW w:w="6373" w:type="dxa"/>
            <w:vAlign w:val="center"/>
          </w:tcPr>
          <w:p w14:paraId="7A9EF8CE" w14:textId="0CE4B4C7" w:rsidR="003C26E4" w:rsidRDefault="00406A87" w:rsidP="00406A87">
            <w:pPr>
              <w:tabs>
                <w:tab w:val="right" w:pos="5804"/>
              </w:tabs>
            </w:pPr>
            <w:r>
              <w:tab/>
              <w:t>(12.62)</w:t>
            </w:r>
          </w:p>
        </w:tc>
      </w:tr>
    </w:tbl>
    <w:p w14:paraId="6573BDD6" w14:textId="77777777" w:rsidR="00582D03" w:rsidRDefault="00582D03" w:rsidP="00A6299C">
      <w:pPr>
        <w:spacing w:after="0"/>
        <w:jc w:val="both"/>
      </w:pPr>
    </w:p>
    <w:p w14:paraId="51A13C68" w14:textId="359D03AB" w:rsidR="001B3D0D" w:rsidRDefault="009C2C4A" w:rsidP="0034662E">
      <w:pPr>
        <w:spacing w:after="0"/>
        <w:jc w:val="both"/>
      </w:pPr>
      <w:r>
        <w:t xml:space="preserve">Pro celkový počet částic </w:t>
      </w:r>
      <w:r w:rsidRPr="009C2C4A">
        <w:rPr>
          <w:i/>
          <w:iCs/>
        </w:rPr>
        <w:t>N</w:t>
      </w:r>
      <w:r>
        <w:t xml:space="preserve"> a jejich celkovou energii </w:t>
      </w:r>
      <w:r w:rsidRPr="009C2C4A">
        <w:rPr>
          <w:i/>
          <w:iCs/>
        </w:rPr>
        <w:t>E</w:t>
      </w:r>
      <w:r>
        <w:t xml:space="preserve"> platí podle (13.28):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34662E" w14:paraId="5C15B163" w14:textId="77777777" w:rsidTr="00D5607C">
        <w:tc>
          <w:tcPr>
            <w:tcW w:w="3256" w:type="dxa"/>
          </w:tcPr>
          <w:p w14:paraId="12129658" w14:textId="60374737" w:rsidR="0034662E" w:rsidRDefault="00B74C8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43B4036A" wp14:editId="2045D6CF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70485</wp:posOffset>
                      </wp:positionV>
                      <wp:extent cx="1771650" cy="1362075"/>
                      <wp:effectExtent l="0" t="0" r="19050" b="28575"/>
                      <wp:wrapNone/>
                      <wp:docPr id="1735639950" name="Obdélník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0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300770" id="Obdélník 306" o:spid="_x0000_s1026" style="position:absolute;margin-left:10pt;margin-top:5.55pt;width:139.5pt;height:107.25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DD868A7" w14:textId="02ED1B18" w:rsidR="00A273AE" w:rsidRPr="009C38D5" w:rsidRDefault="00C57F2A" w:rsidP="009C38D5">
            <w:pPr>
              <w:ind w:left="179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MB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.g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2740E1F2" w14:textId="77777777" w:rsidR="00A273AE" w:rsidRDefault="00A273AE" w:rsidP="005112BE">
            <w:pPr>
              <w:jc w:val="both"/>
              <w:rPr>
                <w:rFonts w:eastAsiaTheme="minorEastAsia"/>
              </w:rPr>
            </w:pPr>
          </w:p>
          <w:p w14:paraId="6FA090B7" w14:textId="574A76E4" w:rsidR="00B230C6" w:rsidRPr="009C38D5" w:rsidRDefault="00C57F2A" w:rsidP="009C38D5">
            <w:pPr>
              <w:ind w:left="179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ε.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MB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.g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E</m:t>
                </m:r>
              </m:oMath>
            </m:oMathPara>
          </w:p>
          <w:p w14:paraId="0815CE38" w14:textId="33446556" w:rsidR="00A273AE" w:rsidRDefault="00A273AE" w:rsidP="005112BE">
            <w:pPr>
              <w:jc w:val="both"/>
            </w:pPr>
          </w:p>
        </w:tc>
        <w:tc>
          <w:tcPr>
            <w:tcW w:w="283" w:type="dxa"/>
          </w:tcPr>
          <w:p w14:paraId="1E52BA03" w14:textId="77777777" w:rsidR="0034662E" w:rsidRDefault="0034662E" w:rsidP="005112BE">
            <w:pPr>
              <w:jc w:val="both"/>
            </w:pPr>
          </w:p>
          <w:p w14:paraId="0B465F2E" w14:textId="77777777" w:rsidR="00B74C85" w:rsidRDefault="00B74C85" w:rsidP="005112BE">
            <w:pPr>
              <w:jc w:val="both"/>
            </w:pPr>
          </w:p>
          <w:p w14:paraId="075FA68C" w14:textId="77777777" w:rsidR="00B74C85" w:rsidRDefault="00B74C85" w:rsidP="005112BE">
            <w:pPr>
              <w:jc w:val="both"/>
            </w:pPr>
          </w:p>
          <w:p w14:paraId="3797C380" w14:textId="77777777" w:rsidR="00B74C85" w:rsidRDefault="00B74C85" w:rsidP="005112BE">
            <w:pPr>
              <w:jc w:val="both"/>
            </w:pPr>
          </w:p>
          <w:p w14:paraId="65DAD4F7" w14:textId="77777777" w:rsidR="00B74C85" w:rsidRDefault="00B74C85" w:rsidP="005112BE">
            <w:pPr>
              <w:jc w:val="both"/>
            </w:pPr>
          </w:p>
          <w:p w14:paraId="17D81EE7" w14:textId="77777777" w:rsidR="00B74C85" w:rsidRDefault="00B74C85" w:rsidP="005112BE">
            <w:pPr>
              <w:jc w:val="both"/>
            </w:pPr>
          </w:p>
          <w:p w14:paraId="2A4A6DD0" w14:textId="77777777" w:rsidR="00B74C85" w:rsidRDefault="00B74C85" w:rsidP="005112BE">
            <w:pPr>
              <w:jc w:val="both"/>
            </w:pPr>
          </w:p>
          <w:p w14:paraId="7B05FB01" w14:textId="77777777" w:rsidR="00B74C85" w:rsidRPr="00B377F1" w:rsidRDefault="00B74C85" w:rsidP="005112BE">
            <w:pPr>
              <w:jc w:val="both"/>
              <w:rPr>
                <w:sz w:val="14"/>
                <w:szCs w:val="14"/>
              </w:rPr>
            </w:pPr>
          </w:p>
          <w:p w14:paraId="4794DE4F" w14:textId="2F7B4396" w:rsidR="00B74C85" w:rsidRPr="00B74C85" w:rsidRDefault="00B74C85" w:rsidP="005112BE">
            <w:pPr>
              <w:jc w:val="both"/>
              <w:rPr>
                <w:b/>
                <w:bCs/>
              </w:rPr>
            </w:pPr>
            <w:r w:rsidRPr="00B74C85">
              <w:rPr>
                <w:b/>
                <w:bCs/>
              </w:rPr>
              <w:t>.</w:t>
            </w:r>
          </w:p>
        </w:tc>
        <w:tc>
          <w:tcPr>
            <w:tcW w:w="5523" w:type="dxa"/>
            <w:vAlign w:val="center"/>
          </w:tcPr>
          <w:p w14:paraId="35215DBB" w14:textId="00E25E8B" w:rsidR="0034662E" w:rsidRDefault="00102BD3" w:rsidP="00102BD3">
            <w:pPr>
              <w:tabs>
                <w:tab w:val="right" w:pos="4957"/>
              </w:tabs>
            </w:pPr>
            <w:r>
              <w:tab/>
              <w:t>(12.63)</w:t>
            </w:r>
          </w:p>
        </w:tc>
      </w:tr>
    </w:tbl>
    <w:p w14:paraId="10AF01C2" w14:textId="77777777" w:rsidR="001B3D0D" w:rsidRDefault="001B3D0D" w:rsidP="00AC4091">
      <w:pPr>
        <w:spacing w:after="0"/>
        <w:jc w:val="both"/>
      </w:pPr>
    </w:p>
    <w:p w14:paraId="363B9BF3" w14:textId="21622632" w:rsidR="0034662E" w:rsidRDefault="00672753" w:rsidP="00E5783D">
      <w:pPr>
        <w:spacing w:after="0"/>
        <w:jc w:val="both"/>
      </w:pPr>
      <w:r>
        <w:t>Dosazením (12.62) a (12.61) do (12.63)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83"/>
        <w:gridCol w:w="3822"/>
      </w:tblGrid>
      <w:tr w:rsidR="00AB7298" w14:paraId="5EC5382A" w14:textId="77777777" w:rsidTr="00D5607C">
        <w:tc>
          <w:tcPr>
            <w:tcW w:w="9062" w:type="dxa"/>
            <w:gridSpan w:val="3"/>
          </w:tcPr>
          <w:p w14:paraId="54DF1568" w14:textId="77777777" w:rsidR="00AB7298" w:rsidRDefault="00AB7298" w:rsidP="005112BE">
            <w:pPr>
              <w:jc w:val="both"/>
            </w:pPr>
          </w:p>
          <w:p w14:paraId="284A584A" w14:textId="77777777" w:rsidR="00E5783D" w:rsidRPr="00524157" w:rsidRDefault="00C57F2A" w:rsidP="00524157">
            <w:pPr>
              <w:ind w:left="596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μ-ε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MB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</m:d>
                      </m:lim>
                    </m:limLow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. 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32π.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e>
                            </m:rad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.V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</m:rad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N</m:t>
                </m:r>
              </m:oMath>
            </m:oMathPara>
          </w:p>
          <w:p w14:paraId="3BE5178C" w14:textId="4B84C0D4" w:rsidR="00280627" w:rsidRPr="003B4029" w:rsidRDefault="00280627" w:rsidP="003B4029">
            <w:pPr>
              <w:ind w:left="454"/>
              <w:jc w:val="both"/>
            </w:pPr>
          </w:p>
        </w:tc>
      </w:tr>
      <w:tr w:rsidR="00AB7298" w14:paraId="157FE511" w14:textId="77777777" w:rsidTr="00D5607C">
        <w:tc>
          <w:tcPr>
            <w:tcW w:w="9062" w:type="dxa"/>
            <w:gridSpan w:val="3"/>
          </w:tcPr>
          <w:p w14:paraId="4F088916" w14:textId="5E262D04" w:rsidR="00AB7298" w:rsidRDefault="00A22889" w:rsidP="00A22889">
            <w:pPr>
              <w:ind w:left="2297"/>
              <w:jc w:val="both"/>
            </w:pPr>
            <w:r>
              <w:t xml:space="preserve">  </w:t>
            </w:r>
            <w:r w:rsidR="00E5783D">
              <w:sym w:font="Symbol" w:char="F0DF"/>
            </w:r>
          </w:p>
        </w:tc>
      </w:tr>
      <w:tr w:rsidR="004160C0" w14:paraId="5A605588" w14:textId="77777777" w:rsidTr="00D5607C">
        <w:tc>
          <w:tcPr>
            <w:tcW w:w="4957" w:type="dxa"/>
          </w:tcPr>
          <w:p w14:paraId="28DB2480" w14:textId="5D84A902" w:rsidR="004160C0" w:rsidRDefault="00A22889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45548D97" wp14:editId="7A377BE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64135</wp:posOffset>
                      </wp:positionV>
                      <wp:extent cx="2852420" cy="704533"/>
                      <wp:effectExtent l="0" t="0" r="24130" b="19685"/>
                      <wp:wrapNone/>
                      <wp:docPr id="1678741243" name="Obdélník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2420" cy="7045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B83979" id="Obdélník 308" o:spid="_x0000_s1026" style="position:absolute;margin-left:9.75pt;margin-top:5.05pt;width:224.6pt;height:55.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6B86E1D" w14:textId="77777777" w:rsidR="004160C0" w:rsidRPr="001A65C2" w:rsidRDefault="004160C0" w:rsidP="004160C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32π.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ra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.e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63066070" w14:textId="4DF519C9" w:rsidR="001A65C2" w:rsidRPr="004160C0" w:rsidRDefault="001A65C2" w:rsidP="004160C0">
            <w:pPr>
              <w:ind w:left="454"/>
              <w:jc w:val="both"/>
            </w:pPr>
          </w:p>
        </w:tc>
        <w:tc>
          <w:tcPr>
            <w:tcW w:w="4105" w:type="dxa"/>
            <w:gridSpan w:val="2"/>
            <w:vAlign w:val="center"/>
          </w:tcPr>
          <w:p w14:paraId="66836902" w14:textId="7E4A067D" w:rsidR="004160C0" w:rsidRPr="0083413D" w:rsidRDefault="00A22889" w:rsidP="00A22889">
            <w:pPr>
              <w:tabs>
                <w:tab w:val="right" w:pos="3539"/>
              </w:tabs>
              <w:ind w:left="31"/>
            </w:pPr>
            <w:r>
              <w:tab/>
              <w:t>(12.64)</w:t>
            </w:r>
          </w:p>
        </w:tc>
      </w:tr>
      <w:tr w:rsidR="00AB7298" w14:paraId="63FDF22E" w14:textId="77777777" w:rsidTr="00D5607C">
        <w:tc>
          <w:tcPr>
            <w:tcW w:w="9062" w:type="dxa"/>
            <w:gridSpan w:val="3"/>
          </w:tcPr>
          <w:p w14:paraId="645AED49" w14:textId="77777777" w:rsidR="00AB7298" w:rsidRDefault="00AB7298" w:rsidP="005112BE">
            <w:pPr>
              <w:jc w:val="both"/>
            </w:pPr>
          </w:p>
          <w:p w14:paraId="77FF9344" w14:textId="03AAE560" w:rsidR="004D7986" w:rsidRPr="00524157" w:rsidRDefault="00C57F2A" w:rsidP="00524157">
            <w:pPr>
              <w:ind w:left="596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ε</m:t>
                        </m:r>
                      </m:lim>
                    </m:limLow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.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μ-ε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MB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</m:d>
                      </m:lim>
                    </m:limLow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. 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32π.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e>
                            </m:rad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.V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</m:rad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d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E</m:t>
                </m:r>
              </m:oMath>
            </m:oMathPara>
          </w:p>
          <w:p w14:paraId="3CBE1A26" w14:textId="77777777" w:rsidR="00A84DE2" w:rsidRDefault="00A84DE2" w:rsidP="005112BE">
            <w:pPr>
              <w:jc w:val="both"/>
            </w:pPr>
          </w:p>
        </w:tc>
      </w:tr>
      <w:tr w:rsidR="00AB7298" w14:paraId="6B893B27" w14:textId="77777777" w:rsidTr="00D5607C">
        <w:tc>
          <w:tcPr>
            <w:tcW w:w="9062" w:type="dxa"/>
            <w:gridSpan w:val="3"/>
          </w:tcPr>
          <w:p w14:paraId="2040A867" w14:textId="21397CB1" w:rsidR="00AB7298" w:rsidRDefault="00E5783D" w:rsidP="00A22889">
            <w:pPr>
              <w:ind w:left="2439"/>
              <w:jc w:val="both"/>
            </w:pPr>
            <w:r>
              <w:sym w:font="Symbol" w:char="F0DF"/>
            </w:r>
          </w:p>
        </w:tc>
      </w:tr>
      <w:tr w:rsidR="004168D6" w14:paraId="7CBD0E05" w14:textId="77777777" w:rsidTr="00D5607C">
        <w:tc>
          <w:tcPr>
            <w:tcW w:w="5240" w:type="dxa"/>
            <w:gridSpan w:val="2"/>
          </w:tcPr>
          <w:p w14:paraId="0E6C80B7" w14:textId="1CE2B382" w:rsidR="004168D6" w:rsidRDefault="00A22889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400D5027" wp14:editId="1C0E232F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53658</wp:posOffset>
                      </wp:positionV>
                      <wp:extent cx="2933700" cy="718820"/>
                      <wp:effectExtent l="0" t="0" r="19050" b="24130"/>
                      <wp:wrapNone/>
                      <wp:docPr id="869139100" name="Obdélník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0" cy="7188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BF692A" id="Obdélník 307" o:spid="_x0000_s1026" style="position:absolute;margin-left:9.75pt;margin-top:4.25pt;width:231pt;height:56.6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B0F02B0" w14:textId="497D974A" w:rsidR="00A2685D" w:rsidRPr="001A65C2" w:rsidRDefault="00A2685D" w:rsidP="00A2685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32π.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ε.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ra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.e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E</m:t>
                </m:r>
              </m:oMath>
            </m:oMathPara>
          </w:p>
          <w:p w14:paraId="69824946" w14:textId="77777777" w:rsidR="001D0C3A" w:rsidRDefault="001D0C3A" w:rsidP="005112BE">
            <w:pPr>
              <w:jc w:val="both"/>
            </w:pPr>
          </w:p>
        </w:tc>
        <w:tc>
          <w:tcPr>
            <w:tcW w:w="3822" w:type="dxa"/>
            <w:vAlign w:val="center"/>
          </w:tcPr>
          <w:p w14:paraId="0AAF28CE" w14:textId="2E3EB217" w:rsidR="004168D6" w:rsidRDefault="00524157" w:rsidP="00524157">
            <w:pPr>
              <w:tabs>
                <w:tab w:val="right" w:pos="3254"/>
              </w:tabs>
            </w:pPr>
            <w:r>
              <w:tab/>
            </w:r>
            <w:r w:rsidR="00A22889">
              <w:t>(12.65)</w:t>
            </w:r>
          </w:p>
        </w:tc>
      </w:tr>
    </w:tbl>
    <w:p w14:paraId="7AAA9C89" w14:textId="77777777" w:rsidR="00672753" w:rsidRDefault="00672753" w:rsidP="00800152">
      <w:pPr>
        <w:spacing w:after="0"/>
        <w:jc w:val="both"/>
      </w:pPr>
    </w:p>
    <w:p w14:paraId="2CCF254A" w14:textId="324AD2C7" w:rsidR="007212DE" w:rsidRDefault="00F30256" w:rsidP="00800152">
      <w:pPr>
        <w:spacing w:after="0"/>
        <w:jc w:val="both"/>
      </w:pPr>
      <w:r>
        <w:t>V integrálech vystupujících v (12.64) a (12.65) zavedeme substituci: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F30256" w14:paraId="284B5477" w14:textId="77777777" w:rsidTr="003E7E10">
        <w:tc>
          <w:tcPr>
            <w:tcW w:w="2972" w:type="dxa"/>
          </w:tcPr>
          <w:p w14:paraId="2F76CB9A" w14:textId="6411D3B5" w:rsidR="00F30256" w:rsidRDefault="00800152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 wp14:anchorId="1AF3A3BE" wp14:editId="04EED89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76518</wp:posOffset>
                      </wp:positionV>
                      <wp:extent cx="1585913" cy="733425"/>
                      <wp:effectExtent l="0" t="0" r="14605" b="28575"/>
                      <wp:wrapNone/>
                      <wp:docPr id="2095435689" name="Obdélník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5913" cy="733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EC749F9" id="Obdélník 309" o:spid="_x0000_s1026" style="position:absolute;margin-left:9.75pt;margin-top:6.05pt;width:124.9pt;height:57.75pt;z-index:25235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DDB106C" w14:textId="77777777" w:rsidR="00F30256" w:rsidRPr="00135560" w:rsidRDefault="00C57F2A" w:rsidP="00135560">
            <w:pPr>
              <w:spacing w:after="120"/>
              <w:ind w:left="116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x</m:t>
                </m:r>
              </m:oMath>
            </m:oMathPara>
          </w:p>
          <w:p w14:paraId="6D1F4248" w14:textId="77777777" w:rsidR="00135560" w:rsidRDefault="00135560" w:rsidP="00135560">
            <w:pPr>
              <w:ind w:left="454"/>
              <w:jc w:val="both"/>
              <w:rPr>
                <w:rFonts w:eastAsiaTheme="minorEastAsia"/>
              </w:rPr>
            </w:pPr>
            <w:r>
              <w:sym w:font="Symbol" w:char="F0DE"/>
            </w:r>
            <w:r>
              <w:t xml:space="preserve"> </w:t>
            </w:r>
            <m:oMath>
              <m:r>
                <w:rPr>
                  <w:rFonts w:ascii="Cambria Math" w:hAnsi="Cambria Math"/>
                </w:rPr>
                <m:t xml:space="preserve">ε=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  <m:r>
                <w:rPr>
                  <w:rFonts w:ascii="Cambria Math" w:hAnsi="Cambria Math"/>
                </w:rPr>
                <m:t xml:space="preserve">x;dε=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  <m:r>
                <m:rPr>
                  <m:nor/>
                </m:rP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Cambria Math"/>
                </w:rPr>
                <m:t>x</m:t>
              </m:r>
            </m:oMath>
          </w:p>
          <w:p w14:paraId="27501434" w14:textId="2C46F62B" w:rsidR="00135560" w:rsidRDefault="00135560" w:rsidP="00135560">
            <w:pPr>
              <w:ind w:left="454"/>
              <w:jc w:val="both"/>
            </w:pPr>
          </w:p>
        </w:tc>
        <w:tc>
          <w:tcPr>
            <w:tcW w:w="284" w:type="dxa"/>
          </w:tcPr>
          <w:p w14:paraId="25FE3DE8" w14:textId="77777777" w:rsidR="00F30256" w:rsidRDefault="00F30256" w:rsidP="005112BE">
            <w:pPr>
              <w:jc w:val="both"/>
            </w:pPr>
          </w:p>
          <w:p w14:paraId="1522DCD6" w14:textId="77777777" w:rsidR="00800152" w:rsidRDefault="00800152" w:rsidP="005112BE">
            <w:pPr>
              <w:jc w:val="both"/>
            </w:pPr>
          </w:p>
          <w:p w14:paraId="1A4A2D08" w14:textId="77777777" w:rsidR="00800152" w:rsidRDefault="00800152" w:rsidP="005112BE">
            <w:pPr>
              <w:jc w:val="both"/>
            </w:pPr>
          </w:p>
          <w:p w14:paraId="7DEFB429" w14:textId="77777777" w:rsidR="00800152" w:rsidRDefault="00800152" w:rsidP="005112BE">
            <w:pPr>
              <w:jc w:val="both"/>
            </w:pPr>
          </w:p>
          <w:p w14:paraId="4623CC1B" w14:textId="6FDF8A25" w:rsidR="00800152" w:rsidRPr="00800152" w:rsidRDefault="00800152" w:rsidP="005112BE">
            <w:pPr>
              <w:jc w:val="both"/>
              <w:rPr>
                <w:b/>
                <w:bCs/>
              </w:rPr>
            </w:pPr>
            <w:r w:rsidRPr="00800152">
              <w:rPr>
                <w:b/>
                <w:bCs/>
              </w:rPr>
              <w:t>,</w:t>
            </w:r>
          </w:p>
        </w:tc>
        <w:tc>
          <w:tcPr>
            <w:tcW w:w="5806" w:type="dxa"/>
            <w:vAlign w:val="center"/>
          </w:tcPr>
          <w:p w14:paraId="665A1102" w14:textId="1F1FBFE0" w:rsidR="00F30256" w:rsidRDefault="00800152" w:rsidP="00800152">
            <w:pPr>
              <w:tabs>
                <w:tab w:val="right" w:pos="5242"/>
              </w:tabs>
            </w:pPr>
            <w:r>
              <w:tab/>
              <w:t>(12.66)</w:t>
            </w:r>
          </w:p>
        </w:tc>
      </w:tr>
    </w:tbl>
    <w:p w14:paraId="38644866" w14:textId="21D4992F" w:rsidR="007212DE" w:rsidRDefault="007212DE" w:rsidP="005112BE">
      <w:pPr>
        <w:jc w:val="both"/>
      </w:pPr>
    </w:p>
    <w:p w14:paraId="25FF6B67" w14:textId="77777777" w:rsidR="007212DE" w:rsidRDefault="007212DE" w:rsidP="005112BE">
      <w:pPr>
        <w:jc w:val="both"/>
      </w:pPr>
    </w:p>
    <w:p w14:paraId="3E8D739F" w14:textId="7C73AC77" w:rsidR="00800152" w:rsidRDefault="00F70681" w:rsidP="0040201F">
      <w:pPr>
        <w:spacing w:after="0"/>
        <w:jc w:val="both"/>
      </w:pPr>
      <w:r>
        <w:lastRenderedPageBreak/>
        <w:t>takže: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36"/>
        <w:gridCol w:w="565"/>
        <w:gridCol w:w="282"/>
        <w:gridCol w:w="1589"/>
      </w:tblGrid>
      <w:tr w:rsidR="0040201F" w14:paraId="2A7CD622" w14:textId="77777777" w:rsidTr="00F87D08">
        <w:tc>
          <w:tcPr>
            <w:tcW w:w="6658" w:type="dxa"/>
          </w:tcPr>
          <w:p w14:paraId="50876ABC" w14:textId="1815DC0C" w:rsidR="0040201F" w:rsidRDefault="00443BF3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19A77820" wp14:editId="58276E2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47307</wp:posOffset>
                      </wp:positionV>
                      <wp:extent cx="3986212" cy="1147763"/>
                      <wp:effectExtent l="0" t="0" r="14605" b="14605"/>
                      <wp:wrapNone/>
                      <wp:docPr id="1889796014" name="Obdélník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86212" cy="11477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112927" id="Obdélník 310" o:spid="_x0000_s1026" style="position:absolute;margin-left:9.35pt;margin-top:3.7pt;width:313.85pt;height:90.4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4C67AC5" w14:textId="2E01EB9E" w:rsidR="0040201F" w:rsidRPr="006B0E87" w:rsidRDefault="0075168E" w:rsidP="00580802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∞</m:t>
                            </m:r>
                          </m:sup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</m:rad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.d</m:t>
                            </m:r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-x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p>
                </m:sSup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-x</m:t>
                                </m:r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nary>
                      </m:e>
                    </m:groupChr>
                  </m:e>
                  <m:li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</m:ra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28796628" w14:textId="3682A105" w:rsidR="006B0E87" w:rsidRPr="00FB3929" w:rsidRDefault="00FF3FB8" w:rsidP="00FB3929">
            <w:pPr>
              <w:ind w:left="173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e>
                        </m:rad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e>
                          <m:sup>
                            <m:f>
                              <m:fPr>
                                <m:type m:val="lin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e>
                    </m:bar>
                  </m:e>
                </m:bar>
              </m:oMath>
            </m:oMathPara>
          </w:p>
          <w:p w14:paraId="654F0CDD" w14:textId="7F398B3A" w:rsidR="00FB3929" w:rsidRPr="00580802" w:rsidRDefault="00FB3929" w:rsidP="00FB3929">
            <w:pPr>
              <w:ind w:left="1730"/>
              <w:jc w:val="both"/>
            </w:pPr>
          </w:p>
        </w:tc>
        <w:tc>
          <w:tcPr>
            <w:tcW w:w="2404" w:type="dxa"/>
            <w:gridSpan w:val="3"/>
            <w:vAlign w:val="center"/>
          </w:tcPr>
          <w:p w14:paraId="752513FD" w14:textId="0C452B11" w:rsidR="0040201F" w:rsidRDefault="00F87D08" w:rsidP="00F87D08">
            <w:pPr>
              <w:tabs>
                <w:tab w:val="right" w:pos="1859"/>
              </w:tabs>
            </w:pPr>
            <w:r>
              <w:tab/>
            </w:r>
            <w:r w:rsidR="00236DC7">
              <w:t>(12.67)</w:t>
            </w:r>
          </w:p>
        </w:tc>
      </w:tr>
      <w:tr w:rsidR="0040201F" w14:paraId="4A4D9C0F" w14:textId="77777777" w:rsidTr="00F87D08">
        <w:tc>
          <w:tcPr>
            <w:tcW w:w="7225" w:type="dxa"/>
            <w:gridSpan w:val="2"/>
          </w:tcPr>
          <w:p w14:paraId="008B3A11" w14:textId="7814239C" w:rsidR="0040201F" w:rsidRDefault="00FD262B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37A71481" wp14:editId="3B912CA3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48260</wp:posOffset>
                      </wp:positionV>
                      <wp:extent cx="4329112" cy="1357313"/>
                      <wp:effectExtent l="0" t="0" r="14605" b="14605"/>
                      <wp:wrapNone/>
                      <wp:docPr id="1043462533" name="Obdélník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29112" cy="1357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B8AF8D" id="Obdélník 311" o:spid="_x0000_s1026" style="position:absolute;margin-left:9.4pt;margin-top:3.8pt;width:340.85pt;height:106.9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55D3F26" w14:textId="0670D8BA" w:rsidR="00691011" w:rsidRPr="006B0E87" w:rsidRDefault="008601BE" w:rsidP="0069101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∞</m:t>
                            </m:r>
                          </m:sup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</m:rad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.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Ω</m:t>
                                    </m:r>
                                  </m:den>
                                </m:f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.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nary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</m:rad>
                    <m:r>
                      <w:rPr>
                        <w:rFonts w:ascii="Cambria Math" w:hAnsi="Cambria Math"/>
                      </w:rPr>
                      <m:t>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-x</m:t>
                                </m:r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nary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e>
                    </m:ra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2CC08C28" w14:textId="4F5BA725" w:rsidR="001316C3" w:rsidRPr="00691011" w:rsidRDefault="00AF1AF3" w:rsidP="00F87D08">
            <w:pPr>
              <w:ind w:left="1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e>
                        </m:rad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e>
                          <m:sup>
                            <m:f>
                              <m:fPr>
                                <m:type m:val="lin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5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e>
                    </m:bar>
                  </m:e>
                </m:bar>
              </m:oMath>
            </m:oMathPara>
          </w:p>
          <w:p w14:paraId="7BC6DDF4" w14:textId="654C3852" w:rsidR="00691011" w:rsidRPr="00691011" w:rsidRDefault="00691011" w:rsidP="00691011">
            <w:pPr>
              <w:ind w:left="1730"/>
              <w:jc w:val="both"/>
            </w:pPr>
          </w:p>
        </w:tc>
        <w:tc>
          <w:tcPr>
            <w:tcW w:w="248" w:type="dxa"/>
          </w:tcPr>
          <w:p w14:paraId="5BA7F186" w14:textId="77777777" w:rsidR="0040201F" w:rsidRDefault="0040201F" w:rsidP="005112BE">
            <w:pPr>
              <w:jc w:val="both"/>
            </w:pPr>
          </w:p>
          <w:p w14:paraId="1CDB277D" w14:textId="77777777" w:rsidR="004B2F63" w:rsidRDefault="004B2F63" w:rsidP="005112BE">
            <w:pPr>
              <w:jc w:val="both"/>
            </w:pPr>
          </w:p>
          <w:p w14:paraId="3125B8F6" w14:textId="77777777" w:rsidR="004B2F63" w:rsidRDefault="004B2F63" w:rsidP="005112BE">
            <w:pPr>
              <w:jc w:val="both"/>
            </w:pPr>
          </w:p>
          <w:p w14:paraId="10CA23B6" w14:textId="77777777" w:rsidR="004B2F63" w:rsidRDefault="004B2F63" w:rsidP="005112BE">
            <w:pPr>
              <w:jc w:val="both"/>
            </w:pPr>
          </w:p>
          <w:p w14:paraId="6F4287DA" w14:textId="77777777" w:rsidR="004B2F63" w:rsidRDefault="004B2F63" w:rsidP="005112BE">
            <w:pPr>
              <w:jc w:val="both"/>
            </w:pPr>
          </w:p>
          <w:p w14:paraId="74B9F043" w14:textId="77777777" w:rsidR="004B2F63" w:rsidRDefault="004B2F63" w:rsidP="005112BE">
            <w:pPr>
              <w:jc w:val="both"/>
            </w:pPr>
          </w:p>
          <w:p w14:paraId="5A9F92DD" w14:textId="77777777" w:rsidR="004B2F63" w:rsidRDefault="004B2F63" w:rsidP="005112BE">
            <w:pPr>
              <w:jc w:val="both"/>
            </w:pPr>
          </w:p>
          <w:p w14:paraId="458D0DEA" w14:textId="77777777" w:rsidR="00F87D08" w:rsidRPr="00F87D08" w:rsidRDefault="00F87D08" w:rsidP="005112BE">
            <w:pPr>
              <w:jc w:val="both"/>
              <w:rPr>
                <w:sz w:val="12"/>
                <w:szCs w:val="12"/>
              </w:rPr>
            </w:pPr>
          </w:p>
          <w:p w14:paraId="173DC9D0" w14:textId="36D21887" w:rsidR="004B2F63" w:rsidRPr="004B2F63" w:rsidRDefault="004B2F63" w:rsidP="005112BE">
            <w:pPr>
              <w:jc w:val="both"/>
              <w:rPr>
                <w:b/>
                <w:bCs/>
              </w:rPr>
            </w:pPr>
            <w:r w:rsidRPr="004B2F63">
              <w:rPr>
                <w:b/>
                <w:bCs/>
              </w:rPr>
              <w:t>.</w:t>
            </w:r>
          </w:p>
        </w:tc>
        <w:tc>
          <w:tcPr>
            <w:tcW w:w="1589" w:type="dxa"/>
            <w:vAlign w:val="center"/>
          </w:tcPr>
          <w:p w14:paraId="122FAEB2" w14:textId="5491DF8D" w:rsidR="0040201F" w:rsidRDefault="00F87D08" w:rsidP="00F87D08">
            <w:pPr>
              <w:tabs>
                <w:tab w:val="right" w:pos="1019"/>
              </w:tabs>
            </w:pPr>
            <w:r>
              <w:tab/>
            </w:r>
            <w:r w:rsidR="004B2F63">
              <w:t>(12.68)</w:t>
            </w:r>
          </w:p>
        </w:tc>
      </w:tr>
    </w:tbl>
    <w:p w14:paraId="63BD3DA6" w14:textId="77777777" w:rsidR="007212DE" w:rsidRDefault="007212DE" w:rsidP="009A77DC">
      <w:pPr>
        <w:spacing w:after="0"/>
        <w:jc w:val="both"/>
      </w:pPr>
    </w:p>
    <w:p w14:paraId="29039DC7" w14:textId="02057B05" w:rsidR="0040201F" w:rsidRDefault="009A77DC" w:rsidP="00575B43">
      <w:pPr>
        <w:spacing w:after="0"/>
        <w:jc w:val="both"/>
      </w:pPr>
      <w:r>
        <w:t xml:space="preserve">Dosazením výsledků </w:t>
      </w:r>
      <w:r w:rsidR="0093138B">
        <w:t>(12.67) a (12.68) do (12.64) a (12.65)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25"/>
        <w:gridCol w:w="3964"/>
      </w:tblGrid>
      <w:tr w:rsidR="00575B43" w14:paraId="139B6B47" w14:textId="77777777" w:rsidTr="004A7A45">
        <w:tc>
          <w:tcPr>
            <w:tcW w:w="5098" w:type="dxa"/>
            <w:gridSpan w:val="3"/>
          </w:tcPr>
          <w:p w14:paraId="77EE284D" w14:textId="79380174" w:rsidR="00575B43" w:rsidRDefault="0056506F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749CA81D" wp14:editId="794F8284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86360</wp:posOffset>
                      </wp:positionV>
                      <wp:extent cx="2500313" cy="523875"/>
                      <wp:effectExtent l="0" t="0" r="14605" b="28575"/>
                      <wp:wrapNone/>
                      <wp:docPr id="1321998227" name="Obdélník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00313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AE6D0F" id="Obdélník 313" o:spid="_x0000_s1026" style="position:absolute;margin-left:16.5pt;margin-top:6.8pt;width:196.9pt;height:41.25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6D80681" w14:textId="3B14FA2C" w:rsidR="00575B43" w:rsidRPr="00575B43" w:rsidRDefault="00AB0CD7" w:rsidP="00575B43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32π.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N</m:t>
                </m:r>
              </m:oMath>
            </m:oMathPara>
          </w:p>
          <w:p w14:paraId="6ED73D08" w14:textId="14527A01" w:rsidR="00575B43" w:rsidRPr="00575B43" w:rsidRDefault="00575B43" w:rsidP="00575B43">
            <w:pPr>
              <w:ind w:left="454"/>
              <w:jc w:val="both"/>
              <w:rPr>
                <w:b/>
                <w:bCs/>
              </w:rPr>
            </w:pPr>
          </w:p>
        </w:tc>
        <w:tc>
          <w:tcPr>
            <w:tcW w:w="3964" w:type="dxa"/>
            <w:vAlign w:val="center"/>
          </w:tcPr>
          <w:p w14:paraId="59B1C33A" w14:textId="28A4F74A" w:rsidR="00575B43" w:rsidRDefault="002E158E" w:rsidP="002E158E">
            <w:pPr>
              <w:tabs>
                <w:tab w:val="right" w:pos="3396"/>
              </w:tabs>
            </w:pPr>
            <w:r>
              <w:tab/>
            </w:r>
            <w:r w:rsidR="00145394">
              <w:t>(12.69)</w:t>
            </w:r>
          </w:p>
        </w:tc>
      </w:tr>
      <w:tr w:rsidR="00E6677E" w14:paraId="64562625" w14:textId="77777777" w:rsidTr="004A7A45">
        <w:tc>
          <w:tcPr>
            <w:tcW w:w="4673" w:type="dxa"/>
            <w:gridSpan w:val="2"/>
          </w:tcPr>
          <w:p w14:paraId="7264FBF1" w14:textId="3C693B2C" w:rsidR="00E6677E" w:rsidRDefault="00AB0CD7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2C0FE971" wp14:editId="37DE0F7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42862</wp:posOffset>
                      </wp:positionV>
                      <wp:extent cx="2671763" cy="561975"/>
                      <wp:effectExtent l="0" t="0" r="14605" b="28575"/>
                      <wp:wrapNone/>
                      <wp:docPr id="932662272" name="Obdélník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1763" cy="561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5E6D0C" id="Obdélník 312" o:spid="_x0000_s1026" style="position:absolute;margin-left:9.75pt;margin-top:3.35pt;width:210.4pt;height:44.25pt;z-index:25236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722414A" w14:textId="3FB06D23" w:rsidR="00E6677E" w:rsidRPr="00575B43" w:rsidRDefault="00E6677E" w:rsidP="00E6677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32π.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E</m:t>
                </m:r>
              </m:oMath>
            </m:oMathPara>
          </w:p>
          <w:p w14:paraId="1A56E049" w14:textId="77777777" w:rsidR="00E6677E" w:rsidRDefault="00E6677E" w:rsidP="005112BE">
            <w:pPr>
              <w:jc w:val="both"/>
            </w:pPr>
          </w:p>
        </w:tc>
        <w:tc>
          <w:tcPr>
            <w:tcW w:w="4389" w:type="dxa"/>
            <w:gridSpan w:val="2"/>
            <w:vAlign w:val="center"/>
          </w:tcPr>
          <w:p w14:paraId="4C6F4926" w14:textId="5BAF8D13" w:rsidR="00E6677E" w:rsidRDefault="002E158E" w:rsidP="002E158E">
            <w:pPr>
              <w:tabs>
                <w:tab w:val="right" w:pos="3824"/>
              </w:tabs>
            </w:pPr>
            <w:r>
              <w:tab/>
            </w:r>
            <w:r w:rsidR="00E6677E">
              <w:t>(12.70)</w:t>
            </w:r>
          </w:p>
        </w:tc>
      </w:tr>
      <w:tr w:rsidR="00575B43" w14:paraId="6CBD260B" w14:textId="77777777" w:rsidTr="004A7A45">
        <w:tc>
          <w:tcPr>
            <w:tcW w:w="9062" w:type="dxa"/>
            <w:gridSpan w:val="4"/>
          </w:tcPr>
          <w:p w14:paraId="5802567F" w14:textId="6BF11A0C" w:rsidR="00575B43" w:rsidRDefault="0056506F" w:rsidP="0056506F">
            <w:pPr>
              <w:ind w:left="2155"/>
              <w:jc w:val="both"/>
            </w:pPr>
            <w:r>
              <w:t xml:space="preserve">  </w:t>
            </w:r>
            <w:r w:rsidR="00575B43">
              <w:sym w:font="Symbol" w:char="F0DF"/>
            </w:r>
          </w:p>
        </w:tc>
      </w:tr>
      <w:tr w:rsidR="008F1BBE" w14:paraId="78BBBB61" w14:textId="77777777" w:rsidTr="004A7A45">
        <w:tc>
          <w:tcPr>
            <w:tcW w:w="3397" w:type="dxa"/>
          </w:tcPr>
          <w:p w14:paraId="7E1B3DB9" w14:textId="55033533" w:rsidR="008F1BBE" w:rsidRDefault="00585629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771CC583" wp14:editId="019DB66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61278</wp:posOffset>
                      </wp:positionV>
                      <wp:extent cx="842963" cy="523875"/>
                      <wp:effectExtent l="0" t="0" r="14605" b="28575"/>
                      <wp:wrapNone/>
                      <wp:docPr id="1562229895" name="Obdélník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2963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AB9B8B" id="Obdélník 314" o:spid="_x0000_s1026" style="position:absolute;margin-left:82.5pt;margin-top:4.85pt;width:66.4pt;height:41.25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BBD5509" w14:textId="5037BBAC" w:rsidR="008F1BBE" w:rsidRPr="008F1BBE" w:rsidRDefault="00585629" w:rsidP="00585629">
            <w:pPr>
              <w:ind w:left="187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Ω</m:t>
                </m:r>
              </m:oMath>
            </m:oMathPara>
          </w:p>
          <w:p w14:paraId="22B478EA" w14:textId="14DFAEFD" w:rsidR="008F1BBE" w:rsidRPr="008F1BBE" w:rsidRDefault="008F1BBE" w:rsidP="005112BE">
            <w:pPr>
              <w:jc w:val="both"/>
            </w:pPr>
          </w:p>
        </w:tc>
        <w:tc>
          <w:tcPr>
            <w:tcW w:w="5665" w:type="dxa"/>
            <w:gridSpan w:val="3"/>
            <w:vAlign w:val="center"/>
          </w:tcPr>
          <w:p w14:paraId="2F696105" w14:textId="78C3FEC5" w:rsidR="008F1BBE" w:rsidRDefault="002E158E" w:rsidP="002E158E">
            <w:pPr>
              <w:tabs>
                <w:tab w:val="right" w:pos="5099"/>
              </w:tabs>
            </w:pPr>
            <w:r>
              <w:tab/>
            </w:r>
            <w:r w:rsidR="008F1BBE">
              <w:t>(12.71)</w:t>
            </w:r>
          </w:p>
        </w:tc>
      </w:tr>
    </w:tbl>
    <w:p w14:paraId="572ED1A4" w14:textId="47ACCF7C" w:rsidR="0093138B" w:rsidRDefault="00FB3EB6" w:rsidP="00C00FE4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0F0B2BB0" wp14:editId="46FA103D">
                <wp:simplePos x="0" y="0"/>
                <wp:positionH relativeFrom="column">
                  <wp:posOffset>323215</wp:posOffset>
                </wp:positionH>
                <wp:positionV relativeFrom="paragraph">
                  <wp:posOffset>157162</wp:posOffset>
                </wp:positionV>
                <wp:extent cx="156845" cy="304800"/>
                <wp:effectExtent l="0" t="0" r="14605" b="19050"/>
                <wp:wrapNone/>
                <wp:docPr id="993629242" name="Ová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" cy="3048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2F5D02" id="Ovál 316" o:spid="_x0000_s1026" style="position:absolute;margin-left:25.45pt;margin-top:12.35pt;width:12.35pt;height:24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" filled="f" strokecolor="black [3213]">
                <v:stroke joinstyle="miter"/>
              </v:oval>
            </w:pict>
          </mc:Fallback>
        </mc:AlternateContent>
      </w:r>
    </w:p>
    <w:p w14:paraId="19EF94E4" w14:textId="044132CD" w:rsidR="007212DE" w:rsidRDefault="00D83ED7" w:rsidP="00A05A2D">
      <w:pPr>
        <w:spacing w:after="0"/>
        <w:jc w:val="both"/>
      </w:pPr>
      <w:r>
        <w:t xml:space="preserve">Podíl </w:t>
      </w:r>
      <m:oMath>
        <m: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 však není nic jiného než </w:t>
      </w:r>
      <w:r w:rsidRPr="00E95A9B">
        <w:rPr>
          <w:rFonts w:eastAsiaTheme="minorEastAsia"/>
          <w:u w:val="wave"/>
        </w:rPr>
        <w:t>střední energie</w:t>
      </w:r>
      <w:r>
        <w:rPr>
          <w:rFonts w:eastAsiaTheme="minorEastAsia"/>
        </w:rPr>
        <w:t xml:space="preserve"> 1 částice ve statistickém souboru řídícím se</w:t>
      </w:r>
      <w:r w:rsidR="004A7A45">
        <w:rPr>
          <w:rFonts w:eastAsiaTheme="minorEastAsia"/>
        </w:rPr>
        <w:t xml:space="preserve"> </w:t>
      </w:r>
      <w:r>
        <w:rPr>
          <w:rFonts w:eastAsiaTheme="minorEastAsia"/>
        </w:rPr>
        <w:t>MB-rozdělovací funkcí: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FE6BC4" w14:paraId="44B48761" w14:textId="77777777" w:rsidTr="00482551">
        <w:tc>
          <w:tcPr>
            <w:tcW w:w="4106" w:type="dxa"/>
          </w:tcPr>
          <w:p w14:paraId="70C5FEEA" w14:textId="44F50EC0" w:rsidR="00FE6BC4" w:rsidRDefault="00A05A2D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0843BF09" wp14:editId="49C5B53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54610</wp:posOffset>
                      </wp:positionV>
                      <wp:extent cx="2333625" cy="1157288"/>
                      <wp:effectExtent l="0" t="0" r="28575" b="24130"/>
                      <wp:wrapNone/>
                      <wp:docPr id="234456054" name="Obdélník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625" cy="1157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72B3F5D" id="Obdélník 317" o:spid="_x0000_s1026" style="position:absolute;margin-left:9.75pt;margin-top:4.3pt;width:183.75pt;height:91.15pt;z-index:25236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0F9B968" w14:textId="6FDF3E9A" w:rsidR="00FE6BC4" w:rsidRPr="00482551" w:rsidRDefault="00C57F2A" w:rsidP="00482551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=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klasická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termodynamika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</m:oMath>
            </m:oMathPara>
          </w:p>
          <w:p w14:paraId="231DCCDF" w14:textId="77777777" w:rsidR="00004C16" w:rsidRPr="004A7A45" w:rsidRDefault="00A05A2D" w:rsidP="00482551">
            <w:pPr>
              <w:ind w:left="171"/>
              <w:jc w:val="center"/>
              <w:rPr>
                <w:sz w:val="16"/>
                <w:szCs w:val="16"/>
              </w:rPr>
            </w:pPr>
            <w:r w:rsidRPr="004A7A45">
              <w:rPr>
                <w:i/>
                <w:iCs/>
                <w:sz w:val="16"/>
                <w:szCs w:val="16"/>
              </w:rPr>
              <w:t>k</w:t>
            </w:r>
            <w:r w:rsidRPr="004A7A45">
              <w:rPr>
                <w:sz w:val="16"/>
                <w:szCs w:val="16"/>
              </w:rPr>
              <w:t xml:space="preserve"> … </w:t>
            </w:r>
            <w:proofErr w:type="spellStart"/>
            <w:r w:rsidRPr="004A7A45">
              <w:rPr>
                <w:sz w:val="16"/>
                <w:szCs w:val="16"/>
              </w:rPr>
              <w:t>Boltzmannova</w:t>
            </w:r>
            <w:proofErr w:type="spellEnd"/>
            <w:r w:rsidRPr="004A7A45">
              <w:rPr>
                <w:sz w:val="16"/>
                <w:szCs w:val="16"/>
              </w:rPr>
              <w:t xml:space="preserve"> konstanta</w:t>
            </w:r>
          </w:p>
          <w:p w14:paraId="009E9DFF" w14:textId="77777777" w:rsidR="00A05A2D" w:rsidRPr="004A7A45" w:rsidRDefault="00A05A2D" w:rsidP="00482551">
            <w:pPr>
              <w:ind w:left="171"/>
              <w:jc w:val="center"/>
              <w:rPr>
                <w:sz w:val="16"/>
                <w:szCs w:val="16"/>
              </w:rPr>
            </w:pPr>
            <w:r w:rsidRPr="004A7A45">
              <w:rPr>
                <w:sz w:val="16"/>
                <w:szCs w:val="16"/>
              </w:rPr>
              <w:t>T … termodynamická teplota souboru částic</w:t>
            </w:r>
          </w:p>
          <w:p w14:paraId="542054EF" w14:textId="312DA383" w:rsidR="00A05A2D" w:rsidRPr="00A05A2D" w:rsidRDefault="00A05A2D" w:rsidP="005112BE">
            <w:pPr>
              <w:jc w:val="both"/>
            </w:pPr>
          </w:p>
        </w:tc>
        <w:tc>
          <w:tcPr>
            <w:tcW w:w="284" w:type="dxa"/>
          </w:tcPr>
          <w:p w14:paraId="13B4E98C" w14:textId="77777777" w:rsidR="00FE6BC4" w:rsidRDefault="00FE6BC4" w:rsidP="005112BE">
            <w:pPr>
              <w:jc w:val="both"/>
            </w:pPr>
          </w:p>
          <w:p w14:paraId="57B26AF9" w14:textId="77777777" w:rsidR="00A05A2D" w:rsidRDefault="00A05A2D" w:rsidP="005112BE">
            <w:pPr>
              <w:jc w:val="both"/>
            </w:pPr>
          </w:p>
          <w:p w14:paraId="176916D8" w14:textId="77777777" w:rsidR="00A05A2D" w:rsidRDefault="00A05A2D" w:rsidP="005112BE">
            <w:pPr>
              <w:jc w:val="both"/>
            </w:pPr>
          </w:p>
          <w:p w14:paraId="0F57603D" w14:textId="77777777" w:rsidR="00A05A2D" w:rsidRDefault="00A05A2D" w:rsidP="005112BE">
            <w:pPr>
              <w:jc w:val="both"/>
            </w:pPr>
          </w:p>
          <w:p w14:paraId="60305A97" w14:textId="77777777" w:rsidR="00A05A2D" w:rsidRDefault="00A05A2D" w:rsidP="005112BE">
            <w:pPr>
              <w:jc w:val="both"/>
            </w:pPr>
          </w:p>
          <w:p w14:paraId="1983FADB" w14:textId="77777777" w:rsidR="00A05A2D" w:rsidRDefault="00A05A2D" w:rsidP="005112BE">
            <w:pPr>
              <w:jc w:val="both"/>
            </w:pPr>
          </w:p>
          <w:p w14:paraId="3CEDEA44" w14:textId="77777777" w:rsidR="00A05A2D" w:rsidRPr="00A05A2D" w:rsidRDefault="00A05A2D" w:rsidP="005112BE">
            <w:pPr>
              <w:jc w:val="both"/>
              <w:rPr>
                <w:sz w:val="8"/>
                <w:szCs w:val="8"/>
              </w:rPr>
            </w:pPr>
          </w:p>
          <w:p w14:paraId="77672CA3" w14:textId="0E410C8C" w:rsidR="00A05A2D" w:rsidRPr="00A05A2D" w:rsidRDefault="00A05A2D" w:rsidP="005112BE">
            <w:pPr>
              <w:jc w:val="both"/>
              <w:rPr>
                <w:b/>
                <w:bCs/>
              </w:rPr>
            </w:pPr>
            <w:r w:rsidRPr="00A05A2D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4C2864EC" w14:textId="6D5BD144" w:rsidR="00FE6BC4" w:rsidRDefault="00A05A2D" w:rsidP="00482551">
            <w:pPr>
              <w:tabs>
                <w:tab w:val="right" w:pos="4101"/>
              </w:tabs>
            </w:pPr>
            <w:r>
              <w:tab/>
              <w:t>(12.72)</w:t>
            </w:r>
          </w:p>
        </w:tc>
      </w:tr>
    </w:tbl>
    <w:p w14:paraId="791D3F3B" w14:textId="77777777" w:rsidR="00A05A2D" w:rsidRDefault="00A05A2D" w:rsidP="000D3FB4">
      <w:pPr>
        <w:spacing w:after="0"/>
        <w:jc w:val="both"/>
      </w:pPr>
    </w:p>
    <w:p w14:paraId="5D5E74A7" w14:textId="33432B4E" w:rsidR="00A05A2D" w:rsidRDefault="003968CD" w:rsidP="006A7CBA">
      <w:pPr>
        <w:spacing w:after="0"/>
        <w:jc w:val="both"/>
      </w:pPr>
      <w:r>
        <w:t>Porovnáním (12.71) a (12.72)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417"/>
        <w:gridCol w:w="284"/>
        <w:gridCol w:w="709"/>
        <w:gridCol w:w="5806"/>
      </w:tblGrid>
      <w:tr w:rsidR="000D3FB4" w14:paraId="3BBAADAC" w14:textId="77777777" w:rsidTr="00470387">
        <w:tc>
          <w:tcPr>
            <w:tcW w:w="846" w:type="dxa"/>
          </w:tcPr>
          <w:p w14:paraId="69BC7CE6" w14:textId="11C0A73F" w:rsidR="000D3FB4" w:rsidRDefault="00F74809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67872" behindDoc="0" locked="0" layoutInCell="1" allowOverlap="1" wp14:anchorId="26DCCD7E" wp14:editId="1CF8ACD0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84455</wp:posOffset>
                  </wp:positionV>
                  <wp:extent cx="147320" cy="328295"/>
                  <wp:effectExtent l="0" t="0" r="5080" b="0"/>
                  <wp:wrapSquare wrapText="bothSides"/>
                  <wp:docPr id="56542067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</w:tcPr>
          <w:p w14:paraId="6DFCA80A" w14:textId="60156782" w:rsidR="000D3FB4" w:rsidRDefault="00997172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3030C529" wp14:editId="2279B14C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62548</wp:posOffset>
                      </wp:positionV>
                      <wp:extent cx="819150" cy="390525"/>
                      <wp:effectExtent l="0" t="0" r="19050" b="28575"/>
                      <wp:wrapNone/>
                      <wp:docPr id="2093213568" name="Obdélník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49E79A" id="Obdélník 318" o:spid="_x0000_s1026" style="position:absolute;margin-left:-1.8pt;margin-top:4.95pt;width:64.5pt;height:30.75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7F108627" w14:textId="310BE8F9" w:rsidR="00F74809" w:rsidRPr="00513B7A" w:rsidRDefault="00F74809" w:rsidP="00513B7A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k.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</m:oMath>
            </m:oMathPara>
          </w:p>
        </w:tc>
        <w:tc>
          <w:tcPr>
            <w:tcW w:w="284" w:type="dxa"/>
          </w:tcPr>
          <w:p w14:paraId="6B321C2F" w14:textId="77777777" w:rsidR="000D3FB4" w:rsidRDefault="000D3FB4" w:rsidP="005112BE">
            <w:pPr>
              <w:jc w:val="both"/>
            </w:pPr>
          </w:p>
          <w:p w14:paraId="773959A5" w14:textId="77777777" w:rsidR="00513B7A" w:rsidRPr="00470387" w:rsidRDefault="00513B7A" w:rsidP="005112BE">
            <w:pPr>
              <w:jc w:val="both"/>
              <w:rPr>
                <w:sz w:val="20"/>
                <w:szCs w:val="20"/>
              </w:rPr>
            </w:pPr>
          </w:p>
          <w:p w14:paraId="37F77703" w14:textId="6E310075" w:rsidR="00513B7A" w:rsidRPr="00513B7A" w:rsidRDefault="00513B7A" w:rsidP="005112BE">
            <w:pPr>
              <w:jc w:val="both"/>
              <w:rPr>
                <w:b/>
                <w:bCs/>
              </w:rPr>
            </w:pPr>
            <w:r w:rsidRPr="00513B7A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2B9D76D9" w14:textId="17F47016" w:rsidR="000D3FB4" w:rsidRDefault="00F74809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69920" behindDoc="0" locked="0" layoutInCell="1" allowOverlap="1" wp14:anchorId="177CABE0" wp14:editId="1BA648A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88900</wp:posOffset>
                  </wp:positionV>
                  <wp:extent cx="147320" cy="328295"/>
                  <wp:effectExtent l="0" t="0" r="5080" b="0"/>
                  <wp:wrapSquare wrapText="bothSides"/>
                  <wp:docPr id="139773284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6" w:type="dxa"/>
            <w:vAlign w:val="center"/>
          </w:tcPr>
          <w:p w14:paraId="52E5249E" w14:textId="4E263822" w:rsidR="000D3FB4" w:rsidRDefault="00997172" w:rsidP="00997172">
            <w:pPr>
              <w:tabs>
                <w:tab w:val="right" w:pos="5242"/>
              </w:tabs>
            </w:pPr>
            <w:r>
              <w:tab/>
              <w:t>(12.73)</w:t>
            </w:r>
          </w:p>
        </w:tc>
      </w:tr>
    </w:tbl>
    <w:p w14:paraId="7F607E45" w14:textId="77777777" w:rsidR="003968CD" w:rsidRDefault="003968CD" w:rsidP="005112BE">
      <w:pPr>
        <w:jc w:val="both"/>
      </w:pPr>
    </w:p>
    <w:p w14:paraId="2CBD40F3" w14:textId="77777777" w:rsidR="003968CD" w:rsidRDefault="003968CD" w:rsidP="005112BE">
      <w:pPr>
        <w:jc w:val="both"/>
      </w:pPr>
    </w:p>
    <w:p w14:paraId="60C1944A" w14:textId="77777777" w:rsidR="003968CD" w:rsidRDefault="003968CD" w:rsidP="005112BE">
      <w:pPr>
        <w:jc w:val="both"/>
      </w:pPr>
    </w:p>
    <w:p w14:paraId="6F6EFD78" w14:textId="4AF863BA" w:rsidR="006A7CBA" w:rsidRDefault="006A7CBA" w:rsidP="00D40C04">
      <w:pPr>
        <w:spacing w:after="0"/>
        <w:jc w:val="both"/>
      </w:pPr>
      <w:r>
        <w:t>Dosazením tohoto výsledku do rovnice (12.69) dále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6"/>
        <w:gridCol w:w="3114"/>
        <w:gridCol w:w="1962"/>
        <w:gridCol w:w="284"/>
        <w:gridCol w:w="318"/>
        <w:gridCol w:w="2688"/>
      </w:tblGrid>
      <w:tr w:rsidR="00BB2145" w14:paraId="50A03CFD" w14:textId="77777777" w:rsidTr="006C01A7">
        <w:tc>
          <w:tcPr>
            <w:tcW w:w="6056" w:type="dxa"/>
            <w:gridSpan w:val="4"/>
          </w:tcPr>
          <w:p w14:paraId="07C6E621" w14:textId="7E703A64" w:rsidR="00BB2145" w:rsidRDefault="006E73F2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327D156D" wp14:editId="410BB695">
                      <wp:simplePos x="0" y="0"/>
                      <wp:positionH relativeFrom="column">
                        <wp:posOffset>591502</wp:posOffset>
                      </wp:positionH>
                      <wp:positionV relativeFrom="paragraph">
                        <wp:posOffset>57150</wp:posOffset>
                      </wp:positionV>
                      <wp:extent cx="2762250" cy="547687"/>
                      <wp:effectExtent l="0" t="0" r="19050" b="24130"/>
                      <wp:wrapNone/>
                      <wp:docPr id="1714375387" name="Obdélník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547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F73E32F" id="Obdélník 321" o:spid="_x0000_s1026" style="position:absolute;margin-left:46.55pt;margin-top:4.5pt;width:217.5pt;height:43.1pt;z-index:25239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8D015E3" w14:textId="6EB23189" w:rsidR="00D563EE" w:rsidRPr="006E73F2" w:rsidRDefault="003367D1" w:rsidP="006C01A7">
            <w:pPr>
              <w:ind w:left="1163"/>
              <w:jc w:val="both"/>
              <w:rPr>
                <w:rFonts w:eastAsiaTheme="minorEastAsia"/>
                <w:color w:val="EE000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32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π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.V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Τ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Τ</m:t>
                        </m:r>
                      </m:e>
                    </m:d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N</m:t>
                </m:r>
              </m:oMath>
            </m:oMathPara>
          </w:p>
          <w:p w14:paraId="58483CEF" w14:textId="398FABC7" w:rsidR="003367D1" w:rsidRDefault="003367D1" w:rsidP="005112BE">
            <w:pPr>
              <w:jc w:val="both"/>
            </w:pPr>
          </w:p>
        </w:tc>
        <w:tc>
          <w:tcPr>
            <w:tcW w:w="3006" w:type="dxa"/>
            <w:gridSpan w:val="2"/>
            <w:vAlign w:val="center"/>
          </w:tcPr>
          <w:p w14:paraId="42159274" w14:textId="5EF4C3F5" w:rsidR="00BB2145" w:rsidRDefault="00B82A71" w:rsidP="006C01A7">
            <w:pPr>
              <w:tabs>
                <w:tab w:val="right" w:pos="2436"/>
              </w:tabs>
            </w:pPr>
            <w:r>
              <w:tab/>
            </w:r>
            <w:r w:rsidR="00D40C04">
              <w:t>(12.74)</w:t>
            </w:r>
          </w:p>
        </w:tc>
      </w:tr>
      <w:tr w:rsidR="00BB2145" w14:paraId="63992B11" w14:textId="77777777" w:rsidTr="006C01A7">
        <w:tc>
          <w:tcPr>
            <w:tcW w:w="9062" w:type="dxa"/>
            <w:gridSpan w:val="6"/>
          </w:tcPr>
          <w:p w14:paraId="2E508F60" w14:textId="146A6BEA" w:rsidR="00BB2145" w:rsidRDefault="00A55F6F" w:rsidP="00A55F6F">
            <w:pPr>
              <w:ind w:left="3006"/>
              <w:jc w:val="both"/>
            </w:pPr>
            <w:r>
              <w:t xml:space="preserve"> </w:t>
            </w:r>
            <w:r w:rsidR="00BB2145">
              <w:sym w:font="Symbol" w:char="F0DF"/>
            </w:r>
          </w:p>
        </w:tc>
      </w:tr>
      <w:tr w:rsidR="00BB2145" w14:paraId="18D07957" w14:textId="77777777" w:rsidTr="006C01A7">
        <w:tc>
          <w:tcPr>
            <w:tcW w:w="9062" w:type="dxa"/>
            <w:gridSpan w:val="6"/>
          </w:tcPr>
          <w:p w14:paraId="08C35A0D" w14:textId="77777777" w:rsidR="00BB2145" w:rsidRDefault="00BB2145" w:rsidP="005112BE">
            <w:pPr>
              <w:jc w:val="both"/>
            </w:pPr>
          </w:p>
          <w:p w14:paraId="373A1576" w14:textId="1087C5E1" w:rsidR="00734AB3" w:rsidRPr="00B0571D" w:rsidRDefault="00C57F2A" w:rsidP="006C01A7">
            <w:pPr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Τ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.V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Τ</m:t>
                            </m:r>
                          </m:e>
                        </m:d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</m:oMath>
            </m:oMathPara>
          </w:p>
          <w:p w14:paraId="0616192D" w14:textId="292D4E99" w:rsidR="00B0571D" w:rsidRPr="00B0571D" w:rsidRDefault="00B0571D" w:rsidP="00B0571D">
            <w:pPr>
              <w:ind w:left="454"/>
              <w:jc w:val="both"/>
            </w:pPr>
          </w:p>
        </w:tc>
      </w:tr>
      <w:tr w:rsidR="00BB2145" w14:paraId="7202BB38" w14:textId="77777777" w:rsidTr="006C01A7">
        <w:tc>
          <w:tcPr>
            <w:tcW w:w="9062" w:type="dxa"/>
            <w:gridSpan w:val="6"/>
          </w:tcPr>
          <w:p w14:paraId="10CBB59B" w14:textId="1DAB6B2B" w:rsidR="00BB2145" w:rsidRDefault="00A55F6F" w:rsidP="00A55F6F">
            <w:pPr>
              <w:ind w:left="3006"/>
              <w:jc w:val="both"/>
            </w:pPr>
            <w:r>
              <w:t xml:space="preserve"> </w:t>
            </w:r>
            <w:r w:rsidR="00BB2145">
              <w:sym w:font="Symbol" w:char="F0DF"/>
            </w:r>
          </w:p>
        </w:tc>
      </w:tr>
      <w:tr w:rsidR="00FF320F" w14:paraId="2B99D78B" w14:textId="77777777" w:rsidTr="006C01A7">
        <w:trPr>
          <w:trHeight w:val="140"/>
        </w:trPr>
        <w:tc>
          <w:tcPr>
            <w:tcW w:w="696" w:type="dxa"/>
            <w:vMerge w:val="restart"/>
          </w:tcPr>
          <w:p w14:paraId="233B36CB" w14:textId="655C916F" w:rsidR="00FF320F" w:rsidRDefault="00FF320F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40576" behindDoc="0" locked="0" layoutInCell="1" allowOverlap="1" wp14:anchorId="2B443FDE" wp14:editId="051DDAC6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655955</wp:posOffset>
                  </wp:positionV>
                  <wp:extent cx="147320" cy="328295"/>
                  <wp:effectExtent l="0" t="0" r="5080" b="0"/>
                  <wp:wrapSquare wrapText="bothSides"/>
                  <wp:docPr id="65608840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76" w:type="dxa"/>
            <w:gridSpan w:val="2"/>
          </w:tcPr>
          <w:p w14:paraId="730C44DD" w14:textId="374703CD" w:rsidR="00FF320F" w:rsidRDefault="00FF320F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6D622228" wp14:editId="004C770C">
                      <wp:simplePos x="0" y="0"/>
                      <wp:positionH relativeFrom="column">
                        <wp:posOffset>15241</wp:posOffset>
                      </wp:positionH>
                      <wp:positionV relativeFrom="paragraph">
                        <wp:posOffset>64453</wp:posOffset>
                      </wp:positionV>
                      <wp:extent cx="3062288" cy="1518920"/>
                      <wp:effectExtent l="0" t="0" r="24130" b="24130"/>
                      <wp:wrapNone/>
                      <wp:docPr id="99327064" name="Obdélník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2288" cy="15189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F7280BD" id="Obdélník 320" o:spid="_x0000_s1026" style="position:absolute;margin-left:1.2pt;margin-top:5.1pt;width:241.15pt;height:119.6pt;z-index:25244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" filled="f" strokecolor="#c0000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allowOverlap="1" wp14:anchorId="736974DF" wp14:editId="4DEBA952">
                      <wp:simplePos x="0" y="0"/>
                      <wp:positionH relativeFrom="column">
                        <wp:posOffset>2353946</wp:posOffset>
                      </wp:positionH>
                      <wp:positionV relativeFrom="paragraph">
                        <wp:posOffset>197167</wp:posOffset>
                      </wp:positionV>
                      <wp:extent cx="86360" cy="874395"/>
                      <wp:effectExtent l="6032" t="0" r="14923" b="14922"/>
                      <wp:wrapNone/>
                      <wp:docPr id="725933767" name="Levá složená závorka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0" cy="8743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7EC48" id="Levá složená závorka 319" o:spid="_x0000_s1026" type="#_x0000_t87" style="position:absolute;margin-left:185.35pt;margin-top:15.5pt;width:6.8pt;height:68.85pt;rotation:-90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" adj="178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5877BF68" wp14:editId="3A69A830">
                      <wp:simplePos x="0" y="0"/>
                      <wp:positionH relativeFrom="column">
                        <wp:posOffset>1338898</wp:posOffset>
                      </wp:positionH>
                      <wp:positionV relativeFrom="paragraph">
                        <wp:posOffset>180975</wp:posOffset>
                      </wp:positionV>
                      <wp:extent cx="86360" cy="913130"/>
                      <wp:effectExtent l="5715" t="0" r="14605" b="14605"/>
                      <wp:wrapNone/>
                      <wp:docPr id="2095613457" name="Levá složená závorka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0" cy="91313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3871C" id="Levá složená závorka 319" o:spid="_x0000_s1026" type="#_x0000_t87" style="position:absolute;margin-left:105.45pt;margin-top:14.25pt;width:6.8pt;height:71.9pt;rotation:-90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" adj="170" strokecolor="black [3213]">
                      <v:stroke joinstyle="miter"/>
                    </v:shape>
                  </w:pict>
                </mc:Fallback>
              </mc:AlternateContent>
            </w:r>
          </w:p>
          <w:p w14:paraId="65D75AD3" w14:textId="0D5FF23F" w:rsidR="00FF320F" w:rsidRPr="008955F6" w:rsidRDefault="00FF320F" w:rsidP="008955F6">
            <w:pPr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μ = 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32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π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rad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den>
                        </m:f>
                      </m:e>
                    </m:d>
                  </m:e>
                </m:func>
              </m:oMath>
            </m:oMathPara>
          </w:p>
          <w:p w14:paraId="31B1D25A" w14:textId="7F435A14" w:rsidR="00FF320F" w:rsidRPr="00093682" w:rsidRDefault="00FF320F" w:rsidP="00093682">
            <w:pPr>
              <w:ind w:left="173"/>
              <w:jc w:val="both"/>
            </w:pPr>
          </w:p>
        </w:tc>
        <w:tc>
          <w:tcPr>
            <w:tcW w:w="602" w:type="dxa"/>
            <w:gridSpan w:val="2"/>
            <w:vMerge w:val="restart"/>
          </w:tcPr>
          <w:p w14:paraId="00B13D61" w14:textId="77777777" w:rsidR="00FF320F" w:rsidRDefault="00FF320F" w:rsidP="005112BE">
            <w:pPr>
              <w:jc w:val="both"/>
            </w:pPr>
          </w:p>
          <w:p w14:paraId="2A8C6005" w14:textId="77777777" w:rsidR="00FF320F" w:rsidRDefault="00FF320F" w:rsidP="005112BE">
            <w:pPr>
              <w:jc w:val="both"/>
            </w:pPr>
          </w:p>
          <w:p w14:paraId="664C78FB" w14:textId="4947AF1F" w:rsidR="00FF320F" w:rsidRDefault="00FF320F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41600" behindDoc="0" locked="0" layoutInCell="1" allowOverlap="1" wp14:anchorId="42978020" wp14:editId="5EE96EC7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324485</wp:posOffset>
                  </wp:positionV>
                  <wp:extent cx="147320" cy="328295"/>
                  <wp:effectExtent l="0" t="0" r="5080" b="0"/>
                  <wp:wrapSquare wrapText="bothSides"/>
                  <wp:docPr id="184383685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CA205F" w14:textId="0E1B52E4" w:rsidR="00FF320F" w:rsidRDefault="00FF320F" w:rsidP="005112BE">
            <w:pPr>
              <w:jc w:val="both"/>
            </w:pPr>
          </w:p>
          <w:p w14:paraId="4B489CF3" w14:textId="77777777" w:rsidR="00FF320F" w:rsidRDefault="00FF320F" w:rsidP="005112BE">
            <w:pPr>
              <w:jc w:val="both"/>
            </w:pPr>
          </w:p>
          <w:p w14:paraId="3BB9F836" w14:textId="77777777" w:rsidR="00FF320F" w:rsidRPr="00FF320F" w:rsidRDefault="00FF320F" w:rsidP="005112BE">
            <w:pPr>
              <w:jc w:val="both"/>
              <w:rPr>
                <w:sz w:val="14"/>
                <w:szCs w:val="14"/>
              </w:rPr>
            </w:pPr>
          </w:p>
          <w:p w14:paraId="572CD8CB" w14:textId="432EE69F" w:rsidR="00FF320F" w:rsidRDefault="00FF320F" w:rsidP="005112BE">
            <w:pPr>
              <w:jc w:val="both"/>
            </w:pPr>
            <w:r w:rsidRPr="00B14D26">
              <w:rPr>
                <w:b/>
                <w:bCs/>
              </w:rPr>
              <w:t>.</w:t>
            </w:r>
          </w:p>
        </w:tc>
        <w:tc>
          <w:tcPr>
            <w:tcW w:w="2688" w:type="dxa"/>
            <w:vMerge w:val="restart"/>
            <w:vAlign w:val="center"/>
          </w:tcPr>
          <w:p w14:paraId="6DD55139" w14:textId="02A33D51" w:rsidR="00FF320F" w:rsidRDefault="00FF320F" w:rsidP="00FF320F">
            <w:pPr>
              <w:tabs>
                <w:tab w:val="right" w:pos="2114"/>
              </w:tabs>
            </w:pPr>
            <w:r>
              <w:tab/>
              <w:t>(12.75)</w:t>
            </w:r>
          </w:p>
        </w:tc>
      </w:tr>
      <w:tr w:rsidR="00FF320F" w14:paraId="563B38A8" w14:textId="77777777" w:rsidTr="006C01A7">
        <w:trPr>
          <w:trHeight w:val="140"/>
        </w:trPr>
        <w:tc>
          <w:tcPr>
            <w:tcW w:w="696" w:type="dxa"/>
            <w:vMerge/>
          </w:tcPr>
          <w:p w14:paraId="7076DE8F" w14:textId="77777777" w:rsidR="00FF320F" w:rsidRDefault="00FF320F" w:rsidP="005112BE">
            <w:pPr>
              <w:jc w:val="both"/>
              <w:rPr>
                <w:noProof/>
              </w:rPr>
            </w:pPr>
          </w:p>
        </w:tc>
        <w:tc>
          <w:tcPr>
            <w:tcW w:w="3114" w:type="dxa"/>
          </w:tcPr>
          <w:p w14:paraId="3E97C1E5" w14:textId="77777777" w:rsidR="00FF320F" w:rsidRPr="00541E23" w:rsidRDefault="00FF320F" w:rsidP="008F3529">
            <w:pPr>
              <w:ind w:left="1734"/>
              <w:jc w:val="both"/>
              <w:rPr>
                <w:sz w:val="16"/>
                <w:szCs w:val="16"/>
              </w:rPr>
            </w:pPr>
            <w:r w:rsidRPr="00541E23">
              <w:rPr>
                <w:sz w:val="16"/>
                <w:szCs w:val="16"/>
              </w:rPr>
              <w:t>univerzální</w:t>
            </w:r>
          </w:p>
          <w:p w14:paraId="00FADFC2" w14:textId="5772AAB7" w:rsidR="00FF320F" w:rsidRPr="00325349" w:rsidRDefault="00FF320F" w:rsidP="008F3529">
            <w:pPr>
              <w:ind w:left="1734"/>
              <w:jc w:val="both"/>
              <w:rPr>
                <w:b/>
                <w:bCs/>
                <w:sz w:val="16"/>
                <w:szCs w:val="16"/>
              </w:rPr>
            </w:pPr>
            <w:r w:rsidRPr="00541E23">
              <w:rPr>
                <w:sz w:val="16"/>
                <w:szCs w:val="16"/>
              </w:rPr>
              <w:t xml:space="preserve"> konstanta</w:t>
            </w:r>
          </w:p>
        </w:tc>
        <w:tc>
          <w:tcPr>
            <w:tcW w:w="1962" w:type="dxa"/>
          </w:tcPr>
          <w:p w14:paraId="6B82AB6A" w14:textId="64CB9AE9" w:rsidR="00FF320F" w:rsidRDefault="00FF320F" w:rsidP="00541E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c</w:t>
            </w:r>
            <w:r w:rsidRPr="00541E23">
              <w:rPr>
                <w:sz w:val="16"/>
                <w:szCs w:val="16"/>
              </w:rPr>
              <w:t>harakteristiky</w:t>
            </w:r>
          </w:p>
          <w:p w14:paraId="1B450279" w14:textId="7202BA9A" w:rsidR="00FF320F" w:rsidRPr="00541E23" w:rsidRDefault="00FF320F" w:rsidP="00541E23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541E23">
              <w:rPr>
                <w:sz w:val="16"/>
                <w:szCs w:val="16"/>
              </w:rPr>
              <w:t>souboru částic</w:t>
            </w:r>
          </w:p>
        </w:tc>
        <w:tc>
          <w:tcPr>
            <w:tcW w:w="602" w:type="dxa"/>
            <w:gridSpan w:val="2"/>
            <w:vMerge/>
          </w:tcPr>
          <w:p w14:paraId="62246C2B" w14:textId="77777777" w:rsidR="00FF320F" w:rsidRDefault="00FF320F" w:rsidP="005112BE">
            <w:pPr>
              <w:jc w:val="both"/>
              <w:rPr>
                <w:noProof/>
              </w:rPr>
            </w:pPr>
          </w:p>
        </w:tc>
        <w:tc>
          <w:tcPr>
            <w:tcW w:w="2688" w:type="dxa"/>
            <w:vMerge/>
            <w:vAlign w:val="center"/>
          </w:tcPr>
          <w:p w14:paraId="2A569267" w14:textId="77777777" w:rsidR="00FF320F" w:rsidRDefault="00FF320F" w:rsidP="00D40C04"/>
        </w:tc>
      </w:tr>
      <w:tr w:rsidR="00FF320F" w14:paraId="76C769DC" w14:textId="77777777" w:rsidTr="006C01A7">
        <w:trPr>
          <w:trHeight w:val="140"/>
        </w:trPr>
        <w:tc>
          <w:tcPr>
            <w:tcW w:w="696" w:type="dxa"/>
            <w:vMerge/>
          </w:tcPr>
          <w:p w14:paraId="38F96A8F" w14:textId="77777777" w:rsidR="00FF320F" w:rsidRDefault="00FF320F" w:rsidP="005112BE">
            <w:pPr>
              <w:jc w:val="both"/>
              <w:rPr>
                <w:noProof/>
              </w:rPr>
            </w:pPr>
          </w:p>
        </w:tc>
        <w:tc>
          <w:tcPr>
            <w:tcW w:w="5076" w:type="dxa"/>
            <w:gridSpan w:val="2"/>
          </w:tcPr>
          <w:p w14:paraId="226737DC" w14:textId="037514D0" w:rsidR="00FF320F" w:rsidRPr="00541E23" w:rsidRDefault="00FF320F" w:rsidP="001613BC">
            <w:pPr>
              <w:ind w:left="458"/>
              <w:jc w:val="both"/>
              <w:rPr>
                <w:rFonts w:eastAsiaTheme="minorEastAsia"/>
                <w:sz w:val="16"/>
                <w:szCs w:val="1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V</m:t>
                  </m:r>
                </m:den>
              </m:f>
            </m:oMath>
            <w:r w:rsidRPr="00541E23">
              <w:rPr>
                <w:rFonts w:eastAsiaTheme="minorEastAsia"/>
                <w:sz w:val="16"/>
                <w:szCs w:val="16"/>
              </w:rPr>
              <w:t xml:space="preserve"> … objemová koncentrace částic v souboru</w:t>
            </w:r>
          </w:p>
          <w:p w14:paraId="7449B455" w14:textId="77777777" w:rsidR="00FF320F" w:rsidRPr="00541E23" w:rsidRDefault="00FF320F" w:rsidP="001613BC">
            <w:pPr>
              <w:ind w:left="458"/>
              <w:jc w:val="both"/>
              <w:rPr>
                <w:sz w:val="16"/>
                <w:szCs w:val="16"/>
              </w:rPr>
            </w:pPr>
            <w:r w:rsidRPr="00541E23">
              <w:rPr>
                <w:i/>
                <w:iCs/>
                <w:sz w:val="16"/>
                <w:szCs w:val="16"/>
              </w:rPr>
              <w:t>m</w:t>
            </w:r>
            <w:r w:rsidRPr="00541E23">
              <w:rPr>
                <w:sz w:val="16"/>
                <w:szCs w:val="16"/>
              </w:rPr>
              <w:t xml:space="preserve"> … hmotnost 1 částice souboru</w:t>
            </w:r>
          </w:p>
          <w:p w14:paraId="53209220" w14:textId="77777777" w:rsidR="00FF320F" w:rsidRPr="00541E23" w:rsidRDefault="00FF320F" w:rsidP="001613BC">
            <w:pPr>
              <w:ind w:left="458"/>
              <w:jc w:val="both"/>
              <w:rPr>
                <w:sz w:val="16"/>
                <w:szCs w:val="16"/>
              </w:rPr>
            </w:pPr>
            <w:r w:rsidRPr="00541E23">
              <w:rPr>
                <w:sz w:val="16"/>
                <w:szCs w:val="16"/>
              </w:rPr>
              <w:t xml:space="preserve">T … </w:t>
            </w:r>
            <w:proofErr w:type="spellStart"/>
            <w:r w:rsidRPr="00541E23">
              <w:rPr>
                <w:sz w:val="16"/>
                <w:szCs w:val="16"/>
              </w:rPr>
              <w:t>termodyn</w:t>
            </w:r>
            <w:proofErr w:type="spellEnd"/>
            <w:r w:rsidRPr="00541E23">
              <w:rPr>
                <w:sz w:val="16"/>
                <w:szCs w:val="16"/>
              </w:rPr>
              <w:t>. teplota souboru</w:t>
            </w:r>
          </w:p>
          <w:p w14:paraId="5379CE82" w14:textId="6925A92D" w:rsidR="00FF320F" w:rsidRPr="005F4274" w:rsidRDefault="00FF320F" w:rsidP="005F4274">
            <w:pPr>
              <w:ind w:left="173"/>
              <w:jc w:val="both"/>
            </w:pPr>
          </w:p>
        </w:tc>
        <w:tc>
          <w:tcPr>
            <w:tcW w:w="602" w:type="dxa"/>
            <w:gridSpan w:val="2"/>
            <w:vMerge/>
          </w:tcPr>
          <w:p w14:paraId="6D782D96" w14:textId="77777777" w:rsidR="00FF320F" w:rsidRDefault="00FF320F" w:rsidP="005112BE">
            <w:pPr>
              <w:jc w:val="both"/>
              <w:rPr>
                <w:noProof/>
              </w:rPr>
            </w:pPr>
          </w:p>
        </w:tc>
        <w:tc>
          <w:tcPr>
            <w:tcW w:w="2688" w:type="dxa"/>
            <w:vMerge/>
            <w:vAlign w:val="center"/>
          </w:tcPr>
          <w:p w14:paraId="3679B953" w14:textId="77777777" w:rsidR="00FF320F" w:rsidRDefault="00FF320F" w:rsidP="00D40C04"/>
        </w:tc>
      </w:tr>
    </w:tbl>
    <w:p w14:paraId="760654D6" w14:textId="1E5083C0" w:rsidR="006A7CBA" w:rsidRDefault="006A7CBA" w:rsidP="00DF67A1">
      <w:pPr>
        <w:spacing w:after="0"/>
        <w:jc w:val="both"/>
      </w:pPr>
    </w:p>
    <w:p w14:paraId="3BDD0408" w14:textId="7EE51C91" w:rsidR="008D1A39" w:rsidRDefault="009B47DD" w:rsidP="005112BE">
      <w:pPr>
        <w:jc w:val="both"/>
      </w:pPr>
      <w:r>
        <w:t>Vztahy (12.73) a (12.75) určují parametry</w:t>
      </w:r>
      <w:r w:rsidR="00A752FA">
        <w:t xml:space="preserve"> </w:t>
      </w:r>
      <w:r w:rsidR="00A752FA">
        <w:sym w:font="Symbol" w:char="F057"/>
      </w:r>
      <w:r w:rsidR="00A752FA">
        <w:t xml:space="preserve"> a </w:t>
      </w:r>
      <w:r w:rsidR="00A752FA" w:rsidRPr="00A752FA">
        <w:rPr>
          <w:i/>
          <w:iCs/>
        </w:rPr>
        <w:sym w:font="Symbol" w:char="F06D"/>
      </w:r>
      <w:r w:rsidR="00A752FA">
        <w:t xml:space="preserve"> vystupující </w:t>
      </w:r>
      <w:r w:rsidR="003A065B">
        <w:t>v MB-rozdělovací funkci (12.62).</w:t>
      </w:r>
    </w:p>
    <w:p w14:paraId="4AB4CEF3" w14:textId="30FEEFED" w:rsidR="003A065B" w:rsidRDefault="003A065B" w:rsidP="004D4218">
      <w:pPr>
        <w:spacing w:after="0"/>
        <w:jc w:val="both"/>
      </w:pPr>
      <w:r>
        <w:t xml:space="preserve">Parametr </w:t>
      </w:r>
      <w:r>
        <w:sym w:font="Symbol" w:char="F057"/>
      </w:r>
      <w:r>
        <w:t xml:space="preserve"> je podle (12.73) </w:t>
      </w:r>
      <w:r w:rsidRPr="000908DF">
        <w:rPr>
          <w:u w:val="wave"/>
        </w:rPr>
        <w:t>jednoznačnou funkcí termodynamické teploty</w:t>
      </w:r>
      <w:r>
        <w:t xml:space="preserve"> souboru částic a má </w:t>
      </w:r>
      <w:proofErr w:type="spellStart"/>
      <w:r>
        <w:t>fyz</w:t>
      </w:r>
      <w:proofErr w:type="spellEnd"/>
      <w:r>
        <w:t>. význam 2/3 střední energie jedné částice souboru:</w:t>
      </w:r>
    </w:p>
    <w:p w14:paraId="2A01EF4A" w14:textId="753154D0" w:rsidR="003A065B" w:rsidRPr="00C61EE5" w:rsidRDefault="000337CC" w:rsidP="003A065B">
      <w:pPr>
        <w:ind w:left="426"/>
        <w:jc w:val="both"/>
      </w:pPr>
      <m:oMathPara>
        <m:oMathParaPr>
          <m:jc m:val="left"/>
        </m:oMathParaPr>
        <m:oMath>
          <m:bar>
            <m:barPr>
              <m:ctrlPr>
                <w:rPr>
                  <w:rFonts w:ascii="Cambria Math" w:hAnsi="Cambria Math"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</m:e>
              </m:bar>
            </m:e>
          </m:bar>
          <m:r>
            <w:rPr>
              <w:rFonts w:ascii="Cambria Math" w:hAnsi="Cambria Math"/>
            </w:rPr>
            <m:t>=k</m:t>
          </m:r>
          <m:r>
            <m:rPr>
              <m:sty m:val="p"/>
            </m:rPr>
            <w:rPr>
              <w:rFonts w:ascii="Cambria Math" w:hAnsi="Cambria Math"/>
            </w:rPr>
            <m:t>Τ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.</m:t>
          </m:r>
          <m:limLow>
            <m:limLowPr>
              <m:ctrlPr>
                <w:rPr>
                  <w:rFonts w:ascii="Cambria Math" w:hAnsi="Cambria Math"/>
                  <w:i/>
                </w:rPr>
              </m:ctrlPr>
            </m:limLowPr>
            <m:e>
              <m:groupChr>
                <m:groupChrPr>
                  <m:ctrlPr>
                    <w:rPr>
                      <w:rFonts w:ascii="Cambria Math" w:hAnsi="Cambria Math"/>
                      <w:i/>
                    </w:rPr>
                  </m:ctrlPr>
                </m:groupCh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Τ</m:t>
                  </m:r>
                </m:e>
              </m:groupChr>
            </m:e>
            <m:li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</w:rPr>
                    <m:t>stř</m:t>
                  </m:r>
                </m:sub>
              </m:sSub>
            </m:lim>
          </m:limLow>
          <m:r>
            <w:rPr>
              <w:rFonts w:ascii="Cambria Math" w:hAnsi="Cambria Math"/>
            </w:rPr>
            <m:t xml:space="preserve">= </m:t>
          </m:r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stř</m:t>
                      </m:r>
                    </m:sub>
                  </m:sSub>
                </m:e>
              </m:bar>
            </m:e>
          </m:bar>
        </m:oMath>
      </m:oMathPara>
    </w:p>
    <w:p w14:paraId="3C076C9F" w14:textId="6C5528C0" w:rsidR="006A7CBA" w:rsidRDefault="00415FE9" w:rsidP="005112BE">
      <w:pPr>
        <w:jc w:val="both"/>
      </w:pPr>
      <w:r>
        <w:t xml:space="preserve">Parametr </w:t>
      </w:r>
      <w:r w:rsidRPr="00415FE9">
        <w:rPr>
          <w:i/>
          <w:iCs/>
        </w:rPr>
        <w:sym w:font="Symbol" w:char="F06D"/>
      </w:r>
      <w:r>
        <w:t xml:space="preserve"> dle (12.75) závisí </w:t>
      </w:r>
      <w:r w:rsidRPr="00415FE9">
        <w:rPr>
          <w:u w:val="wave"/>
        </w:rPr>
        <w:t>nejen</w:t>
      </w:r>
      <w:r>
        <w:t xml:space="preserve"> na termodynamické teplotě T, ale též na </w:t>
      </w:r>
      <w:r w:rsidR="00FD6778" w:rsidRPr="00FD6778">
        <w:rPr>
          <w:u w:val="wave"/>
        </w:rPr>
        <w:t>hmotnosti</w:t>
      </w:r>
      <w:r w:rsidR="00FD6778">
        <w:t xml:space="preserve"> jednotlivých částic (</w:t>
      </w:r>
      <w:r w:rsidR="00FD6778" w:rsidRPr="00FD6778">
        <w:rPr>
          <w:i/>
          <w:iCs/>
        </w:rPr>
        <w:t>m</w:t>
      </w:r>
      <w:r w:rsidR="00FD6778">
        <w:t xml:space="preserve">) a jejich </w:t>
      </w:r>
      <w:r w:rsidR="00FD6778" w:rsidRPr="00FD6778">
        <w:rPr>
          <w:u w:val="wave"/>
        </w:rPr>
        <w:t>objemové koncentraci</w:t>
      </w:r>
      <w:r w:rsidR="00FD6778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N</m:t>
                </m:r>
              </m:num>
              <m:den>
                <m:r>
                  <w:rPr>
                    <w:rFonts w:ascii="Cambria Math" w:hAnsi="Cambria Math"/>
                  </w:rPr>
                  <m:t>V</m:t>
                </m:r>
              </m:den>
            </m:f>
          </m:e>
        </m:d>
      </m:oMath>
      <w:r w:rsidR="00FD6778">
        <w:rPr>
          <w:rFonts w:eastAsiaTheme="minorEastAsia"/>
        </w:rPr>
        <w:t xml:space="preserve">. Parametr </w:t>
      </w:r>
      <w:r w:rsidR="00FD6778" w:rsidRPr="00FD6778">
        <w:rPr>
          <w:rFonts w:eastAsiaTheme="minorEastAsia"/>
          <w:i/>
          <w:iCs/>
        </w:rPr>
        <w:sym w:font="Symbol" w:char="F06D"/>
      </w:r>
      <w:r w:rsidR="00FD6778">
        <w:rPr>
          <w:rFonts w:eastAsiaTheme="minorEastAsia"/>
        </w:rPr>
        <w:t xml:space="preserve"> se nazývá </w:t>
      </w:r>
      <w:r w:rsidR="005E28AD" w:rsidRPr="005E28AD">
        <w:rPr>
          <w:rFonts w:eastAsiaTheme="minorEastAsia"/>
          <w:u w:val="wave"/>
        </w:rPr>
        <w:t xml:space="preserve">chemický potenciál </w:t>
      </w:r>
      <w:r w:rsidR="005E28AD">
        <w:rPr>
          <w:rFonts w:eastAsiaTheme="minorEastAsia"/>
        </w:rPr>
        <w:t>daného souboru částic.</w:t>
      </w:r>
    </w:p>
    <w:p w14:paraId="6AE17322" w14:textId="772986EC" w:rsidR="00655590" w:rsidRDefault="00FB750D" w:rsidP="007342DC">
      <w:pPr>
        <w:spacing w:after="0"/>
        <w:jc w:val="both"/>
      </w:pPr>
      <w:r>
        <w:t xml:space="preserve">Kombinací vztahů (12.62), (12.73) a (12.75) máme nyní </w:t>
      </w:r>
      <w:r w:rsidRPr="00FB750D">
        <w:rPr>
          <w:u w:val="wave"/>
        </w:rPr>
        <w:t>kompletně určenu Maxwell-</w:t>
      </w:r>
      <w:proofErr w:type="spellStart"/>
      <w:r w:rsidRPr="00FB750D">
        <w:rPr>
          <w:u w:val="wave"/>
        </w:rPr>
        <w:t>Boltzmannovu</w:t>
      </w:r>
      <w:proofErr w:type="spellEnd"/>
      <w:r w:rsidRPr="00FB750D">
        <w:rPr>
          <w:u w:val="wave"/>
        </w:rPr>
        <w:t xml:space="preserve"> rozdělovací funkci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851"/>
        <w:gridCol w:w="3680"/>
      </w:tblGrid>
      <w:tr w:rsidR="007342DC" w14:paraId="2B6B78E8" w14:textId="77777777" w:rsidTr="00FD5BB2">
        <w:tc>
          <w:tcPr>
            <w:tcW w:w="4531" w:type="dxa"/>
          </w:tcPr>
          <w:p w14:paraId="72AAE097" w14:textId="160B414D" w:rsidR="007342DC" w:rsidRDefault="005E4C30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48D4DD85" wp14:editId="5025B3F2">
                      <wp:simplePos x="0" y="0"/>
                      <wp:positionH relativeFrom="column">
                        <wp:posOffset>321627</wp:posOffset>
                      </wp:positionH>
                      <wp:positionV relativeFrom="paragraph">
                        <wp:posOffset>43815</wp:posOffset>
                      </wp:positionV>
                      <wp:extent cx="2305050" cy="819150"/>
                      <wp:effectExtent l="0" t="0" r="19050" b="19050"/>
                      <wp:wrapNone/>
                      <wp:docPr id="1111209176" name="Obdélník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50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6BC086" id="Obdélník 325" o:spid="_x0000_s1026" style="position:absolute;margin-left:25.3pt;margin-top:3.45pt;width:181.5pt;height:64.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4437C249" w14:textId="77777777" w:rsidR="007342DC" w:rsidRPr="00846B97" w:rsidRDefault="00C57F2A" w:rsidP="00FD5BB2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MB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μ-ε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Τ</m:t>
                        </m:r>
                      </m:den>
                    </m:f>
                  </m:sup>
                </m:sSup>
              </m:oMath>
            </m:oMathPara>
          </w:p>
          <w:p w14:paraId="3EF5ADED" w14:textId="77777777" w:rsidR="009F689D" w:rsidRPr="00846B97" w:rsidRDefault="009F689D" w:rsidP="00FD5BB2">
            <w:pPr>
              <w:ind w:left="313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μ = k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6"/>
                    <w:szCs w:val="16"/>
                  </w:rPr>
                  <m:t>Τ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32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π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k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e>
                            </m:rad>
                          </m:den>
                        </m:f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V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Τ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den>
                        </m:f>
                      </m:e>
                    </m:d>
                  </m:e>
                </m:func>
              </m:oMath>
            </m:oMathPara>
          </w:p>
          <w:p w14:paraId="6BCBB779" w14:textId="3902AA09" w:rsidR="009F689D" w:rsidRPr="009F689D" w:rsidRDefault="009F689D" w:rsidP="009F689D">
            <w:pPr>
              <w:ind w:left="454"/>
              <w:jc w:val="both"/>
            </w:pPr>
          </w:p>
        </w:tc>
        <w:tc>
          <w:tcPr>
            <w:tcW w:w="851" w:type="dxa"/>
          </w:tcPr>
          <w:p w14:paraId="014A7F91" w14:textId="2001C1A4" w:rsidR="007342DC" w:rsidRDefault="005E4C30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95520" behindDoc="0" locked="0" layoutInCell="1" allowOverlap="1" wp14:anchorId="7E6E6FAA" wp14:editId="167918A6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294005</wp:posOffset>
                  </wp:positionV>
                  <wp:extent cx="147320" cy="328295"/>
                  <wp:effectExtent l="0" t="0" r="5080" b="0"/>
                  <wp:wrapSquare wrapText="bothSides"/>
                  <wp:docPr id="93973256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  <w:vAlign w:val="center"/>
          </w:tcPr>
          <w:p w14:paraId="608362A0" w14:textId="0C3C6F4B" w:rsidR="007342DC" w:rsidRDefault="005E4C30" w:rsidP="00B611B4">
            <w:pPr>
              <w:tabs>
                <w:tab w:val="right" w:pos="3105"/>
              </w:tabs>
            </w:pPr>
            <w:r>
              <w:tab/>
              <w:t>(12.76)</w:t>
            </w:r>
          </w:p>
        </w:tc>
      </w:tr>
      <w:tr w:rsidR="007342DC" w14:paraId="7FCEA2D7" w14:textId="77777777" w:rsidTr="00FD5BB2">
        <w:tc>
          <w:tcPr>
            <w:tcW w:w="9062" w:type="dxa"/>
            <w:gridSpan w:val="3"/>
          </w:tcPr>
          <w:p w14:paraId="2E80B51F" w14:textId="3D2B0A7A" w:rsidR="007342DC" w:rsidRPr="00B43657" w:rsidRDefault="009F09F9" w:rsidP="00846B97">
            <w:pPr>
              <w:ind w:left="29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 w:rsidR="00846B97">
              <w:rPr>
                <w:b/>
                <w:bCs/>
                <w:sz w:val="18"/>
                <w:szCs w:val="18"/>
              </w:rPr>
              <w:t xml:space="preserve"> </w:t>
            </w:r>
            <w:r w:rsidR="006A1ACA" w:rsidRPr="00B43657">
              <w:rPr>
                <w:b/>
                <w:bCs/>
                <w:sz w:val="20"/>
                <w:szCs w:val="20"/>
              </w:rPr>
              <w:t>Maxwell-</w:t>
            </w:r>
            <w:proofErr w:type="spellStart"/>
            <w:r w:rsidR="006A1ACA" w:rsidRPr="00B43657">
              <w:rPr>
                <w:b/>
                <w:bCs/>
                <w:sz w:val="20"/>
                <w:szCs w:val="20"/>
              </w:rPr>
              <w:t>Boltzmannova</w:t>
            </w:r>
            <w:proofErr w:type="spellEnd"/>
            <w:r w:rsidR="006A1ACA" w:rsidRPr="00B43657">
              <w:rPr>
                <w:b/>
                <w:bCs/>
                <w:sz w:val="20"/>
                <w:szCs w:val="20"/>
              </w:rPr>
              <w:t xml:space="preserve"> rozdělovací funkce pro</w:t>
            </w:r>
          </w:p>
          <w:p w14:paraId="17FE68A4" w14:textId="247FAF11" w:rsidR="00835C4B" w:rsidRPr="00B43657" w:rsidRDefault="009F09F9" w:rsidP="006A1ACA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B43657">
              <w:rPr>
                <w:b/>
                <w:bCs/>
                <w:sz w:val="20"/>
                <w:szCs w:val="20"/>
              </w:rPr>
              <w:t xml:space="preserve"> </w:t>
            </w:r>
            <w:r w:rsidR="00846B97">
              <w:rPr>
                <w:b/>
                <w:bCs/>
                <w:sz w:val="20"/>
                <w:szCs w:val="20"/>
              </w:rPr>
              <w:t xml:space="preserve"> </w:t>
            </w:r>
            <w:r w:rsidR="00835C4B" w:rsidRPr="00B43657">
              <w:rPr>
                <w:b/>
                <w:bCs/>
                <w:sz w:val="20"/>
                <w:szCs w:val="20"/>
              </w:rPr>
              <w:t xml:space="preserve">soubor </w:t>
            </w:r>
            <w:r w:rsidR="00835C4B" w:rsidRPr="00B43657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="00835C4B" w:rsidRPr="00B43657">
              <w:rPr>
                <w:b/>
                <w:bCs/>
                <w:sz w:val="20"/>
                <w:szCs w:val="20"/>
              </w:rPr>
              <w:t xml:space="preserve"> rozlišitelných </w:t>
            </w:r>
            <w:proofErr w:type="spellStart"/>
            <w:r w:rsidR="00835C4B" w:rsidRPr="00B43657">
              <w:rPr>
                <w:b/>
                <w:bCs/>
                <w:sz w:val="20"/>
                <w:szCs w:val="20"/>
              </w:rPr>
              <w:t>mikroobjektů</w:t>
            </w:r>
            <w:proofErr w:type="spellEnd"/>
            <w:r w:rsidR="00835C4B" w:rsidRPr="00B43657">
              <w:rPr>
                <w:b/>
                <w:bCs/>
                <w:sz w:val="20"/>
                <w:szCs w:val="20"/>
              </w:rPr>
              <w:t xml:space="preserve"> (částic)</w:t>
            </w:r>
          </w:p>
          <w:p w14:paraId="1937A57C" w14:textId="5B4ED1EF" w:rsidR="00835C4B" w:rsidRPr="00B43657" w:rsidRDefault="00835C4B" w:rsidP="00846B97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B43657">
              <w:rPr>
                <w:b/>
                <w:bCs/>
                <w:sz w:val="20"/>
                <w:szCs w:val="20"/>
              </w:rPr>
              <w:t xml:space="preserve">o hmotnostech </w:t>
            </w:r>
            <w:r w:rsidRPr="00B43657">
              <w:rPr>
                <w:b/>
                <w:bCs/>
                <w:i/>
                <w:iCs/>
                <w:sz w:val="20"/>
                <w:szCs w:val="20"/>
              </w:rPr>
              <w:t>m</w:t>
            </w:r>
            <w:r w:rsidRPr="00B43657">
              <w:rPr>
                <w:b/>
                <w:bCs/>
                <w:sz w:val="20"/>
                <w:szCs w:val="20"/>
              </w:rPr>
              <w:t xml:space="preserve">, nacházejících se v objemu </w:t>
            </w:r>
            <w:r w:rsidRPr="00B43657">
              <w:rPr>
                <w:b/>
                <w:bCs/>
                <w:i/>
                <w:iCs/>
                <w:sz w:val="20"/>
                <w:szCs w:val="20"/>
              </w:rPr>
              <w:t>V</w:t>
            </w:r>
          </w:p>
          <w:p w14:paraId="550A1B85" w14:textId="6ACCC31C" w:rsidR="00835C4B" w:rsidRPr="006A1ACA" w:rsidRDefault="009F09F9" w:rsidP="006A1ACA">
            <w:pPr>
              <w:ind w:left="171"/>
              <w:jc w:val="both"/>
              <w:rPr>
                <w:b/>
                <w:bCs/>
                <w:sz w:val="18"/>
                <w:szCs w:val="18"/>
              </w:rPr>
            </w:pPr>
            <w:r w:rsidRPr="00B43657">
              <w:rPr>
                <w:b/>
                <w:bCs/>
                <w:sz w:val="20"/>
                <w:szCs w:val="20"/>
              </w:rPr>
              <w:t xml:space="preserve">                  </w:t>
            </w:r>
            <w:r w:rsidR="00835C4B" w:rsidRPr="00B43657">
              <w:rPr>
                <w:b/>
                <w:bCs/>
                <w:sz w:val="20"/>
                <w:szCs w:val="20"/>
              </w:rPr>
              <w:t>při termodynamické teplotě T</w:t>
            </w:r>
          </w:p>
        </w:tc>
      </w:tr>
    </w:tbl>
    <w:p w14:paraId="48E76B13" w14:textId="77777777" w:rsidR="00655590" w:rsidRDefault="00655590" w:rsidP="005112BE">
      <w:pPr>
        <w:jc w:val="both"/>
      </w:pPr>
    </w:p>
    <w:p w14:paraId="66C38565" w14:textId="77777777" w:rsidR="00A134CF" w:rsidRDefault="00A134CF" w:rsidP="005112BE">
      <w:pPr>
        <w:jc w:val="both"/>
      </w:pPr>
    </w:p>
    <w:p w14:paraId="62B5460E" w14:textId="77777777" w:rsidR="00A134CF" w:rsidRDefault="00A134CF" w:rsidP="005112BE">
      <w:pPr>
        <w:jc w:val="both"/>
      </w:pPr>
    </w:p>
    <w:p w14:paraId="53C17267" w14:textId="66CE7FA1" w:rsidR="00A134CF" w:rsidRDefault="00095C2A" w:rsidP="00F73514">
      <w:pPr>
        <w:spacing w:after="0"/>
        <w:jc w:val="both"/>
      </w:pPr>
      <w:r>
        <w:lastRenderedPageBreak/>
        <w:t xml:space="preserve">Pomocí explicitního tvaru chemického potenciálu </w:t>
      </w:r>
      <w:r w:rsidRPr="00095C2A">
        <w:rPr>
          <w:i/>
          <w:iCs/>
        </w:rPr>
        <w:sym w:font="Symbol" w:char="F06D"/>
      </w:r>
      <w:r>
        <w:t xml:space="preserve"> dle (12.75) můžeme nyní formulovat </w:t>
      </w:r>
      <w:r w:rsidRPr="00095C2A">
        <w:rPr>
          <w:u w:val="wave"/>
        </w:rPr>
        <w:t>postačující podmínku přechodu kvantové statistiky v klasickou</w:t>
      </w:r>
      <w:r>
        <w:t xml:space="preserve"> (viz (12.45)) v následujícím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685"/>
        <w:gridCol w:w="284"/>
        <w:gridCol w:w="567"/>
        <w:gridCol w:w="3680"/>
      </w:tblGrid>
      <w:tr w:rsidR="00382E81" w14:paraId="6EC2A9D1" w14:textId="77777777" w:rsidTr="007D607F">
        <w:tc>
          <w:tcPr>
            <w:tcW w:w="9062" w:type="dxa"/>
            <w:gridSpan w:val="5"/>
          </w:tcPr>
          <w:p w14:paraId="6F531FC5" w14:textId="047A275C" w:rsidR="00382E81" w:rsidRDefault="0043510A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5D44AFFD" wp14:editId="008619D4">
                      <wp:simplePos x="0" y="0"/>
                      <wp:positionH relativeFrom="column">
                        <wp:posOffset>1335088</wp:posOffset>
                      </wp:positionH>
                      <wp:positionV relativeFrom="paragraph">
                        <wp:posOffset>83185</wp:posOffset>
                      </wp:positionV>
                      <wp:extent cx="795337" cy="419100"/>
                      <wp:effectExtent l="0" t="0" r="24130" b="19050"/>
                      <wp:wrapNone/>
                      <wp:docPr id="204527220" name="Obdélník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5337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2BC12CE" id="Obdélník 331" o:spid="_x0000_s1026" style="position:absolute;margin-left:105.15pt;margin-top:6.55pt;width:62.6pt;height:33pt;z-index:25240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B28ECCC" w14:textId="4B81EEF1" w:rsidR="00F73514" w:rsidRPr="0043510A" w:rsidRDefault="007D607F" w:rsidP="002809BC">
            <w:pPr>
              <w:ind w:left="215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≫ 1</m:t>
                </m:r>
              </m:oMath>
            </m:oMathPara>
          </w:p>
          <w:p w14:paraId="673170D6" w14:textId="75C1A8E2" w:rsidR="0027189F" w:rsidRDefault="0027189F" w:rsidP="005112BE">
            <w:pPr>
              <w:jc w:val="both"/>
            </w:pPr>
          </w:p>
        </w:tc>
      </w:tr>
      <w:tr w:rsidR="00382E81" w14:paraId="4EEB4D16" w14:textId="77777777" w:rsidTr="007D607F">
        <w:tc>
          <w:tcPr>
            <w:tcW w:w="9062" w:type="dxa"/>
            <w:gridSpan w:val="5"/>
          </w:tcPr>
          <w:p w14:paraId="3CF99C3B" w14:textId="0BAE5140" w:rsidR="00382E81" w:rsidRDefault="00BD7953" w:rsidP="002809BC">
            <w:pPr>
              <w:ind w:left="2581"/>
              <w:jc w:val="both"/>
            </w:pPr>
            <w:r>
              <w:t xml:space="preserve">  </w:t>
            </w:r>
            <w:r w:rsidR="0027189F">
              <w:sym w:font="Symbol" w:char="F0DF"/>
            </w:r>
          </w:p>
        </w:tc>
      </w:tr>
      <w:tr w:rsidR="007B0E3D" w14:paraId="7A4E1E73" w14:textId="77777777" w:rsidTr="007D607F">
        <w:tc>
          <w:tcPr>
            <w:tcW w:w="4815" w:type="dxa"/>
            <w:gridSpan w:val="3"/>
          </w:tcPr>
          <w:p w14:paraId="2AC72FFA" w14:textId="77D493E0" w:rsidR="007B0E3D" w:rsidRDefault="00037D23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3139F222" wp14:editId="0060734F">
                      <wp:simplePos x="0" y="0"/>
                      <wp:positionH relativeFrom="column">
                        <wp:posOffset>736282</wp:posOffset>
                      </wp:positionH>
                      <wp:positionV relativeFrom="paragraph">
                        <wp:posOffset>49530</wp:posOffset>
                      </wp:positionV>
                      <wp:extent cx="1990407" cy="1137920"/>
                      <wp:effectExtent l="0" t="0" r="10160" b="24130"/>
                      <wp:wrapNone/>
                      <wp:docPr id="1785849535" name="Obdélník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0407" cy="11379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D74B8" id="Obdélník 330" o:spid="_x0000_s1026" style="position:absolute;margin-left:57.95pt;margin-top:3.9pt;width:156.7pt;height:89.6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81848AE" w14:textId="1E917CD0" w:rsidR="007B0E3D" w:rsidRPr="00276B32" w:rsidRDefault="00E554BC" w:rsidP="00014A33">
            <w:pPr>
              <w:ind w:left="144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ln</m:t>
                                    </m:r>
                                  </m:fName>
                                  <m:e>
                                    <m:d>
                                      <m:dPr>
                                        <m:begChr m:val="{"/>
                                        <m:endChr m:val="}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…</m:t>
                                        </m:r>
                                      </m:e>
                                    </m:d>
                                  </m:e>
                                </m:func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groupChr>
                  </m:e>
                  <m:lim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ln</m:t>
                                    </m:r>
                                  </m:fName>
                                  <m:e>
                                    <m:d>
                                      <m:dPr>
                                        <m:begChr m:val="{"/>
                                        <m:endChr m:val="}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ℏ</m:t>
                                                </m: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3</m:t>
                                                </m:r>
                                              </m:sup>
                                            </m:sSup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32</m:t>
                                            </m:r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π</m:t>
                                                </m:r>
                                              </m:e>
                                              <m:sup>
                                                <m:f>
                                                  <m:fPr>
                                                    <m:type m:val="lin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3</m:t>
                                                    </m:r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den>
                                                </m:f>
                                              </m:sup>
                                            </m:sSup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.</m:t>
                                            </m:r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k</m:t>
                                                </m:r>
                                              </m:e>
                                              <m:sup>
                                                <m:f>
                                                  <m:fPr>
                                                    <m:type m:val="lin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3</m:t>
                                                    </m:r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den>
                                                </m:f>
                                              </m:sup>
                                            </m:sSup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.</m:t>
                                            </m:r>
                                            <m:rad>
                                              <m:radPr>
                                                <m:degHide m:val="1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radPr>
                                              <m:deg/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2</m:t>
                                                </m:r>
                                              </m:e>
                                            </m:rad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 xml:space="preserve"> . 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N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V</m:t>
                                            </m:r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 xml:space="preserve"> . 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m</m:t>
                                                </m:r>
                                              </m:e>
                                              <m:sup>
                                                <m:f>
                                                  <m:fPr>
                                                    <m:type m:val="lin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3</m:t>
                                                    </m:r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den>
                                                </m:f>
                                              </m:sup>
                                            </m:sSup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 xml:space="preserve"> . 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Τ</m:t>
                                                </m:r>
                                              </m:e>
                                              <m:sup>
                                                <m:f>
                                                  <m:fPr>
                                                    <m:type m:val="lin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3</m:t>
                                                    </m:r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den>
                                                </m:f>
                                              </m:sup>
                                            </m:sSup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</m:sup>
                            </m:sSup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ln</m:t>
                                </m:r>
                              </m:fName>
                              <m:e>
                                <m:d>
                                  <m:dPr>
                                    <m:begChr m:val="{"/>
                                    <m:endChr m:val="}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32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π</m:t>
                                            </m:r>
                                          </m:e>
                                          <m:sup>
                                            <m:f>
                                              <m:fPr>
                                                <m:type m:val="lin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3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2</m:t>
                                                </m:r>
                                              </m:den>
                                            </m:f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.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k</m:t>
                                            </m:r>
                                          </m:e>
                                          <m:sup>
                                            <m:f>
                                              <m:fPr>
                                                <m:type m:val="lin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3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2</m:t>
                                                </m:r>
                                              </m:den>
                                            </m:f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.</m:t>
                                        </m:r>
                                        <m:rad>
                                          <m:radPr>
                                            <m:degHide m:val="1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radPr>
                                          <m:deg/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2</m:t>
                                            </m:r>
                                          </m:e>
                                        </m:rad>
                                      </m:num>
                                      <m:den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ℏ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3</m:t>
                                            </m:r>
                                          </m:sup>
                                        </m:sSup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 xml:space="preserve"> . 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fPr>
                                      <m:num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m</m:t>
                                            </m:r>
                                          </m:e>
                                          <m:sup>
                                            <m:f>
                                              <m:fPr>
                                                <m:type m:val="lin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3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2</m:t>
                                                </m:r>
                                              </m:den>
                                            </m:f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.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Τ</m:t>
                                            </m:r>
                                          </m:e>
                                          <m:sup>
                                            <m:f>
                                              <m:fPr>
                                                <m:type m:val="lin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3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2</m:t>
                                                </m:r>
                                              </m:den>
                                            </m:f>
                                          </m:sup>
                                        </m:sSup>
                                      </m:num>
                                      <m:den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dPr>
                                          <m:e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N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V</m:t>
                                                </m:r>
                                              </m:den>
                                            </m:f>
                                          </m:e>
                                        </m:d>
                                      </m:den>
                                    </m:f>
                                  </m:e>
                                </m:d>
                              </m:e>
                            </m:func>
                          </m:sup>
                        </m:sSup>
                      </m:lim>
                    </m:limLow>
                  </m:lim>
                </m:limLow>
                <m:r>
                  <w:rPr>
                    <w:rFonts w:ascii="Cambria Math" w:hAnsi="Cambria Math"/>
                  </w:rPr>
                  <m:t xml:space="preserve">  ≫  1</m:t>
                </m:r>
              </m:oMath>
            </m:oMathPara>
          </w:p>
          <w:p w14:paraId="03D8C14C" w14:textId="6CD3A34E" w:rsidR="00786649" w:rsidRDefault="00786649" w:rsidP="00D27BE6"/>
        </w:tc>
        <w:tc>
          <w:tcPr>
            <w:tcW w:w="4247" w:type="dxa"/>
            <w:gridSpan w:val="2"/>
            <w:vAlign w:val="center"/>
          </w:tcPr>
          <w:p w14:paraId="33F93409" w14:textId="2E6F57D5" w:rsidR="007B0E3D" w:rsidRDefault="00BD7953" w:rsidP="00B2314E">
            <w:pPr>
              <w:tabs>
                <w:tab w:val="right" w:pos="3674"/>
              </w:tabs>
            </w:pPr>
            <w:r>
              <w:tab/>
            </w:r>
            <w:r w:rsidR="00506EF8">
              <w:t>(12.77)</w:t>
            </w:r>
          </w:p>
        </w:tc>
      </w:tr>
      <w:tr w:rsidR="00382E81" w14:paraId="050CE726" w14:textId="77777777" w:rsidTr="007D607F">
        <w:tc>
          <w:tcPr>
            <w:tcW w:w="9062" w:type="dxa"/>
            <w:gridSpan w:val="5"/>
          </w:tcPr>
          <w:p w14:paraId="21F3122C" w14:textId="45A2CF5F" w:rsidR="00382E81" w:rsidRDefault="002F198E" w:rsidP="00D16A4A">
            <w:pPr>
              <w:ind w:left="2581"/>
              <w:jc w:val="both"/>
            </w:pPr>
            <w:r>
              <w:t xml:space="preserve">  </w:t>
            </w:r>
            <w:r w:rsidR="00A41988">
              <w:sym w:font="Symbol" w:char="F0DF"/>
            </w:r>
          </w:p>
        </w:tc>
      </w:tr>
      <w:tr w:rsidR="00382E81" w14:paraId="0073E2B9" w14:textId="77777777" w:rsidTr="007D607F">
        <w:tc>
          <w:tcPr>
            <w:tcW w:w="9062" w:type="dxa"/>
            <w:gridSpan w:val="5"/>
          </w:tcPr>
          <w:p w14:paraId="00CE5C22" w14:textId="223460B5" w:rsidR="00382E81" w:rsidRDefault="00272737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4E6EBF84" wp14:editId="62C26D7A">
                      <wp:simplePos x="0" y="0"/>
                      <wp:positionH relativeFrom="column">
                        <wp:posOffset>707073</wp:posOffset>
                      </wp:positionH>
                      <wp:positionV relativeFrom="paragraph">
                        <wp:posOffset>71120</wp:posOffset>
                      </wp:positionV>
                      <wp:extent cx="2043112" cy="614362"/>
                      <wp:effectExtent l="0" t="0" r="14605" b="14605"/>
                      <wp:wrapNone/>
                      <wp:docPr id="2098734592" name="Obdélník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3112" cy="6143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F4C1C6" id="Obdélník 329" o:spid="_x0000_s1026" style="position:absolute;margin-left:55.7pt;margin-top:5.6pt;width:160.85pt;height:48.35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909BA70" w14:textId="7527E7B1" w:rsidR="00A564E7" w:rsidRPr="009C56DE" w:rsidRDefault="009C56DE" w:rsidP="00D16A4A">
            <w:pPr>
              <w:ind w:left="130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32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π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.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m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Τ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V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 </m:t>
                </m:r>
                <m:r>
                  <w:rPr>
                    <w:rFonts w:ascii="Cambria Math" w:hAnsi="Cambria Math"/>
                  </w:rPr>
                  <m:t>≫  1</m:t>
                </m:r>
              </m:oMath>
            </m:oMathPara>
          </w:p>
          <w:p w14:paraId="5B0C4304" w14:textId="79F85CEC" w:rsidR="00670F98" w:rsidRDefault="00670F98" w:rsidP="005112BE">
            <w:pPr>
              <w:jc w:val="both"/>
            </w:pPr>
          </w:p>
        </w:tc>
      </w:tr>
      <w:tr w:rsidR="00382E81" w14:paraId="7FB7991D" w14:textId="77777777" w:rsidTr="007D607F">
        <w:tc>
          <w:tcPr>
            <w:tcW w:w="9062" w:type="dxa"/>
            <w:gridSpan w:val="5"/>
          </w:tcPr>
          <w:p w14:paraId="78CD86C1" w14:textId="6EACCD9A" w:rsidR="00382E81" w:rsidRDefault="009C56DE" w:rsidP="00D16A4A">
            <w:pPr>
              <w:ind w:left="2581"/>
              <w:jc w:val="both"/>
            </w:pPr>
            <w:r>
              <w:t xml:space="preserve">  </w:t>
            </w:r>
            <w:r w:rsidR="001E1C15">
              <w:sym w:font="Symbol" w:char="F0DF"/>
            </w:r>
          </w:p>
        </w:tc>
      </w:tr>
      <w:tr w:rsidR="00401A1D" w14:paraId="07F134E8" w14:textId="77777777" w:rsidTr="007D607F">
        <w:tc>
          <w:tcPr>
            <w:tcW w:w="846" w:type="dxa"/>
          </w:tcPr>
          <w:p w14:paraId="4E4A579B" w14:textId="45B19DCC" w:rsidR="00401A1D" w:rsidRDefault="00312B8B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97568" behindDoc="0" locked="0" layoutInCell="1" allowOverlap="1" wp14:anchorId="49FF80DD" wp14:editId="7217C919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238125</wp:posOffset>
                  </wp:positionV>
                  <wp:extent cx="147320" cy="328295"/>
                  <wp:effectExtent l="0" t="0" r="5080" b="0"/>
                  <wp:wrapSquare wrapText="bothSides"/>
                  <wp:docPr id="144186881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12433227" w14:textId="56B7482B" w:rsidR="00401A1D" w:rsidRDefault="009B3285" w:rsidP="005112B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50587841" wp14:editId="77AEEEFD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58420</wp:posOffset>
                      </wp:positionV>
                      <wp:extent cx="1981200" cy="690563"/>
                      <wp:effectExtent l="0" t="0" r="19050" b="14605"/>
                      <wp:wrapNone/>
                      <wp:docPr id="104978291" name="Obdélník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0" cy="6905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7A988E" id="Obdélník 328" o:spid="_x0000_s1026" style="position:absolute;margin-left:16.2pt;margin-top:4.6pt;width:156pt;height:54.4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CEBCED8" w14:textId="77777777" w:rsidR="00F8584B" w:rsidRPr="00277DEC" w:rsidRDefault="00C57F2A" w:rsidP="00277DEC">
            <w:pPr>
              <w:spacing w:after="120"/>
              <w:ind w:left="315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m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Τ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den>
                        </m:f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V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 xml:space="preserve">≫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32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π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k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e>
                            </m:rad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~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-67</m:t>
                        </m:r>
                      </m:sup>
                    </m:sSup>
                  </m:lim>
                </m:limLow>
              </m:oMath>
            </m:oMathPara>
          </w:p>
          <w:p w14:paraId="150FAC01" w14:textId="27B6C3C8" w:rsidR="00277DEC" w:rsidRPr="00277DEC" w:rsidRDefault="00277DEC" w:rsidP="00277DEC">
            <w:pPr>
              <w:ind w:left="315"/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14:paraId="15465BE9" w14:textId="7AE72238" w:rsidR="00401A1D" w:rsidRDefault="00312B8B" w:rsidP="005112B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99616" behindDoc="0" locked="0" layoutInCell="1" allowOverlap="1" wp14:anchorId="1018AE97" wp14:editId="225F846F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243840</wp:posOffset>
                  </wp:positionV>
                  <wp:extent cx="147320" cy="328295"/>
                  <wp:effectExtent l="0" t="0" r="5080" b="0"/>
                  <wp:wrapSquare wrapText="bothSides"/>
                  <wp:docPr id="2382524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  <w:vAlign w:val="center"/>
          </w:tcPr>
          <w:p w14:paraId="6BFA99F5" w14:textId="501C6291" w:rsidR="00401A1D" w:rsidRDefault="00A16B68" w:rsidP="00A16B68">
            <w:pPr>
              <w:tabs>
                <w:tab w:val="right" w:pos="3111"/>
              </w:tabs>
            </w:pPr>
            <w:r>
              <w:tab/>
            </w:r>
            <w:r w:rsidR="00B60E2C">
              <w:t>(12.78)</w:t>
            </w:r>
          </w:p>
        </w:tc>
      </w:tr>
      <w:tr w:rsidR="00382E81" w14:paraId="4B66B193" w14:textId="77777777" w:rsidTr="007D607F">
        <w:tc>
          <w:tcPr>
            <w:tcW w:w="9062" w:type="dxa"/>
            <w:gridSpan w:val="5"/>
          </w:tcPr>
          <w:p w14:paraId="42655722" w14:textId="574836CC" w:rsidR="00382E81" w:rsidRPr="00081E26" w:rsidRDefault="002D7FAB" w:rsidP="00837DF4">
            <w:pPr>
              <w:ind w:left="171" w:right="3433"/>
              <w:jc w:val="center"/>
              <w:rPr>
                <w:b/>
                <w:bCs/>
                <w:sz w:val="18"/>
                <w:szCs w:val="18"/>
              </w:rPr>
            </w:pPr>
            <w:r w:rsidRPr="00081E26">
              <w:rPr>
                <w:b/>
                <w:bCs/>
                <w:sz w:val="18"/>
                <w:szCs w:val="18"/>
              </w:rPr>
              <w:t>p</w:t>
            </w:r>
            <w:r w:rsidR="00597BE1" w:rsidRPr="00081E26">
              <w:rPr>
                <w:b/>
                <w:bCs/>
                <w:sz w:val="18"/>
                <w:szCs w:val="18"/>
              </w:rPr>
              <w:t>ostačující podmínka přechodu</w:t>
            </w:r>
            <w:r w:rsidR="00081E26">
              <w:rPr>
                <w:b/>
                <w:bCs/>
                <w:sz w:val="18"/>
                <w:szCs w:val="18"/>
              </w:rPr>
              <w:t xml:space="preserve"> </w:t>
            </w:r>
            <w:r w:rsidR="00597BE1" w:rsidRPr="00081E26">
              <w:rPr>
                <w:b/>
                <w:bCs/>
                <w:sz w:val="18"/>
                <w:szCs w:val="18"/>
              </w:rPr>
              <w:t>kvantové statistiky v klasickou,</w:t>
            </w:r>
          </w:p>
          <w:p w14:paraId="16EC73D2" w14:textId="5B5EF3C8" w:rsidR="00597BE1" w:rsidRPr="00081E26" w:rsidRDefault="00597BE1" w:rsidP="002809BC">
            <w:pPr>
              <w:ind w:left="454" w:right="3433"/>
              <w:jc w:val="both"/>
              <w:rPr>
                <w:b/>
                <w:bCs/>
                <w:sz w:val="18"/>
                <w:szCs w:val="18"/>
              </w:rPr>
            </w:pPr>
            <w:r w:rsidRPr="00081E26">
              <w:rPr>
                <w:b/>
                <w:bCs/>
                <w:sz w:val="18"/>
                <w:szCs w:val="18"/>
              </w:rPr>
              <w:t>vyjádřená pomocí fyzikálních</w:t>
            </w:r>
            <w:r w:rsidR="00D16A4A">
              <w:rPr>
                <w:b/>
                <w:bCs/>
                <w:sz w:val="18"/>
                <w:szCs w:val="18"/>
              </w:rPr>
              <w:t xml:space="preserve"> </w:t>
            </w:r>
            <w:r w:rsidRPr="00081E26">
              <w:rPr>
                <w:b/>
                <w:bCs/>
                <w:sz w:val="18"/>
                <w:szCs w:val="18"/>
              </w:rPr>
              <w:t>charakteristik souboru</w:t>
            </w:r>
            <w:r w:rsidR="002D7FAB" w:rsidRPr="00081E26">
              <w:rPr>
                <w:b/>
                <w:bCs/>
                <w:sz w:val="18"/>
                <w:szCs w:val="18"/>
              </w:rPr>
              <w:t>:</w:t>
            </w:r>
          </w:p>
          <w:p w14:paraId="4820FF8C" w14:textId="77777777" w:rsidR="002D7FAB" w:rsidRPr="00597BE1" w:rsidRDefault="002D7FAB" w:rsidP="002809BC">
            <w:pPr>
              <w:ind w:left="171" w:right="3433"/>
              <w:jc w:val="center"/>
              <w:rPr>
                <w:sz w:val="16"/>
                <w:szCs w:val="16"/>
              </w:rPr>
            </w:pPr>
            <w:r w:rsidRPr="002D7FAB">
              <w:rPr>
                <w:i/>
                <w:iCs/>
                <w:sz w:val="16"/>
                <w:szCs w:val="16"/>
                <w:u w:val="single"/>
              </w:rPr>
              <w:t>m</w:t>
            </w:r>
            <w:r w:rsidRPr="00597BE1">
              <w:rPr>
                <w:sz w:val="16"/>
                <w:szCs w:val="16"/>
              </w:rPr>
              <w:t xml:space="preserve"> … hmotnost částic souboru</w:t>
            </w:r>
          </w:p>
          <w:p w14:paraId="34F88616" w14:textId="77777777" w:rsidR="002D7FAB" w:rsidRPr="00597BE1" w:rsidRDefault="002D7FAB" w:rsidP="002809BC">
            <w:pPr>
              <w:ind w:left="171" w:right="3433"/>
              <w:jc w:val="center"/>
              <w:rPr>
                <w:sz w:val="16"/>
                <w:szCs w:val="16"/>
              </w:rPr>
            </w:pPr>
            <w:r w:rsidRPr="002D7FAB">
              <w:rPr>
                <w:sz w:val="16"/>
                <w:szCs w:val="16"/>
                <w:u w:val="single"/>
              </w:rPr>
              <w:t>T</w:t>
            </w:r>
            <w:r w:rsidRPr="00597BE1">
              <w:rPr>
                <w:sz w:val="16"/>
                <w:szCs w:val="16"/>
              </w:rPr>
              <w:t xml:space="preserve"> … termodyn</w:t>
            </w:r>
            <w:r>
              <w:rPr>
                <w:sz w:val="16"/>
                <w:szCs w:val="16"/>
              </w:rPr>
              <w:t>amická</w:t>
            </w:r>
            <w:r w:rsidRPr="00597BE1">
              <w:rPr>
                <w:sz w:val="16"/>
                <w:szCs w:val="16"/>
              </w:rPr>
              <w:t xml:space="preserve"> teplota souboru</w:t>
            </w:r>
          </w:p>
          <w:p w14:paraId="248CDF7E" w14:textId="6B803EFC" w:rsidR="002D7FAB" w:rsidRPr="002D7FAB" w:rsidRDefault="002D7FAB" w:rsidP="002809BC">
            <w:pPr>
              <w:ind w:left="171" w:right="3433"/>
              <w:jc w:val="center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ba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V</m:t>
                      </m:r>
                    </m:den>
                  </m:f>
                </m:e>
              </m:bar>
            </m:oMath>
            <w:r w:rsidRPr="00597BE1">
              <w:rPr>
                <w:rFonts w:eastAsiaTheme="minorEastAsia"/>
                <w:sz w:val="16"/>
                <w:szCs w:val="16"/>
              </w:rPr>
              <w:t xml:space="preserve"> … objemová koncentrace částic souboru</w:t>
            </w:r>
          </w:p>
        </w:tc>
      </w:tr>
    </w:tbl>
    <w:p w14:paraId="4C5918F4" w14:textId="77777777" w:rsidR="00A134CF" w:rsidRDefault="00A134CF" w:rsidP="008D286C">
      <w:pPr>
        <w:spacing w:after="0"/>
        <w:jc w:val="both"/>
      </w:pPr>
    </w:p>
    <w:p w14:paraId="7AEAC9C2" w14:textId="5F1AC0D6" w:rsidR="000C2DD6" w:rsidRDefault="00D53143" w:rsidP="00660776">
      <w:pPr>
        <w:spacing w:after="0"/>
        <w:jc w:val="both"/>
      </w:pPr>
      <w:r w:rsidRPr="00B344B4">
        <w:rPr>
          <w:u w:val="wave"/>
        </w:rPr>
        <w:t>Typická situace</w:t>
      </w:r>
      <w:r>
        <w:t xml:space="preserve">, kdy podmínka (12.78) </w:t>
      </w:r>
      <w:r w:rsidRPr="00814439">
        <w:rPr>
          <w:u w:val="double"/>
        </w:rPr>
        <w:t>splněna je</w:t>
      </w:r>
      <w:r>
        <w:t>, a lze tudíž bez obav použít klasickou, tj. MB-statistiku, je následující: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2"/>
        <w:gridCol w:w="287"/>
        <w:gridCol w:w="2263"/>
      </w:tblGrid>
      <w:tr w:rsidR="00660776" w14:paraId="5581251C" w14:textId="77777777" w:rsidTr="00E0583B">
        <w:tc>
          <w:tcPr>
            <w:tcW w:w="6512" w:type="dxa"/>
          </w:tcPr>
          <w:p w14:paraId="61A38033" w14:textId="21ECCBE9" w:rsidR="00660776" w:rsidRPr="009739AA" w:rsidRDefault="00273E4F" w:rsidP="005112B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allowOverlap="1" wp14:anchorId="1457648B" wp14:editId="170DC72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46038</wp:posOffset>
                      </wp:positionV>
                      <wp:extent cx="3886200" cy="909638"/>
                      <wp:effectExtent l="0" t="0" r="19050" b="24130"/>
                      <wp:wrapNone/>
                      <wp:docPr id="641447538" name="Obdélník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86200" cy="9096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9AC18C" id="Obdélník 332" o:spid="_x0000_s1026" style="position:absolute;margin-left:10.15pt;margin-top:3.65pt;width:306pt;height:71.65pt;z-index:25240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26C04353" w14:textId="7D27E5BC" w:rsidR="009739AA" w:rsidRPr="00933318" w:rsidRDefault="009739AA" w:rsidP="00933318">
            <w:pPr>
              <w:pStyle w:val="Odstavecseseznamem"/>
              <w:numPr>
                <w:ilvl w:val="0"/>
                <w:numId w:val="3"/>
              </w:numPr>
              <w:ind w:left="738" w:hanging="284"/>
              <w:jc w:val="both"/>
              <w:rPr>
                <w:b/>
                <w:bCs/>
                <w:sz w:val="20"/>
                <w:szCs w:val="20"/>
              </w:rPr>
            </w:pPr>
            <w:r w:rsidRPr="00933318">
              <w:rPr>
                <w:b/>
                <w:bCs/>
                <w:sz w:val="20"/>
                <w:szCs w:val="20"/>
              </w:rPr>
              <w:t>těžké částice (</w:t>
            </w:r>
            <w:r w:rsidRPr="004C5647">
              <w:rPr>
                <w:i/>
                <w:iCs/>
                <w:sz w:val="20"/>
                <w:szCs w:val="20"/>
              </w:rPr>
              <w:t>m</w:t>
            </w:r>
            <w:r w:rsidRPr="00933318">
              <w:rPr>
                <w:b/>
                <w:bCs/>
                <w:sz w:val="20"/>
                <w:szCs w:val="20"/>
              </w:rPr>
              <w:t xml:space="preserve"> </w:t>
            </w:r>
            <w:r w:rsidR="00040478" w:rsidRPr="00933318">
              <w:rPr>
                <w:b/>
                <w:bCs/>
                <w:sz w:val="20"/>
                <w:szCs w:val="20"/>
              </w:rPr>
              <w:t>velk</w:t>
            </w:r>
            <w:r w:rsidRPr="00933318">
              <w:rPr>
                <w:b/>
                <w:bCs/>
                <w:sz w:val="20"/>
                <w:szCs w:val="20"/>
              </w:rPr>
              <w:t>é)</w:t>
            </w:r>
          </w:p>
          <w:p w14:paraId="5C19AC4B" w14:textId="2A35444A" w:rsidR="009739AA" w:rsidRDefault="009739AA" w:rsidP="00933318">
            <w:pPr>
              <w:ind w:left="738" w:hanging="284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B7"/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933318"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z w:val="20"/>
                <w:szCs w:val="20"/>
              </w:rPr>
              <w:t>vysoké teploty (</w:t>
            </w:r>
            <w:r w:rsidRPr="004C5647">
              <w:rPr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 xml:space="preserve"> velké)</w:t>
            </w:r>
          </w:p>
          <w:p w14:paraId="14D2B058" w14:textId="069CCF3F" w:rsidR="009739AA" w:rsidRDefault="009739AA" w:rsidP="00933318">
            <w:pPr>
              <w:ind w:left="738" w:hanging="28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B7"/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933318">
              <w:rPr>
                <w:b/>
                <w:bCs/>
                <w:sz w:val="20"/>
                <w:szCs w:val="20"/>
              </w:rPr>
              <w:tab/>
            </w:r>
            <w:r w:rsidRPr="009739AA">
              <w:rPr>
                <w:b/>
                <w:bCs/>
                <w:sz w:val="20"/>
                <w:szCs w:val="20"/>
              </w:rPr>
              <w:t xml:space="preserve">nízké </w:t>
            </w:r>
            <w:proofErr w:type="spellStart"/>
            <w:r w:rsidRPr="009739AA">
              <w:rPr>
                <w:b/>
                <w:bCs/>
                <w:sz w:val="20"/>
                <w:szCs w:val="20"/>
              </w:rPr>
              <w:t>obj</w:t>
            </w:r>
            <w:proofErr w:type="spellEnd"/>
            <w:r w:rsidRPr="009739AA">
              <w:rPr>
                <w:b/>
                <w:bCs/>
                <w:sz w:val="20"/>
                <w:szCs w:val="20"/>
              </w:rPr>
              <w:t xml:space="preserve">. koncentrace </w:t>
            </w:r>
            <w:r w:rsidRPr="009739AA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V</m:t>
                  </m:r>
                </m:den>
              </m:f>
            </m:oMath>
            <w:r w:rsidRPr="009739AA">
              <w:rPr>
                <w:rFonts w:eastAsiaTheme="minorEastAsia"/>
                <w:b/>
                <w:bCs/>
                <w:sz w:val="20"/>
                <w:szCs w:val="20"/>
              </w:rPr>
              <w:t xml:space="preserve"> malé)</w:t>
            </w:r>
          </w:p>
          <w:p w14:paraId="3311ECD3" w14:textId="51B735D7" w:rsidR="009739AA" w:rsidRDefault="009739AA" w:rsidP="00933318">
            <w:pPr>
              <w:ind w:left="738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(např. řídký horký plyn tvořený víceatomovými molekulami)</w:t>
            </w:r>
          </w:p>
          <w:p w14:paraId="7F926E50" w14:textId="456AF6C2" w:rsidR="009739AA" w:rsidRPr="009739AA" w:rsidRDefault="009739AA" w:rsidP="009739AA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7" w:type="dxa"/>
          </w:tcPr>
          <w:p w14:paraId="5BDA359B" w14:textId="77777777" w:rsidR="00660776" w:rsidRDefault="00660776" w:rsidP="005112BE">
            <w:pPr>
              <w:jc w:val="both"/>
            </w:pPr>
          </w:p>
          <w:p w14:paraId="18B67525" w14:textId="77777777" w:rsidR="008032D1" w:rsidRDefault="008032D1" w:rsidP="005112BE">
            <w:pPr>
              <w:jc w:val="both"/>
            </w:pPr>
          </w:p>
          <w:p w14:paraId="10843F8F" w14:textId="77777777" w:rsidR="008032D1" w:rsidRDefault="008032D1" w:rsidP="005112BE">
            <w:pPr>
              <w:jc w:val="both"/>
            </w:pPr>
          </w:p>
          <w:p w14:paraId="22F558F2" w14:textId="77777777" w:rsidR="008032D1" w:rsidRDefault="008032D1" w:rsidP="005112BE">
            <w:pPr>
              <w:jc w:val="both"/>
            </w:pPr>
          </w:p>
          <w:p w14:paraId="7D7A1D60" w14:textId="77777777" w:rsidR="008032D1" w:rsidRPr="008032D1" w:rsidRDefault="008032D1" w:rsidP="005112BE">
            <w:pPr>
              <w:jc w:val="both"/>
              <w:rPr>
                <w:sz w:val="18"/>
                <w:szCs w:val="18"/>
              </w:rPr>
            </w:pPr>
          </w:p>
          <w:p w14:paraId="2F9EE99A" w14:textId="50C5EB54" w:rsidR="008032D1" w:rsidRPr="008032D1" w:rsidRDefault="008032D1" w:rsidP="005112BE">
            <w:pPr>
              <w:jc w:val="both"/>
              <w:rPr>
                <w:b/>
                <w:bCs/>
              </w:rPr>
            </w:pPr>
            <w:r w:rsidRPr="008032D1">
              <w:rPr>
                <w:b/>
                <w:bCs/>
              </w:rPr>
              <w:t>.</w:t>
            </w:r>
          </w:p>
        </w:tc>
        <w:tc>
          <w:tcPr>
            <w:tcW w:w="2263" w:type="dxa"/>
            <w:vAlign w:val="center"/>
          </w:tcPr>
          <w:p w14:paraId="7E747A34" w14:textId="5EE8D758" w:rsidR="00660776" w:rsidRDefault="008032D1" w:rsidP="00E0583B">
            <w:pPr>
              <w:tabs>
                <w:tab w:val="right" w:pos="1694"/>
              </w:tabs>
            </w:pPr>
            <w:r>
              <w:tab/>
              <w:t>(12.79)</w:t>
            </w:r>
          </w:p>
        </w:tc>
      </w:tr>
    </w:tbl>
    <w:p w14:paraId="54A67BCE" w14:textId="77777777" w:rsidR="00D53143" w:rsidRDefault="00D53143" w:rsidP="00040478">
      <w:pPr>
        <w:spacing w:after="0"/>
        <w:jc w:val="both"/>
      </w:pPr>
    </w:p>
    <w:p w14:paraId="0EBD5EC8" w14:textId="7E4F0903" w:rsidR="00040478" w:rsidRDefault="00040478" w:rsidP="00040478">
      <w:pPr>
        <w:spacing w:after="0"/>
        <w:jc w:val="both"/>
      </w:pPr>
      <w:r w:rsidRPr="00B344B4">
        <w:rPr>
          <w:u w:val="wave"/>
        </w:rPr>
        <w:t>Typická situace</w:t>
      </w:r>
      <w:r>
        <w:t xml:space="preserve">, kdy podmínka (12.78) </w:t>
      </w:r>
      <w:r w:rsidRPr="00DC6F0C">
        <w:rPr>
          <w:u w:val="double"/>
        </w:rPr>
        <w:t>splněna není</w:t>
      </w:r>
      <w:r>
        <w:t>, je následující: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5"/>
        <w:gridCol w:w="286"/>
        <w:gridCol w:w="2121"/>
      </w:tblGrid>
      <w:tr w:rsidR="00040478" w14:paraId="672B74EF" w14:textId="77777777" w:rsidTr="00D61633">
        <w:tc>
          <w:tcPr>
            <w:tcW w:w="6655" w:type="dxa"/>
          </w:tcPr>
          <w:p w14:paraId="11E9E5C4" w14:textId="77777777" w:rsidR="00040478" w:rsidRPr="009739AA" w:rsidRDefault="00040478" w:rsidP="0011092D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 wp14:anchorId="0931D32A" wp14:editId="539A9DE7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48260</wp:posOffset>
                      </wp:positionV>
                      <wp:extent cx="3948112" cy="1066800"/>
                      <wp:effectExtent l="0" t="0" r="14605" b="19050"/>
                      <wp:wrapNone/>
                      <wp:docPr id="1624573825" name="Obdélník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48112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C96813" id="Obdélník 332" o:spid="_x0000_s1026" style="position:absolute;margin-left:10.15pt;margin-top:3.8pt;width:310.85pt;height:84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55205224" w14:textId="44AC5206" w:rsidR="00040478" w:rsidRDefault="00040478" w:rsidP="004C5647">
            <w:pPr>
              <w:ind w:left="738" w:hanging="284"/>
              <w:jc w:val="both"/>
              <w:rPr>
                <w:b/>
                <w:bCs/>
                <w:sz w:val="20"/>
                <w:szCs w:val="20"/>
              </w:rPr>
            </w:pPr>
            <w:r w:rsidRPr="009739AA">
              <w:rPr>
                <w:b/>
                <w:bCs/>
                <w:sz w:val="20"/>
                <w:szCs w:val="20"/>
              </w:rPr>
              <w:sym w:font="Symbol" w:char="F0B7"/>
            </w:r>
            <w:r w:rsidRPr="009739AA">
              <w:rPr>
                <w:b/>
                <w:bCs/>
                <w:sz w:val="20"/>
                <w:szCs w:val="20"/>
              </w:rPr>
              <w:t xml:space="preserve"> </w:t>
            </w:r>
            <w:r w:rsidR="004C5647"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z w:val="20"/>
                <w:szCs w:val="20"/>
              </w:rPr>
              <w:t>leh</w:t>
            </w:r>
            <w:r w:rsidRPr="009739AA">
              <w:rPr>
                <w:b/>
                <w:bCs/>
                <w:sz w:val="20"/>
                <w:szCs w:val="20"/>
              </w:rPr>
              <w:t>ké částice (</w:t>
            </w:r>
            <w:r w:rsidRPr="004C5647">
              <w:rPr>
                <w:i/>
                <w:iCs/>
                <w:sz w:val="20"/>
                <w:szCs w:val="20"/>
              </w:rPr>
              <w:t>m</w:t>
            </w:r>
            <w:r w:rsidRPr="009739AA">
              <w:rPr>
                <w:b/>
                <w:bCs/>
                <w:sz w:val="20"/>
                <w:szCs w:val="20"/>
              </w:rPr>
              <w:t xml:space="preserve"> malé)</w:t>
            </w:r>
          </w:p>
          <w:p w14:paraId="53FC02EC" w14:textId="21D38FA4" w:rsidR="00040478" w:rsidRDefault="00040478" w:rsidP="004C5647">
            <w:pPr>
              <w:ind w:left="738" w:hanging="284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B7"/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C5647">
              <w:rPr>
                <w:b/>
                <w:bCs/>
                <w:sz w:val="20"/>
                <w:szCs w:val="20"/>
              </w:rPr>
              <w:tab/>
            </w:r>
            <w:r w:rsidR="001435BC">
              <w:rPr>
                <w:b/>
                <w:bCs/>
                <w:sz w:val="20"/>
                <w:szCs w:val="20"/>
              </w:rPr>
              <w:t>níz</w:t>
            </w:r>
            <w:r>
              <w:rPr>
                <w:b/>
                <w:bCs/>
                <w:sz w:val="20"/>
                <w:szCs w:val="20"/>
              </w:rPr>
              <w:t>ké teploty (</w:t>
            </w:r>
            <w:r w:rsidRPr="004C5647">
              <w:rPr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1435BC">
              <w:rPr>
                <w:b/>
                <w:bCs/>
                <w:sz w:val="20"/>
                <w:szCs w:val="20"/>
              </w:rPr>
              <w:t>mal</w:t>
            </w:r>
            <w:r>
              <w:rPr>
                <w:b/>
                <w:bCs/>
                <w:sz w:val="20"/>
                <w:szCs w:val="20"/>
              </w:rPr>
              <w:t>é)</w:t>
            </w:r>
          </w:p>
          <w:p w14:paraId="0608FB65" w14:textId="7DF73EDB" w:rsidR="00040478" w:rsidRDefault="00040478" w:rsidP="004C5647">
            <w:pPr>
              <w:ind w:left="738" w:hanging="28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B7"/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C5647">
              <w:rPr>
                <w:b/>
                <w:bCs/>
                <w:sz w:val="20"/>
                <w:szCs w:val="20"/>
              </w:rPr>
              <w:tab/>
            </w:r>
            <w:r w:rsidR="001435BC">
              <w:rPr>
                <w:b/>
                <w:bCs/>
                <w:sz w:val="20"/>
                <w:szCs w:val="20"/>
              </w:rPr>
              <w:t>vyso</w:t>
            </w:r>
            <w:r w:rsidRPr="009739AA">
              <w:rPr>
                <w:b/>
                <w:bCs/>
                <w:sz w:val="20"/>
                <w:szCs w:val="20"/>
              </w:rPr>
              <w:t xml:space="preserve">ké koncentrace </w:t>
            </w:r>
            <w:r w:rsidRPr="009739AA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V</m:t>
                  </m:r>
                </m:den>
              </m:f>
            </m:oMath>
            <w:r w:rsidRPr="009739AA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DE7045">
              <w:rPr>
                <w:rFonts w:eastAsiaTheme="minorEastAsia"/>
                <w:b/>
                <w:bCs/>
                <w:sz w:val="20"/>
                <w:szCs w:val="20"/>
              </w:rPr>
              <w:t>velk</w:t>
            </w:r>
            <w:r w:rsidRPr="009739AA">
              <w:rPr>
                <w:rFonts w:eastAsiaTheme="minorEastAsia"/>
                <w:b/>
                <w:bCs/>
                <w:sz w:val="20"/>
                <w:szCs w:val="20"/>
              </w:rPr>
              <w:t>é)</w:t>
            </w:r>
          </w:p>
          <w:p w14:paraId="7B399917" w14:textId="77777777" w:rsidR="00D41627" w:rsidRDefault="00040478" w:rsidP="005A5733">
            <w:pPr>
              <w:ind w:left="738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(např. </w:t>
            </w:r>
            <w:r w:rsidR="005D13AD">
              <w:rPr>
                <w:b/>
                <w:bCs/>
                <w:sz w:val="20"/>
                <w:szCs w:val="20"/>
              </w:rPr>
              <w:t>hust</w:t>
            </w:r>
            <w:r>
              <w:rPr>
                <w:b/>
                <w:bCs/>
                <w:sz w:val="20"/>
                <w:szCs w:val="20"/>
              </w:rPr>
              <w:t xml:space="preserve">ý </w:t>
            </w:r>
            <w:r w:rsidR="005D13AD">
              <w:rPr>
                <w:b/>
                <w:bCs/>
                <w:sz w:val="20"/>
                <w:szCs w:val="20"/>
              </w:rPr>
              <w:t>oblak elektronů v silně zchlazených krystalech,</w:t>
            </w:r>
          </w:p>
          <w:p w14:paraId="21A0F522" w14:textId="47FEA40D" w:rsidR="00040478" w:rsidRDefault="00FE4403" w:rsidP="005A5733">
            <w:pPr>
              <w:ind w:left="738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nebo kapalné helium při </w:t>
            </w:r>
            <w:r w:rsidRPr="00DE0275">
              <w:rPr>
                <w:sz w:val="20"/>
                <w:szCs w:val="20"/>
              </w:rPr>
              <w:t xml:space="preserve">T </w:t>
            </w:r>
            <w:r w:rsidRPr="00DE0275">
              <w:rPr>
                <w:sz w:val="20"/>
                <w:szCs w:val="20"/>
              </w:rPr>
              <w:sym w:font="Symbol" w:char="F0AE"/>
            </w:r>
            <w:r w:rsidRPr="00DE0275">
              <w:rPr>
                <w:sz w:val="20"/>
                <w:szCs w:val="20"/>
              </w:rPr>
              <w:t xml:space="preserve"> 0</w:t>
            </w:r>
            <w:r w:rsidR="00040478">
              <w:rPr>
                <w:b/>
                <w:bCs/>
                <w:sz w:val="20"/>
                <w:szCs w:val="20"/>
              </w:rPr>
              <w:t>)</w:t>
            </w:r>
          </w:p>
          <w:p w14:paraId="36E8EFF8" w14:textId="77777777" w:rsidR="00040478" w:rsidRPr="009739AA" w:rsidRDefault="00040478" w:rsidP="0011092D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" w:type="dxa"/>
          </w:tcPr>
          <w:p w14:paraId="214AD609" w14:textId="77777777" w:rsidR="00040478" w:rsidRDefault="00040478" w:rsidP="0011092D">
            <w:pPr>
              <w:jc w:val="both"/>
            </w:pPr>
          </w:p>
          <w:p w14:paraId="4F01E20C" w14:textId="77777777" w:rsidR="00040478" w:rsidRDefault="00040478" w:rsidP="0011092D">
            <w:pPr>
              <w:jc w:val="both"/>
            </w:pPr>
          </w:p>
          <w:p w14:paraId="1649CAD7" w14:textId="77777777" w:rsidR="00040478" w:rsidRDefault="00040478" w:rsidP="0011092D">
            <w:pPr>
              <w:jc w:val="both"/>
            </w:pPr>
          </w:p>
          <w:p w14:paraId="27F763D6" w14:textId="77777777" w:rsidR="00040478" w:rsidRDefault="00040478" w:rsidP="0011092D">
            <w:pPr>
              <w:jc w:val="both"/>
            </w:pPr>
          </w:p>
          <w:p w14:paraId="58BDD864" w14:textId="77777777" w:rsidR="00040478" w:rsidRDefault="00040478" w:rsidP="0011092D">
            <w:pPr>
              <w:jc w:val="both"/>
            </w:pPr>
          </w:p>
          <w:p w14:paraId="41C9ACEB" w14:textId="77777777" w:rsidR="00D41627" w:rsidRPr="00D41627" w:rsidRDefault="00D41627" w:rsidP="0011092D">
            <w:pPr>
              <w:jc w:val="both"/>
              <w:rPr>
                <w:sz w:val="18"/>
                <w:szCs w:val="18"/>
              </w:rPr>
            </w:pPr>
          </w:p>
          <w:p w14:paraId="06235165" w14:textId="77777777" w:rsidR="00040478" w:rsidRPr="008032D1" w:rsidRDefault="00040478" w:rsidP="0011092D">
            <w:pPr>
              <w:jc w:val="both"/>
              <w:rPr>
                <w:b/>
                <w:bCs/>
              </w:rPr>
            </w:pPr>
            <w:r w:rsidRPr="008032D1">
              <w:rPr>
                <w:b/>
                <w:bCs/>
              </w:rPr>
              <w:t>.</w:t>
            </w:r>
          </w:p>
        </w:tc>
        <w:tc>
          <w:tcPr>
            <w:tcW w:w="2121" w:type="dxa"/>
            <w:vAlign w:val="center"/>
          </w:tcPr>
          <w:p w14:paraId="13F633BC" w14:textId="15539ECE" w:rsidR="00040478" w:rsidRDefault="00040478" w:rsidP="00D61633">
            <w:pPr>
              <w:tabs>
                <w:tab w:val="right" w:pos="1551"/>
              </w:tabs>
            </w:pPr>
            <w:r>
              <w:tab/>
              <w:t>(12.</w:t>
            </w:r>
            <w:r w:rsidR="000C56FC">
              <w:t>80</w:t>
            </w:r>
            <w:r>
              <w:t>)</w:t>
            </w:r>
          </w:p>
        </w:tc>
      </w:tr>
    </w:tbl>
    <w:p w14:paraId="0ECD6651" w14:textId="09FD05F4" w:rsidR="000C2DD6" w:rsidRDefault="000C2DD6" w:rsidP="005322AA">
      <w:pPr>
        <w:spacing w:after="0"/>
        <w:jc w:val="both"/>
      </w:pPr>
    </w:p>
    <w:p w14:paraId="6A79DA08" w14:textId="12F34147" w:rsidR="00E5336D" w:rsidRDefault="00ED186C" w:rsidP="005112BE">
      <w:pPr>
        <w:jc w:val="both"/>
      </w:pPr>
      <w:r>
        <w:t xml:space="preserve">Protože podmínka (12.78) je pouze </w:t>
      </w:r>
      <w:r w:rsidRPr="00ED186C">
        <w:rPr>
          <w:u w:val="wave"/>
        </w:rPr>
        <w:t>postačující, nikoli nutná</w:t>
      </w:r>
      <w:r>
        <w:t xml:space="preserve">, její nesplnění </w:t>
      </w:r>
      <w:r w:rsidR="00DA3333">
        <w:t>neznamená automaticky nepoužitelnost HB-statistiky, pouze signalizuje, že se musí explicitně použít kvantová statistika (FD či BE) a výsledky porovnat s</w:t>
      </w:r>
      <w:r w:rsidR="00395F05">
        <w:t> </w:t>
      </w:r>
      <w:r w:rsidR="00DA3333">
        <w:t>MB</w:t>
      </w:r>
      <w:r w:rsidR="00395F05">
        <w:t>-</w:t>
      </w:r>
      <w:r w:rsidR="00DA3333">
        <w:t xml:space="preserve">statistikou, zda souhlasí či nikoli. </w:t>
      </w:r>
      <w:r w:rsidR="00DA3333">
        <w:lastRenderedPageBreak/>
        <w:t xml:space="preserve">V žádném případě však </w:t>
      </w:r>
      <w:r w:rsidR="00DA3333" w:rsidRPr="00395F05">
        <w:rPr>
          <w:u w:val="wave"/>
        </w:rPr>
        <w:t>MB-statistiku</w:t>
      </w:r>
      <w:r w:rsidR="00DA3333">
        <w:t xml:space="preserve"> v této situaci </w:t>
      </w:r>
      <w:r w:rsidR="00DA3333" w:rsidRPr="00395F05">
        <w:rPr>
          <w:u w:val="wave"/>
        </w:rPr>
        <w:t xml:space="preserve">nelze použít </w:t>
      </w:r>
      <w:r w:rsidR="00395F05" w:rsidRPr="00395F05">
        <w:rPr>
          <w:u w:val="wave"/>
        </w:rPr>
        <w:t>á priori</w:t>
      </w:r>
      <w:r w:rsidR="00395F05">
        <w:t xml:space="preserve"> – může to vést k velkým omylům.</w:t>
      </w:r>
    </w:p>
    <w:p w14:paraId="4B055549" w14:textId="77777777" w:rsidR="00C26600" w:rsidRDefault="00E971CA" w:rsidP="00C26600">
      <w:pPr>
        <w:spacing w:after="0"/>
        <w:jc w:val="both"/>
      </w:pPr>
      <w:r>
        <w:t xml:space="preserve">Ukazuje se zejména, že při </w:t>
      </w:r>
      <w:r w:rsidRPr="00F4605A">
        <w:rPr>
          <w:u w:val="double"/>
        </w:rPr>
        <w:t xml:space="preserve">T </w:t>
      </w:r>
      <w:r w:rsidRPr="00F4605A">
        <w:rPr>
          <w:u w:val="double"/>
        </w:rPr>
        <w:sym w:font="Symbol" w:char="F0AE"/>
      </w:r>
      <w:r w:rsidRPr="00F4605A">
        <w:rPr>
          <w:u w:val="double"/>
        </w:rPr>
        <w:t xml:space="preserve"> 0</w:t>
      </w:r>
      <w:r>
        <w:t xml:space="preserve"> jsou </w:t>
      </w:r>
      <w:r w:rsidRPr="00E971CA">
        <w:rPr>
          <w:u w:val="wave"/>
        </w:rPr>
        <w:t>rozdíly mezi výsledky klasické a kvantové statistiky obrovské</w:t>
      </w:r>
      <w:r>
        <w:t>, takže</w:t>
      </w:r>
      <w:r w:rsidR="005866FE">
        <w:t xml:space="preserve"> při těchto teplotách je </w:t>
      </w:r>
      <w:r w:rsidR="005866FE" w:rsidRPr="005866FE">
        <w:rPr>
          <w:u w:val="wave"/>
        </w:rPr>
        <w:t>nezbytné</w:t>
      </w:r>
      <w:r w:rsidR="005866FE">
        <w:t xml:space="preserve"> používat </w:t>
      </w:r>
      <w:r w:rsidR="005866FE" w:rsidRPr="005866FE">
        <w:rPr>
          <w:u w:val="wave"/>
        </w:rPr>
        <w:t>kvantovou statistiku</w:t>
      </w:r>
      <w:r w:rsidR="005866FE">
        <w:t xml:space="preserve"> a rozlišovat, jaký druh </w:t>
      </w:r>
      <w:proofErr w:type="spellStart"/>
      <w:r w:rsidR="005866FE">
        <w:t>mikroobjektů</w:t>
      </w:r>
      <w:proofErr w:type="spellEnd"/>
      <w:r w:rsidR="005866FE">
        <w:t xml:space="preserve"> (fermiony</w:t>
      </w:r>
      <w:r w:rsidR="00867537">
        <w:t xml:space="preserve"> či bosony) uvažujeme, např.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426"/>
        <w:gridCol w:w="1055"/>
        <w:gridCol w:w="396"/>
        <w:gridCol w:w="3229"/>
      </w:tblGrid>
      <w:tr w:rsidR="00995B30" w14:paraId="095AEAC5" w14:textId="77777777" w:rsidTr="00995B30">
        <w:tc>
          <w:tcPr>
            <w:tcW w:w="3960" w:type="dxa"/>
          </w:tcPr>
          <w:p w14:paraId="4D4A5FD8" w14:textId="2C4E90A3" w:rsidR="00995B30" w:rsidRDefault="00995B30" w:rsidP="00995B30">
            <w:pPr>
              <w:ind w:left="313"/>
              <w:jc w:val="both"/>
            </w:pPr>
            <w:r>
              <w:t>elektrony ve zchlazených krystalech</w:t>
            </w:r>
          </w:p>
        </w:tc>
        <w:tc>
          <w:tcPr>
            <w:tcW w:w="426" w:type="dxa"/>
          </w:tcPr>
          <w:p w14:paraId="394BBA69" w14:textId="2DAAF8A1" w:rsidR="00995B30" w:rsidRDefault="00995B30" w:rsidP="00C26600">
            <w:pPr>
              <w:jc w:val="both"/>
            </w:pPr>
            <w:r>
              <w:t>…</w:t>
            </w:r>
          </w:p>
        </w:tc>
        <w:tc>
          <w:tcPr>
            <w:tcW w:w="1055" w:type="dxa"/>
          </w:tcPr>
          <w:p w14:paraId="293B18ED" w14:textId="47F9CF7D" w:rsidR="00995B30" w:rsidRDefault="00995B30" w:rsidP="00C26600">
            <w:pPr>
              <w:jc w:val="both"/>
            </w:pPr>
            <w:r>
              <w:t>fermiony</w:t>
            </w:r>
          </w:p>
        </w:tc>
        <w:tc>
          <w:tcPr>
            <w:tcW w:w="392" w:type="dxa"/>
          </w:tcPr>
          <w:p w14:paraId="5B37FA36" w14:textId="36C86AB1" w:rsidR="00995B30" w:rsidRDefault="00995B30" w:rsidP="00C26600">
            <w:pPr>
              <w:jc w:val="both"/>
            </w:pPr>
            <w:r>
              <w:t>…</w:t>
            </w:r>
          </w:p>
        </w:tc>
        <w:tc>
          <w:tcPr>
            <w:tcW w:w="3229" w:type="dxa"/>
          </w:tcPr>
          <w:p w14:paraId="0D86D9B7" w14:textId="00F63103" w:rsidR="00995B30" w:rsidRDefault="00995B30" w:rsidP="00C26600">
            <w:pPr>
              <w:jc w:val="both"/>
            </w:pPr>
            <w:r w:rsidRPr="004D0B2E">
              <w:rPr>
                <w:u w:val="double"/>
              </w:rPr>
              <w:t>FD</w:t>
            </w:r>
            <w:r>
              <w:t>-statistika</w:t>
            </w:r>
          </w:p>
        </w:tc>
      </w:tr>
      <w:tr w:rsidR="00995B30" w14:paraId="1C4B3F5F" w14:textId="77777777" w:rsidTr="00995B30">
        <w:tc>
          <w:tcPr>
            <w:tcW w:w="3960" w:type="dxa"/>
          </w:tcPr>
          <w:p w14:paraId="7FED3E43" w14:textId="197B0974" w:rsidR="00995B30" w:rsidRDefault="00995B30" w:rsidP="00995B30">
            <w:pPr>
              <w:ind w:left="313"/>
              <w:jc w:val="both"/>
            </w:pPr>
            <w:r>
              <w:t xml:space="preserve">atomy He při T </w:t>
            </w:r>
            <w:r>
              <w:sym w:font="Symbol" w:char="F0AE"/>
            </w:r>
            <w:r>
              <w:t xml:space="preserve"> 0</w:t>
            </w:r>
          </w:p>
        </w:tc>
        <w:tc>
          <w:tcPr>
            <w:tcW w:w="426" w:type="dxa"/>
          </w:tcPr>
          <w:p w14:paraId="4B7A811B" w14:textId="6857D143" w:rsidR="00995B30" w:rsidRDefault="00995B30" w:rsidP="00C26600">
            <w:pPr>
              <w:jc w:val="both"/>
            </w:pPr>
            <w:r>
              <w:t>…</w:t>
            </w:r>
          </w:p>
        </w:tc>
        <w:tc>
          <w:tcPr>
            <w:tcW w:w="1055" w:type="dxa"/>
          </w:tcPr>
          <w:p w14:paraId="35B7D0E3" w14:textId="24DE2411" w:rsidR="00995B30" w:rsidRDefault="00995B30" w:rsidP="00C26600">
            <w:pPr>
              <w:jc w:val="both"/>
            </w:pPr>
            <w:r>
              <w:t>bosony</w:t>
            </w:r>
          </w:p>
        </w:tc>
        <w:tc>
          <w:tcPr>
            <w:tcW w:w="392" w:type="dxa"/>
          </w:tcPr>
          <w:p w14:paraId="67D55367" w14:textId="2D566BB4" w:rsidR="00995B30" w:rsidRDefault="00995B30" w:rsidP="00C26600">
            <w:pPr>
              <w:jc w:val="both"/>
            </w:pPr>
            <w:r>
              <w:t>…</w:t>
            </w:r>
          </w:p>
        </w:tc>
        <w:tc>
          <w:tcPr>
            <w:tcW w:w="3229" w:type="dxa"/>
          </w:tcPr>
          <w:p w14:paraId="7DED866F" w14:textId="35A377C8" w:rsidR="00995B30" w:rsidRDefault="00995B30" w:rsidP="00C26600">
            <w:pPr>
              <w:jc w:val="both"/>
            </w:pPr>
            <w:r w:rsidRPr="004D0B2E">
              <w:rPr>
                <w:u w:val="double"/>
              </w:rPr>
              <w:t>BE</w:t>
            </w:r>
            <w:r>
              <w:t>-statistika</w:t>
            </w:r>
          </w:p>
        </w:tc>
      </w:tr>
    </w:tbl>
    <w:p w14:paraId="239DA77F" w14:textId="77777777" w:rsidR="00995B30" w:rsidRDefault="00995B30" w:rsidP="00C26600">
      <w:pPr>
        <w:spacing w:after="0"/>
        <w:jc w:val="both"/>
      </w:pPr>
    </w:p>
    <w:p w14:paraId="6F905365" w14:textId="77777777" w:rsidR="00736D52" w:rsidRPr="001776B1" w:rsidRDefault="00736D52" w:rsidP="00736D52">
      <w:pPr>
        <w:jc w:val="center"/>
      </w:pP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</w:p>
    <w:p w14:paraId="3B3C9077" w14:textId="77777777" w:rsidR="00E5336D" w:rsidRDefault="00E5336D" w:rsidP="005112BE">
      <w:pPr>
        <w:jc w:val="both"/>
      </w:pPr>
    </w:p>
    <w:p w14:paraId="4EB2AD0B" w14:textId="77777777" w:rsidR="00CE1CB4" w:rsidRDefault="00CE1CB4" w:rsidP="005112BE">
      <w:pPr>
        <w:jc w:val="both"/>
      </w:pPr>
    </w:p>
    <w:sectPr w:rsidR="00CE1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892DD" w14:textId="77777777" w:rsidR="00C57F2A" w:rsidRDefault="00C57F2A" w:rsidP="008C617D">
      <w:pPr>
        <w:spacing w:after="0" w:line="240" w:lineRule="auto"/>
      </w:pPr>
      <w:r>
        <w:separator/>
      </w:r>
    </w:p>
  </w:endnote>
  <w:endnote w:type="continuationSeparator" w:id="0">
    <w:p w14:paraId="23060133" w14:textId="77777777" w:rsidR="00C57F2A" w:rsidRDefault="00C57F2A" w:rsidP="008C6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9EF7F" w14:textId="77777777" w:rsidR="00C57F2A" w:rsidRDefault="00C57F2A" w:rsidP="008C617D">
      <w:pPr>
        <w:spacing w:after="0" w:line="240" w:lineRule="auto"/>
      </w:pPr>
      <w:r>
        <w:separator/>
      </w:r>
    </w:p>
  </w:footnote>
  <w:footnote w:type="continuationSeparator" w:id="0">
    <w:p w14:paraId="50A5AD87" w14:textId="77777777" w:rsidR="00C57F2A" w:rsidRDefault="00C57F2A" w:rsidP="008C6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6609C"/>
    <w:multiLevelType w:val="hybridMultilevel"/>
    <w:tmpl w:val="2968DA6E"/>
    <w:lvl w:ilvl="0" w:tplc="1BCA6586">
      <w:start w:val="12"/>
      <w:numFmt w:val="bullet"/>
      <w:lvlText w:val=""/>
      <w:lvlJc w:val="left"/>
      <w:pPr>
        <w:ind w:left="1345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30F97EB8"/>
    <w:multiLevelType w:val="hybridMultilevel"/>
    <w:tmpl w:val="6818B8C8"/>
    <w:lvl w:ilvl="0" w:tplc="DD38677C">
      <w:start w:val="12"/>
      <w:numFmt w:val="bullet"/>
      <w:lvlText w:val=""/>
      <w:lvlJc w:val="left"/>
      <w:pPr>
        <w:ind w:left="644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9F82A69"/>
    <w:multiLevelType w:val="hybridMultilevel"/>
    <w:tmpl w:val="09009458"/>
    <w:lvl w:ilvl="0" w:tplc="924617B6">
      <w:start w:val="12"/>
      <w:numFmt w:val="bullet"/>
      <w:lvlText w:val=""/>
      <w:lvlJc w:val="left"/>
      <w:pPr>
        <w:ind w:left="814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 w16cid:durableId="1684089187">
    <w:abstractNumId w:val="1"/>
  </w:num>
  <w:num w:numId="2" w16cid:durableId="1851795868">
    <w:abstractNumId w:val="0"/>
  </w:num>
  <w:num w:numId="3" w16cid:durableId="850489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AA4"/>
    <w:rsid w:val="000003DA"/>
    <w:rsid w:val="000015B0"/>
    <w:rsid w:val="000034EC"/>
    <w:rsid w:val="00004C16"/>
    <w:rsid w:val="00012060"/>
    <w:rsid w:val="00012214"/>
    <w:rsid w:val="000123F0"/>
    <w:rsid w:val="00013703"/>
    <w:rsid w:val="00014A33"/>
    <w:rsid w:val="00017A8C"/>
    <w:rsid w:val="00020A79"/>
    <w:rsid w:val="00020C56"/>
    <w:rsid w:val="000216D9"/>
    <w:rsid w:val="000235BA"/>
    <w:rsid w:val="00023724"/>
    <w:rsid w:val="0002385F"/>
    <w:rsid w:val="00024F02"/>
    <w:rsid w:val="0002634C"/>
    <w:rsid w:val="00026741"/>
    <w:rsid w:val="000317D9"/>
    <w:rsid w:val="0003276E"/>
    <w:rsid w:val="000331EF"/>
    <w:rsid w:val="000337CC"/>
    <w:rsid w:val="00033C18"/>
    <w:rsid w:val="00035934"/>
    <w:rsid w:val="00035CFC"/>
    <w:rsid w:val="00037D23"/>
    <w:rsid w:val="00040478"/>
    <w:rsid w:val="00042666"/>
    <w:rsid w:val="00042A08"/>
    <w:rsid w:val="00044F5C"/>
    <w:rsid w:val="0004541E"/>
    <w:rsid w:val="00046321"/>
    <w:rsid w:val="000532EA"/>
    <w:rsid w:val="00060A29"/>
    <w:rsid w:val="00061095"/>
    <w:rsid w:val="000619B3"/>
    <w:rsid w:val="000623AC"/>
    <w:rsid w:val="00063300"/>
    <w:rsid w:val="0007156F"/>
    <w:rsid w:val="0007287C"/>
    <w:rsid w:val="00072A20"/>
    <w:rsid w:val="00076497"/>
    <w:rsid w:val="00076AE8"/>
    <w:rsid w:val="00081E26"/>
    <w:rsid w:val="00084356"/>
    <w:rsid w:val="000850FA"/>
    <w:rsid w:val="00085F21"/>
    <w:rsid w:val="00086985"/>
    <w:rsid w:val="00086AC7"/>
    <w:rsid w:val="000908DF"/>
    <w:rsid w:val="00090E26"/>
    <w:rsid w:val="000914D4"/>
    <w:rsid w:val="000917A5"/>
    <w:rsid w:val="00093682"/>
    <w:rsid w:val="00094B6F"/>
    <w:rsid w:val="00095B5D"/>
    <w:rsid w:val="00095C2A"/>
    <w:rsid w:val="00095EE1"/>
    <w:rsid w:val="000A57DC"/>
    <w:rsid w:val="000A6E13"/>
    <w:rsid w:val="000B1B1C"/>
    <w:rsid w:val="000B275E"/>
    <w:rsid w:val="000B2872"/>
    <w:rsid w:val="000B325D"/>
    <w:rsid w:val="000B3796"/>
    <w:rsid w:val="000B46AF"/>
    <w:rsid w:val="000B46E5"/>
    <w:rsid w:val="000B4793"/>
    <w:rsid w:val="000B5A07"/>
    <w:rsid w:val="000B5B8A"/>
    <w:rsid w:val="000B612F"/>
    <w:rsid w:val="000B6DCC"/>
    <w:rsid w:val="000B7F19"/>
    <w:rsid w:val="000C01F2"/>
    <w:rsid w:val="000C09BD"/>
    <w:rsid w:val="000C2DD6"/>
    <w:rsid w:val="000C56FC"/>
    <w:rsid w:val="000C680F"/>
    <w:rsid w:val="000C6C28"/>
    <w:rsid w:val="000D0F6E"/>
    <w:rsid w:val="000D3752"/>
    <w:rsid w:val="000D3FB4"/>
    <w:rsid w:val="000D5599"/>
    <w:rsid w:val="000D5B4A"/>
    <w:rsid w:val="000D7B26"/>
    <w:rsid w:val="000E0418"/>
    <w:rsid w:val="000E09CC"/>
    <w:rsid w:val="000E4115"/>
    <w:rsid w:val="000E46F0"/>
    <w:rsid w:val="000E4DD7"/>
    <w:rsid w:val="000E6A08"/>
    <w:rsid w:val="000F02AF"/>
    <w:rsid w:val="000F1CFC"/>
    <w:rsid w:val="000F2926"/>
    <w:rsid w:val="000F3801"/>
    <w:rsid w:val="000F5632"/>
    <w:rsid w:val="000F5DA6"/>
    <w:rsid w:val="000F6FC2"/>
    <w:rsid w:val="0010046A"/>
    <w:rsid w:val="00101344"/>
    <w:rsid w:val="00102870"/>
    <w:rsid w:val="00102BD3"/>
    <w:rsid w:val="00106462"/>
    <w:rsid w:val="001231CD"/>
    <w:rsid w:val="001272AD"/>
    <w:rsid w:val="001316C3"/>
    <w:rsid w:val="001346CE"/>
    <w:rsid w:val="00135560"/>
    <w:rsid w:val="00135680"/>
    <w:rsid w:val="00140481"/>
    <w:rsid w:val="001434DB"/>
    <w:rsid w:val="001435BC"/>
    <w:rsid w:val="00145394"/>
    <w:rsid w:val="00146DB7"/>
    <w:rsid w:val="00147E9C"/>
    <w:rsid w:val="00153520"/>
    <w:rsid w:val="00154AF8"/>
    <w:rsid w:val="00160B45"/>
    <w:rsid w:val="001613BC"/>
    <w:rsid w:val="00162533"/>
    <w:rsid w:val="0016452F"/>
    <w:rsid w:val="00167E46"/>
    <w:rsid w:val="00170831"/>
    <w:rsid w:val="00173886"/>
    <w:rsid w:val="00174F15"/>
    <w:rsid w:val="00175B6F"/>
    <w:rsid w:val="00176AF8"/>
    <w:rsid w:val="0017789C"/>
    <w:rsid w:val="0018062D"/>
    <w:rsid w:val="00182201"/>
    <w:rsid w:val="00185A69"/>
    <w:rsid w:val="001869A0"/>
    <w:rsid w:val="00190444"/>
    <w:rsid w:val="00191E70"/>
    <w:rsid w:val="00191EAB"/>
    <w:rsid w:val="00192146"/>
    <w:rsid w:val="001941AA"/>
    <w:rsid w:val="001956DD"/>
    <w:rsid w:val="0019578C"/>
    <w:rsid w:val="00197498"/>
    <w:rsid w:val="001A025A"/>
    <w:rsid w:val="001A02D7"/>
    <w:rsid w:val="001A1ED0"/>
    <w:rsid w:val="001A49CC"/>
    <w:rsid w:val="001A657E"/>
    <w:rsid w:val="001A65C2"/>
    <w:rsid w:val="001A7BEB"/>
    <w:rsid w:val="001A7CF0"/>
    <w:rsid w:val="001B275C"/>
    <w:rsid w:val="001B3D0D"/>
    <w:rsid w:val="001C05BB"/>
    <w:rsid w:val="001C0F09"/>
    <w:rsid w:val="001C0F48"/>
    <w:rsid w:val="001C124B"/>
    <w:rsid w:val="001C1778"/>
    <w:rsid w:val="001C3AAB"/>
    <w:rsid w:val="001C4EB7"/>
    <w:rsid w:val="001C53DA"/>
    <w:rsid w:val="001C7875"/>
    <w:rsid w:val="001D0C3A"/>
    <w:rsid w:val="001D1362"/>
    <w:rsid w:val="001D4912"/>
    <w:rsid w:val="001D603C"/>
    <w:rsid w:val="001D6A21"/>
    <w:rsid w:val="001E1C15"/>
    <w:rsid w:val="001E3070"/>
    <w:rsid w:val="001E3572"/>
    <w:rsid w:val="001E544F"/>
    <w:rsid w:val="001E5696"/>
    <w:rsid w:val="001E62BD"/>
    <w:rsid w:val="001E7306"/>
    <w:rsid w:val="001F03B1"/>
    <w:rsid w:val="001F14CA"/>
    <w:rsid w:val="001F1AD5"/>
    <w:rsid w:val="001F22F8"/>
    <w:rsid w:val="001F3AEF"/>
    <w:rsid w:val="001F67DC"/>
    <w:rsid w:val="001F6CB5"/>
    <w:rsid w:val="002031EB"/>
    <w:rsid w:val="002039B7"/>
    <w:rsid w:val="002041E5"/>
    <w:rsid w:val="002062A5"/>
    <w:rsid w:val="00206B17"/>
    <w:rsid w:val="00210850"/>
    <w:rsid w:val="00216733"/>
    <w:rsid w:val="00216BF6"/>
    <w:rsid w:val="00216EB1"/>
    <w:rsid w:val="00217120"/>
    <w:rsid w:val="00220489"/>
    <w:rsid w:val="00221291"/>
    <w:rsid w:val="00221486"/>
    <w:rsid w:val="00221C59"/>
    <w:rsid w:val="002224DD"/>
    <w:rsid w:val="00222715"/>
    <w:rsid w:val="00222A35"/>
    <w:rsid w:val="00222F32"/>
    <w:rsid w:val="00226AE5"/>
    <w:rsid w:val="00231550"/>
    <w:rsid w:val="00232F2D"/>
    <w:rsid w:val="00236DC7"/>
    <w:rsid w:val="00237BC2"/>
    <w:rsid w:val="00237C86"/>
    <w:rsid w:val="0024122C"/>
    <w:rsid w:val="00241651"/>
    <w:rsid w:val="00243114"/>
    <w:rsid w:val="002449D6"/>
    <w:rsid w:val="00244A39"/>
    <w:rsid w:val="00245605"/>
    <w:rsid w:val="0024600E"/>
    <w:rsid w:val="0024612D"/>
    <w:rsid w:val="00246A57"/>
    <w:rsid w:val="00253A44"/>
    <w:rsid w:val="00253F51"/>
    <w:rsid w:val="00254E48"/>
    <w:rsid w:val="002562D1"/>
    <w:rsid w:val="002565E3"/>
    <w:rsid w:val="00265BB1"/>
    <w:rsid w:val="00270ED7"/>
    <w:rsid w:val="0027189F"/>
    <w:rsid w:val="00272737"/>
    <w:rsid w:val="00273E4F"/>
    <w:rsid w:val="00276B32"/>
    <w:rsid w:val="00277DEC"/>
    <w:rsid w:val="00280333"/>
    <w:rsid w:val="00280627"/>
    <w:rsid w:val="002809BC"/>
    <w:rsid w:val="002809FF"/>
    <w:rsid w:val="00282B6F"/>
    <w:rsid w:val="0028632D"/>
    <w:rsid w:val="00287867"/>
    <w:rsid w:val="00287963"/>
    <w:rsid w:val="00290BA5"/>
    <w:rsid w:val="002912DB"/>
    <w:rsid w:val="00292C41"/>
    <w:rsid w:val="00292C5D"/>
    <w:rsid w:val="00294EA7"/>
    <w:rsid w:val="002A0406"/>
    <w:rsid w:val="002A159C"/>
    <w:rsid w:val="002A35D6"/>
    <w:rsid w:val="002A379B"/>
    <w:rsid w:val="002A72A9"/>
    <w:rsid w:val="002B0BF9"/>
    <w:rsid w:val="002B0C9E"/>
    <w:rsid w:val="002B29AD"/>
    <w:rsid w:val="002B6795"/>
    <w:rsid w:val="002B6F12"/>
    <w:rsid w:val="002C130F"/>
    <w:rsid w:val="002C14D3"/>
    <w:rsid w:val="002C3A80"/>
    <w:rsid w:val="002C43CA"/>
    <w:rsid w:val="002C4CF5"/>
    <w:rsid w:val="002C55DF"/>
    <w:rsid w:val="002C5A68"/>
    <w:rsid w:val="002C5C5D"/>
    <w:rsid w:val="002C6F19"/>
    <w:rsid w:val="002D2277"/>
    <w:rsid w:val="002D3071"/>
    <w:rsid w:val="002D61FF"/>
    <w:rsid w:val="002D6C9F"/>
    <w:rsid w:val="002D7FAB"/>
    <w:rsid w:val="002E094E"/>
    <w:rsid w:val="002E0FA2"/>
    <w:rsid w:val="002E158E"/>
    <w:rsid w:val="002E5E81"/>
    <w:rsid w:val="002E6C5F"/>
    <w:rsid w:val="002E6F79"/>
    <w:rsid w:val="002F198E"/>
    <w:rsid w:val="002F20CE"/>
    <w:rsid w:val="002F27BC"/>
    <w:rsid w:val="002F3563"/>
    <w:rsid w:val="002F43A5"/>
    <w:rsid w:val="002F506A"/>
    <w:rsid w:val="00301AB4"/>
    <w:rsid w:val="00301E24"/>
    <w:rsid w:val="00301EDC"/>
    <w:rsid w:val="00304F0C"/>
    <w:rsid w:val="00310D82"/>
    <w:rsid w:val="00312B8B"/>
    <w:rsid w:val="00312BF6"/>
    <w:rsid w:val="00315B0F"/>
    <w:rsid w:val="00321F47"/>
    <w:rsid w:val="003240DC"/>
    <w:rsid w:val="003246DC"/>
    <w:rsid w:val="00324B79"/>
    <w:rsid w:val="00325349"/>
    <w:rsid w:val="00325F3E"/>
    <w:rsid w:val="003273A4"/>
    <w:rsid w:val="0033025A"/>
    <w:rsid w:val="00334928"/>
    <w:rsid w:val="003367D1"/>
    <w:rsid w:val="0034485C"/>
    <w:rsid w:val="00345278"/>
    <w:rsid w:val="003454EE"/>
    <w:rsid w:val="0034662E"/>
    <w:rsid w:val="00352409"/>
    <w:rsid w:val="00352A49"/>
    <w:rsid w:val="0035366F"/>
    <w:rsid w:val="00357620"/>
    <w:rsid w:val="00364DE2"/>
    <w:rsid w:val="00371F18"/>
    <w:rsid w:val="003728BD"/>
    <w:rsid w:val="00372ADF"/>
    <w:rsid w:val="00372B7E"/>
    <w:rsid w:val="00373331"/>
    <w:rsid w:val="00374C0B"/>
    <w:rsid w:val="00381391"/>
    <w:rsid w:val="00382E81"/>
    <w:rsid w:val="00383F90"/>
    <w:rsid w:val="00384241"/>
    <w:rsid w:val="003856C2"/>
    <w:rsid w:val="003866E0"/>
    <w:rsid w:val="00386BD3"/>
    <w:rsid w:val="00395F05"/>
    <w:rsid w:val="003968CD"/>
    <w:rsid w:val="00397A97"/>
    <w:rsid w:val="003A065B"/>
    <w:rsid w:val="003A1DA1"/>
    <w:rsid w:val="003A28C6"/>
    <w:rsid w:val="003A2F83"/>
    <w:rsid w:val="003A419E"/>
    <w:rsid w:val="003A46A6"/>
    <w:rsid w:val="003A557B"/>
    <w:rsid w:val="003A5A03"/>
    <w:rsid w:val="003A6410"/>
    <w:rsid w:val="003A75ED"/>
    <w:rsid w:val="003B2055"/>
    <w:rsid w:val="003B2AA4"/>
    <w:rsid w:val="003B4029"/>
    <w:rsid w:val="003B53C3"/>
    <w:rsid w:val="003B643B"/>
    <w:rsid w:val="003B7AAB"/>
    <w:rsid w:val="003C227F"/>
    <w:rsid w:val="003C26E4"/>
    <w:rsid w:val="003C3030"/>
    <w:rsid w:val="003C3B0A"/>
    <w:rsid w:val="003D23DA"/>
    <w:rsid w:val="003D2C5C"/>
    <w:rsid w:val="003D3D06"/>
    <w:rsid w:val="003D4814"/>
    <w:rsid w:val="003D5CBA"/>
    <w:rsid w:val="003E7E10"/>
    <w:rsid w:val="003F057C"/>
    <w:rsid w:val="003F2C1D"/>
    <w:rsid w:val="003F2DB2"/>
    <w:rsid w:val="003F3C3E"/>
    <w:rsid w:val="003F555A"/>
    <w:rsid w:val="00400BE2"/>
    <w:rsid w:val="00400FE0"/>
    <w:rsid w:val="0040181B"/>
    <w:rsid w:val="00401A1D"/>
    <w:rsid w:val="0040201F"/>
    <w:rsid w:val="00406A87"/>
    <w:rsid w:val="00410671"/>
    <w:rsid w:val="00410E00"/>
    <w:rsid w:val="004112F5"/>
    <w:rsid w:val="0041275C"/>
    <w:rsid w:val="00413C15"/>
    <w:rsid w:val="00415FE9"/>
    <w:rsid w:val="004160C0"/>
    <w:rsid w:val="004168D6"/>
    <w:rsid w:val="0041755C"/>
    <w:rsid w:val="00420D71"/>
    <w:rsid w:val="0042352B"/>
    <w:rsid w:val="00424A6D"/>
    <w:rsid w:val="00426C0C"/>
    <w:rsid w:val="00431F51"/>
    <w:rsid w:val="0043510A"/>
    <w:rsid w:val="004353D8"/>
    <w:rsid w:val="0043548A"/>
    <w:rsid w:val="00435E89"/>
    <w:rsid w:val="00443749"/>
    <w:rsid w:val="00443BF3"/>
    <w:rsid w:val="00444239"/>
    <w:rsid w:val="004452B3"/>
    <w:rsid w:val="0045092C"/>
    <w:rsid w:val="00451C04"/>
    <w:rsid w:val="00452056"/>
    <w:rsid w:val="004547A0"/>
    <w:rsid w:val="00461339"/>
    <w:rsid w:val="004616C7"/>
    <w:rsid w:val="00462838"/>
    <w:rsid w:val="00465C6E"/>
    <w:rsid w:val="00470387"/>
    <w:rsid w:val="00471F7A"/>
    <w:rsid w:val="00472398"/>
    <w:rsid w:val="004726D1"/>
    <w:rsid w:val="00473F14"/>
    <w:rsid w:val="0047564C"/>
    <w:rsid w:val="00475DEA"/>
    <w:rsid w:val="004769D8"/>
    <w:rsid w:val="00476AA8"/>
    <w:rsid w:val="00476C0E"/>
    <w:rsid w:val="0047774B"/>
    <w:rsid w:val="00480322"/>
    <w:rsid w:val="0048046D"/>
    <w:rsid w:val="00481FBF"/>
    <w:rsid w:val="0048228D"/>
    <w:rsid w:val="00482551"/>
    <w:rsid w:val="00483253"/>
    <w:rsid w:val="00483409"/>
    <w:rsid w:val="004840C1"/>
    <w:rsid w:val="0048662E"/>
    <w:rsid w:val="004912BD"/>
    <w:rsid w:val="00493D63"/>
    <w:rsid w:val="004942AF"/>
    <w:rsid w:val="0049493C"/>
    <w:rsid w:val="004976E7"/>
    <w:rsid w:val="004A0043"/>
    <w:rsid w:val="004A040A"/>
    <w:rsid w:val="004A1D58"/>
    <w:rsid w:val="004A1DBE"/>
    <w:rsid w:val="004A2207"/>
    <w:rsid w:val="004A56DB"/>
    <w:rsid w:val="004A5AFD"/>
    <w:rsid w:val="004A61C9"/>
    <w:rsid w:val="004A7A45"/>
    <w:rsid w:val="004B2F63"/>
    <w:rsid w:val="004B3AED"/>
    <w:rsid w:val="004B4CB1"/>
    <w:rsid w:val="004B5370"/>
    <w:rsid w:val="004B5670"/>
    <w:rsid w:val="004B5E29"/>
    <w:rsid w:val="004B72DD"/>
    <w:rsid w:val="004B7448"/>
    <w:rsid w:val="004C0D4B"/>
    <w:rsid w:val="004C16B3"/>
    <w:rsid w:val="004C4709"/>
    <w:rsid w:val="004C48A5"/>
    <w:rsid w:val="004C5647"/>
    <w:rsid w:val="004C785C"/>
    <w:rsid w:val="004D0191"/>
    <w:rsid w:val="004D0B2E"/>
    <w:rsid w:val="004D0DA7"/>
    <w:rsid w:val="004D4218"/>
    <w:rsid w:val="004D759D"/>
    <w:rsid w:val="004D763E"/>
    <w:rsid w:val="004D7986"/>
    <w:rsid w:val="004E36E5"/>
    <w:rsid w:val="004E7C59"/>
    <w:rsid w:val="004F2360"/>
    <w:rsid w:val="004F2DB5"/>
    <w:rsid w:val="004F7AE2"/>
    <w:rsid w:val="00501D06"/>
    <w:rsid w:val="00502CD2"/>
    <w:rsid w:val="00503968"/>
    <w:rsid w:val="00503DE9"/>
    <w:rsid w:val="0050540F"/>
    <w:rsid w:val="00506EF8"/>
    <w:rsid w:val="00510241"/>
    <w:rsid w:val="005112BE"/>
    <w:rsid w:val="00513B7A"/>
    <w:rsid w:val="00515303"/>
    <w:rsid w:val="00517223"/>
    <w:rsid w:val="005202FB"/>
    <w:rsid w:val="005203AD"/>
    <w:rsid w:val="00524157"/>
    <w:rsid w:val="00524410"/>
    <w:rsid w:val="005246FA"/>
    <w:rsid w:val="00526936"/>
    <w:rsid w:val="00526B4A"/>
    <w:rsid w:val="00530800"/>
    <w:rsid w:val="005322AA"/>
    <w:rsid w:val="0053566C"/>
    <w:rsid w:val="00535FA6"/>
    <w:rsid w:val="005373C1"/>
    <w:rsid w:val="005378CF"/>
    <w:rsid w:val="00540AA6"/>
    <w:rsid w:val="00541E23"/>
    <w:rsid w:val="00543D11"/>
    <w:rsid w:val="005469DB"/>
    <w:rsid w:val="005470F6"/>
    <w:rsid w:val="005506A2"/>
    <w:rsid w:val="00552B15"/>
    <w:rsid w:val="00552D6D"/>
    <w:rsid w:val="005541D5"/>
    <w:rsid w:val="00555286"/>
    <w:rsid w:val="00560C8A"/>
    <w:rsid w:val="00565038"/>
    <w:rsid w:val="0056506F"/>
    <w:rsid w:val="005650E7"/>
    <w:rsid w:val="005654E7"/>
    <w:rsid w:val="00575B43"/>
    <w:rsid w:val="0057629B"/>
    <w:rsid w:val="00580802"/>
    <w:rsid w:val="00581727"/>
    <w:rsid w:val="00582D03"/>
    <w:rsid w:val="005852D7"/>
    <w:rsid w:val="00585629"/>
    <w:rsid w:val="00585C8A"/>
    <w:rsid w:val="005866FE"/>
    <w:rsid w:val="00587389"/>
    <w:rsid w:val="00590707"/>
    <w:rsid w:val="005913F4"/>
    <w:rsid w:val="005938A0"/>
    <w:rsid w:val="0059413B"/>
    <w:rsid w:val="0059461B"/>
    <w:rsid w:val="00595313"/>
    <w:rsid w:val="00597BE1"/>
    <w:rsid w:val="005A0558"/>
    <w:rsid w:val="005A08B1"/>
    <w:rsid w:val="005A4621"/>
    <w:rsid w:val="005A5733"/>
    <w:rsid w:val="005A5CCF"/>
    <w:rsid w:val="005A5E53"/>
    <w:rsid w:val="005A7A49"/>
    <w:rsid w:val="005B1078"/>
    <w:rsid w:val="005B333B"/>
    <w:rsid w:val="005B7650"/>
    <w:rsid w:val="005B77FC"/>
    <w:rsid w:val="005C0A8C"/>
    <w:rsid w:val="005C0EF1"/>
    <w:rsid w:val="005C6766"/>
    <w:rsid w:val="005C7E04"/>
    <w:rsid w:val="005D13AD"/>
    <w:rsid w:val="005D18AA"/>
    <w:rsid w:val="005D211E"/>
    <w:rsid w:val="005D4D3D"/>
    <w:rsid w:val="005D7AA1"/>
    <w:rsid w:val="005E0EDB"/>
    <w:rsid w:val="005E1EDC"/>
    <w:rsid w:val="005E28AD"/>
    <w:rsid w:val="005E3737"/>
    <w:rsid w:val="005E4C30"/>
    <w:rsid w:val="005E7147"/>
    <w:rsid w:val="005E71DC"/>
    <w:rsid w:val="005F37F9"/>
    <w:rsid w:val="005F4274"/>
    <w:rsid w:val="005F4276"/>
    <w:rsid w:val="005F6CDE"/>
    <w:rsid w:val="005F6F5E"/>
    <w:rsid w:val="005F74B8"/>
    <w:rsid w:val="00601E4F"/>
    <w:rsid w:val="006029C6"/>
    <w:rsid w:val="00604E53"/>
    <w:rsid w:val="0060599B"/>
    <w:rsid w:val="00605D52"/>
    <w:rsid w:val="00607092"/>
    <w:rsid w:val="00612221"/>
    <w:rsid w:val="00614F51"/>
    <w:rsid w:val="00616233"/>
    <w:rsid w:val="00617E39"/>
    <w:rsid w:val="00620EF2"/>
    <w:rsid w:val="006229FC"/>
    <w:rsid w:val="00623D32"/>
    <w:rsid w:val="00626477"/>
    <w:rsid w:val="006300E6"/>
    <w:rsid w:val="00630343"/>
    <w:rsid w:val="00631531"/>
    <w:rsid w:val="00634553"/>
    <w:rsid w:val="00636DDF"/>
    <w:rsid w:val="00642560"/>
    <w:rsid w:val="00642639"/>
    <w:rsid w:val="00642C31"/>
    <w:rsid w:val="00643178"/>
    <w:rsid w:val="00645D3D"/>
    <w:rsid w:val="00647F0F"/>
    <w:rsid w:val="0065270C"/>
    <w:rsid w:val="00652738"/>
    <w:rsid w:val="00652ED6"/>
    <w:rsid w:val="00652F14"/>
    <w:rsid w:val="006536F4"/>
    <w:rsid w:val="00655590"/>
    <w:rsid w:val="00656D7E"/>
    <w:rsid w:val="00657A7C"/>
    <w:rsid w:val="00660776"/>
    <w:rsid w:val="006651AB"/>
    <w:rsid w:val="00667F48"/>
    <w:rsid w:val="00670F98"/>
    <w:rsid w:val="00671B2E"/>
    <w:rsid w:val="006725A9"/>
    <w:rsid w:val="00672753"/>
    <w:rsid w:val="006751C4"/>
    <w:rsid w:val="0067572E"/>
    <w:rsid w:val="00676116"/>
    <w:rsid w:val="00676C03"/>
    <w:rsid w:val="00677216"/>
    <w:rsid w:val="00677D6F"/>
    <w:rsid w:val="00681D40"/>
    <w:rsid w:val="00691011"/>
    <w:rsid w:val="00694556"/>
    <w:rsid w:val="006954F6"/>
    <w:rsid w:val="006A1ACA"/>
    <w:rsid w:val="006A568C"/>
    <w:rsid w:val="006A5B1C"/>
    <w:rsid w:val="006A62E8"/>
    <w:rsid w:val="006A7068"/>
    <w:rsid w:val="006A7CBA"/>
    <w:rsid w:val="006B0E87"/>
    <w:rsid w:val="006B1030"/>
    <w:rsid w:val="006B2151"/>
    <w:rsid w:val="006B7D00"/>
    <w:rsid w:val="006C01A7"/>
    <w:rsid w:val="006C1F92"/>
    <w:rsid w:val="006C2CB7"/>
    <w:rsid w:val="006C663A"/>
    <w:rsid w:val="006D08A0"/>
    <w:rsid w:val="006D22FB"/>
    <w:rsid w:val="006D3ADF"/>
    <w:rsid w:val="006D4D7B"/>
    <w:rsid w:val="006D4E55"/>
    <w:rsid w:val="006D75EC"/>
    <w:rsid w:val="006D78E6"/>
    <w:rsid w:val="006E015E"/>
    <w:rsid w:val="006E1917"/>
    <w:rsid w:val="006E25A9"/>
    <w:rsid w:val="006E3159"/>
    <w:rsid w:val="006E57A0"/>
    <w:rsid w:val="006E6915"/>
    <w:rsid w:val="006E73F2"/>
    <w:rsid w:val="006F0DDF"/>
    <w:rsid w:val="006F4369"/>
    <w:rsid w:val="006F6E3F"/>
    <w:rsid w:val="006F74BF"/>
    <w:rsid w:val="00700186"/>
    <w:rsid w:val="007013E0"/>
    <w:rsid w:val="00701EC8"/>
    <w:rsid w:val="00701F61"/>
    <w:rsid w:val="0070317D"/>
    <w:rsid w:val="00704017"/>
    <w:rsid w:val="007048A3"/>
    <w:rsid w:val="00705020"/>
    <w:rsid w:val="00705AA8"/>
    <w:rsid w:val="00707433"/>
    <w:rsid w:val="00707ECA"/>
    <w:rsid w:val="00711AB5"/>
    <w:rsid w:val="007170DE"/>
    <w:rsid w:val="007212DE"/>
    <w:rsid w:val="0072177F"/>
    <w:rsid w:val="00721BF8"/>
    <w:rsid w:val="007242A8"/>
    <w:rsid w:val="007318A7"/>
    <w:rsid w:val="0073377A"/>
    <w:rsid w:val="007342DC"/>
    <w:rsid w:val="00734AB3"/>
    <w:rsid w:val="00736392"/>
    <w:rsid w:val="00736D52"/>
    <w:rsid w:val="00741621"/>
    <w:rsid w:val="00742EF7"/>
    <w:rsid w:val="00743151"/>
    <w:rsid w:val="00743B11"/>
    <w:rsid w:val="00743BA9"/>
    <w:rsid w:val="007462E9"/>
    <w:rsid w:val="00750D17"/>
    <w:rsid w:val="0075168E"/>
    <w:rsid w:val="00752A33"/>
    <w:rsid w:val="007533D2"/>
    <w:rsid w:val="007553EB"/>
    <w:rsid w:val="00755C3B"/>
    <w:rsid w:val="00756013"/>
    <w:rsid w:val="00756A40"/>
    <w:rsid w:val="007576FE"/>
    <w:rsid w:val="00757767"/>
    <w:rsid w:val="007615C4"/>
    <w:rsid w:val="007632B7"/>
    <w:rsid w:val="00763FE7"/>
    <w:rsid w:val="0076654D"/>
    <w:rsid w:val="00772BB7"/>
    <w:rsid w:val="00774B16"/>
    <w:rsid w:val="00774DD3"/>
    <w:rsid w:val="00777083"/>
    <w:rsid w:val="0077733C"/>
    <w:rsid w:val="0078092F"/>
    <w:rsid w:val="00784183"/>
    <w:rsid w:val="007863C5"/>
    <w:rsid w:val="00786516"/>
    <w:rsid w:val="00786649"/>
    <w:rsid w:val="007902C8"/>
    <w:rsid w:val="0079579A"/>
    <w:rsid w:val="007972CD"/>
    <w:rsid w:val="00797F63"/>
    <w:rsid w:val="007A2A1A"/>
    <w:rsid w:val="007A749B"/>
    <w:rsid w:val="007A75EE"/>
    <w:rsid w:val="007B0E3D"/>
    <w:rsid w:val="007B1501"/>
    <w:rsid w:val="007B20EB"/>
    <w:rsid w:val="007B38A7"/>
    <w:rsid w:val="007B4574"/>
    <w:rsid w:val="007B624D"/>
    <w:rsid w:val="007B62AC"/>
    <w:rsid w:val="007B7ED4"/>
    <w:rsid w:val="007C0373"/>
    <w:rsid w:val="007C2976"/>
    <w:rsid w:val="007C4028"/>
    <w:rsid w:val="007C45F1"/>
    <w:rsid w:val="007C4E1D"/>
    <w:rsid w:val="007C6157"/>
    <w:rsid w:val="007D3DE5"/>
    <w:rsid w:val="007D607F"/>
    <w:rsid w:val="007E0467"/>
    <w:rsid w:val="007E0DD1"/>
    <w:rsid w:val="007E40C8"/>
    <w:rsid w:val="007E4634"/>
    <w:rsid w:val="007E5D83"/>
    <w:rsid w:val="007E7158"/>
    <w:rsid w:val="007F09F2"/>
    <w:rsid w:val="007F6C42"/>
    <w:rsid w:val="007F6F01"/>
    <w:rsid w:val="007F6F52"/>
    <w:rsid w:val="007F709D"/>
    <w:rsid w:val="007F7BDA"/>
    <w:rsid w:val="00800152"/>
    <w:rsid w:val="00800199"/>
    <w:rsid w:val="00802FE8"/>
    <w:rsid w:val="008032D1"/>
    <w:rsid w:val="008048B6"/>
    <w:rsid w:val="00807D55"/>
    <w:rsid w:val="00812021"/>
    <w:rsid w:val="00812C68"/>
    <w:rsid w:val="00814439"/>
    <w:rsid w:val="00821C32"/>
    <w:rsid w:val="00821E4C"/>
    <w:rsid w:val="008228E5"/>
    <w:rsid w:val="00823940"/>
    <w:rsid w:val="0082668E"/>
    <w:rsid w:val="00827C30"/>
    <w:rsid w:val="00830678"/>
    <w:rsid w:val="00832163"/>
    <w:rsid w:val="0083244A"/>
    <w:rsid w:val="008334FF"/>
    <w:rsid w:val="00833E46"/>
    <w:rsid w:val="0083413D"/>
    <w:rsid w:val="00835519"/>
    <w:rsid w:val="008359D1"/>
    <w:rsid w:val="00835C4B"/>
    <w:rsid w:val="008376A9"/>
    <w:rsid w:val="00837DF4"/>
    <w:rsid w:val="00840A2C"/>
    <w:rsid w:val="00841FF5"/>
    <w:rsid w:val="0084405A"/>
    <w:rsid w:val="0084561A"/>
    <w:rsid w:val="00846B97"/>
    <w:rsid w:val="00847E0C"/>
    <w:rsid w:val="00850C11"/>
    <w:rsid w:val="008518FD"/>
    <w:rsid w:val="008520FE"/>
    <w:rsid w:val="00852114"/>
    <w:rsid w:val="0085239B"/>
    <w:rsid w:val="008532E4"/>
    <w:rsid w:val="008538DF"/>
    <w:rsid w:val="008545FB"/>
    <w:rsid w:val="00854C65"/>
    <w:rsid w:val="008550B8"/>
    <w:rsid w:val="00856864"/>
    <w:rsid w:val="008574DC"/>
    <w:rsid w:val="008577E0"/>
    <w:rsid w:val="008601BE"/>
    <w:rsid w:val="00860312"/>
    <w:rsid w:val="00861980"/>
    <w:rsid w:val="008642DD"/>
    <w:rsid w:val="00864453"/>
    <w:rsid w:val="008647B8"/>
    <w:rsid w:val="00867537"/>
    <w:rsid w:val="00873454"/>
    <w:rsid w:val="008735DE"/>
    <w:rsid w:val="008751F5"/>
    <w:rsid w:val="0088159E"/>
    <w:rsid w:val="0088319B"/>
    <w:rsid w:val="00884891"/>
    <w:rsid w:val="00886739"/>
    <w:rsid w:val="0088714B"/>
    <w:rsid w:val="008901E9"/>
    <w:rsid w:val="00890256"/>
    <w:rsid w:val="0089299C"/>
    <w:rsid w:val="00892C0F"/>
    <w:rsid w:val="008955F6"/>
    <w:rsid w:val="0089603F"/>
    <w:rsid w:val="00896752"/>
    <w:rsid w:val="00896A20"/>
    <w:rsid w:val="008A0964"/>
    <w:rsid w:val="008A173C"/>
    <w:rsid w:val="008A2D95"/>
    <w:rsid w:val="008A460B"/>
    <w:rsid w:val="008A5FF0"/>
    <w:rsid w:val="008A6EC5"/>
    <w:rsid w:val="008B4499"/>
    <w:rsid w:val="008B4FED"/>
    <w:rsid w:val="008B5165"/>
    <w:rsid w:val="008B74F4"/>
    <w:rsid w:val="008C12FE"/>
    <w:rsid w:val="008C25FD"/>
    <w:rsid w:val="008C5940"/>
    <w:rsid w:val="008C617D"/>
    <w:rsid w:val="008C64A7"/>
    <w:rsid w:val="008C6DFC"/>
    <w:rsid w:val="008C70D7"/>
    <w:rsid w:val="008D1A39"/>
    <w:rsid w:val="008D286C"/>
    <w:rsid w:val="008D48A2"/>
    <w:rsid w:val="008D52E6"/>
    <w:rsid w:val="008D6EC8"/>
    <w:rsid w:val="008E1D18"/>
    <w:rsid w:val="008E5C49"/>
    <w:rsid w:val="008F1BBE"/>
    <w:rsid w:val="008F3529"/>
    <w:rsid w:val="008F4682"/>
    <w:rsid w:val="008F4E15"/>
    <w:rsid w:val="00900493"/>
    <w:rsid w:val="00900762"/>
    <w:rsid w:val="00901460"/>
    <w:rsid w:val="00901592"/>
    <w:rsid w:val="00901FE3"/>
    <w:rsid w:val="00902898"/>
    <w:rsid w:val="00904169"/>
    <w:rsid w:val="00904864"/>
    <w:rsid w:val="00912E3B"/>
    <w:rsid w:val="009141D7"/>
    <w:rsid w:val="00914384"/>
    <w:rsid w:val="00917E52"/>
    <w:rsid w:val="00920CB7"/>
    <w:rsid w:val="00920EE5"/>
    <w:rsid w:val="0093011B"/>
    <w:rsid w:val="00931141"/>
    <w:rsid w:val="0093138B"/>
    <w:rsid w:val="00931C7E"/>
    <w:rsid w:val="00932C57"/>
    <w:rsid w:val="00933318"/>
    <w:rsid w:val="00933660"/>
    <w:rsid w:val="00936922"/>
    <w:rsid w:val="00937B7B"/>
    <w:rsid w:val="009404D4"/>
    <w:rsid w:val="009407D7"/>
    <w:rsid w:val="009424F1"/>
    <w:rsid w:val="00943F29"/>
    <w:rsid w:val="00945788"/>
    <w:rsid w:val="00946138"/>
    <w:rsid w:val="00946392"/>
    <w:rsid w:val="0095119D"/>
    <w:rsid w:val="00953749"/>
    <w:rsid w:val="0095772B"/>
    <w:rsid w:val="00957C2D"/>
    <w:rsid w:val="009613A0"/>
    <w:rsid w:val="0096342B"/>
    <w:rsid w:val="00963997"/>
    <w:rsid w:val="00963D42"/>
    <w:rsid w:val="00964274"/>
    <w:rsid w:val="00964700"/>
    <w:rsid w:val="00970BA9"/>
    <w:rsid w:val="0097231C"/>
    <w:rsid w:val="009739AA"/>
    <w:rsid w:val="00980D4E"/>
    <w:rsid w:val="0098212F"/>
    <w:rsid w:val="00982CD6"/>
    <w:rsid w:val="00985142"/>
    <w:rsid w:val="00986556"/>
    <w:rsid w:val="00987FF1"/>
    <w:rsid w:val="00992AAF"/>
    <w:rsid w:val="00995B30"/>
    <w:rsid w:val="00996F04"/>
    <w:rsid w:val="00997172"/>
    <w:rsid w:val="009A0398"/>
    <w:rsid w:val="009A040E"/>
    <w:rsid w:val="009A2837"/>
    <w:rsid w:val="009A38D2"/>
    <w:rsid w:val="009A6F64"/>
    <w:rsid w:val="009A7598"/>
    <w:rsid w:val="009A77DC"/>
    <w:rsid w:val="009B033C"/>
    <w:rsid w:val="009B0FF9"/>
    <w:rsid w:val="009B3285"/>
    <w:rsid w:val="009B47DD"/>
    <w:rsid w:val="009C2C4A"/>
    <w:rsid w:val="009C38D5"/>
    <w:rsid w:val="009C55E8"/>
    <w:rsid w:val="009C56DE"/>
    <w:rsid w:val="009C5D61"/>
    <w:rsid w:val="009D09C6"/>
    <w:rsid w:val="009D1E19"/>
    <w:rsid w:val="009D2DA8"/>
    <w:rsid w:val="009D42CB"/>
    <w:rsid w:val="009E325D"/>
    <w:rsid w:val="009E613F"/>
    <w:rsid w:val="009F09F9"/>
    <w:rsid w:val="009F440B"/>
    <w:rsid w:val="009F689D"/>
    <w:rsid w:val="009F6A23"/>
    <w:rsid w:val="00A029D4"/>
    <w:rsid w:val="00A0388B"/>
    <w:rsid w:val="00A0545E"/>
    <w:rsid w:val="00A055AC"/>
    <w:rsid w:val="00A05A2D"/>
    <w:rsid w:val="00A05B26"/>
    <w:rsid w:val="00A104E2"/>
    <w:rsid w:val="00A11DCB"/>
    <w:rsid w:val="00A12782"/>
    <w:rsid w:val="00A134CF"/>
    <w:rsid w:val="00A14698"/>
    <w:rsid w:val="00A15178"/>
    <w:rsid w:val="00A1643B"/>
    <w:rsid w:val="00A16B68"/>
    <w:rsid w:val="00A17033"/>
    <w:rsid w:val="00A173EA"/>
    <w:rsid w:val="00A177FA"/>
    <w:rsid w:val="00A2093B"/>
    <w:rsid w:val="00A22889"/>
    <w:rsid w:val="00A23E13"/>
    <w:rsid w:val="00A2427E"/>
    <w:rsid w:val="00A25B58"/>
    <w:rsid w:val="00A25DB3"/>
    <w:rsid w:val="00A2685D"/>
    <w:rsid w:val="00A26ADC"/>
    <w:rsid w:val="00A273AE"/>
    <w:rsid w:val="00A276D0"/>
    <w:rsid w:val="00A27C80"/>
    <w:rsid w:val="00A30188"/>
    <w:rsid w:val="00A32212"/>
    <w:rsid w:val="00A327E0"/>
    <w:rsid w:val="00A33282"/>
    <w:rsid w:val="00A341E2"/>
    <w:rsid w:val="00A3651F"/>
    <w:rsid w:val="00A41988"/>
    <w:rsid w:val="00A42ACB"/>
    <w:rsid w:val="00A42F4A"/>
    <w:rsid w:val="00A51F91"/>
    <w:rsid w:val="00A55F6F"/>
    <w:rsid w:val="00A564E7"/>
    <w:rsid w:val="00A57804"/>
    <w:rsid w:val="00A60841"/>
    <w:rsid w:val="00A6299C"/>
    <w:rsid w:val="00A633D8"/>
    <w:rsid w:val="00A642AC"/>
    <w:rsid w:val="00A65121"/>
    <w:rsid w:val="00A679E6"/>
    <w:rsid w:val="00A67E14"/>
    <w:rsid w:val="00A70566"/>
    <w:rsid w:val="00A742F1"/>
    <w:rsid w:val="00A74433"/>
    <w:rsid w:val="00A752FA"/>
    <w:rsid w:val="00A75743"/>
    <w:rsid w:val="00A76546"/>
    <w:rsid w:val="00A82962"/>
    <w:rsid w:val="00A83250"/>
    <w:rsid w:val="00A83FB2"/>
    <w:rsid w:val="00A84241"/>
    <w:rsid w:val="00A84DE2"/>
    <w:rsid w:val="00A84F03"/>
    <w:rsid w:val="00A85279"/>
    <w:rsid w:val="00A85464"/>
    <w:rsid w:val="00A87B86"/>
    <w:rsid w:val="00A95772"/>
    <w:rsid w:val="00AA1746"/>
    <w:rsid w:val="00AA3912"/>
    <w:rsid w:val="00AA3A23"/>
    <w:rsid w:val="00AA4F58"/>
    <w:rsid w:val="00AA7982"/>
    <w:rsid w:val="00AB0CD7"/>
    <w:rsid w:val="00AB2EBF"/>
    <w:rsid w:val="00AB33D3"/>
    <w:rsid w:val="00AB39B5"/>
    <w:rsid w:val="00AB5374"/>
    <w:rsid w:val="00AB5AA0"/>
    <w:rsid w:val="00AB5B78"/>
    <w:rsid w:val="00AB66AC"/>
    <w:rsid w:val="00AB6FD5"/>
    <w:rsid w:val="00AB7298"/>
    <w:rsid w:val="00AC2B11"/>
    <w:rsid w:val="00AC4091"/>
    <w:rsid w:val="00AC4AB9"/>
    <w:rsid w:val="00AC70B2"/>
    <w:rsid w:val="00AD01C3"/>
    <w:rsid w:val="00AD2E79"/>
    <w:rsid w:val="00AD37FD"/>
    <w:rsid w:val="00AD433A"/>
    <w:rsid w:val="00AD63C1"/>
    <w:rsid w:val="00AD674F"/>
    <w:rsid w:val="00AD7A26"/>
    <w:rsid w:val="00AE0E9D"/>
    <w:rsid w:val="00AE1A11"/>
    <w:rsid w:val="00AE2770"/>
    <w:rsid w:val="00AE3764"/>
    <w:rsid w:val="00AE397D"/>
    <w:rsid w:val="00AE7CDB"/>
    <w:rsid w:val="00AF1AF3"/>
    <w:rsid w:val="00AF4327"/>
    <w:rsid w:val="00AF52B8"/>
    <w:rsid w:val="00AF6B21"/>
    <w:rsid w:val="00AF6CAF"/>
    <w:rsid w:val="00B00A0E"/>
    <w:rsid w:val="00B0167B"/>
    <w:rsid w:val="00B02732"/>
    <w:rsid w:val="00B02F6B"/>
    <w:rsid w:val="00B033AA"/>
    <w:rsid w:val="00B03E2F"/>
    <w:rsid w:val="00B041B3"/>
    <w:rsid w:val="00B0571D"/>
    <w:rsid w:val="00B06165"/>
    <w:rsid w:val="00B06DC0"/>
    <w:rsid w:val="00B07120"/>
    <w:rsid w:val="00B11F1A"/>
    <w:rsid w:val="00B1368F"/>
    <w:rsid w:val="00B14D26"/>
    <w:rsid w:val="00B16749"/>
    <w:rsid w:val="00B17493"/>
    <w:rsid w:val="00B20F1A"/>
    <w:rsid w:val="00B230C6"/>
    <w:rsid w:val="00B2314E"/>
    <w:rsid w:val="00B24901"/>
    <w:rsid w:val="00B257DB"/>
    <w:rsid w:val="00B2686F"/>
    <w:rsid w:val="00B26DFA"/>
    <w:rsid w:val="00B301BE"/>
    <w:rsid w:val="00B30338"/>
    <w:rsid w:val="00B304DF"/>
    <w:rsid w:val="00B332F0"/>
    <w:rsid w:val="00B33D3D"/>
    <w:rsid w:val="00B344B4"/>
    <w:rsid w:val="00B35F2F"/>
    <w:rsid w:val="00B362F8"/>
    <w:rsid w:val="00B37633"/>
    <w:rsid w:val="00B377F1"/>
    <w:rsid w:val="00B42A8E"/>
    <w:rsid w:val="00B43657"/>
    <w:rsid w:val="00B43CE6"/>
    <w:rsid w:val="00B454C2"/>
    <w:rsid w:val="00B46CBA"/>
    <w:rsid w:val="00B510C4"/>
    <w:rsid w:val="00B526EF"/>
    <w:rsid w:val="00B56756"/>
    <w:rsid w:val="00B573D5"/>
    <w:rsid w:val="00B60E2C"/>
    <w:rsid w:val="00B611B4"/>
    <w:rsid w:val="00B62230"/>
    <w:rsid w:val="00B62E50"/>
    <w:rsid w:val="00B65D38"/>
    <w:rsid w:val="00B67184"/>
    <w:rsid w:val="00B67F1C"/>
    <w:rsid w:val="00B70993"/>
    <w:rsid w:val="00B73457"/>
    <w:rsid w:val="00B74603"/>
    <w:rsid w:val="00B74C85"/>
    <w:rsid w:val="00B82A71"/>
    <w:rsid w:val="00B86061"/>
    <w:rsid w:val="00B875ED"/>
    <w:rsid w:val="00B91306"/>
    <w:rsid w:val="00B916F4"/>
    <w:rsid w:val="00B926D5"/>
    <w:rsid w:val="00B92D5D"/>
    <w:rsid w:val="00B9353D"/>
    <w:rsid w:val="00B95F2E"/>
    <w:rsid w:val="00B97975"/>
    <w:rsid w:val="00B97C25"/>
    <w:rsid w:val="00BA0713"/>
    <w:rsid w:val="00BA077C"/>
    <w:rsid w:val="00BA11D7"/>
    <w:rsid w:val="00BA1333"/>
    <w:rsid w:val="00BA15DD"/>
    <w:rsid w:val="00BA2C21"/>
    <w:rsid w:val="00BA3AC7"/>
    <w:rsid w:val="00BA3F81"/>
    <w:rsid w:val="00BA5A7F"/>
    <w:rsid w:val="00BA6830"/>
    <w:rsid w:val="00BA7EFA"/>
    <w:rsid w:val="00BB1BE2"/>
    <w:rsid w:val="00BB2145"/>
    <w:rsid w:val="00BB42A3"/>
    <w:rsid w:val="00BB4C9A"/>
    <w:rsid w:val="00BB51E5"/>
    <w:rsid w:val="00BB5584"/>
    <w:rsid w:val="00BB6D40"/>
    <w:rsid w:val="00BC2349"/>
    <w:rsid w:val="00BC3B21"/>
    <w:rsid w:val="00BC54F6"/>
    <w:rsid w:val="00BD0DFE"/>
    <w:rsid w:val="00BD110F"/>
    <w:rsid w:val="00BD1B55"/>
    <w:rsid w:val="00BD1B5F"/>
    <w:rsid w:val="00BD1BC3"/>
    <w:rsid w:val="00BD209F"/>
    <w:rsid w:val="00BD2726"/>
    <w:rsid w:val="00BD4E58"/>
    <w:rsid w:val="00BD7953"/>
    <w:rsid w:val="00BE0663"/>
    <w:rsid w:val="00BE4789"/>
    <w:rsid w:val="00BE4CB0"/>
    <w:rsid w:val="00BE7900"/>
    <w:rsid w:val="00BE7AFF"/>
    <w:rsid w:val="00BF0C2F"/>
    <w:rsid w:val="00BF1C2C"/>
    <w:rsid w:val="00BF5600"/>
    <w:rsid w:val="00BF78D6"/>
    <w:rsid w:val="00C00FB9"/>
    <w:rsid w:val="00C00FE4"/>
    <w:rsid w:val="00C04330"/>
    <w:rsid w:val="00C049ED"/>
    <w:rsid w:val="00C07004"/>
    <w:rsid w:val="00C102E5"/>
    <w:rsid w:val="00C12B34"/>
    <w:rsid w:val="00C142AC"/>
    <w:rsid w:val="00C16B60"/>
    <w:rsid w:val="00C17AB4"/>
    <w:rsid w:val="00C20514"/>
    <w:rsid w:val="00C26600"/>
    <w:rsid w:val="00C27911"/>
    <w:rsid w:val="00C3012D"/>
    <w:rsid w:val="00C34835"/>
    <w:rsid w:val="00C35A86"/>
    <w:rsid w:val="00C3732B"/>
    <w:rsid w:val="00C37BD6"/>
    <w:rsid w:val="00C37E4D"/>
    <w:rsid w:val="00C46CC4"/>
    <w:rsid w:val="00C471E3"/>
    <w:rsid w:val="00C472AC"/>
    <w:rsid w:val="00C50737"/>
    <w:rsid w:val="00C5103E"/>
    <w:rsid w:val="00C5276F"/>
    <w:rsid w:val="00C52AF9"/>
    <w:rsid w:val="00C57F2A"/>
    <w:rsid w:val="00C61EE5"/>
    <w:rsid w:val="00C61FB0"/>
    <w:rsid w:val="00C62735"/>
    <w:rsid w:val="00C642C9"/>
    <w:rsid w:val="00C64DC8"/>
    <w:rsid w:val="00C66E16"/>
    <w:rsid w:val="00C700C6"/>
    <w:rsid w:val="00C7426B"/>
    <w:rsid w:val="00C778B0"/>
    <w:rsid w:val="00C816BF"/>
    <w:rsid w:val="00C823CE"/>
    <w:rsid w:val="00C846E8"/>
    <w:rsid w:val="00C863D3"/>
    <w:rsid w:val="00C900BA"/>
    <w:rsid w:val="00C901EC"/>
    <w:rsid w:val="00C90670"/>
    <w:rsid w:val="00C92A0B"/>
    <w:rsid w:val="00C960EB"/>
    <w:rsid w:val="00CA2D4E"/>
    <w:rsid w:val="00CA41AD"/>
    <w:rsid w:val="00CA6CCE"/>
    <w:rsid w:val="00CB4B8F"/>
    <w:rsid w:val="00CC05BC"/>
    <w:rsid w:val="00CC1008"/>
    <w:rsid w:val="00CC1C45"/>
    <w:rsid w:val="00CC24D1"/>
    <w:rsid w:val="00CC2A66"/>
    <w:rsid w:val="00CD1411"/>
    <w:rsid w:val="00CD413F"/>
    <w:rsid w:val="00CD73AC"/>
    <w:rsid w:val="00CD7C03"/>
    <w:rsid w:val="00CE0249"/>
    <w:rsid w:val="00CE18B1"/>
    <w:rsid w:val="00CE1CB4"/>
    <w:rsid w:val="00CE5861"/>
    <w:rsid w:val="00CF137C"/>
    <w:rsid w:val="00CF67EA"/>
    <w:rsid w:val="00D01EAA"/>
    <w:rsid w:val="00D025A8"/>
    <w:rsid w:val="00D0353E"/>
    <w:rsid w:val="00D0462E"/>
    <w:rsid w:val="00D0781F"/>
    <w:rsid w:val="00D07DC7"/>
    <w:rsid w:val="00D109DE"/>
    <w:rsid w:val="00D127A8"/>
    <w:rsid w:val="00D138A0"/>
    <w:rsid w:val="00D1493C"/>
    <w:rsid w:val="00D15D3C"/>
    <w:rsid w:val="00D16A4A"/>
    <w:rsid w:val="00D200FA"/>
    <w:rsid w:val="00D21051"/>
    <w:rsid w:val="00D21167"/>
    <w:rsid w:val="00D27BE6"/>
    <w:rsid w:val="00D32CAB"/>
    <w:rsid w:val="00D34284"/>
    <w:rsid w:val="00D35744"/>
    <w:rsid w:val="00D3616E"/>
    <w:rsid w:val="00D37E31"/>
    <w:rsid w:val="00D40C04"/>
    <w:rsid w:val="00D41627"/>
    <w:rsid w:val="00D431FD"/>
    <w:rsid w:val="00D4335E"/>
    <w:rsid w:val="00D43BB3"/>
    <w:rsid w:val="00D45380"/>
    <w:rsid w:val="00D46A72"/>
    <w:rsid w:val="00D523ED"/>
    <w:rsid w:val="00D529F3"/>
    <w:rsid w:val="00D53143"/>
    <w:rsid w:val="00D538A4"/>
    <w:rsid w:val="00D5607C"/>
    <w:rsid w:val="00D563EE"/>
    <w:rsid w:val="00D56D53"/>
    <w:rsid w:val="00D57327"/>
    <w:rsid w:val="00D60B69"/>
    <w:rsid w:val="00D613F8"/>
    <w:rsid w:val="00D61633"/>
    <w:rsid w:val="00D630F4"/>
    <w:rsid w:val="00D64C7D"/>
    <w:rsid w:val="00D663ED"/>
    <w:rsid w:val="00D66B76"/>
    <w:rsid w:val="00D728A7"/>
    <w:rsid w:val="00D73773"/>
    <w:rsid w:val="00D73BA3"/>
    <w:rsid w:val="00D8265E"/>
    <w:rsid w:val="00D83252"/>
    <w:rsid w:val="00D83ED7"/>
    <w:rsid w:val="00D85B5F"/>
    <w:rsid w:val="00D87893"/>
    <w:rsid w:val="00D937E3"/>
    <w:rsid w:val="00D93865"/>
    <w:rsid w:val="00D9442F"/>
    <w:rsid w:val="00D96999"/>
    <w:rsid w:val="00DA0417"/>
    <w:rsid w:val="00DA052B"/>
    <w:rsid w:val="00DA1798"/>
    <w:rsid w:val="00DA3333"/>
    <w:rsid w:val="00DA466C"/>
    <w:rsid w:val="00DA5C61"/>
    <w:rsid w:val="00DB193C"/>
    <w:rsid w:val="00DB24A0"/>
    <w:rsid w:val="00DB3679"/>
    <w:rsid w:val="00DB6604"/>
    <w:rsid w:val="00DB6A05"/>
    <w:rsid w:val="00DC0ECC"/>
    <w:rsid w:val="00DC5A67"/>
    <w:rsid w:val="00DC68E9"/>
    <w:rsid w:val="00DC6BEE"/>
    <w:rsid w:val="00DC6F0C"/>
    <w:rsid w:val="00DC78B8"/>
    <w:rsid w:val="00DD0E6F"/>
    <w:rsid w:val="00DD2FD0"/>
    <w:rsid w:val="00DD367E"/>
    <w:rsid w:val="00DD3B40"/>
    <w:rsid w:val="00DD3E1F"/>
    <w:rsid w:val="00DD4DD5"/>
    <w:rsid w:val="00DE0275"/>
    <w:rsid w:val="00DE1076"/>
    <w:rsid w:val="00DE13BB"/>
    <w:rsid w:val="00DE3AB4"/>
    <w:rsid w:val="00DE7045"/>
    <w:rsid w:val="00DF20F1"/>
    <w:rsid w:val="00DF30E0"/>
    <w:rsid w:val="00DF407F"/>
    <w:rsid w:val="00DF4ADE"/>
    <w:rsid w:val="00DF4CF6"/>
    <w:rsid w:val="00DF4E6E"/>
    <w:rsid w:val="00DF67A1"/>
    <w:rsid w:val="00DF78F1"/>
    <w:rsid w:val="00E0583B"/>
    <w:rsid w:val="00E06EE9"/>
    <w:rsid w:val="00E077C2"/>
    <w:rsid w:val="00E07991"/>
    <w:rsid w:val="00E10C6B"/>
    <w:rsid w:val="00E14575"/>
    <w:rsid w:val="00E14B5D"/>
    <w:rsid w:val="00E16750"/>
    <w:rsid w:val="00E16E34"/>
    <w:rsid w:val="00E1763B"/>
    <w:rsid w:val="00E2070C"/>
    <w:rsid w:val="00E20DB0"/>
    <w:rsid w:val="00E22121"/>
    <w:rsid w:val="00E24A78"/>
    <w:rsid w:val="00E25735"/>
    <w:rsid w:val="00E27435"/>
    <w:rsid w:val="00E30EAE"/>
    <w:rsid w:val="00E31455"/>
    <w:rsid w:val="00E3145F"/>
    <w:rsid w:val="00E31868"/>
    <w:rsid w:val="00E32AA4"/>
    <w:rsid w:val="00E337AA"/>
    <w:rsid w:val="00E36401"/>
    <w:rsid w:val="00E36E8A"/>
    <w:rsid w:val="00E375CB"/>
    <w:rsid w:val="00E40109"/>
    <w:rsid w:val="00E41336"/>
    <w:rsid w:val="00E45E55"/>
    <w:rsid w:val="00E47B92"/>
    <w:rsid w:val="00E52EC2"/>
    <w:rsid w:val="00E5336D"/>
    <w:rsid w:val="00E54250"/>
    <w:rsid w:val="00E554BC"/>
    <w:rsid w:val="00E57256"/>
    <w:rsid w:val="00E574DC"/>
    <w:rsid w:val="00E5783D"/>
    <w:rsid w:val="00E60237"/>
    <w:rsid w:val="00E65239"/>
    <w:rsid w:val="00E6677E"/>
    <w:rsid w:val="00E70F90"/>
    <w:rsid w:val="00E7166D"/>
    <w:rsid w:val="00E725FA"/>
    <w:rsid w:val="00E75466"/>
    <w:rsid w:val="00E75C0F"/>
    <w:rsid w:val="00E75FCA"/>
    <w:rsid w:val="00E81CE1"/>
    <w:rsid w:val="00E831E0"/>
    <w:rsid w:val="00E8395A"/>
    <w:rsid w:val="00E87779"/>
    <w:rsid w:val="00E87D15"/>
    <w:rsid w:val="00E91C72"/>
    <w:rsid w:val="00E95A9B"/>
    <w:rsid w:val="00E971CA"/>
    <w:rsid w:val="00EA0C29"/>
    <w:rsid w:val="00EA15B8"/>
    <w:rsid w:val="00EA1E22"/>
    <w:rsid w:val="00EA3C06"/>
    <w:rsid w:val="00EA4C3B"/>
    <w:rsid w:val="00EA5C6B"/>
    <w:rsid w:val="00EB3FA0"/>
    <w:rsid w:val="00EB68C4"/>
    <w:rsid w:val="00EB72A8"/>
    <w:rsid w:val="00EC16A7"/>
    <w:rsid w:val="00EC27F3"/>
    <w:rsid w:val="00EC720B"/>
    <w:rsid w:val="00ED0291"/>
    <w:rsid w:val="00ED12C6"/>
    <w:rsid w:val="00ED16A6"/>
    <w:rsid w:val="00ED186C"/>
    <w:rsid w:val="00ED1F78"/>
    <w:rsid w:val="00ED3791"/>
    <w:rsid w:val="00ED70B3"/>
    <w:rsid w:val="00ED77F9"/>
    <w:rsid w:val="00ED7D7F"/>
    <w:rsid w:val="00EE23BB"/>
    <w:rsid w:val="00EE4A8B"/>
    <w:rsid w:val="00EE4E7E"/>
    <w:rsid w:val="00EE506A"/>
    <w:rsid w:val="00EE7D59"/>
    <w:rsid w:val="00EF06A7"/>
    <w:rsid w:val="00EF1177"/>
    <w:rsid w:val="00EF1C60"/>
    <w:rsid w:val="00EF40AD"/>
    <w:rsid w:val="00EF4CD5"/>
    <w:rsid w:val="00EF50FA"/>
    <w:rsid w:val="00EF5606"/>
    <w:rsid w:val="00EF662F"/>
    <w:rsid w:val="00EF740A"/>
    <w:rsid w:val="00F00B44"/>
    <w:rsid w:val="00F0398A"/>
    <w:rsid w:val="00F067DC"/>
    <w:rsid w:val="00F11601"/>
    <w:rsid w:val="00F11BE1"/>
    <w:rsid w:val="00F11C77"/>
    <w:rsid w:val="00F1431B"/>
    <w:rsid w:val="00F14B5C"/>
    <w:rsid w:val="00F15786"/>
    <w:rsid w:val="00F15AF8"/>
    <w:rsid w:val="00F1649D"/>
    <w:rsid w:val="00F171F5"/>
    <w:rsid w:val="00F23024"/>
    <w:rsid w:val="00F30256"/>
    <w:rsid w:val="00F30A3F"/>
    <w:rsid w:val="00F3133A"/>
    <w:rsid w:val="00F320C4"/>
    <w:rsid w:val="00F331A5"/>
    <w:rsid w:val="00F338CF"/>
    <w:rsid w:val="00F33F8D"/>
    <w:rsid w:val="00F35190"/>
    <w:rsid w:val="00F35FEA"/>
    <w:rsid w:val="00F36397"/>
    <w:rsid w:val="00F36528"/>
    <w:rsid w:val="00F36699"/>
    <w:rsid w:val="00F4177B"/>
    <w:rsid w:val="00F4605A"/>
    <w:rsid w:val="00F462E9"/>
    <w:rsid w:val="00F46C96"/>
    <w:rsid w:val="00F4758D"/>
    <w:rsid w:val="00F4781F"/>
    <w:rsid w:val="00F5003D"/>
    <w:rsid w:val="00F5448E"/>
    <w:rsid w:val="00F5547E"/>
    <w:rsid w:val="00F55B20"/>
    <w:rsid w:val="00F56A99"/>
    <w:rsid w:val="00F56DC3"/>
    <w:rsid w:val="00F57C73"/>
    <w:rsid w:val="00F57E5C"/>
    <w:rsid w:val="00F63E85"/>
    <w:rsid w:val="00F65664"/>
    <w:rsid w:val="00F66D07"/>
    <w:rsid w:val="00F66FF0"/>
    <w:rsid w:val="00F70160"/>
    <w:rsid w:val="00F70681"/>
    <w:rsid w:val="00F717A8"/>
    <w:rsid w:val="00F71967"/>
    <w:rsid w:val="00F71A83"/>
    <w:rsid w:val="00F71D86"/>
    <w:rsid w:val="00F7257F"/>
    <w:rsid w:val="00F727E4"/>
    <w:rsid w:val="00F73514"/>
    <w:rsid w:val="00F74809"/>
    <w:rsid w:val="00F75A7F"/>
    <w:rsid w:val="00F7757E"/>
    <w:rsid w:val="00F7770F"/>
    <w:rsid w:val="00F8146D"/>
    <w:rsid w:val="00F83BB9"/>
    <w:rsid w:val="00F8584B"/>
    <w:rsid w:val="00F87D08"/>
    <w:rsid w:val="00F9044E"/>
    <w:rsid w:val="00F90AE6"/>
    <w:rsid w:val="00F9297B"/>
    <w:rsid w:val="00F929D6"/>
    <w:rsid w:val="00F949CC"/>
    <w:rsid w:val="00F969D2"/>
    <w:rsid w:val="00F97F7D"/>
    <w:rsid w:val="00FA0562"/>
    <w:rsid w:val="00FA099F"/>
    <w:rsid w:val="00FA1F86"/>
    <w:rsid w:val="00FA286D"/>
    <w:rsid w:val="00FA4716"/>
    <w:rsid w:val="00FB1AAE"/>
    <w:rsid w:val="00FB1EB7"/>
    <w:rsid w:val="00FB3929"/>
    <w:rsid w:val="00FB3EB6"/>
    <w:rsid w:val="00FB3F13"/>
    <w:rsid w:val="00FB5237"/>
    <w:rsid w:val="00FB524A"/>
    <w:rsid w:val="00FB7377"/>
    <w:rsid w:val="00FB750D"/>
    <w:rsid w:val="00FC61A6"/>
    <w:rsid w:val="00FD12A3"/>
    <w:rsid w:val="00FD1582"/>
    <w:rsid w:val="00FD17AE"/>
    <w:rsid w:val="00FD262B"/>
    <w:rsid w:val="00FD5BB2"/>
    <w:rsid w:val="00FD6778"/>
    <w:rsid w:val="00FD6B8A"/>
    <w:rsid w:val="00FE23E1"/>
    <w:rsid w:val="00FE3EC5"/>
    <w:rsid w:val="00FE4403"/>
    <w:rsid w:val="00FE6BC4"/>
    <w:rsid w:val="00FF1872"/>
    <w:rsid w:val="00FF1C8A"/>
    <w:rsid w:val="00FF320F"/>
    <w:rsid w:val="00FF3FB8"/>
    <w:rsid w:val="00FF5785"/>
    <w:rsid w:val="00FF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B221"/>
  <w15:chartTrackingRefBased/>
  <w15:docId w15:val="{113E3033-1B17-42AA-9CC9-98F41258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32AA4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E32A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32A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32A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32A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32A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2A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2A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2A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2A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2A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32A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32A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32AA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32AA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2AA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2AA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2AA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2AA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32A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32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2A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2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32A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32AA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32AA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2AA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2A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2AA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2AA4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6A7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6A7068"/>
    <w:rPr>
      <w:color w:val="666666"/>
    </w:rPr>
  </w:style>
  <w:style w:type="paragraph" w:styleId="Zhlav">
    <w:name w:val="header"/>
    <w:basedOn w:val="Normln"/>
    <w:link w:val="ZhlavChar"/>
    <w:uiPriority w:val="99"/>
    <w:unhideWhenUsed/>
    <w:rsid w:val="008C6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617D"/>
    <w:rPr>
      <w:kern w:val="0"/>
    </w:rPr>
  </w:style>
  <w:style w:type="paragraph" w:styleId="Zpat">
    <w:name w:val="footer"/>
    <w:basedOn w:val="Normln"/>
    <w:link w:val="ZpatChar"/>
    <w:uiPriority w:val="99"/>
    <w:unhideWhenUsed/>
    <w:rsid w:val="008C6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617D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sv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B1C8-7B5D-4FC4-ACAE-5F3DBC209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19</Pages>
  <Words>3199</Words>
  <Characters>18876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266</cp:revision>
  <dcterms:created xsi:type="dcterms:W3CDTF">2025-06-05T13:55:00Z</dcterms:created>
  <dcterms:modified xsi:type="dcterms:W3CDTF">2026-03-05T12:48:00Z</dcterms:modified>
</cp:coreProperties>
</file>